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6B645" w14:textId="35F70879" w:rsidR="00E45882" w:rsidRDefault="008C753E" w:rsidP="000F2D31">
      <w:pPr>
        <w:pStyle w:val="Paragraphedeliste"/>
        <w:tabs>
          <w:tab w:val="left" w:pos="142"/>
          <w:tab w:val="left" w:pos="8647"/>
        </w:tabs>
        <w:spacing w:before="360" w:after="200" w:line="240" w:lineRule="auto"/>
        <w:ind w:left="0"/>
        <w:contextualSpacing w:val="0"/>
        <w:jc w:val="both"/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</w:pPr>
      <w:bookmarkStart w:id="0" w:name="_Hlk166058081"/>
      <w:bookmarkStart w:id="1" w:name="_Hlk166057993"/>
      <w:r w:rsidRPr="003F054D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Produit</w:t>
      </w:r>
      <w:r w:rsidR="002A1451" w:rsidRPr="003F054D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 xml:space="preserve"> : </w:t>
      </w:r>
      <w:r w:rsidR="000E3B01" w:rsidRPr="000F2D31"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  <w:t>Chalet d’alpage alimenté par</w:t>
      </w:r>
      <w:r w:rsidR="008303CF" w:rsidRPr="000F2D31"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  <w:t xml:space="preserve"> </w:t>
      </w:r>
      <w:r w:rsidR="000E3B01" w:rsidRPr="000F2D31"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  <w:t>m</w:t>
      </w:r>
      <w:r w:rsidR="000F2D31" w:rsidRPr="000F2D31"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  <w:t>icro</w:t>
      </w:r>
      <w:r w:rsidR="000E3B01" w:rsidRPr="000F2D31"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  <w:t>centrale hydroélectrique</w:t>
      </w:r>
    </w:p>
    <w:bookmarkEnd w:id="0"/>
    <w:bookmarkEnd w:id="1"/>
    <w:p w14:paraId="50024182" w14:textId="77777777" w:rsidR="00FE50A5" w:rsidRDefault="00FE50A5" w:rsidP="00FE50A5">
      <w:pPr>
        <w:pStyle w:val="Sous-titre"/>
        <w:spacing w:line="360" w:lineRule="auto"/>
      </w:pPr>
      <w:r>
        <w:t>Découverte du produit et de la problématique technique</w:t>
      </w:r>
    </w:p>
    <w:p w14:paraId="0B86EE81" w14:textId="109B9ADF" w:rsidR="00F40D05" w:rsidRDefault="000E3B01" w:rsidP="00FE50A5">
      <w:pPr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Un berger souhaite profiter de la présence d’un cours d’eau afin d’alimenter </w:t>
      </w:r>
      <w:r w:rsidR="002E7A08">
        <w:rPr>
          <w:rFonts w:cs="Arial"/>
          <w:szCs w:val="24"/>
          <w:shd w:val="clear" w:color="auto" w:fill="FFFFFF"/>
        </w:rPr>
        <w:t xml:space="preserve">un chalet d’alpage </w:t>
      </w:r>
      <w:r>
        <w:rPr>
          <w:rFonts w:cs="Arial"/>
          <w:szCs w:val="24"/>
          <w:shd w:val="clear" w:color="auto" w:fill="FFFFFF"/>
        </w:rPr>
        <w:t>d’une manière autonome et isolée du réseau électrique public.</w:t>
      </w:r>
    </w:p>
    <w:p w14:paraId="6684B89F" w14:textId="3C911881" w:rsidR="00E37AFE" w:rsidRDefault="000E3B01" w:rsidP="000E3B01">
      <w:pPr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 xml:space="preserve">Les fonctions </w:t>
      </w:r>
      <w:r w:rsidR="002E7A08">
        <w:rPr>
          <w:rFonts w:cs="Arial"/>
          <w:szCs w:val="24"/>
          <w:shd w:val="clear" w:color="auto" w:fill="FFFFFF"/>
        </w:rPr>
        <w:t xml:space="preserve">souhaitées </w:t>
      </w:r>
      <w:r>
        <w:rPr>
          <w:rFonts w:cs="Arial"/>
          <w:szCs w:val="24"/>
          <w:shd w:val="clear" w:color="auto" w:fill="FFFFFF"/>
        </w:rPr>
        <w:t>par ce berger sont :</w:t>
      </w:r>
    </w:p>
    <w:p w14:paraId="7568EF92" w14:textId="1817A0C5" w:rsidR="003A414A" w:rsidRPr="003A414A" w:rsidRDefault="00E72F24" w:rsidP="002502C5">
      <w:pPr>
        <w:pStyle w:val="Paragraphedeliste"/>
        <w:numPr>
          <w:ilvl w:val="0"/>
          <w:numId w:val="22"/>
        </w:numPr>
        <w:spacing w:line="276" w:lineRule="auto"/>
        <w:ind w:left="36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414A">
        <w:rPr>
          <w:rFonts w:ascii="Arial" w:hAnsi="Arial" w:cs="Arial"/>
          <w:sz w:val="24"/>
          <w:szCs w:val="24"/>
          <w:shd w:val="clear" w:color="auto" w:fill="FFFFFF"/>
        </w:rPr>
        <w:t xml:space="preserve">L’éclairage </w:t>
      </w:r>
      <w:r w:rsidR="000E3B01" w:rsidRPr="003A414A">
        <w:rPr>
          <w:rFonts w:ascii="Arial" w:hAnsi="Arial" w:cs="Arial"/>
          <w:sz w:val="24"/>
          <w:szCs w:val="24"/>
          <w:shd w:val="clear" w:color="auto" w:fill="FFFFFF"/>
        </w:rPr>
        <w:t xml:space="preserve">intérieur </w:t>
      </w:r>
      <w:r w:rsidRPr="003A414A">
        <w:rPr>
          <w:rFonts w:ascii="Arial" w:hAnsi="Arial" w:cs="Arial"/>
          <w:sz w:val="24"/>
          <w:szCs w:val="24"/>
          <w:shd w:val="clear" w:color="auto" w:fill="FFFFFF"/>
        </w:rPr>
        <w:t xml:space="preserve">et extérieur </w:t>
      </w:r>
      <w:r w:rsidR="002502C5">
        <w:rPr>
          <w:rFonts w:ascii="Arial" w:hAnsi="Arial" w:cs="Arial"/>
          <w:sz w:val="24"/>
          <w:szCs w:val="24"/>
          <w:shd w:val="clear" w:color="auto" w:fill="FFFFFF"/>
        </w:rPr>
        <w:t>du chalet en très basse tension de sécurité (TBTS)</w:t>
      </w:r>
      <w:r w:rsidR="002E7A08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234E8ED" w14:textId="17B53FF5" w:rsidR="000E3B01" w:rsidRPr="009B4E63" w:rsidRDefault="000E3B01" w:rsidP="00115DAC">
      <w:pPr>
        <w:pStyle w:val="Paragraphedeliste"/>
        <w:numPr>
          <w:ilvl w:val="0"/>
          <w:numId w:val="22"/>
        </w:numPr>
        <w:ind w:left="36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B4E63">
        <w:rPr>
          <w:rFonts w:ascii="Arial" w:hAnsi="Arial" w:cs="Arial"/>
          <w:sz w:val="24"/>
          <w:szCs w:val="24"/>
          <w:shd w:val="clear" w:color="auto" w:fill="FFFFFF"/>
        </w:rPr>
        <w:t>L’alimentation d’un système de clôture électrique</w:t>
      </w:r>
      <w:r w:rsidR="003A414A" w:rsidRPr="009B4E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B4E63" w:rsidRPr="009B4E63">
        <w:rPr>
          <w:rFonts w:ascii="Arial" w:hAnsi="Arial" w:cs="Arial"/>
          <w:sz w:val="24"/>
          <w:szCs w:val="24"/>
          <w:shd w:val="clear" w:color="auto" w:fill="FFFFFF"/>
        </w:rPr>
        <w:t>également</w:t>
      </w:r>
      <w:r w:rsidR="009B4E6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A414A" w:rsidRPr="009B4E63">
        <w:rPr>
          <w:rFonts w:ascii="Arial" w:hAnsi="Arial" w:cs="Arial"/>
          <w:sz w:val="24"/>
          <w:szCs w:val="24"/>
          <w:shd w:val="clear" w:color="auto" w:fill="FFFFFF"/>
        </w:rPr>
        <w:t>en TBTS</w:t>
      </w:r>
    </w:p>
    <w:p w14:paraId="6D681F23" w14:textId="0EBDC277" w:rsidR="000E3B01" w:rsidRDefault="000E3B01" w:rsidP="002502C5">
      <w:pPr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La production d’électricité est assurée par une microcen</w:t>
      </w:r>
      <w:r w:rsidR="004E6524">
        <w:rPr>
          <w:rFonts w:cs="Arial"/>
          <w:szCs w:val="24"/>
          <w:shd w:val="clear" w:color="auto" w:fill="FFFFFF"/>
        </w:rPr>
        <w:t>t</w:t>
      </w:r>
      <w:r w:rsidR="005704AD">
        <w:rPr>
          <w:rFonts w:cs="Arial"/>
          <w:szCs w:val="24"/>
          <w:shd w:val="clear" w:color="auto" w:fill="FFFFFF"/>
        </w:rPr>
        <w:t>rale hydroélectrique située à 0,</w:t>
      </w:r>
      <w:r w:rsidR="004E6524">
        <w:rPr>
          <w:rFonts w:cs="Arial"/>
          <w:szCs w:val="24"/>
          <w:shd w:val="clear" w:color="auto" w:fill="FFFFFF"/>
        </w:rPr>
        <w:t>5</w:t>
      </w:r>
      <w:r w:rsidR="005704AD">
        <w:rPr>
          <w:rFonts w:cs="Arial"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>km du chalet et fournissant assez de puissance pour alimenter les deux fonctions.</w:t>
      </w:r>
    </w:p>
    <w:p w14:paraId="29BEC714" w14:textId="52980A52" w:rsidR="008B5806" w:rsidRDefault="009C7B90" w:rsidP="000E3B01">
      <w:pPr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Il reste</w:t>
      </w:r>
      <w:r w:rsidR="000E3B01">
        <w:rPr>
          <w:rFonts w:cs="Arial"/>
          <w:szCs w:val="24"/>
          <w:shd w:val="clear" w:color="auto" w:fill="FFFFFF"/>
        </w:rPr>
        <w:t xml:space="preserve"> un câble électrique </w:t>
      </w:r>
      <w:r>
        <w:rPr>
          <w:rFonts w:cs="Arial"/>
          <w:szCs w:val="24"/>
          <w:shd w:val="clear" w:color="auto" w:fill="FFFFFF"/>
        </w:rPr>
        <w:t>entre</w:t>
      </w:r>
      <w:r w:rsidR="000E3B01">
        <w:rPr>
          <w:rFonts w:cs="Arial"/>
          <w:szCs w:val="24"/>
          <w:shd w:val="clear" w:color="auto" w:fill="FFFFFF"/>
        </w:rPr>
        <w:t xml:space="preserve"> la microcentrale et le chalet autrefois utilisé pour alimenter une station météorologique</w:t>
      </w:r>
      <w:r>
        <w:rPr>
          <w:rFonts w:cs="Arial"/>
          <w:szCs w:val="24"/>
          <w:shd w:val="clear" w:color="auto" w:fill="FFFFFF"/>
        </w:rPr>
        <w:t>, laquelle</w:t>
      </w:r>
      <w:r w:rsidR="008303CF">
        <w:rPr>
          <w:rFonts w:cs="Arial"/>
          <w:szCs w:val="24"/>
          <w:shd w:val="clear" w:color="auto" w:fill="FFFFFF"/>
        </w:rPr>
        <w:t xml:space="preserve"> n’existe plus.</w:t>
      </w:r>
    </w:p>
    <w:p w14:paraId="04C5E41E" w14:textId="42761B46" w:rsidR="00E25459" w:rsidRDefault="00217618" w:rsidP="00617FFA">
      <w:pPr>
        <w:rPr>
          <w:rFonts w:cs="Arial"/>
          <w:szCs w:val="24"/>
          <w:shd w:val="clear" w:color="auto" w:fill="FFFFFF"/>
        </w:rPr>
      </w:pPr>
      <w:r w:rsidRPr="0045285C">
        <w:rPr>
          <w:rFonts w:cs="Arial"/>
          <w:szCs w:val="24"/>
          <w:u w:val="single"/>
          <w:shd w:val="clear" w:color="auto" w:fill="FFFFFF"/>
        </w:rPr>
        <w:t>Synoptique</w:t>
      </w:r>
      <w:r>
        <w:rPr>
          <w:rFonts w:cs="Arial"/>
          <w:szCs w:val="24"/>
          <w:shd w:val="clear" w:color="auto" w:fill="FFFFFF"/>
        </w:rPr>
        <w:t> :</w:t>
      </w:r>
    </w:p>
    <w:p w14:paraId="40184999" w14:textId="2B5ED91E" w:rsidR="004E6524" w:rsidRDefault="004E6524" w:rsidP="004E6524">
      <w:pPr>
        <w:spacing w:after="0"/>
        <w:ind w:firstLine="708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Production</w:t>
      </w:r>
      <w:r>
        <w:rPr>
          <w:rFonts w:cs="Arial"/>
          <w:szCs w:val="24"/>
          <w:shd w:val="clear" w:color="auto" w:fill="FFFFFF"/>
        </w:rPr>
        <w:tab/>
      </w:r>
      <w:r>
        <w:rPr>
          <w:rFonts w:cs="Arial"/>
          <w:szCs w:val="24"/>
          <w:shd w:val="clear" w:color="auto" w:fill="FFFFFF"/>
        </w:rPr>
        <w:tab/>
      </w:r>
      <w:r>
        <w:rPr>
          <w:rFonts w:cs="Arial"/>
          <w:szCs w:val="24"/>
          <w:shd w:val="clear" w:color="auto" w:fill="FFFFFF"/>
        </w:rPr>
        <w:tab/>
      </w:r>
      <w:r>
        <w:rPr>
          <w:rFonts w:cs="Arial"/>
          <w:szCs w:val="24"/>
          <w:shd w:val="clear" w:color="auto" w:fill="FFFFFF"/>
        </w:rPr>
        <w:tab/>
        <w:t>Transport</w:t>
      </w:r>
      <w:r>
        <w:rPr>
          <w:rFonts w:cs="Arial"/>
          <w:szCs w:val="24"/>
          <w:shd w:val="clear" w:color="auto" w:fill="FFFFFF"/>
        </w:rPr>
        <w:tab/>
      </w:r>
      <w:r>
        <w:rPr>
          <w:rFonts w:cs="Arial"/>
          <w:szCs w:val="24"/>
          <w:shd w:val="clear" w:color="auto" w:fill="FFFFFF"/>
        </w:rPr>
        <w:tab/>
      </w:r>
      <w:r>
        <w:rPr>
          <w:rFonts w:cs="Arial"/>
          <w:szCs w:val="24"/>
          <w:shd w:val="clear" w:color="auto" w:fill="FFFFFF"/>
        </w:rPr>
        <w:tab/>
      </w:r>
      <w:r>
        <w:rPr>
          <w:rFonts w:cs="Arial"/>
          <w:szCs w:val="24"/>
          <w:shd w:val="clear" w:color="auto" w:fill="FFFFFF"/>
        </w:rPr>
        <w:tab/>
        <w:t>Utilisation</w:t>
      </w:r>
    </w:p>
    <w:p w14:paraId="13CF9696" w14:textId="7F14C940" w:rsidR="00976DEC" w:rsidRDefault="00696981" w:rsidP="00976DEC">
      <w:pPr>
        <w:ind w:firstLine="708"/>
        <w:rPr>
          <w:rFonts w:cs="Arial"/>
          <w:szCs w:val="24"/>
          <w:shd w:val="clear" w:color="auto" w:fill="FFFFFF"/>
        </w:rPr>
      </w:pPr>
      <w:r>
        <w:rPr>
          <w:rFonts w:cs="Arial"/>
          <w:noProof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5B7986DF" wp14:editId="06CFA780">
                <wp:simplePos x="0" y="0"/>
                <wp:positionH relativeFrom="column">
                  <wp:posOffset>17348</wp:posOffset>
                </wp:positionH>
                <wp:positionV relativeFrom="paragraph">
                  <wp:posOffset>5309</wp:posOffset>
                </wp:positionV>
                <wp:extent cx="6298362" cy="1819986"/>
                <wp:effectExtent l="0" t="0" r="7620" b="8890"/>
                <wp:wrapNone/>
                <wp:docPr id="1843221229" name="Groupe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8362" cy="1819986"/>
                          <a:chOff x="0" y="0"/>
                          <a:chExt cx="6298362" cy="1819986"/>
                        </a:xfrm>
                      </wpg:grpSpPr>
                      <wps:wsp>
                        <wps:cNvPr id="1668797590" name="Connecteur droit avec flèche 1668797590"/>
                        <wps:cNvCnPr/>
                        <wps:spPr>
                          <a:xfrm>
                            <a:off x="1523086" y="566318"/>
                            <a:ext cx="280289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accent6">
                                <a:lumMod val="75000"/>
                              </a:schemeClr>
                            </a:solidFill>
                            <a:prstDash val="dash"/>
                            <a:headEnd type="stealth"/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317556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487168" y="299923"/>
                            <a:ext cx="990600" cy="245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0A5DFF" w14:textId="709BDCE5" w:rsidR="00C34899" w:rsidRDefault="00C34899">
                              <w:r>
                                <w:t>0,5 km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54485312" name="Groupe 27"/>
                        <wpg:cNvGrpSpPr/>
                        <wpg:grpSpPr>
                          <a:xfrm>
                            <a:off x="0" y="0"/>
                            <a:ext cx="1518285" cy="1805305"/>
                            <a:chOff x="0" y="0"/>
                            <a:chExt cx="1518285" cy="1805305"/>
                          </a:xfrm>
                        </wpg:grpSpPr>
                        <pic:pic xmlns:pic="http://schemas.openxmlformats.org/drawingml/2006/picture">
                          <pic:nvPicPr>
                            <pic:cNvPr id="1515845089" name="Imag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18285" cy="15144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28982369" name="Zone de texte 1"/>
                          <wps:cNvSpPr txBox="1"/>
                          <wps:spPr>
                            <a:xfrm>
                              <a:off x="131674" y="1572260"/>
                              <a:ext cx="1250315" cy="233045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1F0E85" w14:textId="55096001" w:rsidR="002E7A08" w:rsidRPr="006F41F9" w:rsidRDefault="002E7A08" w:rsidP="008A49BF">
                                <w:pPr>
                                  <w:pStyle w:val="Lgende"/>
                                  <w:rPr>
                                    <w:rFonts w:cs="Arial"/>
                                    <w:b/>
                                    <w:bCs/>
                                    <w:noProof/>
                                    <w:sz w:val="32"/>
                                    <w:szCs w:val="32"/>
                                  </w:rPr>
                                </w:pPr>
                                <w:r>
                                  <w:t>Figure</w:t>
                                </w:r>
                                <w:r w:rsidR="00696981">
                                  <w:t xml:space="preserve"> 1 </w:t>
                                </w:r>
                                <w:r>
                                  <w:t>: Microcentrale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g:grpSp>
                        <wpg:cNvPr id="417202803" name="Groupe 28"/>
                        <wpg:cNvGrpSpPr/>
                        <wpg:grpSpPr>
                          <a:xfrm>
                            <a:off x="1514247" y="599846"/>
                            <a:ext cx="2813050" cy="1205865"/>
                            <a:chOff x="0" y="0"/>
                            <a:chExt cx="2813050" cy="1205865"/>
                          </a:xfrm>
                        </wpg:grpSpPr>
                        <wpg:grpSp>
                          <wpg:cNvPr id="548029003" name="Groupe 25"/>
                          <wpg:cNvGrpSpPr/>
                          <wpg:grpSpPr>
                            <a:xfrm>
                              <a:off x="0" y="0"/>
                              <a:ext cx="2813050" cy="914299"/>
                              <a:chOff x="0" y="0"/>
                              <a:chExt cx="2813050" cy="914299"/>
                            </a:xfrm>
                          </wpg:grpSpPr>
                          <wps:wsp>
                            <wps:cNvPr id="1491771070" name="Rectangle 1491771070"/>
                            <wps:cNvSpPr/>
                            <wps:spPr>
                              <a:xfrm>
                                <a:off x="292608" y="307239"/>
                                <a:ext cx="2275840" cy="60706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1035542" name="Forme libre 7"/>
                            <wps:cNvSpPr/>
                            <wps:spPr>
                              <a:xfrm>
                                <a:off x="0" y="585216"/>
                                <a:ext cx="2813050" cy="126365"/>
                              </a:xfrm>
                              <a:custGeom>
                                <a:avLst/>
                                <a:gdLst>
                                  <a:gd name="connsiteX0" fmla="*/ 0 w 2813539"/>
                                  <a:gd name="connsiteY0" fmla="*/ 0 h 126494"/>
                                  <a:gd name="connsiteX1" fmla="*/ 20097 w 2813539"/>
                                  <a:gd name="connsiteY1" fmla="*/ 25121 h 126494"/>
                                  <a:gd name="connsiteX2" fmla="*/ 50242 w 2813539"/>
                                  <a:gd name="connsiteY2" fmla="*/ 30146 h 126494"/>
                                  <a:gd name="connsiteX3" fmla="*/ 80387 w 2813539"/>
                                  <a:gd name="connsiteY3" fmla="*/ 40194 h 126494"/>
                                  <a:gd name="connsiteX4" fmla="*/ 95460 w 2813539"/>
                                  <a:gd name="connsiteY4" fmla="*/ 45218 h 126494"/>
                                  <a:gd name="connsiteX5" fmla="*/ 145701 w 2813539"/>
                                  <a:gd name="connsiteY5" fmla="*/ 50242 h 126494"/>
                                  <a:gd name="connsiteX6" fmla="*/ 175846 w 2813539"/>
                                  <a:gd name="connsiteY6" fmla="*/ 55266 h 126494"/>
                                  <a:gd name="connsiteX7" fmla="*/ 211016 w 2813539"/>
                                  <a:gd name="connsiteY7" fmla="*/ 60291 h 126494"/>
                                  <a:gd name="connsiteX8" fmla="*/ 246185 w 2813539"/>
                                  <a:gd name="connsiteY8" fmla="*/ 70339 h 126494"/>
                                  <a:gd name="connsiteX9" fmla="*/ 311499 w 2813539"/>
                                  <a:gd name="connsiteY9" fmla="*/ 75363 h 126494"/>
                                  <a:gd name="connsiteX10" fmla="*/ 472273 w 2813539"/>
                                  <a:gd name="connsiteY10" fmla="*/ 85411 h 126494"/>
                                  <a:gd name="connsiteX11" fmla="*/ 572756 w 2813539"/>
                                  <a:gd name="connsiteY11" fmla="*/ 90436 h 126494"/>
                                  <a:gd name="connsiteX12" fmla="*/ 748603 w 2813539"/>
                                  <a:gd name="connsiteY12" fmla="*/ 100484 h 126494"/>
                                  <a:gd name="connsiteX13" fmla="*/ 839038 w 2813539"/>
                                  <a:gd name="connsiteY13" fmla="*/ 110532 h 126494"/>
                                  <a:gd name="connsiteX14" fmla="*/ 1286189 w 2813539"/>
                                  <a:gd name="connsiteY14" fmla="*/ 115557 h 126494"/>
                                  <a:gd name="connsiteX15" fmla="*/ 1406770 w 2813539"/>
                                  <a:gd name="connsiteY15" fmla="*/ 125605 h 126494"/>
                                  <a:gd name="connsiteX16" fmla="*/ 2170444 w 2813539"/>
                                  <a:gd name="connsiteY16" fmla="*/ 120581 h 126494"/>
                                  <a:gd name="connsiteX17" fmla="*/ 2275952 w 2813539"/>
                                  <a:gd name="connsiteY17" fmla="*/ 105508 h 126494"/>
                                  <a:gd name="connsiteX18" fmla="*/ 2366387 w 2813539"/>
                                  <a:gd name="connsiteY18" fmla="*/ 100484 h 126494"/>
                                  <a:gd name="connsiteX19" fmla="*/ 2401556 w 2813539"/>
                                  <a:gd name="connsiteY19" fmla="*/ 95460 h 126494"/>
                                  <a:gd name="connsiteX20" fmla="*/ 2466871 w 2813539"/>
                                  <a:gd name="connsiteY20" fmla="*/ 90436 h 126494"/>
                                  <a:gd name="connsiteX21" fmla="*/ 2481943 w 2813539"/>
                                  <a:gd name="connsiteY21" fmla="*/ 85411 h 126494"/>
                                  <a:gd name="connsiteX22" fmla="*/ 2552282 w 2813539"/>
                                  <a:gd name="connsiteY22" fmla="*/ 80387 h 126494"/>
                                  <a:gd name="connsiteX23" fmla="*/ 2692959 w 2813539"/>
                                  <a:gd name="connsiteY23" fmla="*/ 65315 h 126494"/>
                                  <a:gd name="connsiteX24" fmla="*/ 2763297 w 2813539"/>
                                  <a:gd name="connsiteY24" fmla="*/ 50242 h 126494"/>
                                  <a:gd name="connsiteX25" fmla="*/ 2793442 w 2813539"/>
                                  <a:gd name="connsiteY25" fmla="*/ 40194 h 126494"/>
                                  <a:gd name="connsiteX26" fmla="*/ 2813539 w 2813539"/>
                                  <a:gd name="connsiteY26" fmla="*/ 30146 h 1264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</a:cxnLst>
                                <a:rect l="l" t="t" r="r" b="b"/>
                                <a:pathLst>
                                  <a:path w="2813539" h="126494">
                                    <a:moveTo>
                                      <a:pt x="0" y="0"/>
                                    </a:moveTo>
                                    <a:cubicBezTo>
                                      <a:pt x="6699" y="8374"/>
                                      <a:pt x="10902" y="19604"/>
                                      <a:pt x="20097" y="25121"/>
                                    </a:cubicBezTo>
                                    <a:cubicBezTo>
                                      <a:pt x="28832" y="30362"/>
                                      <a:pt x="40359" y="27675"/>
                                      <a:pt x="50242" y="30146"/>
                                    </a:cubicBezTo>
                                    <a:cubicBezTo>
                                      <a:pt x="60518" y="32715"/>
                                      <a:pt x="70339" y="36845"/>
                                      <a:pt x="80387" y="40194"/>
                                    </a:cubicBezTo>
                                    <a:cubicBezTo>
                                      <a:pt x="85411" y="41869"/>
                                      <a:pt x="90190" y="44691"/>
                                      <a:pt x="95460" y="45218"/>
                                    </a:cubicBezTo>
                                    <a:cubicBezTo>
                                      <a:pt x="112207" y="46893"/>
                                      <a:pt x="129000" y="48154"/>
                                      <a:pt x="145701" y="50242"/>
                                    </a:cubicBezTo>
                                    <a:cubicBezTo>
                                      <a:pt x="155809" y="51506"/>
                                      <a:pt x="165778" y="53717"/>
                                      <a:pt x="175846" y="55266"/>
                                    </a:cubicBezTo>
                                    <a:cubicBezTo>
                                      <a:pt x="187551" y="57067"/>
                                      <a:pt x="199436" y="57810"/>
                                      <a:pt x="211016" y="60291"/>
                                    </a:cubicBezTo>
                                    <a:cubicBezTo>
                                      <a:pt x="222937" y="62846"/>
                                      <a:pt x="234128" y="68530"/>
                                      <a:pt x="246185" y="70339"/>
                                    </a:cubicBezTo>
                                    <a:cubicBezTo>
                                      <a:pt x="267779" y="73578"/>
                                      <a:pt x="289728" y="73688"/>
                                      <a:pt x="311499" y="75363"/>
                                    </a:cubicBezTo>
                                    <a:cubicBezTo>
                                      <a:pt x="385968" y="87774"/>
                                      <a:pt x="325725" y="79039"/>
                                      <a:pt x="472273" y="85411"/>
                                    </a:cubicBezTo>
                                    <a:lnTo>
                                      <a:pt x="572756" y="90436"/>
                                    </a:lnTo>
                                    <a:cubicBezTo>
                                      <a:pt x="674139" y="103108"/>
                                      <a:pt x="544866" y="88137"/>
                                      <a:pt x="748603" y="100484"/>
                                    </a:cubicBezTo>
                                    <a:cubicBezTo>
                                      <a:pt x="873302" y="108041"/>
                                      <a:pt x="620792" y="106210"/>
                                      <a:pt x="839038" y="110532"/>
                                    </a:cubicBezTo>
                                    <a:lnTo>
                                      <a:pt x="1286189" y="115557"/>
                                    </a:lnTo>
                                    <a:cubicBezTo>
                                      <a:pt x="1332284" y="130921"/>
                                      <a:pt x="1311801" y="125605"/>
                                      <a:pt x="1406770" y="125605"/>
                                    </a:cubicBezTo>
                                    <a:lnTo>
                                      <a:pt x="2170444" y="120581"/>
                                    </a:lnTo>
                                    <a:cubicBezTo>
                                      <a:pt x="2212799" y="112110"/>
                                      <a:pt x="2216329" y="110769"/>
                                      <a:pt x="2275952" y="105508"/>
                                    </a:cubicBezTo>
                                    <a:cubicBezTo>
                                      <a:pt x="2306027" y="102854"/>
                                      <a:pt x="2336242" y="102159"/>
                                      <a:pt x="2366387" y="100484"/>
                                    </a:cubicBezTo>
                                    <a:cubicBezTo>
                                      <a:pt x="2378110" y="98809"/>
                                      <a:pt x="2389773" y="96638"/>
                                      <a:pt x="2401556" y="95460"/>
                                    </a:cubicBezTo>
                                    <a:cubicBezTo>
                                      <a:pt x="2423284" y="93287"/>
                                      <a:pt x="2445204" y="93145"/>
                                      <a:pt x="2466871" y="90436"/>
                                    </a:cubicBezTo>
                                    <a:cubicBezTo>
                                      <a:pt x="2472126" y="89779"/>
                                      <a:pt x="2476683" y="86030"/>
                                      <a:pt x="2481943" y="85411"/>
                                    </a:cubicBezTo>
                                    <a:cubicBezTo>
                                      <a:pt x="2505288" y="82664"/>
                                      <a:pt x="2528836" y="82062"/>
                                      <a:pt x="2552282" y="80387"/>
                                    </a:cubicBezTo>
                                    <a:cubicBezTo>
                                      <a:pt x="2639055" y="65925"/>
                                      <a:pt x="2592238" y="71610"/>
                                      <a:pt x="2692959" y="65315"/>
                                    </a:cubicBezTo>
                                    <a:cubicBezTo>
                                      <a:pt x="2735913" y="50996"/>
                                      <a:pt x="2712594" y="56580"/>
                                      <a:pt x="2763297" y="50242"/>
                                    </a:cubicBezTo>
                                    <a:lnTo>
                                      <a:pt x="2793442" y="40194"/>
                                    </a:lnTo>
                                    <a:cubicBezTo>
                                      <a:pt x="2810762" y="34421"/>
                                      <a:pt x="2804770" y="38915"/>
                                      <a:pt x="2813539" y="30146"/>
                                    </a:cubicBezTo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190971144" name="Image 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37870" r="40760"/>
                              <a:stretch/>
                            </pic:blipFill>
                            <pic:spPr bwMode="auto">
                              <a:xfrm>
                                <a:off x="292608" y="0"/>
                                <a:ext cx="2280285" cy="3441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965348431" name="Zone de texte 1"/>
                          <wps:cNvSpPr txBox="1"/>
                          <wps:spPr>
                            <a:xfrm>
                              <a:off x="753465" y="972820"/>
                              <a:ext cx="1301750" cy="233045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C6E3F8" w14:textId="7E73BB1D" w:rsidR="002E7A08" w:rsidRPr="00871146" w:rsidRDefault="002E7A08" w:rsidP="008A49BF">
                                <w:pPr>
                                  <w:pStyle w:val="Lgende"/>
                                  <w:rPr>
                                    <w:rFonts w:cs="Arial"/>
                                    <w:noProof/>
                                  </w:rPr>
                                </w:pPr>
                                <w:r>
                                  <w:t>Figure 2 : Câble enterré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g:grpSp>
                        <wpg:cNvPr id="1805803891" name="Groupe 29"/>
                        <wpg:cNvGrpSpPr/>
                        <wpg:grpSpPr>
                          <a:xfrm>
                            <a:off x="4272077" y="226771"/>
                            <a:ext cx="2026285" cy="1593215"/>
                            <a:chOff x="0" y="0"/>
                            <a:chExt cx="2026285" cy="1593215"/>
                          </a:xfrm>
                        </wpg:grpSpPr>
                        <pic:pic xmlns:pic="http://schemas.openxmlformats.org/drawingml/2006/picture">
                          <pic:nvPicPr>
                            <pic:cNvPr id="1223140773" name="Imag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22" y="0"/>
                              <a:ext cx="1906905" cy="1297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708999327" name="Zone de texte 1"/>
                          <wps:cNvSpPr txBox="1"/>
                          <wps:spPr>
                            <a:xfrm>
                              <a:off x="0" y="1360170"/>
                              <a:ext cx="2026285" cy="233045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882B43" w14:textId="3BEFFE4D" w:rsidR="002E7A08" w:rsidRPr="00781082" w:rsidRDefault="002E7A08" w:rsidP="008A49BF">
                                <w:pPr>
                                  <w:pStyle w:val="Lgende"/>
                                  <w:rPr>
                                    <w:rFonts w:cs="Arial"/>
                                    <w:b/>
                                    <w:bCs/>
                                    <w:noProof/>
                                    <w:sz w:val="32"/>
                                    <w:szCs w:val="32"/>
                                  </w:rPr>
                                </w:pPr>
                                <w:r>
                                  <w:t>Figure 3 : Chalet d'alpage (stabulation)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B7986DF" id="Groupe 30" o:spid="_x0000_s1026" style="position:absolute;left:0;text-align:left;margin-left:1.35pt;margin-top:.4pt;width:495.95pt;height:143.3pt;z-index:251958272" coordsize="62983,181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668797590" o:spid="_x0000_s1027" type="#_x0000_t32" style="position:absolute;left:15230;top:5663;width:280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" strokecolor="#538135 [2409]" strokeweight="1pt">
                  <v:stroke dashstyle="dash" startarrow="classic" endarrow="classic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4871;top:2999;width:9906;height:2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" stroked="f">
                  <v:textbox>
                    <w:txbxContent>
                      <w:p w14:paraId="720A5DFF" w14:textId="709BDCE5" w:rsidR="00C34899" w:rsidRDefault="00C34899">
                        <w:r>
                          <w:t>0,5 km</w:t>
                        </w:r>
                      </w:p>
                    </w:txbxContent>
                  </v:textbox>
                </v:shape>
                <v:group id="Groupe 27" o:spid="_x0000_s1029" style="position:absolute;width:15182;height:18053" coordsize="15182,18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1" o:spid="_x0000_s1030" type="#_x0000_t75" style="position:absolute;width:15182;height:15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">
                    <v:imagedata r:id="rId12" o:title=""/>
                  </v:shape>
                  <v:shape id="_x0000_s1031" type="#_x0000_t202" style="position:absolute;left:1316;top:15722;width:12503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" stroked="f">
                    <v:textbox style="mso-fit-shape-to-text:t" inset="0,0,0,0">
                      <w:txbxContent>
                        <w:p w14:paraId="6A1F0E85" w14:textId="55096001" w:rsidR="002E7A08" w:rsidRPr="006F41F9" w:rsidRDefault="002E7A08" w:rsidP="008A49BF">
                          <w:pPr>
                            <w:pStyle w:val="Lgende"/>
                            <w:rPr>
                              <w:rFonts w:cs="Arial"/>
                              <w:b/>
                              <w:bCs/>
                              <w:noProof/>
                              <w:sz w:val="32"/>
                              <w:szCs w:val="32"/>
                            </w:rPr>
                          </w:pPr>
                          <w:r>
                            <w:t>Figure</w:t>
                          </w:r>
                          <w:r w:rsidR="00696981">
                            <w:t xml:space="preserve"> 1 </w:t>
                          </w:r>
                          <w:r>
                            <w:t>: Microcentrale</w:t>
                          </w:r>
                        </w:p>
                      </w:txbxContent>
                    </v:textbox>
                  </v:shape>
                </v:group>
                <v:group id="Groupe 28" o:spid="_x0000_s1032" style="position:absolute;left:15142;top:5998;width:28130;height:12059" coordsize="28130,1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">
                  <v:group id="Groupe 25" o:spid="_x0000_s1033" style="position:absolute;width:28130;height:9142" coordsize="28130,9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">
                    <v:rect id="Rectangle 1491771070" o:spid="_x0000_s1034" style="position:absolute;left:2926;top:3072;width:22758;height:6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" stroked="f" strokeweight="1pt">
                      <v:fill r:id="rId13" o:title="" recolor="t" rotate="t" type="frame"/>
                    </v:rect>
                    <v:shape id="Forme libre 7" o:spid="_x0000_s1035" style="position:absolute;top:5852;width:28130;height:1263;visibility:visible;mso-wrap-style:square;v-text-anchor:middle" coordsize="2813539,126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" path="m,c6699,8374,10902,19604,20097,25121v8735,5241,20262,2554,30145,5025c60518,32715,70339,36845,80387,40194v5024,1675,9803,4497,15073,5024c112207,46893,129000,48154,145701,50242v10108,1264,20077,3475,30145,5024c187551,57067,199436,57810,211016,60291v11921,2555,23112,8239,35169,10048c267779,73578,289728,73688,311499,75363v74469,12411,14226,3676,160774,10048l572756,90436v101383,12672,-27890,-2299,175847,10048c873302,108041,620792,106210,839038,110532r447151,5025c1332284,130921,1311801,125605,1406770,125605r763674,-5024c2212799,112110,2216329,110769,2275952,105508v30075,-2654,60290,-3349,90435,-5024c2378110,98809,2389773,96638,2401556,95460v21728,-2173,43648,-2315,65315,-5024c2472126,89779,2476683,86030,2481943,85411v23345,-2747,46893,-3349,70339,-5024c2639055,65925,2592238,71610,2692959,65315v42954,-14319,19635,-8735,70338,-15073l2793442,40194v17320,-5773,11328,-1279,20097,-10048e" filled="f" strokecolor="red" strokeweight="2pt">
                      <v:stroke joinstyle="miter"/>
                      <v:path arrowok="t" o:connecttype="custom" o:connectlocs="0,0;20094,25095;50233,30115;80373,40153;95443,45172;145676,50191;175815,55210;210979,60230;246142,70267;311445,75286;472191,85324;572656,90344;748473,100382;838892,110419;1285965,115439;1406525,125477;2170067,120458;2275556,105400;2365976,100382;2401139,95363;2466442,90344;2481512,85324;2551838,80305;2692491,65248;2762817,50191;2792956,40153;2813050,30115" o:connectangles="0,0,0,0,0,0,0,0,0,0,0,0,0,0,0,0,0,0,0,0,0,0,0,0,0,0,0"/>
                    </v:shape>
                    <v:shape id="Image 9" o:spid="_x0000_s1036" type="#_x0000_t75" style="position:absolute;left:2926;width:22802;height:3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">
                      <v:imagedata r:id="rId14" o:title="" croptop="24818f" cropright="26712f"/>
                    </v:shape>
                  </v:group>
                  <v:shape id="_x0000_s1037" type="#_x0000_t202" style="position:absolute;left:7534;top:9728;width:13018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" stroked="f">
                    <v:textbox style="mso-fit-shape-to-text:t" inset="0,0,0,0">
                      <w:txbxContent>
                        <w:p w14:paraId="6AC6E3F8" w14:textId="7E73BB1D" w:rsidR="002E7A08" w:rsidRPr="00871146" w:rsidRDefault="002E7A08" w:rsidP="008A49BF">
                          <w:pPr>
                            <w:pStyle w:val="Lgende"/>
                            <w:rPr>
                              <w:rFonts w:cs="Arial"/>
                              <w:noProof/>
                            </w:rPr>
                          </w:pPr>
                          <w:r>
                            <w:t>Figure 2 : Câble enterré</w:t>
                          </w:r>
                        </w:p>
                      </w:txbxContent>
                    </v:textbox>
                  </v:shape>
                </v:group>
                <v:group id="Groupe 29" o:spid="_x0000_s1038" style="position:absolute;left:42720;top:2267;width:20263;height:15932" coordsize="20262,15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">
                  <v:shape id="Image 1" o:spid="_x0000_s1039" type="#_x0000_t75" style="position:absolute;left:585;width:19069;height:1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">
                    <v:imagedata r:id="rId15" o:title=""/>
                  </v:shape>
                  <v:shape id="_x0000_s1040" type="#_x0000_t202" style="position:absolute;top:13601;width:20262;height:2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" stroked="f">
                    <v:textbox style="mso-fit-shape-to-text:t" inset="0,0,0,0">
                      <w:txbxContent>
                        <w:p w14:paraId="75882B43" w14:textId="3BEFFE4D" w:rsidR="002E7A08" w:rsidRPr="00781082" w:rsidRDefault="002E7A08" w:rsidP="008A49BF">
                          <w:pPr>
                            <w:pStyle w:val="Lgende"/>
                            <w:rPr>
                              <w:rFonts w:cs="Arial"/>
                              <w:b/>
                              <w:bCs/>
                              <w:noProof/>
                              <w:sz w:val="32"/>
                              <w:szCs w:val="32"/>
                            </w:rPr>
                          </w:pPr>
                          <w:r>
                            <w:t>Figure 3 : Chalet d'alpage (stabulation)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07672">
        <w:rPr>
          <w:rFonts w:cs="Arial"/>
          <w:szCs w:val="24"/>
          <w:shd w:val="clear" w:color="auto" w:fill="FFFFFF"/>
        </w:rPr>
        <w:tab/>
      </w:r>
      <w:r w:rsidR="00007672">
        <w:rPr>
          <w:rFonts w:cs="Arial"/>
          <w:szCs w:val="24"/>
          <w:shd w:val="clear" w:color="auto" w:fill="FFFFFF"/>
        </w:rPr>
        <w:tab/>
      </w:r>
      <w:r w:rsidR="00007672">
        <w:rPr>
          <w:rFonts w:cs="Arial"/>
          <w:szCs w:val="24"/>
          <w:shd w:val="clear" w:color="auto" w:fill="FFFFFF"/>
        </w:rPr>
        <w:tab/>
        <w:t xml:space="preserve">      </w:t>
      </w:r>
      <w:r w:rsidR="00976DEC">
        <w:rPr>
          <w:rFonts w:cs="Arial"/>
          <w:szCs w:val="24"/>
          <w:shd w:val="clear" w:color="auto" w:fill="FFFFFF"/>
        </w:rPr>
        <w:tab/>
      </w:r>
      <w:r w:rsidR="00976DEC">
        <w:rPr>
          <w:rFonts w:cs="Arial"/>
          <w:szCs w:val="24"/>
          <w:shd w:val="clear" w:color="auto" w:fill="FFFFFF"/>
        </w:rPr>
        <w:tab/>
      </w:r>
      <w:r w:rsidR="00976DEC">
        <w:rPr>
          <w:rFonts w:cs="Arial"/>
          <w:szCs w:val="24"/>
          <w:shd w:val="clear" w:color="auto" w:fill="FFFFFF"/>
        </w:rPr>
        <w:tab/>
      </w:r>
      <w:r w:rsidR="00976DEC">
        <w:rPr>
          <w:rFonts w:cs="Arial"/>
          <w:szCs w:val="24"/>
          <w:shd w:val="clear" w:color="auto" w:fill="FFFFFF"/>
        </w:rPr>
        <w:tab/>
      </w:r>
    </w:p>
    <w:p w14:paraId="2A044796" w14:textId="22CEE3D2" w:rsidR="003D4DE7" w:rsidRDefault="003D4DE7" w:rsidP="00617FFA">
      <w:pPr>
        <w:rPr>
          <w:rFonts w:cs="Arial"/>
          <w:noProof/>
          <w:szCs w:val="24"/>
          <w:shd w:val="clear" w:color="auto" w:fill="FFFFFF"/>
          <w:lang w:eastAsia="fr-FR"/>
          <w14:ligatures w14:val="standardContextual"/>
        </w:rPr>
      </w:pPr>
    </w:p>
    <w:p w14:paraId="0E1E3F9B" w14:textId="28E2E975" w:rsidR="00217618" w:rsidRDefault="00217618" w:rsidP="00617FFA">
      <w:pPr>
        <w:rPr>
          <w:rFonts w:cs="Arial"/>
          <w:szCs w:val="24"/>
          <w:shd w:val="clear" w:color="auto" w:fill="FFFFFF"/>
        </w:rPr>
      </w:pPr>
    </w:p>
    <w:p w14:paraId="660FA89E" w14:textId="5BFCC044" w:rsidR="00007672" w:rsidRDefault="00007672" w:rsidP="00617FFA">
      <w:pPr>
        <w:rPr>
          <w:rFonts w:cs="Arial"/>
          <w:noProof/>
          <w:szCs w:val="24"/>
          <w:shd w:val="clear" w:color="auto" w:fill="FFFFFF"/>
          <w:lang w:eastAsia="fr-FR"/>
          <w14:ligatures w14:val="standardContextual"/>
        </w:rPr>
      </w:pPr>
    </w:p>
    <w:p w14:paraId="2030A7FF" w14:textId="30367CEF" w:rsidR="0045285C" w:rsidRPr="00AD150F" w:rsidRDefault="0045285C" w:rsidP="00617FFA">
      <w:pPr>
        <w:rPr>
          <w:rFonts w:cs="Arial"/>
          <w:noProof/>
          <w:sz w:val="4"/>
          <w:szCs w:val="4"/>
          <w:shd w:val="clear" w:color="auto" w:fill="FFFFFF"/>
          <w:lang w:eastAsia="fr-FR"/>
          <w14:ligatures w14:val="standardContextual"/>
        </w:rPr>
      </w:pPr>
    </w:p>
    <w:p w14:paraId="0D7A9072" w14:textId="0BFDA691" w:rsidR="002E7A08" w:rsidRDefault="002E7A08" w:rsidP="00007672">
      <w:pPr>
        <w:rPr>
          <w:rFonts w:cs="Arial"/>
          <w:szCs w:val="24"/>
          <w:shd w:val="clear" w:color="auto" w:fill="FFFFFF"/>
        </w:rPr>
      </w:pPr>
    </w:p>
    <w:p w14:paraId="1E360D6D" w14:textId="724B5735" w:rsidR="002E7A08" w:rsidRDefault="002E7A08" w:rsidP="00007672">
      <w:pPr>
        <w:rPr>
          <w:rFonts w:cs="Arial"/>
          <w:szCs w:val="24"/>
          <w:shd w:val="clear" w:color="auto" w:fill="FFFFFF"/>
        </w:rPr>
      </w:pPr>
    </w:p>
    <w:p w14:paraId="263485C8" w14:textId="3BCD9578" w:rsidR="00185AA6" w:rsidRDefault="00696981" w:rsidP="00696981">
      <w:pPr>
        <w:spacing w:line="276" w:lineRule="auto"/>
        <w:rPr>
          <w:rFonts w:cs="Arial"/>
          <w:szCs w:val="24"/>
          <w:shd w:val="clear" w:color="auto" w:fill="FFFFFF"/>
        </w:rPr>
      </w:pPr>
      <w:r w:rsidRPr="008A49BF">
        <w:rPr>
          <w:rFonts w:cs="Arial"/>
          <w:b/>
          <w:bCs/>
          <w:noProof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961344" behindDoc="0" locked="0" layoutInCell="1" allowOverlap="1" wp14:anchorId="740650D0" wp14:editId="68018134">
                <wp:simplePos x="0" y="0"/>
                <wp:positionH relativeFrom="column">
                  <wp:posOffset>3094152</wp:posOffset>
                </wp:positionH>
                <wp:positionV relativeFrom="paragraph">
                  <wp:posOffset>93142</wp:posOffset>
                </wp:positionV>
                <wp:extent cx="3129915" cy="1617980"/>
                <wp:effectExtent l="19050" t="19050" r="13335" b="1270"/>
                <wp:wrapSquare wrapText="bothSides"/>
                <wp:docPr id="1227291563" name="Groupe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9915" cy="1617980"/>
                          <a:chOff x="0" y="0"/>
                          <a:chExt cx="3129915" cy="1617980"/>
                        </a:xfrm>
                      </wpg:grpSpPr>
                      <pic:pic xmlns:pic="http://schemas.openxmlformats.org/drawingml/2006/picture">
                        <pic:nvPicPr>
                          <pic:cNvPr id="273810001" name="Image 38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915" cy="13423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prstClr val="black"/>
                            </a:solidFill>
                          </a:ln>
                        </pic:spPr>
                      </pic:pic>
                      <wps:wsp>
                        <wps:cNvPr id="900548816" name="Zone de texte 1"/>
                        <wps:cNvSpPr txBox="1"/>
                        <wps:spPr>
                          <a:xfrm>
                            <a:off x="1312316" y="1384935"/>
                            <a:ext cx="518795" cy="2330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A9FDEFC" w14:textId="4A86F7AA" w:rsidR="00696981" w:rsidRPr="00EC0DCA" w:rsidRDefault="00696981" w:rsidP="008A49BF">
                              <w:pPr>
                                <w:pStyle w:val="Lgende"/>
                                <w:rPr>
                                  <w:noProof/>
                                </w:rPr>
                              </w:pPr>
                              <w:r>
                                <w:t>Figure 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40650D0" id="Groupe 26" o:spid="_x0000_s1041" style="position:absolute;margin-left:243.65pt;margin-top:7.35pt;width:246.45pt;height:127.4pt;z-index:251961344" coordsize="31299,161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BAAAAAACAgI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D/AAECAQAE/wAAAQIAAPwAAgD/AAEAAP7/AAEDAQD8Av8A+wH+AAMBAwAD/AIAAAAA&#10;AAECAQAAAf4ABQECAAT+BAD+/v4AAwACAAMB/wAD//8AAAMDAP0BAAD6Av0A/wEBAAP//gAE//8A&#10;Bv7/AP8BAQD/AAIAAQIEAAMBAQD/AAAAAgICAAEA/gAAAgIABwD/AAEC/wD+AAAAAQIEAPwB/QAD&#10;AQIA//0CAAL/AQAD/gYAAAH+AAAAAAD/AQEAAAEBAP0DAQD9AgAA/wH+AAEA/gAD/wAA/wAC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7+AAQ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wAAAAAAAQAA//8AAf8AAAD/AAD/&#10;AgAA/v8DAAMA/gD/AQAA/gP9AP8A/gD//gEAAwMFAAAAAQAA//0ABP4BAAD/AQAA/wIAAQD+AAIA&#10;/gAA/vgAAPT0APrz+QAGEBEA/woIAAADAwAA/PsABAABAAD+AAAAAQEA//4AAP4DAAD+Af8AAf8C&#10;AAABAQAAAQMA+wH8AAf++wACAQEAAgICAP79AQABAwIA/P/9AAQCAAADAAIAAP4AAP8AAgD9AAEA&#10;AAAAAP4BAAD9AQAAAAH/AAIA/wAB//4A//8B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EAQEBAAEBAQ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D+/v4AB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AAA/wAAAAH/&#10;AAAAAP4AAAEBAAL//wAA/gEAAP/+AAP//AAA9fcA9NTYANbFyADo4d0AAv38AAD+/wD4/wIADR0i&#10;ADVOTgASKSUAKFEzYgAAIABJREFU+fTxANO/wgDp3eQAIiMmAOXb3QD/tLgAL0ZDAAcWDwAA+vQA&#10;583KAPPo8AAqLSsAAxILAAUAAAAB/vsA/gABAAP+BAAF/wMAAPT6AOfFygD49PcAKyw1AAALBgD+&#10;Af4AAP7/AAL/AwAAAQAA/wIBAP8AAQAD/wAABP7/AAAB/wD+AgAAAAEBAAAB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Q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8AAAL/AAAA/wAB&#10;/wEAAQABAAAA/gAA/fsA7cfLAL+lqwAHCw0ALkBCABUfHAACBQIA9PP1APH3+wAHEA4AAAABAPz+&#10;AAAPGh4AK1ssAAkZGwD35OcA5unuAPn+/gAFAwIAAgAAAAr8/QAC/wAABfz8AAD/AQAB+/0AAAL9&#10;AAID/AD+/QIA//4CAAH9/wALAP4ABgH9AAIB/AD/A/8AAv/+AAQDAgAA/fsAAPwBAAMDBQAAAwAA&#10;/f4AAAAAAgAA//8AAv7/AP0C/gD+AgAAAf8BAAE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P///w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QD/AP8A&#10;AgAAAAAAAQD9AP8AAAD/Af8AAvz5AOfT0wDz5eYAN1ZUAAYnJQD/AwMA/gEAAAH9AAABAAAA/wL+&#10;AP4C/QAEAf8A8OTiAM21twAF8/cACwsGAOXo5QDYvMAAMk1PABtBOwAAAP8ABQQBAO7m5ADUtLUA&#10;9woJAPwJBQDc5OQA2AbBADxSVQASNzgAAAIBAP4CAAD9AQEA/wD/AAD8+wD44OAAzKywAO3l5wAT&#10;FxQA/fr7ANm9vgAoNjcAKk9NAAAUEwAAAAIAAwAEAP4A/wD+AAEA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AAABAAAAAgAAAAEAAAEAAAD7+gDz&#10;6ukACQkHABAcGwAABwMA/wH9AP4DAgD+//0ABQEBAP7+/QD9AP0AAwAAABIdHAA+VlcACgkJAAAJ&#10;BgAA4eAAxKGmAOXS1QAbNzMAAAECAAH7AQD29foAFiwuABlEQQABDQoA9N/ZAMilqQDRt7cAQCMk&#10;AAEIAgAC/v8AAQECAAICAwD/8fIA2bW2APvi5gBHUlkACC8lAAD69gDfsrcAzbe9ABUcHwAVRT8A&#10;/gMCAAH9/wABAgAAAQH/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C5S6U6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8/Pz/AgIC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/gAB/Pz8/wICAg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v4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Pz8&#10;/wICAg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z6O&#10;V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v4AAKuFVHoB/Pz8/wICAg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v4AAfz8/P8CAgI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7+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Pz8/wICAg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QEBAAAAAAD///8A////&#10;AAH8/Pz/AgIC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AAAAAAAAAAAAAAAAABAQEAAAAAAP///w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////AAEBAQD///8A&#10;AgIC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QEA/wL/AAEA/wADAQIAAf8AAAP9/QDXxsgAvK+xACYoKQAfMjAA&#10;/AUCAPwBAAD9AAIAAAEDAP8AAQACAAIAAgEBAAH/AQAAAQEAAAEBAAEBAAABAQAAAQEB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BAP8AAQD/AAAB/wAAAQEAAQEBAAABAAACAAEAAQABAAEBAQAAAAAAAAAAAAAB&#10;AQD9AP8A/gcGABgpKQAcIB8AxsPCAN3S0gAB+/oABQD/AAD/AAAAAAEAAAAAAAAAAAAAAAAAAAAA&#10;AAAAAAABAQEA////AP///wABAQEAAwMDAAICAg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MDAAQEBAADAwMA////AP///wAAAAAA////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QEB&#10;AAAAAAAAAAAAAAAAAAAAAAAAAAAAAAAAAAAAAAAAAAAAAAAAAAAAAAAAAAAAAAAAAAAAAAAAAAAA&#10;AQAAAAAAAAAAAAAAAAAAAAAAAAAAAAAAAAAAAAAAAAAAAAAAAAIAAP7/AAD+Af4AAf8BAAD+AwAA&#10;//4ABQ4NADM9OQD++vsA8+flAA0bGgD+AgMA//4AAAEDAAAAAAAAAAAAAAAAAAABAQEA////AAAA&#10;AAAAAAAA5+fnANHR0QD4+PgA////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P///wAAAAAADw8PAD09PQADAwMAAQEBAP7+/g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AAAAAH//wACAP4AAf4CAAD/AgD9&#10;8/UAwLi2ABMSEAAyQkUAAAQGAPwAAQAEAf8AAP8AAAEAAAAAAAAAAf8AAAEAAAAAAAEAAAAAAAAB&#10;AAAAAAAA/wAAAAAAAAAAAAAAAAAAAAAAAAAAAAAAAAAAAAAAAAAAAAAAAAAAAAAAAAAAAAAAAAAA&#10;AAAAAAAAAAAAAAAAAAAAAAAAAAA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gIA5OTkAAwMDADJyckA&#10;CAgIAP7+/gD+/v4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AAAAAAAAAAAEBAQD///8AAAAAAAAAAAAAAAAA&#10;AAAAAAAAAAAAAAAAAAAAAAAAAAABAQEAAAAAAAAAAAAAAAAAAAAAAAAAAAAAAAAAAAAAAAAAAAAA&#10;AAAAAAAAAAAAAAAAAAEAAAAAAAAAAAAAAAAAAAAAAAEAAAAAAAAAAAAAAAAAAAAAAAAAAAAAAAEA&#10;AAAAAAAAAAEBAPz+/wD+AP8AAgYDACMqKQD76u0A+e3wAAYGBgD/CggAAQABAAAAAAAAAAAAAAAA&#10;AAAAAAAAAAAAAQEBAAAAAAD19fUA9/f3AHh4eABGRkYA+Pj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D///8AAAAAAAAAAAABAQEAAgICAJGRkQCrq6sA/v7+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EBAQABAQEA//8AAAAB&#10;AgAB/vsA+vPtAM3KxQASFBUAIywuAP0AAQD+/v4AAgMBAP///wAAAQEAAQAAAP8BAAAB/wAAAAEA&#10;AP8BAAAAAAAAAAAAAAAAAAAAAAAAAQAAAAAAAAAAAAAAAAAAAAAAAAAAAAAAAAAAAAAAAAAAAAAA&#10;AAAAAAAAAAD///8A////AAEBAQABAQEAAAAAAAAAAAABAQEAAAA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HR0ABAQEAP7+/gAAAAAAAQEB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QEBAP8BAgD+AP8ABAMBAAQGAQAKDwsABQoJAAAAAwAD&#10;/wQAAv//AP8A/gD8AgAAAgEBAAIA/gAAAAAAAAAAAAEAAAAAAAEA/wACAAAAAAACAAAAAAAAAAD/&#10;AAAAAQAAAAAAAAAAAAAAAAAAAAAAAAAAAAAAAAAAAAAAAAAAAAAAAAAAAQEB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EBAQABAQEA/v7+AP///wAEBAQA&#10;AAAAAP///w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P///wAAAQEAAgAAAAD5/ADm3eAADAgMAB8mJwAABQYA/gAAAAL//gABAP8A&#10;AgECAAIAAgAB//8A/wD/AAAAAQD/AAAAAQABAAEAAAAAAAAAAAA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+fkA&#10;8vLyAOjo6AAAAAAAJSUlAAYGBgD///8AAgICAAAAAAAAAAAAAAAAAAAAAAAAAAAAAAAAAAAAAAAA&#10;AAAAAAAAAAAAAAAAAAAAAQAAAAAAAAAAAAAAAAAAAAABAAAAAAAAAAAAAAAAAQABAAAAAAAAAAAA&#10;AAAD/wEAAQAAAAEBAQD//wIA/wEAAAAHBgAcJiUA1sjIANvR1AAnNzUAAggGAP8BAQAAAAAAAAAA&#10;AAAAAAAAAAAAAgICAAAAAAACAgIAAQEBAAAAAAAAAAAAAgIC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AAAAAAAAAAP///wD///8AAgIC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AMB&#10;AAAA/QAA8OnvAPHz8wAdKv8AAQEAAP0BAAAB/gAAAf8AAAP/AgABAQEA/wAAAAD/AAAAAQE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wcHABUVFQAUFBQA+fn5AAYGBgACAgIA////&#10;AP///wABAQEAAAAAAAAAAAAAAAAAAAAAAAAAAAAAAAAAAAAAAAAAAAAAAAAAAAAAAAAAAAAAAAAA&#10;AAAAAAAAAAAAAAAAAAAAAAAAAAAAAAEAAAAAAAAAAAD/AQAAAf8AAAP/AAD/AAAA/wEBAP///wD/&#10;AwAA/wMBAPj5+gAJAgAAAf4BAP///wAAAQEAAAAAAAAAAAAAAAAAAAAAAAAAAAAAAAAA////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D///8AAAAAAAH/AAD//v8A+vb1ABERDwAuLy0ABgoKAP8BAAAA&#10;AAAA/wEAAAAAAAAAAAE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gICAACAgIAAAAAAAEBAQABAQEAAAAAAAAAAAAAAAAAAAAAAAAA&#10;AAAAAAAAAAAAAAAAAAAAAAAAAAAAAAAAAAAAAAAAAAAAAAAAAAAAAAAAAAAAAAAAAAAAAAAAAAAA&#10;AAAAAAAAAAAAAQAAAAAAAAAAAv8A/wH/AAH/AAAA/wAA//8AAAIHBgAoLCoACgoJAPj09AABAQIA&#10;AP//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gMAAPPu7QDCwsEA5ebmAAADAwAA/wAAAAAAAAAAAQAAAAI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D/AP4A/gD+AP4A&#10;/wAAAf4AAAD/AP79/QAAAP8A7e/uANfX1wD39fYAAAIBAAABAQ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1ICIAAAgAElEQVQAAAIBAP/9&#10;/AALDAsAOTg4ABMbHAAAAP8AAP/+AAIBAwABAgEAAP8AAAEBAAAAAAAA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4BAAAA/wAAAf8AAAIAAAD/&#10;AgEAAP4AABYYGAAHMDEADAwMAP/+/gAAAAAAAP8B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D//gABAQAA7ezrANLT0gDy8vEAAAICAP8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/AAAAAAEBAAEAAAACAAAAAAABAAADBAD19vUAw8TEAOjn5gABAw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uFVHo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P///wAAAAAAAAAAAAAAAAAAAAAA&#10;AAAAAAAAAAAAAAAAAAAAAAAAAAAAAAAAAAAAAAAAAAAAAAAAAAAAAAAAAAAAAAAAAAAAAAAAAAAA&#10;AAAAAAAAAAAAAAAAAAAAAAAAAAAAAAAAAAAAAAAAAAAAAAAAAAAAAAAAAP///wABAQEAAAAAAAAA&#10;AAABAQEA////AP///wAA/wEADAgJABYWFgAFCAcAAAH/AAAAAAAB/wAAAP7/AP4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AAAAAAAAAD///8AAAAAAAD/AAAA&#10;AAAA/wD/AAAAAAD/AAIAAAAAAP/+/gAKCgwALSwsAA8PEAAA/v8AAQECAAABAAAAAAAAAAAAAAEB&#10;AQAAAAAAAA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A////AAAAAAAAAAAAAAAAAAAAAAABAAEAAP/+AAQCBQAL&#10;CwwABgYGAP//AAABAAEAAAAAAAABAAAAAP4A////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////AAAAAAAAAAAAAQEBAAAAAAAAAAAAAQAAAAH/AQD/AAIA/wAAAAEBAgABAgMA&#10;+vj6AO7v8AD8/PwAAAEBAAAAAAAAAAAAAAAAAAAAAAD///8AAAAAAAAAAAAAAAAA////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AAAAAAAAAAAAAAAAAAAAP///wAA&#10;AAAA////AAAAAAABAQEAAAAAAAAAAAAAAAAAAQEBAP///wAAAAAAAQEBAAAAAAAAAAAAAAAAAAAA&#10;AAAAAAAAAAAAAAAAAAAAAAAAAAAAAAAAAAAAAAAAAAAAAAAAAAAAAAAAAAAAAAAAAAAAAAAAAQEB&#10;AP7+/gABAQEAAQEBAAAAAAABAAAA/wABAAAAAgD19fUA3t3eAA8aGgAQAgQAAQECAAEA/wAAAQEA&#10;AgECAAAA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AAAAAAAAAAAAAAAAAQEBAAAAAAD///8AAAAAAAAAAAAAAAAAAAAAAP///wD///8AAAAAAAAA&#10;AAABAQEAAAAAAAL/AgD/Af8A/wEBAP3//gAC//8AAP7/AAD//wD7+/wA+/7+AAAAAAAAAQAAAAAA&#10;AAAAAAAAAAAA////AAAAAAAAAAAA/v7+AAIC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Odgj8AACAASURBV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EBAQAAAAAA&#10;AQEBAAAAAAAAAAAAAAAAAAAAAAABAQEAAAAAAAAAAAAAAAAAAAAAAAAAAAAAAAAAAAAAAAAAAAAA&#10;AAAAAAAAAAAAAAAAAAAAAAAAAAAAAAAAAAAAAAAAAAAAAAAAAAAAAAAAAAAAAAACAgIAAAAAAAAA&#10;AAAAAAAAAAEBAAEAAAAA/f0AFBQUADg4OQAOFxcA/wD/AAEB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QEBAAAAAAAAAAAAAAAAAP///wAAAAAAAAAAAAEBAQABAQEAAAAAAAAAAQAB&#10;AAAA/wAAAAAD/wADAAMAAP//AAD+/gALCwwAHx8gAA4PDgAAAQAAAAAAAAAAAAAAAAAAAAAAAAIC&#10;AgAAAAAAAAAAAAICAg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QEBAAAA&#10;AAAAAAAAAgICAAICAgABAQEAAQEBAAEBAQABAQEAAAAAAP///wD///8A////AP///wD///8AAAAA&#10;AAAAAAAAAAAA////AP///wD///8A////AP///wD///8A////AP///wD///8A////AP///wD///8A&#10;////AP///wD///8A////AP///wD///8A////AP///wD+/v4A////AP///wD+/v4AAAMDAOro6gC8&#10;vr8A5ObnAAEDAw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gICAAICAgABAQEAAAAAAAAAAAAAAAAAAAAAAAEAAAABAAEAAgABAAEAAgAAAQIA&#10;8/HxAMrPzgDr6+0AAAAAAAD+/wD///8A////AP///wD///8A////AAAAAAD///8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EBAQD///8AAAAAAAEBAQD///8AAAAAAAAAAAABAQEAAAAAAAAAAAD19fUA5+fnAOnp6QDn&#10;5+cA6+vrAPX19QD29vYA+fn5AAAAAAAAAAAAAAAAAAAAAAAAAAAAAAAAAAAAAAAAAAAAAAAAAAAA&#10;AAAAAAAAAAAAAAAAAAAAAAAAAAAAAAAAAAAAAAAAAAAAAAAAAAAAAAAAAAAAAAAAAAAAAAAAAAAA&#10;AAAAAAAAAAAA////AAEBAQD///8A////AAUBAwD57ewA3NraAJWurAAMEhMAERIRAA0N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9/f0A397eAP/4+gAPDAsAy93aAAYKDAD+AQEAAAIB&#10;AAAAAAAAAAAA/wEAAAH/AAAAAAAA0NDQAPj4+AABAQEAAAAAAAEBAQAAAAAA////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D///8AAAAAAP7+/gACAgIA////&#10;AAAAAAACAgIA/v7+ANnZ2QDFxcUAwcHBANbW1gDo6OgA7+/vAPf39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O+vQAAAAAAAAAAAAAAAAAAAAAAAAAAAAAAAAAAAAAAAAAAAAAA&#10;AAAKCgoABAQEAAAAAA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8/ADX1tYA&#10;7+rqABMQEAAVFRUA/gIDAP4BAAD/AQEAAAAAAP///wD/AP8AAQABAAIBAgDh4uEA5+fn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ACAgIAzs7OAH5+fgC3t7cA/v7+AAICAgArKysANDQ0ADk5OQAr&#10;KysAFhYWAAoKCgAEBAQABAQEAAEBAQABAQEAAQEBAAAAAAAAAAAAAAAAAAAAAAAAAAAAAAAAAAAA&#10;AAAAAAAAAAAAAAAAAAAAAAAAAAAAAAAAAAAAAAAAAAAAAAAAAAAAAAAAAAAAAAAAAAAAAAAAAAAA&#10;AP///wAAAAAAAAAAAAAAAAD///8AAQEBAAP+/QDx5OQA3tzaAB4jJAAYIyUACQ0N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v4A9/LzAO7e4QDU0c8AJi4tABQhIAD+/wEAAAIA&#10;AAAAAAD///8A/gD/AAEAAQACAQEApqamAIiIiAD7+/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P7+/gAEBAQAy8vL&#10;AHBwcADGxsYAAAAAADIyMgBhYWEAQ0NDAB8fHwAKCgoAAAAAAAAAAAAAAAAAAAAAAAAAAAAAAAAA&#10;AAAAAAAAAAAAAAAAAAAAAAAAAAAAAAAAAAAAAAAAAAAAAAAAAAAAAAAAAAAAAAAAAAAAAAAAAAAA&#10;AAAAAAAAAAAAAAAAAAAAAAAAAAAAAAAAAAAAAAAAAAAAAAAAAAAAAAAAAAAAAAAAAAAAAAAAAAAA&#10;AAAAAP8A+ufnAPHr6gAHJiYACg4N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ICAAsQDgD9EhAACgsIABAQDwAPEhIAAAAAAAAAAAAAAAAAAAAAAAAAAAAAAAAAAAAAABAQ&#10;EAABAQEAAQEBAAAAAAAAAAAA////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EAAP7//wAAAQAAAP//AAD/AAAB/vwACAQDACMaHAALCAkA&#10;AP3+AAACAgAAAQAAAAAAAP///wD+AP8AAwECAAAAAAD8/Pw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EBAQAAAAAA&#10;////ALq6ugC4uLgAAAAAADs7OwCLi4sAMTExAP///wD+/v4A/v7+AAEBAQABAQEAAAAAAAAAAAAA&#10;AAAAAQEBAAEBAQAAAAAAAAAAAAAAAAAAAAAAAAAAAAAAAAAAAAAAAAAAAAAAAAAAAAAAAAAAAAAA&#10;AAAAAAAAAAAAAAAAAAAAAAAAAAAAAAAAAAAAAAAAAAAAAAAAAAAAAAAAAAAAAAAAAAABAQEAAAAA&#10;AAEBAQAAAQEA/wEBAAAFBQDo6ugAvby8AObk5AAAAQEAAP8AAAD//wD///8AAP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P/+&#10;/gD+AP8A/v7+AAD/AAAC/wAAAf4AAPXv8ADNxsgA7efnAAACAgD///8AAAAAAP8A/wAAAQAAAQAA&#10;AAAAAAAAAAAAAgICAP///wAAAAAAAAAAAP///w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CsfIju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Pb29gC5ubkA7+/v&#10;AA0NDQBqamoAJiYmAP///wD+/v4AAAAAAAEBAQAAAAAAAAAAAAEBAQAAAAAAAAAAAAAAAAAAAAAA&#10;AAAAAAAAAAAAAAAAAAAAAAAAAAAAAAAAAAAAAAAAAAAAAAAAAAAAAAAAAAAAAAAAAAAAAAAAAAAA&#10;AAAAAAAAAAAAAAAAAAAAAAAAAAAAAAAAAAAAAAAAAAAAAAAAAAAAAAAAAAAAAAAAAAAAAf//AAEA&#10;AQAA/v0AExITADUzNAAVFBYAAP7+AP8A/wD/AAAAAP/+AP///gD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P//AP8AAAD9&#10;AQAA+wH/AAAC/wAKEg8AMDc0ABEVFAAA/v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AAP8AAAD/AAEAAQAC/wAAAwABAAMAAAAA/wEA9PDyANPQ0QDw7u8A&#10;AAI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d3dAObm5gAAAAAALS0tABISEgD+/v4AAAAAAAEBAQD///8AAQEBAAAAAAAAAAAAAAAAAAAAAAAA&#10;AAAAAAAAAAAAAAAAAAAAAAAAAAAAAAAAAAAAAAAAAAAAAAAAAAAAAAAAAAAAAAAAAAAAAAAAAAAA&#10;AAAAAAAAAAAAAAAAAAAAAAAAAAAAAAAAAAAAAAAAAAAAAAAAAAAAAAAAAAAAAAAAAAABAQEAAAAA&#10;AAAAAQAAAP8AAAIBAAD/AgAAAwIACQoLAAQEBQAAAQIA/wEBAAAA/wACAAAAAAABAP8A/wA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H/AAH/&#10;AAABAP8AAQABAP/+/wAAAAAAAP7+AAsKCQAgHR4ADQwMAAD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QEBAOrq6gD09PQAAAAAAB4eHgAEBAQA/v7+&#10;AAAAAAAAAAAAAQEBAAAAAAAAAAAAAAAAAAAAAAAAAAAAAAAAAAAAAAAAAAAAAAAAAAAAAAAAAAAA&#10;AAAAAAAAAAAAAAAAAAAAAAAAAAAAAAAAAAAAAAAAAAAAAAAAAAAAAAAAAAAAAAAAAAAAAAAAAAAA&#10;AAAAAAAAAAAAAAAAAAAAAAAAAAAAAAAAAAAAAAAAAP///wABAQAA////AP8BAAADAP8ACQwLABIU&#10;EwAHCQcAAP//AAH/AAABAAIAAQD+AAD/AAABAQ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/AAD/AAD/Af8A/wAAAP8BAQD///8AAAD/AAIDAwD8&#10;//8A+P79APv9/gAA/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zhZPkAACAASURBVAAAAAAAAAAAAAAAAAAAAAAAAAAAAAAA&#10;AAAAAAAAAAAAAQEBAAEBAQ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QIA/gEBAP8BAgAB/wIAAgABAAEAAQAAAAIA+v39AO7t7gD7+/sA&#10;AAIAAAEBAQAAAAAAAQABAAEAAQAA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/f39AAAAAAAAAAAAAgICAAAAAAAAAAAAAAAAAAAAAAD///8AAAAAAAAAAAAAAAAAAAAAAAAAAAAA&#10;AAAAAAAAAAAAAAAAAAAAAAAAAAAAAAAAAAAAAAAAAAAAAAAAAAAAAAAAAAAAAAAAAAAAAAAAAAAA&#10;AAAAAAAAAAAAAAAAAAAAAAAAAAAAAAAAAAAAAAAAAAAAAAAAAAAAAAAAAAAAAP///wAAAAAA////&#10;AAAAAAD//wAAAP7/AAD8/AAVFhcAPz8/ABcXFwAA/v4AAAD/AAAAAAAAAAAAAQEAAP8AAQ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P8B&#10;AQD/AAAAAAEAAAEA/wABAQAA//7/AAwNDQAuLi0AEBAQAAD+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AAAAAAQEB&#10;AAEBAQAAAAAAAQEBAAAAAAAAAAAAAAAAAAAAAAAAAAAAAAAAAAAAAAAAAAAAAAAAAAAAAAAAAAAA&#10;AAAAAAAAAAAAAAAAAAAAAAAAAAAAAAAAAAAAAAAAAAAAAAAAAAAAAAAAAAAAAAAAAAAAAAAAAAAA&#10;AAAAAAAAAAAAAAAAAAAAAAAAAAAAAAAAAAAAAAAAAAEBAQAAAAAAAAEAAP8A/wAAAwMA6ujoAMHC&#10;wgDo6egAAAICAP///wD///8A////AP7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EA/v//AAECAgDy&#10;8PAAy8vLAO7u7gAAAw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uFVHo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EBAQAAAAAAAAAAAAAAAAAAAAAAAAAAAAICAgABAQEAAAAAAAAAAAAA&#10;AAAAAAAAAAAAAAAAAAAAAAAAAAAAAAAAAAAAAAAAAAAAAAAAAAAAAAAAAAAAAAAAAAAAAAAAAAAA&#10;AAAAAAAAAAAAAAAAAAAAAAAAAAAAAAAAAAAAAAAAAAAAAAAAAAAAAAAAAAAAAAAAAAAAAAAAAAAA&#10;AAAAAAAAAAAAAAAAAAAAAAAAAAAAAP//AAD/AAAA/v4AERUVADIyMgASEhEA//z9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//8AAP///wD///8AAgECAP///wAOEBEANTg4ABIVFQAA/v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AAAD///8AAAAAAAAAAAAAAAAAAAAAAAAAAAAAAAAAAAAAAAAAAAAAAAAA&#10;AAAAAAAAAAAAAAAAAAAAAAAAAAAAAAAAAAAAAAAAAAAAAAAAAAAAAAAAAAAAAAAAAAAAAAAAAAAA&#10;AAAAAAAAAAAAAAAAAAAAAAAAAAAAAAAAAAAAAAAAAAAAAAAAAAAAAAAAAAAAAAAAAAAAAAAAAAAA&#10;AQAAAAAAAAICAPbz8wDf394A9fX2AAECAg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AAAQEAAAAAAAAA&#10;AAAAAAAAAAAA/wABAQEA8vHwANPR0gDw7OwA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mA4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AAAAAAAAAAAAA&#10;AAAAAAAAAQEBAP///wAAAAAAAAAAAAAAAAAAAAAAAAAAAAAAAAAAAAAAAAAAAAAAAAAAAAAAAAAA&#10;AAAAAAAAAAAAAAAAAAAAAAAAAAAAAAAAAAAAAAAAAAAAAAAAAAAAAAAAAAAAAAAAAAAAAAAAAAAA&#10;AAAAAAAAAAAAAAAAAAAAAAAAAAAAAAAAAAAAAAAAAAD///8AAAAAAAAAAAD///4AAQIBAAD//wAA&#10;AAAA/v7+AP79/QAAAQAAAQEBAAABAAAAAAAAAAAAAP8A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P8AAAAAAAAAAQABAQEAAQEBAAEBAQD+/v8A&#10;////AAgICAAYFxcACgoKAAD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D//v4AAQEAAAD//wD//v4A///+AP7+/g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P///wD///8A////AP///wD///8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AAAQEBAAAAAAD///8AAAAA&#10;AAAAAAAAAAAAAAAAAAEBAQD///8A////AP///wD///8A////AP///wABAQEAAAAAAAAAAAAAAAAA&#10;AAAAAAAAAAAAAAAAAAAAAAAAAAAAAAAAAAAAAAAAAAAAAAAAAAAAAAAAAAAAAAAAAAAAAAAAAAAA&#10;AAAAAAAAAAAAAAAAAAAAAAAAAAAAAAAAAAAAAAAAAAAAAAAAAAAAAAAAAAAAAAAAAAAAAAAAAAAA&#10;AAAAAAEAAAAAAPPw8ADU1NQA7/DvAAAAAAAAAf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QAAAAAA/wD/AP8A/wD/&#10;AP8AAAEBAAEBAQABAgIA+Pn5AOfo6AD39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////AAAAAAABAQEAAAAAAAAA&#10;AAAAAAAAAAAAAAAAAAAAAAAAAAAAAAAAAAAAAAAAAAAAAAAAAAAAAAAAAAAAAAAAAAAAAAAAAAAA&#10;AP///wD///8AAAAA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P///wABAAIA/wAAAA4ODgArKysA&#10;EBEQAAD//wA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+pe0/AAAgAElEQVQAAAAAAAAAAAAAAAAAAAAAAAAAAAAAAAAAAAAAAAAA&#10;AAAAAAAAAAAAAAAAAAAAAAAAAAAAAAAAAAAAAAAAAAAAAAAAAAAAAAAAAAAAAAAAAAAAAAAAAAAA&#10;AAAAAAAAAAAAAAAAAAAAAAAAAAAAAAEBAQACAgIAAAEBAAD//wDv7u8Ax8bHAO3t7QAAAg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QAAAP8AAAAA&#10;AQAAAQAAAP7//gABAAAAEhMRADo6OQATExQAAP7/AA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AAAAB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/AAH+/wACAQIAAQD/AP///gAAAAAAAQIDAPP08QDT09IA&#10;MA0OABgdGwD///8AAQEBAP///w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wAAAAAA////AP7+AAACAf4AAAECAP/9/gAHBgcAFBUUAAYHBwAA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EA/wH/AAD/AQABAAAAAAEAAAH/AAAA&#10;/wAA//7+AAMCAwADAgIAAAAAAAD/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/AAABAQAAAQAAAAEAAAD/AAAAAQECAPr6+gDm5uYA&#10;GCIkAA8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////AAAAAAD//wAAAQEBAAD+/gAQEBAANTU1ABAUFAAA//8A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D+AQAAAgEBAP7+/gAD&#10;AQIA8fDwAMzMzAAxCAoAGRwaAAH+/wAAAQE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AAAEAAAEAAA0ODQAzNTQAERQVAAD+/wA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P///wD/&#10;//8A////AAQEBAA2NjYA+/v7AI+PjwALCwsANzc3AAMDAwAAAAAA/v7+AAAAAAABAQEAAAAAAAAA&#10;AAAAAAAAAAAAAAD//QAB9/gAA/38ABcbGgAIExMA/wECAAEBAQAA//8AAAEAAAABAg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D///8A////AAEBAQD///8AAwMDAPj4+AB8fHwA&#10;o6OjAIyMjABdXV0A/v7+AP7+/gACAgIAAQEBAP///wAAAAAAAQEBAAAAAAAB/vwA79zdANzQ0QAk&#10;LCsAESUmAP0DBAABAQEAAf/+AAAB/wAAAQM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BAQEAAAAAAP8A&#10;AAAA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AAAQAAAAAAAAAAAAAA/wAAAAAAAAAAAAAAAAABAQEA&#10;AP/+AAAAAAAAAAAAAAEC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D8/PwA&#10;KCgoAHZ2dgBxcXEAlJSUAHl5eQACAgIA/v7+AAEBAQD///8AAQEBAP///wAAAgIA7e3sAMXEwwA7&#10;CEQAIR8gAP///wAAAAAAAP//AAAA/wD/AP8AAAE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P//&#10;/wABAQEAAAAAAAAAAAD//wAAAAAAAAAA/wABAQEAAAAAAAAAAAAAAAAAAAAAAAAAAQAAAAAAAAAA&#10;AAAAAAAAAAAAAAAAAAA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BAQEAAAAAAP///wBLS0sAvLy8AJOTkwBEREQANjY2&#10;AAAAAAD///8AAgICAP7+/gACAQEAAP7+ABcYGABKSkoADhUWAAD9/QAABAIA//8AAAEAAAAAAAAA&#10;AA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QH/AAAAAAAA&#10;AAEAAAAAAAAAAAAAAAAAAAAA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EBAQD///8ACAgIAGtrawDAwMAAlpaWADAwMAAGBgYAAAAAAP7+/gACAgIA/f79AAMB&#10;AgDu7u4AzsnJADA4OAAZGhkAAQEAAAAAAAAA/wAAAQEAAA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AAAAAAAAQAAAAAAAAAAAAAAAAAAAAAA&#10;AAAAAAABAAAAAAAAAAAAAP8AAAAA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EBAQAAAAAA////AP39/QAsLCwA&#10;bGxsAISEhAC9vb0ASUlJAP///wAAAAAA/f39AAABAAAA/v4ACwsLABwcHQAICQkAAP//AP8AAAAB&#10;AAAAAAA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BAQAAAAAAAAAAAAAAAAAAAAAAAAAA&#10;AAAAAAAAAAAAAAD+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AA&#10;AAEAAAAAAAAAAAAAAAAAAAABAAAAAAAAAAAAAAAAAAAAAAAAAAAAAQAAAAAAAAAAAAAA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AAAAAAAAAAAAAAAAAAAAAAAAAAAAAAAAA&#10;AAAAAAAAAAAAAAAAAAAAAAAAAAAAAAAAAAAA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2Fv8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QEBAP///wAAAAAARERE&#10;ADY2NgCnp6cA2traAAEBAQABAQEA/v7+AP///wD///8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P///wABAQEA&#10;+/v7AJycnADu7u4AampqAAYGBgABAQEAAQEBAP///wAAAP8AAQEBAAD9/QAVFxcAQEBAABgZGQAA&#10;/f0A////AAAAAAD///8A////AP//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////AAICAgABAQEA/v7+ABAQEABra2sA9/f3AKOjowD4+PgABAQEAP//&#10;/wAAAAAAAAAAAAAAAAD///8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////AP///wAAAAAAAgICAL+/vwCrq6sAaWlpADQ0NAD+/v4A/v7+&#10;AAAAAAAAAAAAAQEBAAD/AAAAAgIA6+joAMPDwwDq6ekAAAEBAAAAAQAAAQAAAQEBAAABAQABAQ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D///8A&#10;////AAEBAQD+/v4AODg4AFtbWwCcnJwALy8vAFZWVgADAwMA////AAEBAQAAAAAAAAAAAAAAAAAA&#10;AAAAAAAAAAAAAAAAAAAAAAAAAAAAAABdsWM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AAAAAAAAAD///8AAwMDAODg4ACNjY0AMzMzAGhoaAABAQEA/v7+AAEBAQD///8AAgICAP//&#10;/wAAAQAAAP7+AA8QEAAqKyoADg8PAAACAgAAAgAAAf8BAAAAAQAB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CAgD///8A/v7+&#10;AAQEBABXV1cAysrKAI6OjgAjIyMAMzMzAP7+/gAAAAAAAAAAAP7+/gA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AAAAAAAAAA////AAAAAAD///8ABAQEAPb29gCLi4sA&#10;5OTkAIKCggAPDw8A/f39AAICAgD///8AAgICAP///wAAAAAA////AAABAQD8/PwA8PLyABb8/AAA&#10;AP4A//8CAAAAAAABAP8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PwAFhYWAHl5eQAQEBAAenp6ANnZ&#10;2QACAgIA////AP7+/g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D///8A////AAAAAAAAAAAABAQEAPz8/ACOjo4Aurq6AHp6egA3NzcA/f39AP39/QD///8AAAAA&#10;AAAAAAABAQEAAAEBAAEAAAAAAQIA+/z8APX09QD8/PsAAAAAAAAAAAAAAAAA////AP8A/w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gIA/v7+AP39/QAqKioAgYGBAGpqagCAgIAAi4uLABwcHAD9/f0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///AAEBAQD///8AAwMDAP///wCX&#10;l5cAj4+PAH5+fgBbW1sAAAAAAP///wADAwMAAAAAAAAAAAAAAAAAAQEBAAAAAAD/AAAAAPz9AA8Q&#10;EAAtLi4AEBAQAAD/AAAAAAAAAAAA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AAAAAAAP///wD+/v4AAQEB&#10;AAMDAwC2trYAf39/ADAwMAB9fX0AHh4eAP7+/gA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////AP///wAAAAAAAwMDAP7+/gCfn58Ag4ODAFlZWQCAgIAABwcHAP7+/gD///8A&#10;AgICAP///wAAAAAAAQEBAAAAAAAAAAAAAP//AAEBAADo0NIAxr68ADQ+PQAeMTIA/QIDAAIAAgAA&#10;//4AAAH+AAEC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+/v/+/v7//v7+//39/f/9/f3//////6ys&#10;rP8qKir/Wlpa/+Dg4P////////////7+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/39&#10;/f/9/f3///////r6+v+UlJT/Ghoa/3V1df/4+Pj///////r6+v/8/Pz//v7+//7+/v/+/v7//f39&#10;//39/f/9/f3//f39//7+/v//+/r/+uPk/+jGxv/54eD///n4//v7/P/9/P7//vz8//7++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P8AAAD/AAAAAAD/AAD/AQABAAAAAQECAPHw8ADKyskAMwgHABoaGwD//v4AAAAAAAAAAAD/AP8A&#10;////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en0F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P8AAP/+&#10;AQAAAQAAAAACAP8A/QANDQ4AKSkpAA8PDwAA//8AAAEBAAAAAAAAAP8AAQAB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uFVHo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BAQEA/wD/AAH+/wD3+PcA&#10;6enqABAcHAALAQEAAP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AABAQAA//7/AAACAAAAAAEAAQAAAAABAAABAQEAAAAAAAAAAAAAAQAA//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AAAAAAAD///8AAQEB&#10;AAAAAAABAQEAAAAAAAAAAAAAAAAAAAAAAAAAAAAAAAAAAAAAAAAAAAAAAAAAAAAAAAAAAAAAAAAA&#10;AAAAAAAAAAAAAAAAAAAAAAAAAAAAAAAAAAAAAAAAAAAAAAAAAAADAAAB/gAAAP4AAAAAAAABAAD/&#10;//8A/v/+AAgJCgAcHBwACQoLAP///wABAQE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P///wD///8AAQEBAAAAAAABAQEAAAAAAAAA&#10;AAAAAAAAAAAAAAAAAAAAAAAAAAAAAAAAAAAAAAAAAAAAAAAAAAAAAAAAAAAAAAAAAAAAAAAAAAAA&#10;AAAAAAAAAAAAAAAAAAAAAAAAAAAAAAAAAAAAAAAB/wEAAAABAAAAAQABAQAA////AAIBAQDz8/MA&#10;1NTWADIQEgAKHh0AAP8AAAD/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////AP///wAAAAAAAAAAAAEBAQAAAAAAAAAAAAAAAAAAAAAAAAAAAAAAAAAA&#10;AAAAAAAAAAAAAAAAAAAAAAAAAAAAAAAAAAAAAAAAAAAAAAAAAAAAAAAAAAAAAAAAAAAAAAAAAAAA&#10;AAAA//8AAAEAAAAAAQAAAQAA////AAIBAQD//v8AEBARADc3NwAOExMA//3+AAEC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P///wD+/v4A/v7+AP39/QD///8A////AAAAAAAAAAAAAAAA&#10;AAEBAQAAAAAAAAAAAAAAAAAAAAAAAAAAAAAAAAAAAAAAAAAAAAAAAAAAAAAAAAAAAAAAAAAAAAAA&#10;AAAAAAAAAAAAAAAAAAAAAAAAAAAAAAAAAAAAAAAAAAAAAAAAAAEAAP8A/wAAAAAAAQAAAAEAAAD+&#10;/v4AAQMEAPHw8ADIyMgA7OzsAAEC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AQEBAAEBAQABAQEA/v7+AP39/QABAQEAAgICAAICAgAAAAAAAAAAAAAAAAAAAAAAAAAAAAAA&#10;AAAAAAAAAAAAAAAAAAAAAAAAAAAAAAAAAAAAAAAAAAAAAAAAAAAAAAAAAAAAAAAAAAAAAAAAAAAA&#10;AAAAAAAAAAAAAAAAAAAAAAAAAAAAAQAAAAAAAAAAAAEAAAABAP/8/QALCwwAKScpABAQE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gIAAQEBAAAAAAABAQEAAAAAAAAAAAD///8A&#10;AAAAAAAAAAABAQEAAAAAAAAAAAAAAAAA/v7+AP///wABAQEAAAAAAAAAAAAAAAAAAAAAAAAAAAAA&#10;AAAAAAAAAAAAAAAAAAAAAAAAAAAAAAAAAAAAAAAAAAAAAAAAAAAAAAAAAAAAAAAAAAAAAAAAAAAA&#10;AAAAAAAAAAAAAAAAAAAAAAAAAAAAAAAAAAAAAAAAAAAAAAAAAAAAAAAA////AP///wAAAAAAAAAA&#10;AAAAAAAA//8AAAEBAAMCAAAIBAUABQIBAAD/AAABAAEA/wEAAP8CAQABAQ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EBAQABAQEAAgICAAMDAwAEBAQA&#10;AQEBAAAAAAAAAAAAAAAAAAAAAAAAAAAAAAAAAAAAAAAAAAAAAAAAAAAAAAAAAAAAAAAAAAAAAAAA&#10;AAAAAAAAAAAAAAAAAAAAAAAAAAAAAAAAAAAAAAAAAAAAAAAAAAAAAAAAAP8AAAD//wAAAf4AAAH/&#10;/wD///8AAf8AAAMAAgABAQQA/fr8AOzp6gD4+PgAAAAAAAD/AAA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7feRwAAIABJREFU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QEBAAAAAAAAAAAA////&#10;AAAAAAD///8A////AAEBAQABAQEAAAAAAAAAAAAAAAAAAAAAAAAAAAAAAAAAAAAAAAAAAAAAAAAA&#10;AAAAAAAAAAAAAAAAAAAAAAAAAAAAAAAAAAAAAAAAAAAAAAAAAAAAAAAAAAAAAAAAAAAAAAAAAAAA&#10;AAAAAAAAAAAAAAAAAAAAAAAAAAAAAAAAAAAAAAAAAAEBAQAAAAAAAAAAAAAAAAAAAAAAAAAAAAAA&#10;AAD18/MA29vbAPTy8wAA//8AAP//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EBAQAA/wAAAP8AAP8BAAD/&#10;//8AAAAAAP76+gD19vYA+/z8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P8BAAAAAQAA/wL/AAD//AAGCwkAHB8cAAoLCg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AAAAAAGBgYA&#10;AAAAAAAAAAD39/cAAAAAAP///wAAAAAAAQEBAP///wAAAAAAAAAAAAAAAAAAAAAAAAAAAAAAAAAA&#10;AAAAAAAAAAAAAAAAAAAAAAAAAAAAAAAAAAAAAAAAAAAAAAAAAAAAAAAAAAAAAAAAAAAAAAAAAAAA&#10;AAAAAAAAAAAAAAAAAAAAAAAAAAAAAAAAAAAAAAAAAAAAAAAAAAAAAAAAAAAAAAAAAAAAAAAAAAAA&#10;AAAAAAD//wAAAAICAOvt7QDFx8cA6OvpAAABAQD/AAAAAAAAAA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AAAAAAAD/AP4A&#10;/wD/AQAA/QD/AAABAQAABAIA8vTyAM7RzwDv8O8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FBQUAAcHBwAAAAAA6enpAP///wD///8A/v7+&#10;AP39/QAAAAAAAAAAAAAAAAAAAAAAAAAAAAAAAAAAAAAAAAAAAAAAAAAAAAAAAAAAAAAAAAAAAAAA&#10;AAAAAAAAAAAAAAAAAAAAAAAAAAAAAAAAAAAAAAAAAAAAAAAAAAAAAAAAAAAAAAAAAAAAAAAAAAAA&#10;AAAAAAAAAAAAAAAAAAAAAAAAAP///wD///8AAAAAAAAAAAAAAAAAAAEBAP/9/gATExMAOz48ABcY&#10;GQAA//8AAgEBAAEAAA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QEA/wAAAAABAQD9//8A//7/AA4SEAA/&#10;PT0AFhUUAP/+/g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4eHgATExMAAAAAAMvLywDx8fEAAwMDAAAAAAABAQEAAAAAAAAAAAAAAAAAAAAAAAAA&#10;AAAAAAAAAAAAAAAAAAAAAAAAAAAAAAAAAAAAAAAAAAAAAAAAAAAAAAAAAAAAAAAAAAAAAAAAAAAA&#10;AAAAAAAAAAAAAAAAAAAAAAAAAAAAAAAAAAAAAAAAAAAAAAAAAAAAAAAAAAAAAAAAAAAAAAAAAAAA&#10;AAAAAAAAAAAAAAAAAAAAAAEAAAABAQEA+PX2AN/c3gDy8PEAAAEBAAABAQ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F&#10;sgfi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AAAAAAAAAAAAABAQABAAAAAwIAAAEAAAD27/EA0tHRAO/t7gABAgI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AAAAAAnJycA&#10;Li4uAAAAAADExMQAvLy8AAAAAAADAwMAAQEBAAEBAQD///8A////AP///wD///8AAAAAAP///wD/&#10;//8A////AAAAAAAAAAAAAAAAAAAAAAAAAAAAAAAAAAAAAAAAAAAAAAAAAAAAAAAAAAAAAAAAAAAA&#10;AAAAAAAAAAAAAAAAAAAAAAAAAAAAAAAAAAAAAAAAAAAAAAAAAAAAAAAAAQEBAAEBAQD///8A////&#10;AP///wAA/v8AAP7/AAQCAwAPDQ4ABwcIAAAAAQAA/v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////AP///wAA&#10;AAAAAAAAAP///wD///8A////AAAAAAAAAAAA////AP///wD/AP8A////AP8AAAAAAP8AAAEAAAEA&#10;AQAC/wAAAf8AAAEAAQAA/v8ACQoLACMhIQAOEBAA///+AAEAAQAAAAAAAAAAAAAAAAD///8AAAAA&#10;AAAAAAAAAAAAAAAAAAAAAAAAAAAAAAAAAAAAAAD///8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EBAQABAQEAAAAAAAAAAAABAQEAAQEBAAEBAQAAAAAA&#10;AAAAAAEBAQABAQEAAQABAAEBAQABAAAAAAEBAAEBAQADAQEAAgICAAIBAQAAAAEAAAMDAP8CAQD0&#10;9PUA+vr7AAEAAQAAAAAAAAAAAAAAAAAAAAAAAQEB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////AAAAAABPT08AUlJSAAAAAADS0tIAZWVlAJOTkwDf398A/f39AAEBAQACAgIAAwMDAAMD&#10;AwABAQEAAgICAAEBAQABAQEAAQEBAAEBAQAAAAAAAAAAAAAAAAAAAAAAAAAAAAAAAAAAAAAAAAAA&#10;AAAAAAAAAAAAAAAAAAAAAAAAAAAAAAAAAAAAAAAAAAAAAAAAAAAAAAAAAAAAAAAAAAAAAAAAAAAA&#10;AAAAAAEBAQACAgIAAQEBAAACAQAABQUA9PX0ANfa2QD2//8AAAYGAAIDAg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EAAAABAQEAAgECAAACAwABBAQA8PX0AP3//gAAAgEAAAIAAAAAAAAAAAAA&#10;AAAAAAEBAQAAAAAAAAAAAAQEBAABAQEA////AAAAAAD///8A////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v4AGRkZAHx8fAACAgIA&#10;pqamAN7e3gB1dXUAp6enADs7OwA3NzcAJSUlABISEgANDQ0ABgYGAAQEBAAFBQUAAAAAAAICAgAA&#10;AAAAAAAAAAAAAAAAAAAAAAAAAAAAAAAAAAAAAAAAAAAAAAAAAAAAAAAAAAAAAAAAAAAAAAAAAAAA&#10;AAAAAAAAAAAAAAAAAAAAAAAAAAAAAAAAAAAAAAAAAAAAAAAAAAAAAAAAAAAAAAAAAAD9//8AAf79&#10;AA0UEgA2PDoADxIPAAAA/w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UGACMpKQAKDAsAAP7/AAAAAAD/AQAAAAAAAAAAAAD///8AAQEBAAEBAQD8/PwA/f39&#10;AP///wAAAAAAAAAAAAEBAQ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Cz5ZQk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/v7ANvZ2QDq&#10;4uIAHx8fACUsLQD/AAAA/wD/AP8AAAABAQEA////AAAAAAADAwMA19fXAO3t7QCrq6sAMjIyABcX&#10;FwD8/PwAAgIC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P///wABAQEA/v7+ABMTEwBvb28ATk5OAL29vQC8vLwAzs7OAOfn5wDm5uYA5ubmAAAA&#10;AAAAAAAAAAAAAAAAAAAAAAAAAAAAAAAAAAAAAAAAAAAAAAAAAAAAAAAAAAAAAAAAAAAAAAAAAAAA&#10;AAAAAAAAAAAAAAAAAAAAAAAAAAAAAAAAAAAAAAAAAAAAAAAAAAAAAAAAAAAAAAAAAAAAAAAAAAAA&#10;AAAAAAAAAAAAAAAAAAAAAAAAAAAAAAAAAAAAAAEAAAD/4+UAAMz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3n5wC+yMgAAAAAAAAAAAAAAAAA&#10;AAAAAAAAAAAAAAAAAAAAAAAAAAAAAAAAw8PDAOXl5QAXFxcAAQEBAAAAAAD///8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uFVHo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AAAAAAAAAAAAAA&#10;APz8/AAEBAQAISEhAGRkZABXV1cA5ubmANzc3ADh4eEA6OjoAO7u7gD5+fkA/f39APz8/AAAAAAA&#10;AAAAAAAAAAAAAAAAAAAAAAAAAAAAAAAAAAAAAAEBAQAAAAAAAAAAAAAAAAAAAAAAAAAAAAAAAAAA&#10;AAAAAAAAAAAAAAAAAAAA////AAAAAAABAQEA////AAAAAAAAAAAAAAAAAAAAAAABAQEAAAAAAP//&#10;AAAE/wAA6d/dAM7S0AAbJCYAHiAgABIS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v7+wDa2NgA5dzbACIhIQAjKiwA/f//AP4BAAAAAQEA////AAEAAAACAQEA//8AANzd&#10;3ADNzc0AOzs7ABoaGgD///8A////AAIC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AgD///8AAQEBAAAAAAABAQEA////AP///wACAgIADQ0NACcn&#10;JwAnJycAAAAAAP///wD8/PwAAAAAAP///wD///8AAAAAAAAAAAD///8AAQEBAAAAAAAAAAAAAAAA&#10;AAAAAAABAQEAAAAAAAAAAAAAAAAAAAAAAAAAAAAAAAAAAAAAAAAAAAAAAAAAAAAAAP///wAAAAAA&#10;AQEBAP///wABAQEA////AAAAAAAAAAAAAAAAAAAAAAD///8AA///AOzd3QDY0tAAKzc4ABUiIw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v0A9uvsAOHU0wAZISIA&#10;DRocAP8A/wD+AQAAAAEBAP8AAAAB//8AAf8AAAACAQCkpKQA39/fAFNTUwAYGBgA/Pz8AAICAgD/&#10;//8AAgI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EBAQABAQEAAAAAAP///wAAAAAAAQEBAAAAAAABAQEABQUFAAAAAAAA&#10;AAAAAAAAAAAAAAAAAAAAAAAAAAAAAAAAAAAAAAAAAAAAAAAAAAAAAAAAAAAAAAAAAAAAAAAAAAAA&#10;AAAAAAAAAAAAAAAAAAAAAAAAAAAAAAAAAAAAAAAAAAAAAAAAAAAAAAAAAAAAAAAAAAAAAAAAAAAA&#10;AAAAAAAAAAAAAAAAAAAAAAARDg4AFBERAAoJC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e+ok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/AAP+/QD49fUAAwABAAQIBgAAAAAAAAAA&#10;AAAAAAAAAAAAAAAAAAAAAAAAAAAABgYGAAQEBAAHBwcAAAAAAAICAgABAQEAAAAAAP///w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////AP///wD///8AAAAAAP///wD///8AAAAAAP///wD+/v4A&#10;////AAAAAAAAAAAAAAAAAAAAAAAAAAAAAAAAAAAAAAAAAAAAAAAAAAAAAAAAAAAAAAAAAAAAAAAA&#10;AAAAAAAAAAAAAAAAAAAAAAAAAAAAAAAAAAAA////AP///wD+/v4A/v7+AP7+/gD///8A/v7/AP/+&#10;/gAA/PwA7uvpANDNzQDp4eEAAPz9AAD9/gD//P8A//3+AP7+/gD//QAA//7/AP7+/gD///8A////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AP///wD///4A/v79AP79/AD/&#10;/v0AAPz6AAD7+wD28fEA6OXlAPX08gAA/wAAAP7/AAAAAAD/AAAA/gD/AP///wAA/wAAAAAAAAAA&#10;AAD+/v4A/f39AAAAAAD///8A/f3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AAAAAAAAAAQEBAAEB&#10;AQD///8AAAAAAAAAAAABAQEA////AAAAAAAAAAAAAQEBAAEBAQAAAAAAAAAAAAAAAAAAAAAAAAAA&#10;AAAAAAAAAAAAAAAAAAAAAAAAAAAAAAAAAAAAAAAAAAAAAAAAAAAAAAAAAAAAAAAAAAAAAAAAAAAA&#10;AAAAAAEBAQD///8AAQEBAAAAAAAAAAAAAAAAAAEBAAAA//8AAP7+ABESEgA5ODcAFxgYAAD9/gD/&#10;AgIA/wIAAAABAAAAAQEAAAAAAAEBAQABAQE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AAAAAP8BAAABAAAA/wAAAAAB/wD/AAAAAAD/AAABAQABAQEACgoJACUmJAAMDAwA&#10;AP7+AAABAQAAAAAAAAAAAAD/AAAAAAAAAAAAAAAAAAAAAAAAAQEBAAEBAQAAAAAAAQEBAAEBAQ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QEBAAEBAQAAAAAAAAAAAAEBAQAA&#10;AAAAAQEBAAEBAQAAAAAAAAAAAAAAAAAAAAAAAAAAAAAAAAAAAAAAAAAAAAAAAAAAAAAAAAAAAAAA&#10;AAAAAAAAAAAAAAAAAAAAAAAAAAAAAAAAAAAAAAAAAAAAAAAAAAAAAAAAAQEBAAEBAQAAAAAAAAAA&#10;AAAAAAAAAAAAAQECAAAFAwDu7e4AysvLAOro6AAAAwEA/wIBAP8BAAD/AQAAAAEAAAECAAAAAQAA&#10;AAAAAAEBAQABAQE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QEBAAEBAQABAAEAAAEBAAAB&#10;AAD/AAAA/wD/AAAAAAD+//4AAAICAPPz8wDPzs4A7u7uAAACAgAAAAEAAAAAAAEAAAABAQEAAAAA&#10;AAABAAAAAAAA////AAAAAAABAQEAAAAAAAEBAQ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D//wAA/P0AERYWADg4&#10;OgAWFxcAAP7+AAAA/wAAAQAA/gD/AP4A/Q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/wAAAAAA////AP4BAAD9AP8AAP8AAAD//wAQ&#10;FBMAPj4/ABcXGAAA/v4AAAEAAAAAAAAAAAAAAAAAAAAAAAAAAAAAAAAAAAAAAAAAAAAAAAAAAAAA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j1P2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EBAPr4+QDo5+cA9vX1AAAAAQAA&#10;AQEA/wAAAAAAAAAAAAAAAAAAAAD/AAD///8A////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B/wAAAP4AAAAAAQAA/wEAAAACAAECAgAA/v4A9fP0ANbX1wDx8fEA&#10;AAIBAAAAAAAAAAAAAAAAAAAAAAAAAAAAAAAAAAAAAAAAAAAAAAAAAAAAAAAAAAAAAAAAAAAAA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AAAA&#10;AAAAAAAAAAAA/wAAAAABAgAA/v8AAAABAAH/AQAA/wAAAP7/AP//AAAAAAAAAQAAAAEAAAAAAAAA&#10;AAAAAAAAAAAAAAAA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IAAgACAAAAAAD//wEAAAACAAYHCQAYFxkACQoL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D///8AAAAAAAAAAAAAAAAA////AAEBAQAA/f4ABgYHABUU&#10;FAAKCQsAAP//AP8BAAABAAAAAQAAAAH/AAAAAAE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H/AAAAAAAA/wEAAAH/AAABAQEAAQEAAAABAAD+&#10;//8A/f7+AP7+/wAAAAAAAAAAAAAAAAAAAAAAAAAAAAAAAAAAAAAAAAAAAAAAAAAAAAAAAAAAAAAA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4AAAMBAO7u7ADQzc4A7O3qAAADAQABAQEAAQEAAAH/AQAC&#10;AAE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/wD/AP///QAA//8AAv4AAAAAAAAAAgAA+vj3AOjm5gD49/YAAAEBAAAAAAAA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AAAAAAAQEA//8A&#10;AP/9/QAUFhUAOjs5ABcWFgAA//8A/wEAAP8AAAAAAP8AAP//AP8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P///wAAAAAAAAAAAAAAAAAAAAAAAAAAAAAAAAAAAAAAAAAAAAAAAAAAAAAAAAAAAAAAAAAA&#10;AAAAAAAAAAAAAAAAAAAAAAAAAAAAAAAAAAAAAAAAAAAAAAAA/wAAACPFDJMAACAASURBVAAAAAD/&#10;AAABAAAAAv8AAP/+/wAA/v4A//3/AAwMDAArKCgAEREQAAD+/g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ECAQABAQAA7ursAMXG&#10;xwDo6ekAAA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v4A+/v7APr6+gD+/v4A/v7+AAAAAAAAAAAAAAAA&#10;AAAAAAAAAAAAAAAAAAAAAAAAAAAAAAAAAAAAAAAAAAAAAAAAAAAAAAAAAAAAAAAAAAAAAAAAAAAA&#10;AAAAAAAAAAAAAAAAAAAAAAAAAAAAAAAAAAAAAAAAAAD/AgEA/wEAAP8AAAABAQEA/wEBAAEDAgDy&#10;8PEAyMnJAOzs7QAAAwI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EBAA8SEgAtLS0AEhQTAAD//wAAAAAAAAAAAAAAAQD/&#10;AQ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ICAAICAgAAAAAA/v7+AP///wAAAAAAAgICAAAAAAAAAAAAAAAAAAAAAAAAAAAAAAAAAAAA&#10;AAAAAAAAAAAAAAAAAAAAAAAAAAAAAAAAAAAAAAAAAAAAAAAAAAAAAAAAAAAAAAAAAAAAAAAAAAAA&#10;AAABAAD/AAAA/wH/AP8AAQAAAQEA/wAAAP7//wACAAAACw8OADQ2NgATEhIA//7/AAEAAQ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P///wAAAP8AAAAA&#10;AAACAgD3+PcA6erpAPf29wAAAQEAAAAAAAEAAAAAAP8AAAD/AP8A/w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D///8A////AAEBAQACAgIA&#10;AAAAAAAAAAAAAAAAAAAAAAAAAAAAAAAAAAAAAAAAAAAAAAAAAAAAAAAAAAAAAAAAAAAAAAAAAAAA&#10;AAAAAAAAAAAAAAAAAAAAAAAAAAAAAAAAAAAAAAAAAAAAAAAA/wAAAQABAAP+AQAD/gAAAgAAAAIA&#10;AQAEAAEAAQABAPfz9ADb2NgA8vDwAAEBAQAAAQAAAAAAAAAAAAAAAAAAAAAAAAAA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EBAQAAAAAAAAAAAAAAAAAA//4A//79APr6+gD+//8AAP7/AAEC&#10;AAD/AAAAAQEBAAAB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/wEAAAD//wD/AQAA/gAAAAAAAAAB/v8A/gEAAAL+/gAHCQgAExUVAAcICAAA&#10;AP8AAAABAAAAAAAAAAAAAAAAAAAAAAAAAAAAAAAAAP///w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GoRZ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P/+AAwODgAhIiEADAwMAAABAAAAAP8AAAABAAAAAAAA&#10;/wAAAAH/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BAQEA/gD/AP8AAAAB/wAA///+AP8A/wABAwIA/wAAAAYGBgADAwMAAP8AAAAAAAAAAQAA&#10;AAAAAAAAAAAAAAAA////AAEBAQAAAAAAAQEBAP///wAAAAAAAAAAAAAAAAD///8AAQEB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BAQEAAAAAAAAAAAABAQE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/wAA&#10;AAACAgDt6+sAx8TGAD4LDAANISEA/wAAAP///wD+//8AAQH/AAAB/wAAAAAAAP8AAAAAAA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P7/AAIBAAD///8AAP7/AAIA&#10;AQACAQEAAPz8APn29wDe29wAERscAAwCAQAA/wAAAAAAAAAAAAAAAAAA/v7+AAICAgAAAAAAAAAA&#10;AP///wAFBQUAAAAAAAEBAQ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wMAAAAAAP39/QAAAAAA////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D///8AAAAAAAEA/wD//v8AFhYXAEVFRQARGRkA//z9AAAE&#10;AgAAAAAAAQAAAAAAAAD//wAAAQEAAAAAAAAAAAAAAAAAAP///w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AAD9AP8A/gEAAAEA/wABAAAA//8AAAH//gAKDAwAMTY1ABIWFQD/&#10;/v8AAQEBAAAAAAAAAAAAAAAAAAEBAQAAAAAAAAAAAP///wD6+voA29vbAB0dHQD9/f0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CAgD///8A4+PjAPz8/AAAAAAAAAAAAAAAAAAA&#10;AAAAAKuFVH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////AAAAAAABAAAA+vn5ANLS0gAi/fwAJRkbAAEAAAAA/wAAAAD/AP8B/w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BAQAAAf8AAAAAAQABAQAA/v/+AAMDAwDp6egAz8jIADsODgAWGhoAAP4AAAABAAAAAAAAAAAA&#10;AAEBAQAAAAAA////AAcHBwAFBQUAioqKAJubmwD+/v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enpABEREQACAgIAAAAAAAEBAQ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//8AAQIAAAQI&#10;CAAfISIAFhUWAAD//QAB/wQA//8BAP8BAQABAAEAAP/+AAEB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gAAAf//AAP/AAABAAAA/gAAAAEAAQAA&#10;+/0AFhETADc5NwAQFBMAAP7+AAAAAgAAAAAAAAAAAAAAAAAAAAAAAQEBAP///wA5OTkAlpaWAPb2&#10;9gD///8AAQEBAAAAAAAAAAAAAAAAAAAAAAAAAAAAAAAAAAAAAAAAAAAAAAAAAAAAAAAAAAAAAAAA&#10;AAAAAAAAAAAAAAAAAAAAAAAAAAAAAAAAAAAAAAAAAAC4GDTi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QEBAAAAAAAODg4ACwsLAAAAAAD///8AAQEB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wIBAP4A/gAIEBEABwoMAN3c3gAs&#10;GBcABgYIAAEAAAD+/gAAAQIAAAEAAAAA//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/QEAAAIAAAAD/v8A/wD9AP0EAgAE/gIAAPj9AN3S1gD7BPsA&#10;FywpAAACAQD//wAAAQAAAAAAAAAAAAAAAQEBAAAAAAABAQEAHh4eAB4eH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EBAQ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BAQEAAQEBAAP+/wADAQIAAAEAAPX6+QD6/PsAAv8AAAD//QD//gAAAgICAAD/AQAAAf8A&#10;//8A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MA&#10;AAAAAAAAAAEBAAD//wAA/v4AAP//AAAEAgAREhIA9P32AAABAQAA//8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BAQE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BAAAAAP8AAAAF&#10;BAAqMS4AGhsaAOnj4wAA+vkAAgMAAP8B/wD/AP8AAQED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C/gAAAf4CAP4AAQD+AAEAAv8AAP/9+wDe&#10;2dUA8PPyACUoKgADCAoA//8A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///wAABAIA+//+ANzZ2gDp4OEAAP3+AP3+/AD7&#10;AP0A/wEAAP/9AAAB/wE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H/AQD//wIA/gD/AAIBAAAD/v4A+/T0AOLi4AD3+vkAAAI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Pz8&#10;/wICAg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VY1DUAACAASURBVAAAAAAAAAAAAAD///8AAAAA&#10;AP///wAAAAAAAAAAAAAAAAD+/v0AAQH/AAL5+gD86+4A8OfoAAQPDQAOIB0A/AYFAAEBAwAE/wMA&#10;Av8AAP8DAAAAAQE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AAAAAAAAAD/AP8A/wH/AAL/&#10;AgAB/QEA/v7+AP0B/QAE/vsA7NrcAPbs7wAeJiYAAREOAP4GBQABAwU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/v4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AQAAAQIDAP//&#10;AAABBgUAAAgFAMrNywDRx8gAA/4AAAcBAgAAAAAAAAEBAP8BAAAAAAAAAP//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D///8A////AP///wD8AP4A/QH+AAAA/wAFAAAAAf4CAOne4gDY&#10;1NQA/gUDAAAGBwD//wI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8/Pz/AgIC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////AAAAAAABAQEAAAD/AP//AAD+//0AAP79AAP7+wDr3eAA/fHyAAAHBwAU&#10;IyAAAxAPAP8AAwACAgIAAP//AAAAAA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AAAAAAAAAAAAD///8AAAAA&#10;AAAAAAD/Av4A/gAAAAH/AgAD/f4A/vHzAOnc3wAC+/oAExwZAAUUEgD9BwkA/gABAAMDAQABAQE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7+/g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QAA/v8AAP4AAP4BAQD+BQUAFiYlAOzx8QC3sLEA9ensAAIBAwAC//4A/v7+AP///wD///8A&#10;AAAAAP///wAAAAAAAAAAAAAAAAAAAAAAAAAAAAAAAAD///8A////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D///8AAAAAAAAAAAAAAP8AAf4AAAL/AAAB/vwAAQH/AAH3&#10;+ADTy8kA4ejmAAUVFAD/BQYA/wACAAID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z8/P8CAgIAAA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D///8AAAAAAAEBAQAAAP8AAP/+AP7+AAD/AQEA//79AAP/&#10;/QD06OkA8uXoAAIAAAAKExIAEB4dAP8EBAD9/wEAAAIBAAEBAQABAAAAAQEBAAAAAAAAAAAAAAAA&#10;AAAAAAAAAAAAAAAAAAAAAAAAAAA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AAAAAAAAAAAAAAAAAAAAAAAAAAAAAAAD///8A&#10;AAAAAP8A/wD///8AAQACAAD/AAADAP0AAP37AOjZ2wDs4uQAFxoaAA8cHQAEDwwA/wMDAP8BBAAB&#10;AAAAAQH/AAEBAQ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FabkQAAIABJREFUAAAAAAAAAAAAAAAAAAAAAAAAAAAA&#10;AAAAAAAAAAAAAAAAAAAAAAAAAAAAAAAAAAAAAAAAAAAAAAAAAAAAAAAAAAAAAAAAAAAAAAAAAAAA&#10;AAAAAAAAAAAAAAAAAAAAAAAAAAAAAAAAAAAAAAAAAAAAAAAAAAAAAAAAAAAAAAAAAAAAAAAAAAAA&#10;AAAAAAAAAAAAAAAAAAAA/v7+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EBAQAAAAAAAAAAAAABAQACAQEAA/4AAAIAAwD/BAMADh0aABknIQDS&#10;09AA1cvNAAD7/AAB//8AAAD/AP///wAA//8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D///8AAAAAAAAAAAAA/wAAAQAB&#10;AP7+/gD+/PwAAPv/AAD3+wDt4OEA09TSAAMRDQAGFREA/wMDAAACBAAAAAAAAAD/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Pz8&#10;/wICAg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EAAAAAAAAA&#10;/wAAAAEAAAAA/wAAAAH/AAAAAAAAAAAAAAAAAAAAAQAAAAAAAAAAAP///wABAAAA/wAAAAAAAAAA&#10;AQAAAP8AAAAAAAD//wAAAQAAAAAAAAAAAAAA///+AP8A/wADAQEAAPz8AObU1wDd0NIAMC8uAAUZ&#10;FgACEAwAAQgIAAL/AwAA/wEAAgEAAP7/AAACAwE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v4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8/Pz/AgIC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+/gAB/Pz8/wICAg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v4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fn5+gAEBAQABAQEA////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RsV5OoE////AP///w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D///8A&#10;Afz8/P8CAgIAAAAAAP///8OOKBAAAA4GSURBV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7+AAH6+vr/AQEBAAEB&#10;AQD+/v4A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">
                <v:shape id="Image 38" o:spid="_x0000_s1042" type="#_x0000_t75" style="position:absolute;width:31299;height:13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" stroked="t">
                  <v:imagedata r:id="rId17" o:title=""/>
                  <v:path arrowok="t"/>
                </v:shape>
                <v:shape id="_x0000_s1043" type="#_x0000_t202" style="position:absolute;left:13123;top:13849;width:5188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" stroked="f">
                  <v:textbox style="mso-fit-shape-to-text:t" inset="0,0,0,0">
                    <w:txbxContent>
                      <w:p w14:paraId="6A9FDEFC" w14:textId="4A86F7AA" w:rsidR="00696981" w:rsidRPr="00EC0DCA" w:rsidRDefault="00696981" w:rsidP="008A49BF">
                        <w:pPr>
                          <w:pStyle w:val="Lgende"/>
                          <w:rPr>
                            <w:noProof/>
                          </w:rPr>
                        </w:pPr>
                        <w:r>
                          <w:t>Figure 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A1350" w:rsidRPr="008A49BF">
        <w:rPr>
          <w:rFonts w:cs="Arial"/>
          <w:b/>
          <w:bCs/>
          <w:szCs w:val="24"/>
          <w:shd w:val="clear" w:color="auto" w:fill="FFFFFF"/>
        </w:rPr>
        <w:t>Solution 1</w:t>
      </w:r>
    </w:p>
    <w:p w14:paraId="00663564" w14:textId="58EBE041" w:rsidR="00922FD0" w:rsidRDefault="007E0937" w:rsidP="008A49BF">
      <w:pPr>
        <w:spacing w:line="276" w:lineRule="auto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Le berger a relié</w:t>
      </w:r>
      <w:r w:rsidR="00613F87" w:rsidRPr="00613F87">
        <w:rPr>
          <w:rFonts w:cs="Arial"/>
          <w:szCs w:val="24"/>
          <w:shd w:val="clear" w:color="auto" w:fill="FFFFFF"/>
        </w:rPr>
        <w:t xml:space="preserve"> directement la génératrice au boîtier</w:t>
      </w:r>
      <w:r w:rsidR="00613F87">
        <w:rPr>
          <w:rFonts w:cs="Arial"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 xml:space="preserve">par le câble </w:t>
      </w:r>
      <w:r w:rsidR="00922FD0">
        <w:rPr>
          <w:rFonts w:cs="Arial"/>
          <w:szCs w:val="24"/>
          <w:shd w:val="clear" w:color="auto" w:fill="FFFFFF"/>
        </w:rPr>
        <w:t>(</w:t>
      </w:r>
      <w:r w:rsidR="00185AA6">
        <w:rPr>
          <w:rFonts w:cs="Arial"/>
          <w:szCs w:val="24"/>
          <w:shd w:val="clear" w:color="auto" w:fill="FFFFFF"/>
        </w:rPr>
        <w:t>voir f</w:t>
      </w:r>
      <w:r w:rsidR="00922FD0">
        <w:rPr>
          <w:rFonts w:cs="Arial"/>
          <w:szCs w:val="24"/>
          <w:shd w:val="clear" w:color="auto" w:fill="FFFFFF"/>
        </w:rPr>
        <w:t>igure 4)</w:t>
      </w:r>
      <w:r w:rsidR="004141DE">
        <w:rPr>
          <w:rFonts w:cs="Arial"/>
          <w:szCs w:val="24"/>
          <w:shd w:val="clear" w:color="auto" w:fill="FFFFFF"/>
        </w:rPr>
        <w:t>.</w:t>
      </w:r>
    </w:p>
    <w:p w14:paraId="1ECCC0C4" w14:textId="6C06F846" w:rsidR="004001BF" w:rsidRDefault="004141DE" w:rsidP="00FE50A5">
      <w:pPr>
        <w:spacing w:line="276" w:lineRule="auto"/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Les éléments d’éclairage ainsi que la clôture électrique sont alimentés par l’intermédiaire du boîtier.</w:t>
      </w:r>
    </w:p>
    <w:p w14:paraId="1314703B" w14:textId="77777777" w:rsidR="00696981" w:rsidRDefault="00696981" w:rsidP="00FE50A5">
      <w:pPr>
        <w:spacing w:line="276" w:lineRule="auto"/>
        <w:jc w:val="both"/>
        <w:rPr>
          <w:rFonts w:cs="Arial"/>
          <w:szCs w:val="24"/>
          <w:shd w:val="clear" w:color="auto" w:fill="FFFFFF"/>
        </w:rPr>
      </w:pPr>
    </w:p>
    <w:p w14:paraId="30989948" w14:textId="712C6D24" w:rsidR="00922FD0" w:rsidRDefault="00922FD0" w:rsidP="00FE50A5">
      <w:pPr>
        <w:spacing w:after="0" w:line="276" w:lineRule="auto"/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I</w:t>
      </w:r>
      <w:r w:rsidR="007E0937">
        <w:rPr>
          <w:rFonts w:cs="Arial"/>
          <w:szCs w:val="24"/>
          <w:shd w:val="clear" w:color="auto" w:fill="FFFFFF"/>
        </w:rPr>
        <w:t xml:space="preserve">l a </w:t>
      </w:r>
      <w:r>
        <w:rPr>
          <w:rFonts w:cs="Arial"/>
          <w:szCs w:val="24"/>
          <w:shd w:val="clear" w:color="auto" w:fill="FFFFFF"/>
        </w:rPr>
        <w:t xml:space="preserve">ensuite </w:t>
      </w:r>
      <w:r w:rsidR="00FE50A5">
        <w:rPr>
          <w:rFonts w:cs="Arial"/>
          <w:szCs w:val="24"/>
          <w:shd w:val="clear" w:color="auto" w:fill="FFFFFF"/>
        </w:rPr>
        <w:t>réalisé quelques mesures électriques qu’il a rassemblées dans le tableau ci-dessous :</w:t>
      </w:r>
    </w:p>
    <w:tbl>
      <w:tblPr>
        <w:tblStyle w:val="Grilledutableau"/>
        <w:tblW w:w="9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2693"/>
        <w:gridCol w:w="2410"/>
      </w:tblGrid>
      <w:tr w:rsidR="004001BF" w14:paraId="177C9260" w14:textId="5996DCF1" w:rsidTr="0066388C">
        <w:tc>
          <w:tcPr>
            <w:tcW w:w="2405" w:type="dxa"/>
            <w:shd w:val="clear" w:color="auto" w:fill="C0C0C0"/>
          </w:tcPr>
          <w:p w14:paraId="41C7BB12" w14:textId="7E4F441E" w:rsidR="004001BF" w:rsidRPr="0066388C" w:rsidRDefault="004001BF" w:rsidP="004001BF">
            <w:pPr>
              <w:spacing w:line="276" w:lineRule="auto"/>
              <w:jc w:val="both"/>
              <w:rPr>
                <w:rFonts w:cs="Arial"/>
                <w:szCs w:val="24"/>
                <w:highlight w:val="lightGray"/>
                <w:shd w:val="clear" w:color="auto" w:fill="FFFFFF"/>
              </w:rPr>
            </w:pPr>
            <w:r w:rsidRPr="0066388C">
              <w:rPr>
                <w:rFonts w:cs="Arial"/>
                <w:szCs w:val="24"/>
                <w:highlight w:val="lightGray"/>
                <w:shd w:val="clear" w:color="auto" w:fill="FFFFFF"/>
              </w:rPr>
              <w:t>Tension Génératrice</w:t>
            </w:r>
          </w:p>
        </w:tc>
        <w:tc>
          <w:tcPr>
            <w:tcW w:w="2268" w:type="dxa"/>
            <w:shd w:val="clear" w:color="auto" w:fill="C0C0C0"/>
          </w:tcPr>
          <w:p w14:paraId="2660723D" w14:textId="4F607A11" w:rsidR="004001BF" w:rsidRDefault="004001BF" w:rsidP="004001BF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 w:rsidRPr="0066388C">
              <w:rPr>
                <w:rFonts w:cs="Arial"/>
                <w:szCs w:val="24"/>
                <w:shd w:val="clear" w:color="auto" w:fill="C0C0C0"/>
              </w:rPr>
              <w:t xml:space="preserve">Tension </w:t>
            </w:r>
            <w:r w:rsidR="00671150" w:rsidRPr="0066388C">
              <w:rPr>
                <w:rFonts w:cs="Arial"/>
                <w:szCs w:val="24"/>
                <w:shd w:val="clear" w:color="auto" w:fill="C0C0C0"/>
              </w:rPr>
              <w:t xml:space="preserve">au </w:t>
            </w:r>
            <w:r w:rsidRPr="0066388C">
              <w:rPr>
                <w:rFonts w:cs="Arial"/>
                <w:szCs w:val="24"/>
                <w:shd w:val="clear" w:color="auto" w:fill="C0C0C0"/>
              </w:rPr>
              <w:t>boîtier</w:t>
            </w:r>
          </w:p>
        </w:tc>
        <w:tc>
          <w:tcPr>
            <w:tcW w:w="2693" w:type="dxa"/>
            <w:shd w:val="clear" w:color="auto" w:fill="C0C0C0"/>
          </w:tcPr>
          <w:p w14:paraId="5D0B59B0" w14:textId="6D1C8CA7" w:rsidR="004001BF" w:rsidRDefault="004001BF" w:rsidP="00671150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 w:rsidRPr="0066388C">
              <w:rPr>
                <w:rFonts w:cs="Arial"/>
                <w:szCs w:val="24"/>
                <w:shd w:val="clear" w:color="auto" w:fill="C0C0C0"/>
              </w:rPr>
              <w:t>Puissance générat</w:t>
            </w:r>
            <w:r w:rsidR="00671150" w:rsidRPr="0066388C">
              <w:rPr>
                <w:rFonts w:cs="Arial"/>
                <w:szCs w:val="24"/>
                <w:shd w:val="clear" w:color="auto" w:fill="C0C0C0"/>
              </w:rPr>
              <w:t>rice</w:t>
            </w:r>
          </w:p>
        </w:tc>
        <w:tc>
          <w:tcPr>
            <w:tcW w:w="2410" w:type="dxa"/>
            <w:shd w:val="clear" w:color="auto" w:fill="C0C0C0"/>
          </w:tcPr>
          <w:p w14:paraId="0BA6FC6C" w14:textId="7B4CE0FE" w:rsidR="004001BF" w:rsidRDefault="004001BF" w:rsidP="004001BF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 w:rsidRPr="0066388C">
              <w:rPr>
                <w:rFonts w:cs="Arial"/>
                <w:szCs w:val="24"/>
                <w:shd w:val="clear" w:color="auto" w:fill="C0C0C0"/>
              </w:rPr>
              <w:t xml:space="preserve">Puissance </w:t>
            </w:r>
            <w:r w:rsidR="00671150" w:rsidRPr="0066388C">
              <w:rPr>
                <w:rFonts w:cs="Arial"/>
                <w:szCs w:val="24"/>
                <w:shd w:val="clear" w:color="auto" w:fill="C0C0C0"/>
              </w:rPr>
              <w:t xml:space="preserve">au </w:t>
            </w:r>
            <w:r w:rsidRPr="0066388C">
              <w:rPr>
                <w:rFonts w:cs="Arial"/>
                <w:szCs w:val="24"/>
                <w:shd w:val="clear" w:color="auto" w:fill="C0C0C0"/>
              </w:rPr>
              <w:t>boîtier</w:t>
            </w:r>
          </w:p>
        </w:tc>
      </w:tr>
      <w:tr w:rsidR="004001BF" w14:paraId="0CFF51E1" w14:textId="202E6832" w:rsidTr="0066388C">
        <w:tc>
          <w:tcPr>
            <w:tcW w:w="2405" w:type="dxa"/>
          </w:tcPr>
          <w:p w14:paraId="210833C2" w14:textId="20BD2668" w:rsidR="004001BF" w:rsidRDefault="0066388C" w:rsidP="004001BF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>
              <w:rPr>
                <w:rFonts w:cs="Arial"/>
                <w:szCs w:val="24"/>
                <w:shd w:val="clear" w:color="auto" w:fill="FFFFFF"/>
              </w:rPr>
              <w:t>25,</w:t>
            </w:r>
            <w:r w:rsidR="004001BF">
              <w:rPr>
                <w:rFonts w:cs="Arial"/>
                <w:szCs w:val="24"/>
                <w:shd w:val="clear" w:color="auto" w:fill="FFFFFF"/>
              </w:rPr>
              <w:t>13 V</w:t>
            </w:r>
          </w:p>
        </w:tc>
        <w:tc>
          <w:tcPr>
            <w:tcW w:w="2268" w:type="dxa"/>
          </w:tcPr>
          <w:p w14:paraId="52B66CDF" w14:textId="66FB3138" w:rsidR="004001BF" w:rsidRDefault="004001BF" w:rsidP="004001BF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>
              <w:rPr>
                <w:rFonts w:cs="Arial"/>
                <w:szCs w:val="24"/>
                <w:shd w:val="clear" w:color="auto" w:fill="FFFFFF"/>
              </w:rPr>
              <w:t>8 V</w:t>
            </w:r>
          </w:p>
        </w:tc>
        <w:tc>
          <w:tcPr>
            <w:tcW w:w="2693" w:type="dxa"/>
          </w:tcPr>
          <w:p w14:paraId="3B7B8738" w14:textId="6D1C5A52" w:rsidR="004001BF" w:rsidRDefault="004001BF" w:rsidP="004001BF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>
              <w:rPr>
                <w:rFonts w:cs="Arial"/>
                <w:szCs w:val="24"/>
                <w:shd w:val="clear" w:color="auto" w:fill="FFFFFF"/>
              </w:rPr>
              <w:t>16,7 W</w:t>
            </w:r>
          </w:p>
        </w:tc>
        <w:tc>
          <w:tcPr>
            <w:tcW w:w="2410" w:type="dxa"/>
          </w:tcPr>
          <w:p w14:paraId="2F5FF90B" w14:textId="4C4779E6" w:rsidR="004001BF" w:rsidRDefault="004001BF" w:rsidP="004001BF">
            <w:pPr>
              <w:spacing w:line="276" w:lineRule="auto"/>
              <w:jc w:val="center"/>
              <w:rPr>
                <w:rFonts w:cs="Arial"/>
                <w:szCs w:val="24"/>
                <w:shd w:val="clear" w:color="auto" w:fill="FFFFFF"/>
              </w:rPr>
            </w:pPr>
            <w:r>
              <w:rPr>
                <w:rFonts w:cs="Arial"/>
                <w:szCs w:val="24"/>
                <w:shd w:val="clear" w:color="auto" w:fill="FFFFFF"/>
              </w:rPr>
              <w:t>5,2 W</w:t>
            </w:r>
          </w:p>
        </w:tc>
      </w:tr>
    </w:tbl>
    <w:p w14:paraId="4C2D85BB" w14:textId="10E314F3" w:rsidR="00FE50A5" w:rsidRPr="00E53BAA" w:rsidRDefault="00FE50A5" w:rsidP="00FE50A5">
      <w:pPr>
        <w:spacing w:after="0" w:line="276" w:lineRule="auto"/>
        <w:jc w:val="both"/>
        <w:rPr>
          <w:rFonts w:cs="Arial"/>
          <w:sz w:val="8"/>
          <w:szCs w:val="8"/>
          <w:shd w:val="clear" w:color="auto" w:fill="FFFFFF"/>
        </w:rPr>
      </w:pPr>
    </w:p>
    <w:p w14:paraId="557806DB" w14:textId="799055D6" w:rsidR="00A03305" w:rsidRPr="008A49BF" w:rsidRDefault="00EE68F0" w:rsidP="008A49BF">
      <w:pPr>
        <w:jc w:val="both"/>
        <w:rPr>
          <w:rFonts w:cs="Arial"/>
          <w:szCs w:val="24"/>
        </w:rPr>
      </w:pPr>
      <w:r>
        <w:rPr>
          <w:rFonts w:cs="Arial"/>
          <w:szCs w:val="24"/>
          <w:shd w:val="clear" w:color="auto" w:fill="FFFFFF"/>
        </w:rPr>
        <w:t>L</w:t>
      </w:r>
      <w:r w:rsidRPr="003C4CB8">
        <w:rPr>
          <w:rFonts w:cs="Arial"/>
          <w:szCs w:val="24"/>
          <w:shd w:val="clear" w:color="auto" w:fill="FFFFFF"/>
        </w:rPr>
        <w:t xml:space="preserve">e projet </w:t>
      </w:r>
      <w:r w:rsidR="00250628">
        <w:rPr>
          <w:rFonts w:cs="Arial"/>
          <w:szCs w:val="24"/>
          <w:shd w:val="clear" w:color="auto" w:fill="FFFFFF"/>
        </w:rPr>
        <w:t>nécessite</w:t>
      </w:r>
      <w:r w:rsidR="00250628" w:rsidRPr="003C4CB8">
        <w:rPr>
          <w:rFonts w:cs="Arial"/>
          <w:szCs w:val="24"/>
          <w:shd w:val="clear" w:color="auto" w:fill="FFFFFF"/>
        </w:rPr>
        <w:t xml:space="preserve"> </w:t>
      </w:r>
      <w:r w:rsidR="002C2F31">
        <w:rPr>
          <w:rFonts w:cs="Arial"/>
          <w:szCs w:val="24"/>
          <w:shd w:val="clear" w:color="auto" w:fill="FFFFFF"/>
        </w:rPr>
        <w:t xml:space="preserve">donc un </w:t>
      </w:r>
      <w:r w:rsidRPr="003C4CB8">
        <w:rPr>
          <w:rFonts w:cs="Arial"/>
          <w:szCs w:val="24"/>
          <w:shd w:val="clear" w:color="auto" w:fill="FFFFFF"/>
        </w:rPr>
        <w:t>cahier des charges</w:t>
      </w:r>
      <w:r>
        <w:rPr>
          <w:rFonts w:cs="Arial"/>
          <w:szCs w:val="24"/>
          <w:shd w:val="clear" w:color="auto" w:fill="FFFFFF"/>
        </w:rPr>
        <w:t xml:space="preserve"> fonctionnel et technique</w:t>
      </w:r>
      <w:r w:rsidRPr="003C4CB8">
        <w:rPr>
          <w:rFonts w:cs="Arial"/>
          <w:szCs w:val="24"/>
          <w:shd w:val="clear" w:color="auto" w:fill="FFFFFF"/>
        </w:rPr>
        <w:t>, sous forme de diagramme des exigences</w:t>
      </w:r>
      <w:r>
        <w:rPr>
          <w:rFonts w:cs="Arial"/>
          <w:szCs w:val="24"/>
          <w:shd w:val="clear" w:color="auto" w:fill="FFFFFF"/>
        </w:rPr>
        <w:t xml:space="preserve"> (</w:t>
      </w:r>
      <w:r w:rsidR="00B9630A">
        <w:rPr>
          <w:rFonts w:cs="Arial"/>
          <w:szCs w:val="24"/>
          <w:shd w:val="clear" w:color="auto" w:fill="FFFFFF"/>
        </w:rPr>
        <w:t>voir page suivante</w:t>
      </w:r>
      <w:r>
        <w:rPr>
          <w:rFonts w:cs="Arial"/>
          <w:szCs w:val="24"/>
          <w:shd w:val="clear" w:color="auto" w:fill="FFFFFF"/>
        </w:rPr>
        <w:t>)</w:t>
      </w:r>
      <w:r w:rsidRPr="003C4CB8">
        <w:rPr>
          <w:rFonts w:cs="Arial"/>
          <w:szCs w:val="24"/>
          <w:shd w:val="clear" w:color="auto" w:fill="FFFFFF"/>
        </w:rPr>
        <w:t xml:space="preserve">, précisant les axes </w:t>
      </w:r>
      <w:r>
        <w:rPr>
          <w:rFonts w:cs="Arial"/>
          <w:szCs w:val="24"/>
          <w:shd w:val="clear" w:color="auto" w:fill="FFFFFF"/>
        </w:rPr>
        <w:t xml:space="preserve">à respecter afin </w:t>
      </w:r>
      <w:proofErr w:type="gramStart"/>
      <w:r>
        <w:rPr>
          <w:rFonts w:cs="Arial"/>
          <w:szCs w:val="24"/>
          <w:shd w:val="clear" w:color="auto" w:fill="FFFFFF"/>
        </w:rPr>
        <w:t xml:space="preserve">d’alimenter </w:t>
      </w:r>
      <w:r w:rsidR="009B4E63">
        <w:rPr>
          <w:rFonts w:cs="Arial"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>le</w:t>
      </w:r>
      <w:proofErr w:type="gramEnd"/>
      <w:r>
        <w:rPr>
          <w:rFonts w:cs="Arial"/>
          <w:szCs w:val="24"/>
          <w:shd w:val="clear" w:color="auto" w:fill="FFFFFF"/>
        </w:rPr>
        <w:t xml:space="preserve"> chalet</w:t>
      </w:r>
      <w:r w:rsidR="00367F78">
        <w:rPr>
          <w:rFonts w:cs="Arial"/>
          <w:szCs w:val="24"/>
          <w:shd w:val="clear" w:color="auto" w:fill="FFFFFF"/>
        </w:rPr>
        <w:t xml:space="preserve"> de manière correcte</w:t>
      </w:r>
      <w:r>
        <w:rPr>
          <w:rFonts w:cs="Arial"/>
          <w:szCs w:val="24"/>
          <w:shd w:val="clear" w:color="auto" w:fill="FFFFFF"/>
        </w:rPr>
        <w:t>.</w:t>
      </w:r>
    </w:p>
    <w:p w14:paraId="76916F43" w14:textId="77777777" w:rsidR="00B41389" w:rsidRDefault="00B41389" w:rsidP="00B41389">
      <w:pPr>
        <w:rPr>
          <w:rFonts w:cs="Arial"/>
          <w:szCs w:val="24"/>
          <w:shd w:val="clear" w:color="auto" w:fill="FFFFFF"/>
        </w:rPr>
      </w:pPr>
    </w:p>
    <w:p w14:paraId="56EF2C4D" w14:textId="77777777" w:rsidR="00B41389" w:rsidRPr="00B41389" w:rsidRDefault="00B41389" w:rsidP="008A49BF">
      <w:pPr>
        <w:sectPr w:rsidR="00B41389" w:rsidRPr="00B41389" w:rsidSect="0066388C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1021" w:bottom="567" w:left="1021" w:header="709" w:footer="709" w:gutter="0"/>
          <w:cols w:space="708"/>
          <w:titlePg/>
          <w:docGrid w:linePitch="360"/>
        </w:sectPr>
      </w:pPr>
    </w:p>
    <w:p w14:paraId="48C1F29B" w14:textId="77777777" w:rsidR="00185AA6" w:rsidRDefault="00344B82" w:rsidP="008A49BF">
      <w:pPr>
        <w:keepNext/>
        <w:ind w:right="4619"/>
      </w:pPr>
      <w:r>
        <w:rPr>
          <w:rFonts w:cs="Arial"/>
          <w:noProof/>
          <w:sz w:val="26"/>
          <w:szCs w:val="26"/>
          <w:shd w:val="clear" w:color="auto" w:fill="FFFFFF"/>
          <w:lang w:eastAsia="fr-FR"/>
          <w14:ligatures w14:val="standardContextual"/>
        </w:rPr>
        <w:lastRenderedPageBreak/>
        <w:drawing>
          <wp:inline distT="0" distB="0" distL="0" distR="0" wp14:anchorId="3F05AB04" wp14:editId="62F1B5CD">
            <wp:extent cx="9611995" cy="4134232"/>
            <wp:effectExtent l="0" t="0" r="8255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413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5068A" w14:textId="4E845140" w:rsidR="00185AA6" w:rsidRDefault="00185AA6" w:rsidP="008A49BF">
      <w:pPr>
        <w:pStyle w:val="Lgende"/>
        <w:jc w:val="center"/>
      </w:pPr>
      <w:r>
        <w:t xml:space="preserve">Figure </w:t>
      </w:r>
      <w:r w:rsidR="00250628">
        <w:t>5 : Diagramme des exigences rassemblant les exigences fonctionnelles et techniques</w:t>
      </w:r>
    </w:p>
    <w:p w14:paraId="43445ACB" w14:textId="1480BE3D" w:rsidR="00A433D4" w:rsidRDefault="00A433D4" w:rsidP="008829A1">
      <w:pPr>
        <w:ind w:right="4619"/>
        <w:rPr>
          <w:rFonts w:cs="Arial"/>
          <w:sz w:val="26"/>
          <w:szCs w:val="26"/>
          <w:shd w:val="clear" w:color="auto" w:fill="FFFFFF"/>
        </w:rPr>
      </w:pPr>
    </w:p>
    <w:p w14:paraId="19E44816" w14:textId="2D4AB682" w:rsidR="00BA2589" w:rsidRDefault="00BA2589" w:rsidP="008829A1">
      <w:pPr>
        <w:ind w:right="4619"/>
        <w:rPr>
          <w:rFonts w:cs="Arial"/>
          <w:sz w:val="26"/>
          <w:szCs w:val="26"/>
          <w:shd w:val="clear" w:color="auto" w:fill="FFFFFF"/>
        </w:rPr>
      </w:pP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  <w:r>
        <w:rPr>
          <w:rFonts w:cs="Arial"/>
          <w:sz w:val="26"/>
          <w:szCs w:val="26"/>
          <w:shd w:val="clear" w:color="auto" w:fill="FFFFFF"/>
        </w:rPr>
        <w:tab/>
      </w:r>
    </w:p>
    <w:p w14:paraId="5B1950BD" w14:textId="77777777" w:rsidR="00A90E20" w:rsidRDefault="00A90E20" w:rsidP="001E773D">
      <w:pPr>
        <w:tabs>
          <w:tab w:val="left" w:pos="952"/>
        </w:tabs>
      </w:pPr>
    </w:p>
    <w:p w14:paraId="30DE6A3F" w14:textId="753B597E" w:rsidR="001E773D" w:rsidRPr="001E773D" w:rsidRDefault="001E773D" w:rsidP="009A18F1">
      <w:pPr>
        <w:tabs>
          <w:tab w:val="left" w:pos="952"/>
        </w:tabs>
        <w:jc w:val="center"/>
        <w:sectPr w:rsidR="001E773D" w:rsidRPr="001E773D" w:rsidSect="0066388C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1021" w:right="1134" w:bottom="1021" w:left="567" w:header="709" w:footer="709" w:gutter="0"/>
          <w:cols w:space="708"/>
          <w:titlePg/>
          <w:docGrid w:linePitch="360"/>
        </w:sectPr>
      </w:pPr>
    </w:p>
    <w:p w14:paraId="2218F127" w14:textId="77777777" w:rsidR="00705F75" w:rsidRDefault="00705F75" w:rsidP="00705F75">
      <w:pPr>
        <w:spacing w:after="0" w:line="240" w:lineRule="auto"/>
        <w:rPr>
          <w:rFonts w:cs="Arial"/>
          <w:szCs w:val="24"/>
        </w:rPr>
      </w:pPr>
    </w:p>
    <w:p w14:paraId="31E83305" w14:textId="3CC68BE4" w:rsidR="00705F75" w:rsidRDefault="00705F75" w:rsidP="004E3AEA">
      <w:pPr>
        <w:pStyle w:val="Sous-titre"/>
      </w:pPr>
      <w:r>
        <w:t>Conception</w:t>
      </w:r>
    </w:p>
    <w:p w14:paraId="21E389CE" w14:textId="1B541D2F" w:rsidR="006233A5" w:rsidRDefault="002502C5" w:rsidP="002B1345">
      <w:pPr>
        <w:spacing w:after="0" w:line="276" w:lineRule="auto"/>
        <w:jc w:val="both"/>
      </w:pPr>
      <w:r>
        <w:t>Dans la solution du berger, l</w:t>
      </w:r>
      <w:r w:rsidR="005C19C1">
        <w:t>e câble</w:t>
      </w:r>
      <w:r w:rsidR="00686AC5">
        <w:t>,</w:t>
      </w:r>
      <w:r w:rsidR="005C19C1">
        <w:t xml:space="preserve"> c</w:t>
      </w:r>
      <w:r w:rsidR="009B4E63">
        <w:t>onstitué de deux fils, est</w:t>
      </w:r>
      <w:r w:rsidR="005C19C1">
        <w:t xml:space="preserve"> modélisé</w:t>
      </w:r>
      <w:r w:rsidR="00D4037D">
        <w:t xml:space="preserve"> </w:t>
      </w:r>
      <w:r w:rsidR="005C19C1">
        <w:t xml:space="preserve">par </w:t>
      </w:r>
      <w:r w:rsidR="002B1345">
        <w:t>deux résistances R</w:t>
      </w:r>
      <w:r>
        <w:t xml:space="preserve"> </w:t>
      </w:r>
      <w:r w:rsidR="002B1345">
        <w:t xml:space="preserve">sur </w:t>
      </w:r>
      <w:r w:rsidR="005C19C1">
        <w:t>le</w:t>
      </w:r>
      <w:r w:rsidR="00DF6675">
        <w:t xml:space="preserve"> </w:t>
      </w:r>
      <w:r w:rsidR="005C19C1">
        <w:t xml:space="preserve">schéma </w:t>
      </w:r>
      <w:r w:rsidR="00BA1350">
        <w:t>de la f</w:t>
      </w:r>
      <w:r w:rsidR="00F23AA1">
        <w:t>igure 6</w:t>
      </w:r>
      <w:r w:rsidR="004E6524">
        <w:t xml:space="preserve"> </w:t>
      </w:r>
      <w:r w:rsidR="00DF6675">
        <w:t>ci-</w:t>
      </w:r>
      <w:r w:rsidR="00241862">
        <w:t>après</w:t>
      </w:r>
      <w:r w:rsidR="00DF6675">
        <w:t> :</w:t>
      </w:r>
    </w:p>
    <w:p w14:paraId="3ECB1620" w14:textId="04F05783" w:rsidR="005D4CEB" w:rsidRDefault="002502C5" w:rsidP="008A49BF">
      <w:pPr>
        <w:keepNext/>
        <w:spacing w:after="0"/>
        <w:jc w:val="center"/>
      </w:pPr>
      <w:r>
        <w:rPr>
          <w:noProof/>
          <w:lang w:eastAsia="fr-FR"/>
          <w14:ligatures w14:val="standardContextual"/>
        </w:rPr>
        <w:drawing>
          <wp:inline distT="0" distB="0" distL="0" distR="0" wp14:anchorId="5DB45B0A" wp14:editId="743FA45B">
            <wp:extent cx="2919016" cy="1448409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hema_resistance_cable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037" cy="146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54C24" w14:textId="5E2DA1CC" w:rsidR="005C19C1" w:rsidRDefault="005D4CEB" w:rsidP="008A49BF">
      <w:pPr>
        <w:pStyle w:val="Lgende"/>
        <w:jc w:val="center"/>
      </w:pPr>
      <w:r>
        <w:t>Figure 6</w:t>
      </w:r>
    </w:p>
    <w:p w14:paraId="2AAC18D6" w14:textId="1F078C0A" w:rsidR="007D5A91" w:rsidRDefault="007D5A91" w:rsidP="008A49BF">
      <w:pPr>
        <w:spacing w:after="0" w:line="276" w:lineRule="auto"/>
        <w:jc w:val="both"/>
        <w:rPr>
          <w:rFonts w:cs="Arial"/>
          <w:szCs w:val="24"/>
        </w:rPr>
      </w:pPr>
      <w:r>
        <w:t xml:space="preserve">Le fichier </w:t>
      </w:r>
      <w:r w:rsidRPr="00326938">
        <w:rPr>
          <w:rFonts w:ascii="Courier New" w:hAnsi="Courier New" w:cs="Courier New"/>
        </w:rPr>
        <w:t>EE04_Dimensionnement.xl</w:t>
      </w:r>
      <w:r>
        <w:rPr>
          <w:rFonts w:ascii="Courier New" w:hAnsi="Courier New" w:cs="Courier New"/>
        </w:rPr>
        <w:t xml:space="preserve">sx </w:t>
      </w:r>
      <w:r>
        <w:rPr>
          <w:rFonts w:cs="Arial"/>
        </w:rPr>
        <w:t>contient deux onglets. Le premier permet de calculer la résistance d’un câble, et le second permet d’estimer la puissance disponible au boitier électrique du chalet. Les données à utiliser sont fournies par le diagramme des exigences de la figure 5 et par le schéma de la figure 6.</w:t>
      </w:r>
      <w:r>
        <w:rPr>
          <w:rFonts w:cs="Arial"/>
          <w:szCs w:val="24"/>
        </w:rPr>
        <w:t xml:space="preserve"> Des valeurs numériques sont à saisir dans les cellules vertes et de formules sont à saisir dans les cellules jaunes (voir légende dans le fichier). Les relations utiles sont déjà programmées dans les cellules bleues.</w:t>
      </w:r>
    </w:p>
    <w:p w14:paraId="13C71AE5" w14:textId="77777777" w:rsidR="007D5A91" w:rsidRPr="007D5A91" w:rsidRDefault="007D5A91" w:rsidP="008A49BF">
      <w:pPr>
        <w:spacing w:after="0" w:line="276" w:lineRule="auto"/>
        <w:rPr>
          <w:rFonts w:cs="Arial"/>
          <w:szCs w:val="24"/>
        </w:rPr>
      </w:pPr>
    </w:p>
    <w:p w14:paraId="2228160C" w14:textId="06300755" w:rsidR="006C7B05" w:rsidRDefault="00137525" w:rsidP="008A49BF">
      <w:r>
        <w:t>Document constructeur pour le choix de R</w:t>
      </w:r>
      <w:r w:rsidR="0066388C">
        <w:t xml:space="preserve"> (Figure 7)</w:t>
      </w:r>
    </w:p>
    <w:p w14:paraId="7DAFECE5" w14:textId="407F9AB1" w:rsidR="006C7B05" w:rsidRDefault="006C7B05" w:rsidP="00460C6D">
      <w:pPr>
        <w:spacing w:after="0" w:line="240" w:lineRule="auto"/>
        <w:rPr>
          <w:rFonts w:cs="Arial"/>
          <w:szCs w:val="24"/>
        </w:rPr>
      </w:pPr>
    </w:p>
    <w:tbl>
      <w:tblPr>
        <w:tblStyle w:val="Grilledutableau"/>
        <w:tblW w:w="96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3209"/>
        <w:gridCol w:w="3046"/>
      </w:tblGrid>
      <w:tr w:rsidR="006C7B05" w14:paraId="37801991" w14:textId="77777777" w:rsidTr="00622F1D">
        <w:tc>
          <w:tcPr>
            <w:tcW w:w="3387" w:type="dxa"/>
          </w:tcPr>
          <w:p w14:paraId="20D6DE9F" w14:textId="643262D2" w:rsidR="006C7B05" w:rsidRPr="008F276E" w:rsidRDefault="006C7B05" w:rsidP="006C7B05">
            <w:pPr>
              <w:jc w:val="center"/>
              <w:rPr>
                <w:rFonts w:cs="Arial"/>
                <w:noProof/>
                <w:szCs w:val="24"/>
                <w:lang w:eastAsia="fr-FR"/>
              </w:rPr>
            </w:pPr>
            <w:r w:rsidRPr="008F276E">
              <w:rPr>
                <w:rFonts w:cs="Arial"/>
                <w:noProof/>
                <w:szCs w:val="24"/>
                <w:lang w:eastAsia="fr-FR"/>
              </w:rPr>
              <w:t xml:space="preserve">Résistance modèle </w:t>
            </w:r>
            <w:r w:rsidRPr="008F276E">
              <w:rPr>
                <w:rFonts w:cs="Arial"/>
                <w:b/>
                <w:noProof/>
                <w:szCs w:val="24"/>
                <w:lang w:eastAsia="fr-FR"/>
              </w:rPr>
              <w:t>A</w:t>
            </w:r>
          </w:p>
        </w:tc>
        <w:tc>
          <w:tcPr>
            <w:tcW w:w="3209" w:type="dxa"/>
            <w:vAlign w:val="center"/>
          </w:tcPr>
          <w:p w14:paraId="6E275060" w14:textId="77777777" w:rsidR="006C7B05" w:rsidRPr="008F276E" w:rsidRDefault="006C7B05" w:rsidP="00622F1D">
            <w:pPr>
              <w:jc w:val="center"/>
              <w:rPr>
                <w:rFonts w:cs="Arial"/>
                <w:noProof/>
                <w:szCs w:val="24"/>
                <w:lang w:eastAsia="fr-FR"/>
              </w:rPr>
            </w:pPr>
            <w:r>
              <w:rPr>
                <w:rFonts w:cs="Arial"/>
                <w:noProof/>
                <w:szCs w:val="24"/>
                <w:lang w:eastAsia="fr-FR"/>
              </w:rPr>
              <w:t xml:space="preserve">Résistance modèle </w:t>
            </w:r>
            <w:r w:rsidRPr="008F276E">
              <w:rPr>
                <w:rFonts w:cs="Arial"/>
                <w:b/>
                <w:noProof/>
                <w:szCs w:val="24"/>
                <w:lang w:eastAsia="fr-FR"/>
              </w:rPr>
              <w:t>B</w:t>
            </w:r>
          </w:p>
        </w:tc>
        <w:tc>
          <w:tcPr>
            <w:tcW w:w="3046" w:type="dxa"/>
            <w:vAlign w:val="center"/>
          </w:tcPr>
          <w:p w14:paraId="7543722D" w14:textId="77777777" w:rsidR="006C7B05" w:rsidRPr="008F276E" w:rsidRDefault="006C7B05" w:rsidP="00622F1D">
            <w:pPr>
              <w:jc w:val="center"/>
              <w:rPr>
                <w:rFonts w:cs="Arial"/>
                <w:noProof/>
                <w:szCs w:val="24"/>
                <w:lang w:eastAsia="fr-FR"/>
              </w:rPr>
            </w:pPr>
            <w:r w:rsidRPr="008F276E">
              <w:rPr>
                <w:rFonts w:cs="Arial"/>
                <w:noProof/>
                <w:szCs w:val="24"/>
                <w:lang w:eastAsia="fr-FR"/>
              </w:rPr>
              <w:t xml:space="preserve">Résistance modèle </w:t>
            </w:r>
            <w:r w:rsidRPr="008F276E">
              <w:rPr>
                <w:rFonts w:cs="Arial"/>
                <w:b/>
                <w:noProof/>
                <w:szCs w:val="24"/>
                <w:lang w:eastAsia="fr-FR"/>
              </w:rPr>
              <w:t>C</w:t>
            </w:r>
          </w:p>
        </w:tc>
      </w:tr>
      <w:tr w:rsidR="006C7B05" w14:paraId="660A3336" w14:textId="77777777" w:rsidTr="00622F1D">
        <w:tc>
          <w:tcPr>
            <w:tcW w:w="3387" w:type="dxa"/>
          </w:tcPr>
          <w:p w14:paraId="486194D6" w14:textId="77777777" w:rsidR="006C7B05" w:rsidRDefault="006C7B05" w:rsidP="00622F1D">
            <w:pPr>
              <w:jc w:val="center"/>
            </w:pPr>
            <w:r>
              <w:rPr>
                <w:b/>
                <w:noProof/>
                <w:lang w:eastAsia="fr-FR"/>
              </w:rPr>
              <w:drawing>
                <wp:inline distT="0" distB="0" distL="0" distR="0" wp14:anchorId="292806EB" wp14:editId="3BCDC40C">
                  <wp:extent cx="1297767" cy="1157535"/>
                  <wp:effectExtent l="0" t="0" r="0" b="5080"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_resistance_10W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20" t="25175"/>
                          <a:stretch/>
                        </pic:blipFill>
                        <pic:spPr bwMode="auto">
                          <a:xfrm>
                            <a:off x="0" y="0"/>
                            <a:ext cx="1403783" cy="1252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14:paraId="6297A251" w14:textId="77777777" w:rsidR="006C7B05" w:rsidRDefault="006C7B05" w:rsidP="00622F1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717C3F5D" wp14:editId="1C2176A1">
                  <wp:extent cx="1841507" cy="660694"/>
                  <wp:effectExtent l="0" t="0" r="6350" b="635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_resistance_3W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794" cy="672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vAlign w:val="center"/>
          </w:tcPr>
          <w:p w14:paraId="6E3AEFB0" w14:textId="12BE6A0C" w:rsidR="006C7B05" w:rsidRPr="008F276E" w:rsidRDefault="006C7B05" w:rsidP="00622F1D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 wp14:anchorId="452AB7D6" wp14:editId="1DB036DF">
                  <wp:extent cx="1518186" cy="1004255"/>
                  <wp:effectExtent l="0" t="0" r="6350" b="5715"/>
                  <wp:docPr id="192" name="Imag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_resistance_15ohm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543" cy="1032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B05" w14:paraId="665C6275" w14:textId="77777777" w:rsidTr="006C7B05">
        <w:trPr>
          <w:trHeight w:val="1904"/>
        </w:trPr>
        <w:tc>
          <w:tcPr>
            <w:tcW w:w="3387" w:type="dxa"/>
            <w:vAlign w:val="center"/>
          </w:tcPr>
          <w:p w14:paraId="305B9D9F" w14:textId="702032B5" w:rsidR="006C7B05" w:rsidRDefault="002B1345" w:rsidP="00622F1D">
            <w:r>
              <w:rPr>
                <w:noProof/>
                <w:lang w:eastAsia="fr-FR"/>
              </w:rPr>
              <w:drawing>
                <wp:inline distT="0" distB="0" distL="0" distR="0" wp14:anchorId="1E464F34" wp14:editId="0A5944B4">
                  <wp:extent cx="2045335" cy="2836985"/>
                  <wp:effectExtent l="0" t="0" r="0" b="190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oc_resistance_10W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733" cy="287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14:paraId="45BAB208" w14:textId="3F64E247" w:rsidR="006C7B05" w:rsidRDefault="002B1345" w:rsidP="00622F1D">
            <w:r>
              <w:rPr>
                <w:noProof/>
                <w:lang w:eastAsia="fr-FR"/>
              </w:rPr>
              <w:drawing>
                <wp:inline distT="0" distB="0" distL="0" distR="0" wp14:anchorId="1C498248" wp14:editId="4B17B862">
                  <wp:extent cx="1939925" cy="2907323"/>
                  <wp:effectExtent l="0" t="0" r="3175" b="762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oc_resistance_10W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747"/>
                          <a:stretch/>
                        </pic:blipFill>
                        <pic:spPr bwMode="auto">
                          <a:xfrm>
                            <a:off x="0" y="0"/>
                            <a:ext cx="1962188" cy="29406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  <w:vAlign w:val="center"/>
          </w:tcPr>
          <w:p w14:paraId="264CAB82" w14:textId="0BB6ACA9" w:rsidR="006C7B05" w:rsidRDefault="002B1345" w:rsidP="008A49BF">
            <w:pPr>
              <w:keepNext/>
            </w:pPr>
            <w:r>
              <w:rPr>
                <w:noProof/>
                <w:lang w:eastAsia="fr-FR"/>
                <w14:ligatures w14:val="standardContextual"/>
              </w:rPr>
              <w:drawing>
                <wp:inline distT="0" distB="0" distL="0" distR="0" wp14:anchorId="7A0A8E1B" wp14:editId="39D2E298">
                  <wp:extent cx="1760088" cy="2905637"/>
                  <wp:effectExtent l="0" t="0" r="0" b="0"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resistance_3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417" cy="295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E77F0" w14:textId="24767BC8" w:rsidR="008A5BD1" w:rsidRDefault="008A5BD1" w:rsidP="008A49BF">
      <w:pPr>
        <w:pStyle w:val="Lgende"/>
        <w:jc w:val="center"/>
      </w:pPr>
      <w:r>
        <w:t>Figure 7</w:t>
      </w:r>
      <w:r w:rsidR="001D57DB">
        <w:t xml:space="preserve"> : </w:t>
      </w:r>
      <w:proofErr w:type="gramStart"/>
      <w:r w:rsidR="001D57DB">
        <w:t>document constructeurs</w:t>
      </w:r>
      <w:proofErr w:type="gramEnd"/>
      <w:r w:rsidR="001D57DB">
        <w:t xml:space="preserve"> pour le choix d’une résistance</w:t>
      </w:r>
    </w:p>
    <w:p w14:paraId="013A003E" w14:textId="7C8544AB" w:rsidR="006C7B05" w:rsidRDefault="00B41389" w:rsidP="008A49BF">
      <w:pPr>
        <w:tabs>
          <w:tab w:val="left" w:pos="991"/>
        </w:tabs>
      </w:pPr>
      <w:r>
        <w:tab/>
      </w:r>
    </w:p>
    <w:p w14:paraId="6B221547" w14:textId="632326DE" w:rsidR="00D73F73" w:rsidRDefault="00D73F73" w:rsidP="00474591">
      <w:pPr>
        <w:pStyle w:val="Sous-titre"/>
        <w:spacing w:line="276" w:lineRule="auto"/>
      </w:pPr>
      <w:r>
        <w:lastRenderedPageBreak/>
        <w:t>Simulation</w:t>
      </w:r>
    </w:p>
    <w:p w14:paraId="3A37EA0E" w14:textId="7B48A5C0" w:rsidR="00474591" w:rsidRDefault="00474591" w:rsidP="00DB09DA">
      <w:pPr>
        <w:pStyle w:val="Sous-titre"/>
        <w:numPr>
          <w:ilvl w:val="0"/>
          <w:numId w:val="34"/>
        </w:numPr>
        <w:spacing w:after="0" w:line="276" w:lineRule="auto"/>
        <w:ind w:left="1434" w:hanging="357"/>
        <w:rPr>
          <w:b w:val="0"/>
        </w:rPr>
      </w:pPr>
      <w:r w:rsidRPr="00474591">
        <w:rPr>
          <w:b w:val="0"/>
        </w:rPr>
        <w:t xml:space="preserve">Présentation de </w:t>
      </w:r>
      <w:r w:rsidR="008239F0">
        <w:rPr>
          <w:b w:val="0"/>
        </w:rPr>
        <w:t>la simulation</w:t>
      </w:r>
      <w:r w:rsidR="00395873">
        <w:rPr>
          <w:b w:val="0"/>
        </w:rPr>
        <w:t xml:space="preserve"> (logiciel PSIM_demo)</w:t>
      </w:r>
    </w:p>
    <w:p w14:paraId="3C8F6F26" w14:textId="77777777" w:rsidR="00E335E0" w:rsidRPr="00E335E0" w:rsidRDefault="00E335E0" w:rsidP="00E335E0">
      <w:pPr>
        <w:rPr>
          <w:sz w:val="4"/>
          <w:szCs w:val="4"/>
        </w:rPr>
      </w:pPr>
    </w:p>
    <w:tbl>
      <w:tblPr>
        <w:tblStyle w:val="Grilledutableau"/>
        <w:tblW w:w="10624" w:type="dxa"/>
        <w:jc w:val="center"/>
        <w:tblLayout w:type="fixed"/>
        <w:tblLook w:val="04A0" w:firstRow="1" w:lastRow="0" w:firstColumn="1" w:lastColumn="0" w:noHBand="0" w:noVBand="1"/>
      </w:tblPr>
      <w:tblGrid>
        <w:gridCol w:w="1559"/>
        <w:gridCol w:w="3402"/>
        <w:gridCol w:w="5663"/>
      </w:tblGrid>
      <w:tr w:rsidR="00DF00E6" w:rsidRPr="00DF011E" w14:paraId="7462BA1F" w14:textId="77777777" w:rsidTr="00556BA9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E4DB95" w14:textId="77777777" w:rsidR="00474591" w:rsidRPr="00B50ED8" w:rsidRDefault="00474591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3C89B07" w14:textId="0A825860" w:rsidR="00474591" w:rsidRPr="00426470" w:rsidRDefault="00474591" w:rsidP="00474591">
            <w:pPr>
              <w:pStyle w:val="Sansinterligne"/>
              <w:jc w:val="center"/>
              <w:rPr>
                <w:rFonts w:cs="Arial"/>
                <w:b/>
                <w:szCs w:val="24"/>
              </w:rPr>
            </w:pPr>
            <w:r w:rsidRPr="00426470">
              <w:rPr>
                <w:rFonts w:cs="Arial"/>
                <w:b/>
                <w:szCs w:val="24"/>
              </w:rPr>
              <w:t>Solution 1</w:t>
            </w:r>
            <w:r w:rsidR="0011619E" w:rsidRPr="00426470">
              <w:rPr>
                <w:rFonts w:cs="Arial"/>
                <w:b/>
                <w:szCs w:val="24"/>
              </w:rPr>
              <w:t xml:space="preserve"> (berger)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1F0225B" w14:textId="44BD3B0C" w:rsidR="00474591" w:rsidRPr="00426470" w:rsidRDefault="00474591" w:rsidP="00474591">
            <w:pPr>
              <w:pStyle w:val="Sansinterligne"/>
              <w:jc w:val="center"/>
              <w:rPr>
                <w:rFonts w:cs="Arial"/>
                <w:b/>
                <w:szCs w:val="24"/>
              </w:rPr>
            </w:pPr>
            <w:r w:rsidRPr="00426470">
              <w:rPr>
                <w:rFonts w:cs="Arial"/>
                <w:b/>
                <w:szCs w:val="24"/>
              </w:rPr>
              <w:t>Solution 2</w:t>
            </w:r>
            <w:r w:rsidR="0066388C" w:rsidRPr="00426470">
              <w:rPr>
                <w:rFonts w:cs="Arial"/>
                <w:b/>
                <w:szCs w:val="24"/>
              </w:rPr>
              <w:t xml:space="preserve"> (à tester)</w:t>
            </w:r>
          </w:p>
        </w:tc>
      </w:tr>
      <w:tr w:rsidR="00DF00E6" w:rsidRPr="00DF011E" w14:paraId="1F1A7848" w14:textId="77777777" w:rsidTr="00556BA9">
        <w:trPr>
          <w:trHeight w:val="477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F251" w14:textId="77777777" w:rsidR="00474591" w:rsidRPr="00B50ED8" w:rsidRDefault="00474591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Type de montage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C70C" w14:textId="3BB01ACD" w:rsidR="00474591" w:rsidRPr="00AB7BE2" w:rsidRDefault="0055522B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AB7BE2">
              <w:rPr>
                <w:rFonts w:cs="Arial"/>
                <w:szCs w:val="24"/>
              </w:rPr>
              <w:t>Direct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E4FC" w14:textId="6DD64111" w:rsidR="00474591" w:rsidRPr="00AB7BE2" w:rsidRDefault="00BA1350" w:rsidP="0055522B">
            <w:pPr>
              <w:pStyle w:val="Sansinterligne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À</w:t>
            </w:r>
            <w:r w:rsidRPr="00AB7BE2">
              <w:rPr>
                <w:rFonts w:cs="Arial"/>
                <w:szCs w:val="24"/>
              </w:rPr>
              <w:t xml:space="preserve"> </w:t>
            </w:r>
            <w:r w:rsidR="0055522B" w:rsidRPr="00AB7BE2">
              <w:rPr>
                <w:rFonts w:cs="Arial"/>
                <w:szCs w:val="24"/>
              </w:rPr>
              <w:t>transformateurs</w:t>
            </w:r>
          </w:p>
        </w:tc>
      </w:tr>
      <w:tr w:rsidR="0011619E" w:rsidRPr="00DF011E" w14:paraId="30371B79" w14:textId="77777777" w:rsidTr="00556BA9">
        <w:trPr>
          <w:trHeight w:val="348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528BD" w14:textId="05477084" w:rsidR="0011619E" w:rsidRPr="00B50ED8" w:rsidRDefault="0011619E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Long. câble </w:t>
            </w:r>
          </w:p>
        </w:tc>
        <w:tc>
          <w:tcPr>
            <w:tcW w:w="9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C9D30" w14:textId="35D5E0C9" w:rsidR="0011619E" w:rsidRPr="0011619E" w:rsidRDefault="009B4E63" w:rsidP="009B4E63">
            <w:pPr>
              <w:pStyle w:val="Sansinterligne"/>
              <w:jc w:val="center"/>
              <w:rPr>
                <w:rFonts w:cs="Arial"/>
                <w:noProof/>
                <w:szCs w:val="24"/>
                <w14:ligatures w14:val="standardContextual"/>
              </w:rPr>
            </w:pPr>
            <w:r>
              <w:rPr>
                <w:rFonts w:cs="Arial"/>
                <w:noProof/>
                <w:szCs w:val="24"/>
                <w14:ligatures w14:val="standardContextual"/>
              </w:rPr>
              <w:t>0,5 km</w:t>
            </w:r>
          </w:p>
        </w:tc>
      </w:tr>
      <w:tr w:rsidR="00751313" w:rsidRPr="00DF011E" w14:paraId="77253115" w14:textId="77777777" w:rsidTr="00556BA9">
        <w:trPr>
          <w:trHeight w:val="351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AD0D" w14:textId="5CFCF6F6" w:rsidR="00751313" w:rsidRPr="00B50ED8" w:rsidRDefault="00751313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Protections</w:t>
            </w:r>
          </w:p>
        </w:tc>
        <w:tc>
          <w:tcPr>
            <w:tcW w:w="9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2C75" w14:textId="66FAC746" w:rsidR="00751313" w:rsidRPr="00AB7BE2" w:rsidRDefault="00751313" w:rsidP="0011619E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AB7BE2">
              <w:rPr>
                <w:rFonts w:cs="Arial"/>
                <w:szCs w:val="24"/>
              </w:rPr>
              <w:t>Disjoncteurs</w:t>
            </w:r>
            <w:r w:rsidR="0011619E">
              <w:rPr>
                <w:rFonts w:cs="Arial"/>
                <w:szCs w:val="24"/>
              </w:rPr>
              <w:t xml:space="preserve"> </w:t>
            </w:r>
            <w:r w:rsidRPr="00AB7BE2">
              <w:rPr>
                <w:rFonts w:cs="Arial"/>
                <w:szCs w:val="24"/>
              </w:rPr>
              <w:t>(non représentés)</w:t>
            </w:r>
          </w:p>
        </w:tc>
      </w:tr>
      <w:tr w:rsidR="00DE4D5F" w:rsidRPr="00DF011E" w14:paraId="2DA3A4B0" w14:textId="77777777" w:rsidTr="00556BA9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4FF4E5" w14:textId="77777777" w:rsidR="00817B6E" w:rsidRPr="00B50ED8" w:rsidRDefault="00817B6E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Puissance</w:t>
            </w:r>
          </w:p>
          <w:p w14:paraId="75564794" w14:textId="13BFEDD6" w:rsidR="00817B6E" w:rsidRPr="00B50ED8" w:rsidRDefault="00817B6E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Génératrice</w:t>
            </w:r>
          </w:p>
        </w:tc>
        <w:tc>
          <w:tcPr>
            <w:tcW w:w="9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824BD2" w14:textId="750BA06F" w:rsidR="00817B6E" w:rsidRPr="00AB7BE2" w:rsidRDefault="001331D0" w:rsidP="00817B6E">
            <w:pPr>
              <w:pStyle w:val="Sansinterligne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200</w:t>
            </w:r>
            <w:r w:rsidR="0011619E">
              <w:rPr>
                <w:rFonts w:cs="Arial"/>
                <w:szCs w:val="24"/>
              </w:rPr>
              <w:t xml:space="preserve"> W max</w:t>
            </w:r>
            <w:r w:rsidR="00C13483">
              <w:rPr>
                <w:rFonts w:cs="Arial"/>
                <w:szCs w:val="24"/>
              </w:rPr>
              <w:t xml:space="preserve"> </w:t>
            </w:r>
            <w:r w:rsidR="001939C5">
              <w:rPr>
                <w:rFonts w:cs="Arial"/>
                <w:szCs w:val="24"/>
              </w:rPr>
              <w:t>à</w:t>
            </w:r>
            <w:r w:rsidR="00C13483">
              <w:rPr>
                <w:rFonts w:cs="Arial"/>
                <w:szCs w:val="24"/>
              </w:rPr>
              <w:t xml:space="preserve"> 50 </w:t>
            </w:r>
            <w:r w:rsidR="001939C5">
              <w:rPr>
                <w:rFonts w:cs="Arial"/>
                <w:szCs w:val="24"/>
              </w:rPr>
              <w:t>H</w:t>
            </w:r>
            <w:r w:rsidR="00C13483">
              <w:rPr>
                <w:rFonts w:cs="Arial"/>
                <w:szCs w:val="24"/>
              </w:rPr>
              <w:t>z</w:t>
            </w:r>
          </w:p>
        </w:tc>
      </w:tr>
      <w:tr w:rsidR="00DE4D5F" w:rsidRPr="00DF011E" w14:paraId="40E364B0" w14:textId="77777777" w:rsidTr="00556BA9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0227" w14:textId="63634290" w:rsidR="00817B6E" w:rsidRPr="00B50ED8" w:rsidRDefault="00817B6E" w:rsidP="004E6524">
            <w:pPr>
              <w:pStyle w:val="Sansinterligne"/>
              <w:tabs>
                <w:tab w:val="center" w:pos="1097"/>
                <w:tab w:val="right" w:pos="2195"/>
              </w:tabs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Puissance</w:t>
            </w:r>
            <w:r w:rsidR="00DF00E6" w:rsidRPr="00B50ED8">
              <w:rPr>
                <w:rFonts w:cs="Arial"/>
                <w:szCs w:val="24"/>
              </w:rPr>
              <w:t xml:space="preserve"> absorbée</w:t>
            </w:r>
            <w:r w:rsidR="001B0FC8">
              <w:rPr>
                <w:rFonts w:cs="Arial"/>
                <w:szCs w:val="24"/>
              </w:rPr>
              <w:t xml:space="preserve"> au</w:t>
            </w:r>
          </w:p>
          <w:p w14:paraId="79F1AEE7" w14:textId="4FCD1A05" w:rsidR="00817B6E" w:rsidRPr="00B50ED8" w:rsidRDefault="001B0FC8" w:rsidP="001B0FC8">
            <w:pPr>
              <w:pStyle w:val="Sansinterligne"/>
              <w:jc w:val="center"/>
              <w:rPr>
                <w:rFonts w:cs="Arial"/>
                <w:szCs w:val="24"/>
              </w:rPr>
            </w:pPr>
            <w:proofErr w:type="gramStart"/>
            <w:r>
              <w:rPr>
                <w:rFonts w:cs="Arial"/>
                <w:szCs w:val="24"/>
              </w:rPr>
              <w:t>boîtier</w:t>
            </w:r>
            <w:proofErr w:type="gramEnd"/>
          </w:p>
        </w:tc>
        <w:tc>
          <w:tcPr>
            <w:tcW w:w="9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9E52" w14:textId="30334749" w:rsidR="00817B6E" w:rsidRPr="00AB7BE2" w:rsidRDefault="00FB3525" w:rsidP="0011619E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AB7BE2">
              <w:rPr>
                <w:rFonts w:cs="Arial"/>
                <w:szCs w:val="24"/>
              </w:rPr>
              <w:t>45</w:t>
            </w:r>
            <w:r w:rsidR="00817B6E" w:rsidRPr="00AB7BE2">
              <w:rPr>
                <w:rFonts w:cs="Arial"/>
                <w:szCs w:val="24"/>
              </w:rPr>
              <w:t xml:space="preserve"> W max</w:t>
            </w:r>
          </w:p>
        </w:tc>
      </w:tr>
      <w:tr w:rsidR="00DE4D5F" w:rsidRPr="00DF011E" w14:paraId="7F58B139" w14:textId="77777777" w:rsidTr="00556BA9">
        <w:trPr>
          <w:trHeight w:val="2835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96EA" w14:textId="38E03400" w:rsidR="00751313" w:rsidRPr="00B50ED8" w:rsidRDefault="00751313" w:rsidP="00474591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Schéma synoptique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5F1A" w14:textId="19FAE730" w:rsidR="001B0FC8" w:rsidRDefault="002E53F3" w:rsidP="001B0FC8">
            <w:pPr>
              <w:spacing w:line="276" w:lineRule="auto"/>
              <w:jc w:val="center"/>
            </w:pPr>
            <w:r>
              <w:t>Figure 8</w:t>
            </w:r>
          </w:p>
          <w:p w14:paraId="3B9C8D30" w14:textId="24643FD1" w:rsidR="00751313" w:rsidRPr="001B0FC8" w:rsidRDefault="001B0FC8" w:rsidP="001B0FC8">
            <w:r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  <w:drawing>
                <wp:inline distT="0" distB="0" distL="0" distR="0" wp14:anchorId="3D2D1373" wp14:editId="08291F45">
                  <wp:extent cx="1925914" cy="1481137"/>
                  <wp:effectExtent l="0" t="0" r="0" b="508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ynopt_solution_1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182" cy="1489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6F9F" w14:textId="6327BA85" w:rsidR="001B0FC8" w:rsidRPr="001B0FC8" w:rsidRDefault="002E53F3" w:rsidP="001B0FC8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Figure 9</w:t>
            </w:r>
          </w:p>
          <w:p w14:paraId="7FE13FC7" w14:textId="101C5D65" w:rsidR="00751313" w:rsidRPr="00DF011E" w:rsidRDefault="001B0FC8" w:rsidP="001B0FC8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  <w:drawing>
                <wp:inline distT="0" distB="0" distL="0" distR="0" wp14:anchorId="7C7B97CB" wp14:editId="2CA144C7">
                  <wp:extent cx="3124200" cy="1544320"/>
                  <wp:effectExtent l="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ynopt_solution_2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154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F011E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9207A" w:rsidRPr="00DF011E" w14:paraId="3F81E2F6" w14:textId="77777777" w:rsidTr="00556BA9">
        <w:trPr>
          <w:trHeight w:val="1761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6256" w14:textId="332B2EFA" w:rsidR="00B9207A" w:rsidRPr="00B50ED8" w:rsidRDefault="00B9207A" w:rsidP="00B9207A">
            <w:pPr>
              <w:pStyle w:val="Sansinterligne"/>
              <w:jc w:val="center"/>
              <w:rPr>
                <w:rFonts w:cs="Arial"/>
                <w:szCs w:val="24"/>
              </w:rPr>
            </w:pPr>
            <w:r w:rsidRPr="00B50ED8">
              <w:rPr>
                <w:rFonts w:cs="Arial"/>
                <w:szCs w:val="24"/>
              </w:rPr>
              <w:t>Schéma électrique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416D" w14:textId="4AA6E5C0" w:rsidR="00B9207A" w:rsidRPr="000E48A0" w:rsidRDefault="002E53F3" w:rsidP="0039737E">
            <w:pPr>
              <w:spacing w:line="276" w:lineRule="auto"/>
              <w:jc w:val="center"/>
            </w:pPr>
            <w:r>
              <w:t>Figure 10</w:t>
            </w:r>
            <w:r w:rsidR="000E48A0"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  <w:drawing>
                <wp:inline distT="0" distB="0" distL="0" distR="0" wp14:anchorId="51CA4E79" wp14:editId="41D84E4D">
                  <wp:extent cx="2062163" cy="825500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chemat_solution_1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541" cy="832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E4F6" w14:textId="58022AFD" w:rsidR="00B552B3" w:rsidRDefault="002E53F3" w:rsidP="00B552B3">
            <w:pPr>
              <w:pStyle w:val="Sansinterligne"/>
              <w:spacing w:line="276" w:lineRule="auto"/>
              <w:jc w:val="center"/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</w:pPr>
            <w:r>
              <w:t>Figure 11</w:t>
            </w:r>
          </w:p>
          <w:p w14:paraId="4DE113A2" w14:textId="77777777" w:rsidR="00B9207A" w:rsidRDefault="000E48A0" w:rsidP="000E48A0">
            <w:pPr>
              <w:pStyle w:val="Sansinterligne"/>
              <w:jc w:val="center"/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</w:pPr>
            <w:r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  <w:drawing>
                <wp:inline distT="0" distB="0" distL="0" distR="0" wp14:anchorId="07B2CFB6" wp14:editId="293A6C23">
                  <wp:extent cx="3468110" cy="850088"/>
                  <wp:effectExtent l="0" t="0" r="0" b="762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chemat_solution_2.jp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8110" cy="850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7FD7AD" w14:textId="4A08C7AD" w:rsidR="000E48A0" w:rsidRDefault="000E48A0" w:rsidP="000E48A0">
            <w:pPr>
              <w:pStyle w:val="Sansinterligne"/>
              <w:jc w:val="center"/>
              <w:rPr>
                <w:rFonts w:cs="Arial"/>
                <w:noProof/>
                <w:sz w:val="20"/>
                <w:szCs w:val="20"/>
                <w:lang w:eastAsia="fr-FR"/>
                <w14:ligatures w14:val="standardContextual"/>
              </w:rPr>
            </w:pPr>
          </w:p>
        </w:tc>
      </w:tr>
      <w:tr w:rsidR="00556BA9" w:rsidRPr="00DF011E" w14:paraId="39AA1971" w14:textId="77777777" w:rsidTr="00426470">
        <w:trPr>
          <w:trHeight w:val="2146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0020" w14:textId="5F1EBAAB" w:rsidR="00556BA9" w:rsidRDefault="00556BA9" w:rsidP="00556BA9">
            <w:pPr>
              <w:pStyle w:val="Sansinterligne"/>
              <w:jc w:val="center"/>
            </w:pPr>
            <w:r>
              <w:t>Principe</w:t>
            </w:r>
          </w:p>
          <w:p w14:paraId="7F4EE8FE" w14:textId="38EC134E" w:rsidR="00556BA9" w:rsidRPr="00B50ED8" w:rsidRDefault="00556BA9" w:rsidP="00556BA9">
            <w:pPr>
              <w:pStyle w:val="Sansinterligne"/>
              <w:jc w:val="center"/>
              <w:rPr>
                <w:rFonts w:cs="Arial"/>
                <w:szCs w:val="24"/>
              </w:rPr>
            </w:pPr>
            <w:proofErr w:type="gramStart"/>
            <w:r>
              <w:t>utilisé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593A" w14:textId="00D70C80" w:rsidR="00556BA9" w:rsidRPr="00556BA9" w:rsidRDefault="00426470" w:rsidP="00426470">
            <w:pPr>
              <w:spacing w:after="120" w:line="276" w:lineRule="auto"/>
              <w:ind w:left="352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</w:t>
            </w:r>
            <w:r w:rsidR="00556BA9" w:rsidRPr="00556BA9">
              <w:rPr>
                <w:rFonts w:cs="Arial"/>
                <w:szCs w:val="24"/>
              </w:rPr>
              <w:t xml:space="preserve">a puissance de la génératrice est </w:t>
            </w:r>
            <w:r w:rsidR="00556BA9">
              <w:rPr>
                <w:rFonts w:cs="Arial"/>
                <w:szCs w:val="24"/>
              </w:rPr>
              <w:t>d</w:t>
            </w:r>
            <w:r w:rsidR="00556BA9" w:rsidRPr="00556BA9">
              <w:rPr>
                <w:rFonts w:cs="Arial"/>
                <w:szCs w:val="24"/>
              </w:rPr>
              <w:t>irectement envoyée au coffret du chalet par le</w:t>
            </w:r>
            <w:r w:rsidR="00556BA9">
              <w:rPr>
                <w:rFonts w:cs="Arial"/>
                <w:szCs w:val="24"/>
              </w:rPr>
              <w:t xml:space="preserve"> câble</w:t>
            </w:r>
            <w:r w:rsidR="009B4E63">
              <w:rPr>
                <w:rFonts w:cs="Arial"/>
                <w:szCs w:val="24"/>
              </w:rPr>
              <w:t>.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58F3" w14:textId="5834BE20" w:rsidR="00556BA9" w:rsidRPr="00556BA9" w:rsidRDefault="00426470" w:rsidP="0042647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</w:t>
            </w:r>
            <w:r w:rsidR="00556BA9" w:rsidRPr="00556BA9">
              <w:rPr>
                <w:rFonts w:cs="Arial"/>
                <w:szCs w:val="24"/>
              </w:rPr>
              <w:t xml:space="preserve">a tension </w:t>
            </w:r>
            <w:r w:rsidR="009B4E63">
              <w:rPr>
                <w:rFonts w:cs="Arial"/>
                <w:szCs w:val="24"/>
              </w:rPr>
              <w:t xml:space="preserve">Ug2 </w:t>
            </w:r>
            <w:r w:rsidR="00556BA9" w:rsidRPr="00556BA9">
              <w:rPr>
                <w:rFonts w:cs="Arial"/>
                <w:szCs w:val="24"/>
              </w:rPr>
              <w:t xml:space="preserve">en sortie de la génératrice est élevée à 230 V AC par le </w:t>
            </w:r>
            <w:r w:rsidR="00972076">
              <w:rPr>
                <w:rFonts w:cs="Arial"/>
                <w:szCs w:val="24"/>
              </w:rPr>
              <w:t xml:space="preserve">transformateur </w:t>
            </w:r>
            <w:r w:rsidR="00556BA9" w:rsidRPr="00556BA9">
              <w:rPr>
                <w:rFonts w:cs="Arial"/>
                <w:szCs w:val="24"/>
              </w:rPr>
              <w:t>Transf_1 puis transportée au coffret du chalet par le câble.</w:t>
            </w:r>
          </w:p>
          <w:p w14:paraId="5F64D0C6" w14:textId="5F0A268E" w:rsidR="00556BA9" w:rsidRPr="00556BA9" w:rsidRDefault="00556BA9" w:rsidP="009B4E63">
            <w:pPr>
              <w:jc w:val="center"/>
              <w:rPr>
                <w:rFonts w:cs="Arial"/>
                <w:szCs w:val="24"/>
              </w:rPr>
            </w:pPr>
            <w:r w:rsidRPr="00556BA9">
              <w:rPr>
                <w:rFonts w:cs="Arial"/>
                <w:szCs w:val="24"/>
              </w:rPr>
              <w:t>Cette tension de 230</w:t>
            </w:r>
            <w:r w:rsidR="009B4E63">
              <w:rPr>
                <w:rFonts w:cs="Arial"/>
                <w:szCs w:val="24"/>
              </w:rPr>
              <w:t xml:space="preserve"> </w:t>
            </w:r>
            <w:r w:rsidRPr="00556BA9">
              <w:rPr>
                <w:rFonts w:cs="Arial"/>
                <w:szCs w:val="24"/>
              </w:rPr>
              <w:t xml:space="preserve">V AC est ensuite abaissée </w:t>
            </w:r>
            <w:r w:rsidR="009B4E63">
              <w:rPr>
                <w:rFonts w:cs="Arial"/>
                <w:szCs w:val="24"/>
              </w:rPr>
              <w:t xml:space="preserve">à 24 V (Ub2) par </w:t>
            </w:r>
            <w:r w:rsidR="009B4E63" w:rsidRPr="00556BA9">
              <w:rPr>
                <w:rFonts w:cs="Arial"/>
                <w:szCs w:val="24"/>
              </w:rPr>
              <w:t xml:space="preserve">le </w:t>
            </w:r>
            <w:r w:rsidR="00972076">
              <w:rPr>
                <w:rFonts w:cs="Arial"/>
                <w:szCs w:val="24"/>
              </w:rPr>
              <w:t xml:space="preserve">transformateur </w:t>
            </w:r>
            <w:r w:rsidR="009B4E63" w:rsidRPr="00556BA9">
              <w:rPr>
                <w:rFonts w:cs="Arial"/>
                <w:szCs w:val="24"/>
              </w:rPr>
              <w:t>Transf_2</w:t>
            </w:r>
            <w:r w:rsidR="009B4E63">
              <w:rPr>
                <w:rFonts w:cs="Arial"/>
                <w:szCs w:val="24"/>
              </w:rPr>
              <w:t>.</w:t>
            </w:r>
          </w:p>
        </w:tc>
      </w:tr>
    </w:tbl>
    <w:p w14:paraId="47DCEFB5" w14:textId="528ED226" w:rsidR="00474591" w:rsidRDefault="00FB3525" w:rsidP="00474591">
      <w:r>
        <w:tab/>
      </w:r>
      <w:r>
        <w:tab/>
      </w:r>
      <w:r>
        <w:tab/>
      </w:r>
      <w:r w:rsidR="00A87BA8">
        <w:tab/>
      </w:r>
      <w:r w:rsidR="00751313">
        <w:t>*Transf_1</w:t>
      </w:r>
      <w:r>
        <w:t xml:space="preserve"> et Transf_2 : transformateur</w:t>
      </w:r>
      <w:r w:rsidR="00A87BA8">
        <w:t>s</w:t>
      </w:r>
      <w:r w:rsidR="00751313">
        <w:t xml:space="preserve"> 230</w:t>
      </w:r>
      <w:r w:rsidR="00A87BA8">
        <w:t xml:space="preserve"> </w:t>
      </w:r>
      <w:r w:rsidR="00751313">
        <w:t>V</w:t>
      </w:r>
      <w:r w:rsidR="00A87BA8">
        <w:t xml:space="preserve"> </w:t>
      </w:r>
      <w:r w:rsidR="00751313">
        <w:t>/</w:t>
      </w:r>
      <w:r w:rsidR="00A87BA8">
        <w:t xml:space="preserve"> </w:t>
      </w:r>
      <w:r w:rsidR="00751313">
        <w:t>24</w:t>
      </w:r>
      <w:r w:rsidR="00A87BA8">
        <w:t xml:space="preserve"> </w:t>
      </w:r>
      <w:r w:rsidR="00751313">
        <w:t>V</w:t>
      </w:r>
      <w:r>
        <w:t xml:space="preserve"> réversible</w:t>
      </w:r>
      <w:r w:rsidR="00A87BA8">
        <w:t>s</w:t>
      </w:r>
    </w:p>
    <w:p w14:paraId="36781CEA" w14:textId="77777777" w:rsidR="00556BA9" w:rsidRDefault="00556BA9" w:rsidP="00474591"/>
    <w:p w14:paraId="674E09F2" w14:textId="77777777" w:rsidR="00FB7BB7" w:rsidRPr="00FB7BB7" w:rsidRDefault="00FB7BB7" w:rsidP="00FB7BB7">
      <w:pPr>
        <w:pStyle w:val="Paragraphedeliste"/>
        <w:spacing w:after="120" w:line="276" w:lineRule="auto"/>
        <w:ind w:left="2483"/>
        <w:jc w:val="both"/>
        <w:rPr>
          <w:rFonts w:ascii="Arial" w:hAnsi="Arial" w:cs="Arial"/>
          <w:sz w:val="4"/>
          <w:szCs w:val="4"/>
        </w:rPr>
      </w:pPr>
    </w:p>
    <w:p w14:paraId="5D7DC354" w14:textId="05424ECD" w:rsidR="00D71D36" w:rsidRDefault="00D71D36" w:rsidP="00D71D36">
      <w:pPr>
        <w:jc w:val="both"/>
        <w:rPr>
          <w:rFonts w:cs="Arial"/>
          <w:szCs w:val="24"/>
        </w:rPr>
      </w:pPr>
    </w:p>
    <w:p w14:paraId="38B70818" w14:textId="77777777" w:rsidR="00556BA9" w:rsidRDefault="00556BA9" w:rsidP="00D71D36">
      <w:pPr>
        <w:jc w:val="both"/>
        <w:rPr>
          <w:rFonts w:cs="Arial"/>
          <w:szCs w:val="24"/>
        </w:rPr>
      </w:pPr>
    </w:p>
    <w:p w14:paraId="60BE65DF" w14:textId="77777777" w:rsidR="00556BA9" w:rsidRDefault="00556BA9" w:rsidP="00D71D36">
      <w:pPr>
        <w:jc w:val="both"/>
        <w:rPr>
          <w:rFonts w:cs="Arial"/>
          <w:szCs w:val="24"/>
        </w:rPr>
      </w:pPr>
    </w:p>
    <w:p w14:paraId="6F6D39CA" w14:textId="77777777" w:rsidR="001331D0" w:rsidRDefault="001331D0" w:rsidP="00D71D36">
      <w:pPr>
        <w:jc w:val="both"/>
        <w:rPr>
          <w:rFonts w:cs="Arial"/>
          <w:szCs w:val="24"/>
        </w:rPr>
      </w:pPr>
    </w:p>
    <w:p w14:paraId="4C4EF351" w14:textId="77777777" w:rsidR="001331D0" w:rsidRDefault="001331D0" w:rsidP="00D71D36">
      <w:pPr>
        <w:jc w:val="both"/>
        <w:rPr>
          <w:rFonts w:cs="Arial"/>
          <w:szCs w:val="24"/>
        </w:rPr>
      </w:pPr>
    </w:p>
    <w:p w14:paraId="0356FE19" w14:textId="77777777" w:rsidR="00556BA9" w:rsidRPr="00D71D36" w:rsidRDefault="00556BA9" w:rsidP="00D71D36">
      <w:pPr>
        <w:jc w:val="both"/>
        <w:rPr>
          <w:rFonts w:cs="Arial"/>
          <w:szCs w:val="24"/>
        </w:rPr>
      </w:pPr>
    </w:p>
    <w:p w14:paraId="35B3869A" w14:textId="11A260AA" w:rsidR="00CA73BB" w:rsidRDefault="00B609C8" w:rsidP="00B609C8">
      <w:pPr>
        <w:pStyle w:val="Sous-titre"/>
        <w:numPr>
          <w:ilvl w:val="0"/>
          <w:numId w:val="34"/>
        </w:numPr>
        <w:spacing w:after="0" w:line="480" w:lineRule="auto"/>
        <w:ind w:left="1418" w:hanging="423"/>
        <w:jc w:val="both"/>
      </w:pPr>
      <w:r>
        <w:rPr>
          <w:lang w:eastAsia="fr-FR"/>
        </w:rPr>
        <w:lastRenderedPageBreak/>
        <w:drawing>
          <wp:anchor distT="0" distB="0" distL="114300" distR="114300" simplePos="0" relativeHeight="251934720" behindDoc="0" locked="0" layoutInCell="1" allowOverlap="1" wp14:anchorId="02D99D0B" wp14:editId="77189C62">
            <wp:simplePos x="0" y="0"/>
            <wp:positionH relativeFrom="column">
              <wp:posOffset>4565392</wp:posOffset>
            </wp:positionH>
            <wp:positionV relativeFrom="paragraph">
              <wp:posOffset>261411</wp:posOffset>
            </wp:positionV>
            <wp:extent cx="447675" cy="666750"/>
            <wp:effectExtent l="0" t="0" r="9525" b="0"/>
            <wp:wrapThrough wrapText="bothSides">
              <wp:wrapPolygon edited="0">
                <wp:start x="0" y="0"/>
                <wp:lineTo x="0" y="20983"/>
                <wp:lineTo x="21140" y="20983"/>
                <wp:lineTo x="21140" y="0"/>
                <wp:lineTo x="0" y="0"/>
              </wp:wrapPolygon>
            </wp:wrapThrough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FB6" w:rsidRPr="00164239">
        <w:rPr>
          <w:b w:val="0"/>
        </w:rPr>
        <w:t>Protocole de mise en œuvre du logiciel de simulation</w:t>
      </w:r>
      <w:r w:rsidR="00164239" w:rsidRPr="00164239">
        <w:rPr>
          <w:b w:val="0"/>
        </w:rPr>
        <w:t> :</w:t>
      </w:r>
      <w:r w:rsidR="00164239">
        <w:t xml:space="preserve"> </w:t>
      </w:r>
      <w:r w:rsidR="00137A05">
        <w:t>SOLUTION 2</w:t>
      </w:r>
    </w:p>
    <w:p w14:paraId="1DFD749B" w14:textId="676B121A" w:rsidR="00B609C8" w:rsidRDefault="00A23104" w:rsidP="00B609C8">
      <w:r w:rsidRPr="00B609C8">
        <w:rPr>
          <w:bCs/>
          <w:u w:val="single"/>
        </w:rPr>
        <w:t>Ouverture</w:t>
      </w:r>
      <w:r w:rsidR="00DF6FB6" w:rsidRPr="00B609C8">
        <w:rPr>
          <w:b/>
          <w:bCs/>
          <w:u w:val="single"/>
        </w:rPr>
        <w:t xml:space="preserve"> </w:t>
      </w:r>
      <w:r w:rsidRPr="00B609C8">
        <w:rPr>
          <w:bCs/>
          <w:u w:val="single"/>
        </w:rPr>
        <w:t>du</w:t>
      </w:r>
      <w:r w:rsidR="00DF6FB6" w:rsidRPr="00B609C8">
        <w:rPr>
          <w:u w:val="single"/>
        </w:rPr>
        <w:t xml:space="preserve"> logiciel PSIM</w:t>
      </w:r>
      <w:r w:rsidR="00B609C8">
        <w:t> :</w:t>
      </w:r>
    </w:p>
    <w:p w14:paraId="15B75C87" w14:textId="6E2FB127" w:rsidR="00A23104" w:rsidRPr="00EF1342" w:rsidRDefault="00B609C8" w:rsidP="00B609C8">
      <w:pPr>
        <w:pStyle w:val="Paragraphedeliste"/>
        <w:numPr>
          <w:ilvl w:val="0"/>
          <w:numId w:val="49"/>
        </w:numPr>
        <w:rPr>
          <w:rFonts w:ascii="Arial" w:hAnsi="Arial" w:cs="Arial"/>
          <w:sz w:val="24"/>
          <w:szCs w:val="24"/>
          <w:lang w:val="en-US"/>
        </w:rPr>
      </w:pPr>
      <w:r w:rsidRPr="00EF1342">
        <w:rPr>
          <w:rFonts w:ascii="Arial" w:hAnsi="Arial" w:cs="Arial"/>
          <w:sz w:val="24"/>
          <w:szCs w:val="24"/>
          <w:lang w:val="en-US"/>
        </w:rPr>
        <w:t xml:space="preserve">Menu « File » </w:t>
      </w:r>
      <w:r w:rsidRPr="00B609C8">
        <w:rPr>
          <w:rFonts w:ascii="Arial" w:hAnsi="Arial" w:cs="Arial"/>
          <w:sz w:val="24"/>
          <w:szCs w:val="24"/>
        </w:rPr>
        <w:sym w:font="Wingdings" w:char="F0E0"/>
      </w:r>
      <w:r w:rsidRPr="00EF1342">
        <w:rPr>
          <w:rFonts w:ascii="Arial" w:hAnsi="Arial" w:cs="Arial"/>
          <w:sz w:val="24"/>
          <w:szCs w:val="24"/>
          <w:lang w:val="en-US"/>
        </w:rPr>
        <w:t xml:space="preserve"> « Open » </w:t>
      </w:r>
      <w:r w:rsidRPr="00B609C8">
        <w:rPr>
          <w:rFonts w:ascii="Arial" w:hAnsi="Arial" w:cs="Arial"/>
          <w:sz w:val="24"/>
          <w:szCs w:val="24"/>
        </w:rPr>
        <w:sym w:font="Wingdings" w:char="F0E0"/>
      </w:r>
      <w:r w:rsidRPr="00EF1342">
        <w:rPr>
          <w:rFonts w:ascii="Arial" w:hAnsi="Arial" w:cs="Arial"/>
          <w:sz w:val="24"/>
          <w:szCs w:val="24"/>
          <w:lang w:val="en-US"/>
        </w:rPr>
        <w:t xml:space="preserve"> « </w:t>
      </w:r>
      <w:proofErr w:type="spellStart"/>
      <w:r w:rsidRPr="00EF1342">
        <w:rPr>
          <w:rFonts w:ascii="Arial" w:hAnsi="Arial" w:cs="Arial"/>
          <w:sz w:val="24"/>
          <w:szCs w:val="24"/>
          <w:lang w:val="en-US"/>
        </w:rPr>
        <w:t>transport_</w:t>
      </w:r>
      <w:proofErr w:type="gramStart"/>
      <w:r w:rsidRPr="00EF1342">
        <w:rPr>
          <w:rFonts w:ascii="Arial" w:hAnsi="Arial" w:cs="Arial"/>
          <w:sz w:val="24"/>
          <w:szCs w:val="24"/>
          <w:lang w:val="en-US"/>
        </w:rPr>
        <w:t>HT.psimsch</w:t>
      </w:r>
      <w:proofErr w:type="spellEnd"/>
      <w:proofErr w:type="gramEnd"/>
      <w:r w:rsidRPr="00EF1342">
        <w:rPr>
          <w:rFonts w:ascii="Arial" w:hAnsi="Arial" w:cs="Arial"/>
          <w:sz w:val="24"/>
          <w:szCs w:val="24"/>
          <w:lang w:val="en-US"/>
        </w:rPr>
        <w:t> »</w:t>
      </w:r>
    </w:p>
    <w:p w14:paraId="7F4F1E1F" w14:textId="530E0CB3" w:rsidR="00A23104" w:rsidRPr="00A23104" w:rsidRDefault="00B8317C" w:rsidP="00A23104">
      <w:r w:rsidRPr="00B609C8">
        <w:rPr>
          <w:noProof/>
          <w:lang w:eastAsia="fr-FR"/>
          <w14:ligatures w14:val="standardContextual"/>
        </w:rPr>
        <w:drawing>
          <wp:anchor distT="0" distB="0" distL="114300" distR="114300" simplePos="0" relativeHeight="251814911" behindDoc="0" locked="0" layoutInCell="1" allowOverlap="1" wp14:anchorId="62C05073" wp14:editId="11020A57">
            <wp:simplePos x="0" y="0"/>
            <wp:positionH relativeFrom="margin">
              <wp:align>right</wp:align>
            </wp:positionH>
            <wp:positionV relativeFrom="paragraph">
              <wp:posOffset>74295</wp:posOffset>
            </wp:positionV>
            <wp:extent cx="3762375" cy="1336040"/>
            <wp:effectExtent l="0" t="0" r="9525" b="0"/>
            <wp:wrapThrough wrapText="bothSides">
              <wp:wrapPolygon edited="0">
                <wp:start x="0" y="0"/>
                <wp:lineTo x="0" y="21251"/>
                <wp:lineTo x="21545" y="21251"/>
                <wp:lineTo x="21545" y="0"/>
                <wp:lineTo x="0" y="0"/>
              </wp:wrapPolygon>
            </wp:wrapThrough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09C8"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7BEF588" wp14:editId="155EB8A9">
                <wp:simplePos x="0" y="0"/>
                <wp:positionH relativeFrom="column">
                  <wp:posOffset>5712760</wp:posOffset>
                </wp:positionH>
                <wp:positionV relativeFrom="paragraph">
                  <wp:posOffset>273120</wp:posOffset>
                </wp:positionV>
                <wp:extent cx="45085" cy="612775"/>
                <wp:effectExtent l="38100" t="0" r="50165" b="53975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612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F9687B1" id="Connecteur droit avec flèche 22" o:spid="_x0000_s1026" type="#_x0000_t32" style="position:absolute;margin-left:449.8pt;margin-top:21.5pt;width:3.55pt;height:48.25pt;flip:x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" strokecolor="black [3213]" strokeweight=".5pt">
                <v:stroke endarrow="classic" joinstyle="miter"/>
              </v:shape>
            </w:pict>
          </mc:Fallback>
        </mc:AlternateContent>
      </w:r>
      <w:r w:rsidRPr="00B609C8"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D59D933" wp14:editId="0608A997">
                <wp:simplePos x="0" y="0"/>
                <wp:positionH relativeFrom="column">
                  <wp:posOffset>5224034</wp:posOffset>
                </wp:positionH>
                <wp:positionV relativeFrom="paragraph">
                  <wp:posOffset>52119</wp:posOffset>
                </wp:positionV>
                <wp:extent cx="914400" cy="228600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7A936" w14:textId="459D1352" w:rsidR="00C34899" w:rsidRPr="00A23104" w:rsidRDefault="00C348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23104">
                              <w:rPr>
                                <w:sz w:val="20"/>
                                <w:szCs w:val="20"/>
                              </w:rPr>
                              <w:t>Sonde de tension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D59D933" id="Zone de texte 17" o:spid="_x0000_s1049" type="#_x0000_t202" style="position:absolute;margin-left:411.35pt;margin-top:4.1pt;width:1in;height:18pt;z-index:2518855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" filled="f" stroked="f" strokeweight=".5pt">
                <v:textbox inset="1mm,1mm,1mm,1mm">
                  <w:txbxContent>
                    <w:p w14:paraId="40C7A936" w14:textId="459D1352" w:rsidR="00C34899" w:rsidRPr="00A23104" w:rsidRDefault="00C34899">
                      <w:pPr>
                        <w:rPr>
                          <w:sz w:val="20"/>
                          <w:szCs w:val="20"/>
                        </w:rPr>
                      </w:pPr>
                      <w:r w:rsidRPr="00A23104">
                        <w:rPr>
                          <w:sz w:val="20"/>
                          <w:szCs w:val="20"/>
                        </w:rPr>
                        <w:t>Sonde de tension</w:t>
                      </w:r>
                    </w:p>
                  </w:txbxContent>
                </v:textbox>
              </v:shape>
            </w:pict>
          </mc:Fallback>
        </mc:AlternateContent>
      </w:r>
      <w:r w:rsidRPr="009A18F1">
        <w:rPr>
          <w:rFonts w:cs="Arial"/>
          <w:noProof/>
          <w:sz w:val="26"/>
          <w:szCs w:val="26"/>
          <w:shd w:val="clear" w:color="auto" w:fill="FFFFFF"/>
          <w:lang w:eastAsia="fr-FR"/>
        </w:rPr>
        <mc:AlternateContent>
          <mc:Choice Requires="wps">
            <w:drawing>
              <wp:anchor distT="45720" distB="45720" distL="114300" distR="114300" simplePos="0" relativeHeight="251922432" behindDoc="0" locked="0" layoutInCell="1" allowOverlap="1" wp14:anchorId="4CE8BA86" wp14:editId="37559A8A">
                <wp:simplePos x="0" y="0"/>
                <wp:positionH relativeFrom="column">
                  <wp:posOffset>3687529</wp:posOffset>
                </wp:positionH>
                <wp:positionV relativeFrom="paragraph">
                  <wp:posOffset>979945</wp:posOffset>
                </wp:positionV>
                <wp:extent cx="864158" cy="292100"/>
                <wp:effectExtent l="0" t="0" r="0" b="0"/>
                <wp:wrapNone/>
                <wp:docPr id="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158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A930F" w14:textId="6625C3E9" w:rsidR="00B8317C" w:rsidRDefault="00B8317C" w:rsidP="00B8317C">
                            <w:r>
                              <w:t>Figure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CE8BA86" id="_x0000_s1050" type="#_x0000_t202" style="position:absolute;margin-left:290.35pt;margin-top:77.15pt;width:68.05pt;height:23pt;z-index:251922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" stroked="f">
                <v:textbox>
                  <w:txbxContent>
                    <w:p w14:paraId="349A930F" w14:textId="6625C3E9" w:rsidR="00B8317C" w:rsidRDefault="00B8317C" w:rsidP="00B8317C">
                      <w:r>
                        <w:t>Figure 12</w:t>
                      </w:r>
                    </w:p>
                  </w:txbxContent>
                </v:textbox>
              </v:shape>
            </w:pict>
          </mc:Fallback>
        </mc:AlternateContent>
      </w:r>
      <w:r w:rsidR="00164239" w:rsidRPr="00FC6FC0">
        <w:rPr>
          <w:sz w:val="22"/>
        </w:rPr>
        <w:br/>
      </w:r>
      <w:r w:rsidR="00164239">
        <w:rPr>
          <w:b/>
        </w:rPr>
        <w:t>Ug</w:t>
      </w:r>
      <w:r w:rsidR="008004B4">
        <w:rPr>
          <w:b/>
        </w:rPr>
        <w:t>2</w:t>
      </w:r>
      <w:r w:rsidR="00164239">
        <w:t> : tension de la génératrice</w:t>
      </w:r>
      <w:r w:rsidR="00164239">
        <w:br/>
      </w:r>
      <w:r w:rsidR="00164239" w:rsidRPr="009D2622">
        <w:rPr>
          <w:b/>
        </w:rPr>
        <w:t>Ig</w:t>
      </w:r>
      <w:r w:rsidR="008004B4">
        <w:rPr>
          <w:b/>
        </w:rPr>
        <w:t>2</w:t>
      </w:r>
      <w:r w:rsidR="00164239">
        <w:rPr>
          <w:b/>
        </w:rPr>
        <w:t> </w:t>
      </w:r>
      <w:r w:rsidR="00164239" w:rsidRPr="009D2622">
        <w:t>:</w:t>
      </w:r>
      <w:r w:rsidR="00164239">
        <w:rPr>
          <w:b/>
        </w:rPr>
        <w:t xml:space="preserve"> </w:t>
      </w:r>
      <w:r w:rsidR="00164239" w:rsidRPr="009D2622">
        <w:t>courant de la génératrice</w:t>
      </w:r>
      <w:r w:rsidR="00164239">
        <w:rPr>
          <w:b/>
        </w:rPr>
        <w:t xml:space="preserve"> </w:t>
      </w:r>
      <w:r w:rsidR="00164239">
        <w:br/>
      </w:r>
      <w:r w:rsidR="00164239" w:rsidRPr="009D2622">
        <w:rPr>
          <w:b/>
        </w:rPr>
        <w:t>Ub</w:t>
      </w:r>
      <w:r w:rsidR="008004B4">
        <w:rPr>
          <w:b/>
        </w:rPr>
        <w:t>2</w:t>
      </w:r>
      <w:r w:rsidR="00164239">
        <w:t> : tension alimentation boîtier</w:t>
      </w:r>
      <w:r w:rsidR="00164239">
        <w:br/>
      </w:r>
      <w:r w:rsidR="00A26A6A">
        <w:rPr>
          <w:b/>
        </w:rPr>
        <w:t>I</w:t>
      </w:r>
      <w:r w:rsidR="00164239" w:rsidRPr="009D2622">
        <w:rPr>
          <w:b/>
        </w:rPr>
        <w:t>b</w:t>
      </w:r>
      <w:r w:rsidR="008004B4">
        <w:rPr>
          <w:b/>
        </w:rPr>
        <w:t>2</w:t>
      </w:r>
      <w:r w:rsidR="00164239">
        <w:t> : courant alimentation boîtier</w:t>
      </w:r>
      <w:r w:rsidR="00164239">
        <w:br/>
      </w:r>
      <w:r w:rsidR="00392276" w:rsidRPr="00C22F28">
        <w:rPr>
          <w:b/>
        </w:rPr>
        <w:t>Uht</w:t>
      </w:r>
      <w:r w:rsidR="00392276">
        <w:t xml:space="preserve"> : </w:t>
      </w:r>
      <w:r w:rsidR="00C22F28">
        <w:t xml:space="preserve">tension entre les </w:t>
      </w:r>
      <w:r w:rsidR="00722D2D">
        <w:t xml:space="preserve">deux </w:t>
      </w:r>
      <w:r w:rsidR="00C22F28">
        <w:t>transformateurs</w:t>
      </w:r>
    </w:p>
    <w:p w14:paraId="78B18C6F" w14:textId="3B0D462F" w:rsidR="002E53F3" w:rsidRDefault="002E53F3" w:rsidP="00A23104">
      <w:r w:rsidRPr="00F87EBB">
        <w:rPr>
          <w:u w:val="single"/>
        </w:rPr>
        <w:t>Configuration</w:t>
      </w:r>
      <w:r w:rsidR="00FE25D0" w:rsidRPr="00F87EBB">
        <w:rPr>
          <w:u w:val="single"/>
        </w:rPr>
        <w:t xml:space="preserve"> </w:t>
      </w:r>
      <w:r w:rsidRPr="00F87EBB">
        <w:rPr>
          <w:u w:val="single"/>
        </w:rPr>
        <w:t xml:space="preserve">de la </w:t>
      </w:r>
      <w:r w:rsidR="00FE25D0" w:rsidRPr="00F87EBB">
        <w:rPr>
          <w:u w:val="single"/>
        </w:rPr>
        <w:t>génératrice</w:t>
      </w:r>
      <w:r w:rsidR="00257848">
        <w:t xml:space="preserve"> (double clic sur le symbole)</w:t>
      </w:r>
      <w:r w:rsidR="00B8317C" w:rsidRPr="00B8317C">
        <w:rPr>
          <w:rFonts w:cs="Arial"/>
          <w:noProof/>
          <w:sz w:val="26"/>
          <w:szCs w:val="26"/>
          <w:shd w:val="clear" w:color="auto" w:fill="FFFFFF"/>
          <w:lang w:eastAsia="fr-FR"/>
        </w:rPr>
        <w:t xml:space="preserve"> </w:t>
      </w:r>
    </w:p>
    <w:p w14:paraId="1A83BCE9" w14:textId="2E4A2AF2" w:rsidR="00FE25D0" w:rsidRPr="00F87EBB" w:rsidRDefault="00FE25D0" w:rsidP="00F87EBB">
      <w:pPr>
        <w:pStyle w:val="Paragraphedeliste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87EBB">
        <w:rPr>
          <w:rFonts w:ascii="Arial" w:hAnsi="Arial" w:cs="Arial"/>
          <w:sz w:val="24"/>
          <w:szCs w:val="24"/>
        </w:rPr>
        <w:t>« </w:t>
      </w:r>
      <w:proofErr w:type="spellStart"/>
      <w:proofErr w:type="gramStart"/>
      <w:r w:rsidRPr="00F87EBB">
        <w:rPr>
          <w:rFonts w:ascii="Arial" w:hAnsi="Arial" w:cs="Arial"/>
          <w:sz w:val="24"/>
          <w:szCs w:val="24"/>
        </w:rPr>
        <w:t>peak</w:t>
      </w:r>
      <w:proofErr w:type="spellEnd"/>
      <w:proofErr w:type="gramEnd"/>
      <w:r w:rsidR="00257848" w:rsidRPr="00F87EBB">
        <w:rPr>
          <w:rFonts w:ascii="Arial" w:hAnsi="Arial" w:cs="Arial"/>
          <w:sz w:val="24"/>
          <w:szCs w:val="24"/>
        </w:rPr>
        <w:t xml:space="preserve"> amplitude » : amplitude de la tension sinusoïdale issue de la génératrice</w:t>
      </w:r>
    </w:p>
    <w:p w14:paraId="407C3F82" w14:textId="77777777" w:rsidR="00A23104" w:rsidRDefault="00257848" w:rsidP="00F87EBB">
      <w:pPr>
        <w:pStyle w:val="Paragraphedeliste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87EBB">
        <w:rPr>
          <w:rFonts w:ascii="Arial" w:hAnsi="Arial" w:cs="Arial"/>
          <w:sz w:val="24"/>
          <w:szCs w:val="24"/>
        </w:rPr>
        <w:t>« Frequency » : fréquence de la tension issue de la génératrice</w:t>
      </w:r>
    </w:p>
    <w:p w14:paraId="567EA973" w14:textId="7AC1CB5D" w:rsidR="00722D2D" w:rsidRPr="00F87EBB" w:rsidRDefault="00722D2D" w:rsidP="00722D2D">
      <w:pPr>
        <w:pStyle w:val="Paragraphedeliste"/>
        <w:ind w:left="787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426B69A" wp14:editId="267B811E">
            <wp:extent cx="2667000" cy="752475"/>
            <wp:effectExtent l="19050" t="19050" r="19050" b="28575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752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965EC8" w14:textId="1563B678" w:rsidR="00A23104" w:rsidRPr="00F87EBB" w:rsidRDefault="00A23104" w:rsidP="00A23104">
      <w:pPr>
        <w:rPr>
          <w:u w:val="single"/>
        </w:rPr>
      </w:pPr>
      <w:r w:rsidRPr="00F87EBB">
        <w:rPr>
          <w:u w:val="single"/>
        </w:rPr>
        <w:t>Configuration de</w:t>
      </w:r>
      <w:r w:rsidR="00F87EBB" w:rsidRPr="00F87EBB">
        <w:rPr>
          <w:u w:val="single"/>
        </w:rPr>
        <w:t>s</w:t>
      </w:r>
      <w:r w:rsidRPr="00F87EBB">
        <w:rPr>
          <w:u w:val="single"/>
        </w:rPr>
        <w:t xml:space="preserve"> </w:t>
      </w:r>
      <w:r w:rsidR="00F87EBB" w:rsidRPr="00F87EBB">
        <w:rPr>
          <w:u w:val="single"/>
        </w:rPr>
        <w:t>résistances</w:t>
      </w:r>
      <w:r w:rsidR="00426470">
        <w:rPr>
          <w:u w:val="single"/>
        </w:rPr>
        <w:t xml:space="preserve"> </w:t>
      </w:r>
      <w:r w:rsidR="00426470">
        <w:t>(double clic sur le symbole)</w:t>
      </w:r>
    </w:p>
    <w:p w14:paraId="5D353C54" w14:textId="67D2C30C" w:rsidR="00F87EBB" w:rsidRDefault="00F87EBB" w:rsidP="00F87EBB">
      <w:pPr>
        <w:pStyle w:val="Paragraphedeliste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F87EBB">
        <w:rPr>
          <w:rFonts w:ascii="Arial" w:hAnsi="Arial" w:cs="Arial"/>
          <w:sz w:val="24"/>
          <w:szCs w:val="24"/>
        </w:rPr>
        <w:t>« </w:t>
      </w:r>
      <w:r>
        <w:rPr>
          <w:rFonts w:ascii="Arial" w:hAnsi="Arial" w:cs="Arial"/>
          <w:sz w:val="24"/>
          <w:szCs w:val="24"/>
        </w:rPr>
        <w:t>Resistance</w:t>
      </w:r>
      <w:r w:rsidRPr="00F87EBB">
        <w:rPr>
          <w:rFonts w:ascii="Arial" w:hAnsi="Arial" w:cs="Arial"/>
          <w:sz w:val="24"/>
          <w:szCs w:val="24"/>
        </w:rPr>
        <w:t xml:space="preserve"> » : </w:t>
      </w:r>
      <w:r>
        <w:rPr>
          <w:rFonts w:ascii="Arial" w:hAnsi="Arial" w:cs="Arial"/>
          <w:sz w:val="24"/>
          <w:szCs w:val="24"/>
        </w:rPr>
        <w:t xml:space="preserve">valeur de la résistance </w:t>
      </w:r>
      <w:r w:rsidR="00B8146E"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z w:val="24"/>
          <w:szCs w:val="24"/>
        </w:rPr>
        <w:t>en ohm</w:t>
      </w:r>
    </w:p>
    <w:p w14:paraId="6B151E0F" w14:textId="20EBE07C" w:rsidR="00722D2D" w:rsidRPr="00F87EBB" w:rsidRDefault="00722D2D" w:rsidP="00722D2D">
      <w:pPr>
        <w:pStyle w:val="Paragraphedeliste"/>
        <w:ind w:left="787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40FBD95" wp14:editId="783734C8">
            <wp:extent cx="2657475" cy="676275"/>
            <wp:effectExtent l="19050" t="19050" r="28575" b="28575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676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D9E61E" w14:textId="37696B1B" w:rsidR="00F87EBB" w:rsidRPr="00F87EBB" w:rsidRDefault="00F87EBB" w:rsidP="00F87EBB">
      <w:pPr>
        <w:rPr>
          <w:u w:val="single"/>
        </w:rPr>
      </w:pPr>
      <w:r w:rsidRPr="00F87EBB">
        <w:rPr>
          <w:u w:val="single"/>
        </w:rPr>
        <w:t xml:space="preserve">Configuration des </w:t>
      </w:r>
      <w:r>
        <w:rPr>
          <w:u w:val="single"/>
        </w:rPr>
        <w:t>transformateurs</w:t>
      </w:r>
      <w:r w:rsidR="00426470">
        <w:rPr>
          <w:u w:val="single"/>
        </w:rPr>
        <w:t xml:space="preserve"> </w:t>
      </w:r>
      <w:r w:rsidR="00426470">
        <w:t>(double clic sur le symbole)</w:t>
      </w:r>
    </w:p>
    <w:p w14:paraId="5262FAFE" w14:textId="5D0A092A" w:rsidR="000A1A8F" w:rsidRDefault="000A1A8F" w:rsidP="00A23104">
      <w:r>
        <w:tab/>
      </w:r>
      <w:proofErr w:type="spellStart"/>
      <w:r w:rsidRPr="002B6762">
        <w:rPr>
          <w:b/>
        </w:rPr>
        <w:t>Np</w:t>
      </w:r>
      <w:proofErr w:type="spellEnd"/>
      <w:r w:rsidRPr="00354657">
        <w:t> : nombre de spire au primaire</w:t>
      </w:r>
      <w:r>
        <w:t xml:space="preserve"> du transformateur (ici </w:t>
      </w:r>
      <w:proofErr w:type="spellStart"/>
      <w:r w:rsidR="00972076">
        <w:t>N</w:t>
      </w:r>
      <w:r>
        <w:t>p</w:t>
      </w:r>
      <w:proofErr w:type="spellEnd"/>
      <w:r>
        <w:t>=1000</w:t>
      </w:r>
      <w:r w:rsidR="00663B87">
        <w:t xml:space="preserve"> </w:t>
      </w:r>
      <w:proofErr w:type="gramStart"/>
      <w:r w:rsidR="00663B87">
        <w:t>imposé</w:t>
      </w:r>
      <w:proofErr w:type="gramEnd"/>
      <w:r>
        <w:t>)</w:t>
      </w:r>
    </w:p>
    <w:p w14:paraId="7621F671" w14:textId="3E9D9F3C" w:rsidR="000A1A8F" w:rsidRPr="008328C5" w:rsidRDefault="000A1A8F" w:rsidP="000A1A8F">
      <w:r>
        <w:tab/>
      </w:r>
      <w:r w:rsidRPr="002B6762">
        <w:rPr>
          <w:b/>
        </w:rPr>
        <w:t>Ns</w:t>
      </w:r>
      <w:r>
        <w:t xml:space="preserve"> : </w:t>
      </w:r>
      <w:r w:rsidRPr="00354657">
        <w:t xml:space="preserve">nombre de spire au </w:t>
      </w:r>
      <w:r>
        <w:t>secondaire du transformateur (à calculer)</w:t>
      </w:r>
    </w:p>
    <w:p w14:paraId="6999BC3C" w14:textId="650E7DCD" w:rsidR="00CE36C2" w:rsidRPr="008328C5" w:rsidRDefault="002B6762" w:rsidP="00A23104">
      <w:r>
        <w:rPr>
          <w:noProof/>
          <w:lang w:eastAsia="fr-FR"/>
          <w14:ligatures w14:val="standardContextual"/>
        </w:rPr>
        <w:drawing>
          <wp:anchor distT="0" distB="0" distL="114300" distR="114300" simplePos="0" relativeHeight="251883520" behindDoc="0" locked="0" layoutInCell="1" allowOverlap="1" wp14:anchorId="5D648E88" wp14:editId="51CDA98E">
            <wp:simplePos x="0" y="0"/>
            <wp:positionH relativeFrom="column">
              <wp:posOffset>1421765</wp:posOffset>
            </wp:positionH>
            <wp:positionV relativeFrom="paragraph">
              <wp:posOffset>269240</wp:posOffset>
            </wp:positionV>
            <wp:extent cx="2707442" cy="2406700"/>
            <wp:effectExtent l="0" t="0" r="0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imu_conf_transf_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9339" cy="2408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8F">
        <w:tab/>
      </w:r>
      <w:proofErr w:type="gramStart"/>
      <w:r w:rsidRPr="002B6762">
        <w:rPr>
          <w:b/>
        </w:rPr>
        <w:t>m</w:t>
      </w:r>
      <w:proofErr w:type="gramEnd"/>
      <w:r>
        <w:t xml:space="preserve"> : </w:t>
      </w:r>
      <w:r w:rsidR="00E91A8C">
        <w:t>r</w:t>
      </w:r>
      <w:r w:rsidR="00FE25D0" w:rsidRPr="00FE25D0">
        <w:t xml:space="preserve">apport de </w:t>
      </w:r>
      <w:r w:rsidR="00FE25D0">
        <w:t>transformation</w:t>
      </w:r>
      <w:r w:rsidR="00143234">
        <w:t xml:space="preserve"> </w:t>
      </w:r>
      <w:r w:rsidR="00FE25D0">
        <w:t>du</w:t>
      </w:r>
      <w:r w:rsidR="004A6298" w:rsidRPr="004A6298">
        <w:t xml:space="preserve"> transformateur</w:t>
      </w:r>
      <w:r>
        <w:t xml:space="preserve"> avec </w:t>
      </w:r>
      <m:oMath>
        <m:r>
          <m:rPr>
            <m:sty m:val="bi"/>
          </m:rP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Ns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Np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Tension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</w:rPr>
              <m:t>au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</w:rPr>
              <m:t>secondaire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Tension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</w:rPr>
              <m:t>au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</w:rPr>
              <m:t>primaire</m:t>
            </m:r>
          </m:den>
        </m:f>
      </m:oMath>
    </w:p>
    <w:p w14:paraId="052B1C78" w14:textId="7FD005E7" w:rsidR="008379D1" w:rsidRDefault="008379D1" w:rsidP="002B6762"/>
    <w:p w14:paraId="0210099E" w14:textId="5479BEA2" w:rsidR="00AC2054" w:rsidRDefault="00AC2054" w:rsidP="002B6762"/>
    <w:p w14:paraId="36BA99AD" w14:textId="240C7624" w:rsidR="00AC2054" w:rsidRDefault="00AC2054" w:rsidP="002B6762"/>
    <w:p w14:paraId="1C20E039" w14:textId="38FF9B60" w:rsidR="00AC2054" w:rsidRDefault="00AC2054" w:rsidP="002B6762"/>
    <w:p w14:paraId="7FD6465A" w14:textId="46ECC483" w:rsidR="001F75A9" w:rsidRDefault="001F75A9" w:rsidP="002B6762"/>
    <w:p w14:paraId="594939B2" w14:textId="551DF2CC" w:rsidR="001F75A9" w:rsidRDefault="001F75A9" w:rsidP="002B6762"/>
    <w:p w14:paraId="5DAFEBF0" w14:textId="32A1230D" w:rsidR="00B43494" w:rsidRDefault="00B43494" w:rsidP="002B6762"/>
    <w:p w14:paraId="40FB3186" w14:textId="53A6E0F2" w:rsidR="00B43494" w:rsidRDefault="00B43494" w:rsidP="002B6762"/>
    <w:p w14:paraId="3318E463" w14:textId="16C1AAFB" w:rsidR="00B609C8" w:rsidRDefault="00972076" w:rsidP="002B6762"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7538424" wp14:editId="348EA9F9">
                <wp:simplePos x="0" y="0"/>
                <wp:positionH relativeFrom="column">
                  <wp:posOffset>2533777</wp:posOffset>
                </wp:positionH>
                <wp:positionV relativeFrom="paragraph">
                  <wp:posOffset>4826</wp:posOffset>
                </wp:positionV>
                <wp:extent cx="599846" cy="635"/>
                <wp:effectExtent l="0" t="0" r="0" b="0"/>
                <wp:wrapNone/>
                <wp:docPr id="6159225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46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BDB0C1" w14:textId="4E3F145D" w:rsidR="00972076" w:rsidRPr="0046612D" w:rsidRDefault="00972076" w:rsidP="008A49BF">
                            <w:pPr>
                              <w:pStyle w:val="Lgende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>Figure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7538424" id="Zone de texte 1" o:spid="_x0000_s1046" type="#_x0000_t202" style="position:absolute;margin-left:199.5pt;margin-top:.4pt;width:47.25pt;height:.05pt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" stroked="f">
                <v:textbox style="mso-fit-shape-to-text:t" inset="0,0,0,0">
                  <w:txbxContent>
                    <w:p w14:paraId="5DBDB0C1" w14:textId="4E3F145D" w:rsidR="00972076" w:rsidRPr="0046612D" w:rsidRDefault="00972076" w:rsidP="008A49BF">
                      <w:pPr>
                        <w:pStyle w:val="Lgende"/>
                        <w:jc w:val="center"/>
                        <w:rPr>
                          <w:noProof/>
                        </w:rPr>
                      </w:pPr>
                      <w:r>
                        <w:t>Figure 13</w:t>
                      </w:r>
                    </w:p>
                  </w:txbxContent>
                </v:textbox>
              </v:shape>
            </w:pict>
          </mc:Fallback>
        </mc:AlternateContent>
      </w:r>
    </w:p>
    <w:p w14:paraId="7FA7CBA0" w14:textId="2B9741A0" w:rsidR="00B43494" w:rsidRDefault="00886F28" w:rsidP="002B6762">
      <w:r>
        <w:rPr>
          <w:u w:val="single"/>
        </w:rPr>
        <w:lastRenderedPageBreak/>
        <w:t>Lancement de la simulation</w:t>
      </w:r>
      <w:r w:rsidR="00B43494">
        <w:t> :</w:t>
      </w:r>
    </w:p>
    <w:p w14:paraId="3579FC33" w14:textId="799C356F" w:rsidR="00C802D7" w:rsidRDefault="00886F28" w:rsidP="00C802D7">
      <w:pPr>
        <w:pStyle w:val="Paragraphedeliste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886F28">
        <w:rPr>
          <w:rFonts w:ascii="Arial" w:hAnsi="Arial" w:cs="Arial"/>
          <w:sz w:val="24"/>
          <w:szCs w:val="24"/>
        </w:rPr>
        <w:t>Appui sur touche « F8 »</w:t>
      </w:r>
    </w:p>
    <w:p w14:paraId="78BACBC5" w14:textId="77777777" w:rsidR="00C802D7" w:rsidRPr="00C802D7" w:rsidRDefault="00C802D7" w:rsidP="00C802D7">
      <w:pPr>
        <w:pStyle w:val="Paragraphedeliste"/>
        <w:ind w:left="787"/>
        <w:rPr>
          <w:rFonts w:ascii="Arial" w:hAnsi="Arial" w:cs="Arial"/>
          <w:sz w:val="24"/>
          <w:szCs w:val="24"/>
        </w:rPr>
      </w:pPr>
    </w:p>
    <w:p w14:paraId="0455E7DF" w14:textId="6BCD9282" w:rsidR="00B43494" w:rsidRDefault="00886F28" w:rsidP="002B6762">
      <w:r w:rsidRPr="00886F28">
        <w:rPr>
          <w:u w:val="single"/>
        </w:rPr>
        <w:t xml:space="preserve">Sélection des </w:t>
      </w:r>
      <w:r w:rsidR="003B0F34">
        <w:rPr>
          <w:u w:val="single"/>
        </w:rPr>
        <w:t>tensions</w:t>
      </w:r>
      <w:r w:rsidRPr="00886F28">
        <w:rPr>
          <w:u w:val="single"/>
        </w:rPr>
        <w:t xml:space="preserve"> </w:t>
      </w:r>
      <w:r w:rsidR="0026218A">
        <w:rPr>
          <w:u w:val="single"/>
        </w:rPr>
        <w:t xml:space="preserve">et courant </w:t>
      </w:r>
      <w:r w:rsidR="001F5D06">
        <w:rPr>
          <w:u w:val="single"/>
        </w:rPr>
        <w:t xml:space="preserve">génératrice </w:t>
      </w:r>
      <w:r w:rsidR="0026218A">
        <w:rPr>
          <w:u w:val="single"/>
        </w:rPr>
        <w:t>à visualiser</w:t>
      </w:r>
      <w:r>
        <w:t xml:space="preserve"> :</w:t>
      </w:r>
    </w:p>
    <w:p w14:paraId="7F5C796E" w14:textId="50032559" w:rsidR="00886F28" w:rsidRDefault="003743AB" w:rsidP="00886F28">
      <w:r>
        <w:rPr>
          <w:noProof/>
          <w:lang w:eastAsia="fr-FR"/>
          <w14:ligatures w14:val="standardContextual"/>
        </w:rPr>
        <w:drawing>
          <wp:anchor distT="0" distB="0" distL="114300" distR="114300" simplePos="0" relativeHeight="251927552" behindDoc="1" locked="0" layoutInCell="1" allowOverlap="1" wp14:anchorId="4B3C1D12" wp14:editId="709F00A6">
            <wp:simplePos x="0" y="0"/>
            <wp:positionH relativeFrom="column">
              <wp:posOffset>487045</wp:posOffset>
            </wp:positionH>
            <wp:positionV relativeFrom="paragraph">
              <wp:posOffset>2540</wp:posOffset>
            </wp:positionV>
            <wp:extent cx="2848707" cy="2298331"/>
            <wp:effectExtent l="0" t="0" r="8890" b="6985"/>
            <wp:wrapTight wrapText="bothSides">
              <wp:wrapPolygon edited="0">
                <wp:start x="0" y="0"/>
                <wp:lineTo x="0" y="21487"/>
                <wp:lineTo x="21523" y="21487"/>
                <wp:lineTo x="21523" y="0"/>
                <wp:lineTo x="0" y="0"/>
              </wp:wrapPolygon>
            </wp:wrapTight>
            <wp:docPr id="195" name="Imag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707" cy="2298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86F28">
        <w:tab/>
      </w:r>
      <w:r w:rsidR="00886F28">
        <w:tab/>
        <w:t>Ug2 : tension génératrice</w:t>
      </w:r>
    </w:p>
    <w:p w14:paraId="096EBFAD" w14:textId="2520BB0E" w:rsidR="00886F28" w:rsidRDefault="00886F28" w:rsidP="00886F28">
      <w:r>
        <w:tab/>
      </w:r>
      <w:r>
        <w:tab/>
      </w:r>
      <w:r w:rsidR="0026218A">
        <w:t>Ig</w:t>
      </w:r>
      <w:r>
        <w:t xml:space="preserve">2 : </w:t>
      </w:r>
      <w:r w:rsidR="0026218A">
        <w:t>courant génératrice</w:t>
      </w:r>
    </w:p>
    <w:p w14:paraId="78BC093D" w14:textId="143D3BC0" w:rsidR="00886F28" w:rsidRDefault="00886F28" w:rsidP="00886F28"/>
    <w:p w14:paraId="62DBD616" w14:textId="16DBED01" w:rsidR="00886F28" w:rsidRDefault="00B609C8" w:rsidP="00886F28"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38A0FA1" wp14:editId="4AC7E8F7">
                <wp:simplePos x="0" y="0"/>
                <wp:positionH relativeFrom="column">
                  <wp:posOffset>3722697</wp:posOffset>
                </wp:positionH>
                <wp:positionV relativeFrom="paragraph">
                  <wp:posOffset>165504</wp:posOffset>
                </wp:positionV>
                <wp:extent cx="653143" cy="768699"/>
                <wp:effectExtent l="0" t="0" r="71120" b="50800"/>
                <wp:wrapNone/>
                <wp:docPr id="204" name="Forme libr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3" cy="768699"/>
                        </a:xfrm>
                        <a:custGeom>
                          <a:avLst/>
                          <a:gdLst>
                            <a:gd name="connsiteX0" fmla="*/ 319774 w 616201"/>
                            <a:gd name="connsiteY0" fmla="*/ 0 h 743578"/>
                            <a:gd name="connsiteX1" fmla="*/ 8275 w 616201"/>
                            <a:gd name="connsiteY1" fmla="*/ 226088 h 743578"/>
                            <a:gd name="connsiteX2" fmla="*/ 616201 w 616201"/>
                            <a:gd name="connsiteY2" fmla="*/ 743578 h 7435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16201" h="743578">
                              <a:moveTo>
                                <a:pt x="319774" y="0"/>
                              </a:moveTo>
                              <a:cubicBezTo>
                                <a:pt x="139322" y="51079"/>
                                <a:pt x="-41129" y="102158"/>
                                <a:pt x="8275" y="226088"/>
                              </a:cubicBezTo>
                              <a:cubicBezTo>
                                <a:pt x="57679" y="350018"/>
                                <a:pt x="336940" y="546798"/>
                                <a:pt x="616201" y="743578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B137BD" id="Forme libre 204" o:spid="_x0000_s1026" style="position:absolute;margin-left:293.15pt;margin-top:13.05pt;width:51.45pt;height:60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6201,743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" path="m319774,c139322,51079,-41129,102158,8275,226088,57679,350018,336940,546798,616201,743578e" filled="f" strokecolor="black [3213]" strokeweight="1pt">
                <v:stroke endarrow="open" joinstyle="miter"/>
                <v:path arrowok="t" o:connecttype="custom" o:connectlocs="338945,0;8771,233726;653143,768699" o:connectangles="0,0,0"/>
              </v:shape>
            </w:pict>
          </mc:Fallback>
        </mc:AlternateContent>
      </w:r>
      <w:r w:rsidR="003B0F34">
        <w:tab/>
      </w:r>
      <w:r w:rsidR="003B0F34">
        <w:tab/>
      </w:r>
      <w:r w:rsidR="00BA64FD">
        <w:t>Valeurs en efficace RMS)</w:t>
      </w:r>
    </w:p>
    <w:p w14:paraId="26B0FBE3" w14:textId="6E0F1605" w:rsidR="00886F28" w:rsidRDefault="00B609C8" w:rsidP="00886F28"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9C32993" wp14:editId="72413022">
                <wp:simplePos x="0" y="0"/>
                <wp:positionH relativeFrom="column">
                  <wp:posOffset>4793457</wp:posOffset>
                </wp:positionH>
                <wp:positionV relativeFrom="paragraph">
                  <wp:posOffset>191198</wp:posOffset>
                </wp:positionV>
                <wp:extent cx="491760" cy="437103"/>
                <wp:effectExtent l="19050" t="0" r="41910" b="77470"/>
                <wp:wrapNone/>
                <wp:docPr id="206" name="Forme libr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" cy="437103"/>
                        </a:xfrm>
                        <a:custGeom>
                          <a:avLst/>
                          <a:gdLst>
                            <a:gd name="connsiteX0" fmla="*/ 14463 w 491760"/>
                            <a:gd name="connsiteY0" fmla="*/ 0 h 437103"/>
                            <a:gd name="connsiteX1" fmla="*/ 59681 w 491760"/>
                            <a:gd name="connsiteY1" fmla="*/ 221064 h 437103"/>
                            <a:gd name="connsiteX2" fmla="*/ 491760 w 491760"/>
                            <a:gd name="connsiteY2" fmla="*/ 437103 h 4371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760" h="437103">
                              <a:moveTo>
                                <a:pt x="14463" y="0"/>
                              </a:moveTo>
                              <a:cubicBezTo>
                                <a:pt x="-2703" y="74107"/>
                                <a:pt x="-19868" y="148214"/>
                                <a:pt x="59681" y="221064"/>
                              </a:cubicBezTo>
                              <a:cubicBezTo>
                                <a:pt x="139230" y="293914"/>
                                <a:pt x="315495" y="365508"/>
                                <a:pt x="491760" y="437103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C967CE7" id="Forme libre 206" o:spid="_x0000_s1026" style="position:absolute;margin-left:377.45pt;margin-top:15.05pt;width:38.7pt;height:34.4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1760,437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" path="m14463,c-2703,74107,-19868,148214,59681,221064v79549,72850,255814,144444,432079,216039e" filled="f" strokecolor="black [3213]" strokeweight="1pt">
                <v:stroke endarrow="open" joinstyle="miter"/>
                <v:path arrowok="t" o:connecttype="custom" o:connectlocs="14463,0;59681,221064;491760,437103" o:connectangles="0,0,0"/>
              </v:shape>
            </w:pict>
          </mc:Fallback>
        </mc:AlternateContent>
      </w:r>
      <w:r w:rsidR="003743AB">
        <w:tab/>
      </w:r>
      <w:r w:rsidR="003743AB">
        <w:tab/>
        <w:t>Affichage de la puissance</w:t>
      </w:r>
      <w:r w:rsidR="00542186">
        <w:t xml:space="preserve"> (P)</w:t>
      </w:r>
    </w:p>
    <w:p w14:paraId="6EBBEA89" w14:textId="4A31A3EC" w:rsidR="00886F28" w:rsidRDefault="003B0F34" w:rsidP="00886F28">
      <w:r>
        <w:tab/>
      </w:r>
    </w:p>
    <w:p w14:paraId="3A217704" w14:textId="051BEDCB" w:rsidR="00886F28" w:rsidRDefault="00C802D7" w:rsidP="00886F28">
      <w:r w:rsidRPr="009A18F1">
        <w:rPr>
          <w:rFonts w:cs="Arial"/>
          <w:noProof/>
          <w:sz w:val="26"/>
          <w:szCs w:val="26"/>
          <w:shd w:val="clear" w:color="auto" w:fill="FFFFFF"/>
          <w:lang w:eastAsia="fr-FR"/>
        </w:rPr>
        <mc:AlternateContent>
          <mc:Choice Requires="wps">
            <w:drawing>
              <wp:anchor distT="45720" distB="45720" distL="114300" distR="114300" simplePos="0" relativeHeight="251948032" behindDoc="0" locked="0" layoutInCell="1" allowOverlap="1" wp14:anchorId="371F895D" wp14:editId="09A9A193">
                <wp:simplePos x="0" y="0"/>
                <wp:positionH relativeFrom="column">
                  <wp:posOffset>4815052</wp:posOffset>
                </wp:positionH>
                <wp:positionV relativeFrom="paragraph">
                  <wp:posOffset>420573</wp:posOffset>
                </wp:positionV>
                <wp:extent cx="864158" cy="270205"/>
                <wp:effectExtent l="0" t="0" r="0" b="0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158" cy="2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AB2D5" w14:textId="1E4006C9" w:rsidR="00C802D7" w:rsidRDefault="00C802D7" w:rsidP="008A49BF">
                            <w:pPr>
                              <w:pStyle w:val="Lgende"/>
                            </w:pPr>
                            <w:r>
                              <w:t>Figure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71F895D" id="_x0000_s1047" type="#_x0000_t202" style="position:absolute;margin-left:379.15pt;margin-top:33.1pt;width:68.05pt;height:21.3pt;z-index:25194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" stroked="f">
                <v:textbox>
                  <w:txbxContent>
                    <w:p w14:paraId="32CAB2D5" w14:textId="1E4006C9" w:rsidR="00C802D7" w:rsidRDefault="00C802D7" w:rsidP="008A49BF">
                      <w:pPr>
                        <w:pStyle w:val="Lgende"/>
                      </w:pPr>
                      <w:r>
                        <w:t>Figure 15</w:t>
                      </w:r>
                    </w:p>
                  </w:txbxContent>
                </v:textbox>
              </v:shape>
            </w:pict>
          </mc:Fallback>
        </mc:AlternateContent>
      </w:r>
      <w:r w:rsidR="0035776F"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B7ECC8F" wp14:editId="426E292A">
                <wp:simplePos x="0" y="0"/>
                <wp:positionH relativeFrom="column">
                  <wp:posOffset>4280381</wp:posOffset>
                </wp:positionH>
                <wp:positionV relativeFrom="paragraph">
                  <wp:posOffset>333653</wp:posOffset>
                </wp:positionV>
                <wp:extent cx="505460" cy="1502229"/>
                <wp:effectExtent l="38100" t="0" r="27940" b="60325"/>
                <wp:wrapNone/>
                <wp:docPr id="207" name="Forme libr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460" cy="1502229"/>
                        </a:xfrm>
                        <a:custGeom>
                          <a:avLst/>
                          <a:gdLst>
                            <a:gd name="connsiteX0" fmla="*/ 316524 w 505615"/>
                            <a:gd name="connsiteY0" fmla="*/ 0 h 1467059"/>
                            <a:gd name="connsiteX1" fmla="*/ 492370 w 505615"/>
                            <a:gd name="connsiteY1" fmla="*/ 361741 h 1467059"/>
                            <a:gd name="connsiteX2" fmla="*/ 0 w 505615"/>
                            <a:gd name="connsiteY2" fmla="*/ 1467059 h 14670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05615" h="1467059">
                              <a:moveTo>
                                <a:pt x="316524" y="0"/>
                              </a:moveTo>
                              <a:cubicBezTo>
                                <a:pt x="430824" y="58615"/>
                                <a:pt x="545124" y="117231"/>
                                <a:pt x="492370" y="361741"/>
                              </a:cubicBezTo>
                              <a:cubicBezTo>
                                <a:pt x="439616" y="606251"/>
                                <a:pt x="219808" y="1036655"/>
                                <a:pt x="0" y="146705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187A80E" id="Forme libre 207" o:spid="_x0000_s1026" style="position:absolute;margin-left:337.05pt;margin-top:26.25pt;width:39.8pt;height:118.3pt;z-index:25193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05615,1467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" path="m316524,c430824,58615,545124,117231,492370,361741,439616,606251,219808,1036655,,1467059e" filled="f" strokecolor="black [3213]" strokeweight="1pt">
                <v:stroke endarrow="open" joinstyle="miter"/>
                <v:path arrowok="t" o:connecttype="custom" o:connectlocs="316427,0;492219,370413;0,1502229" o:connectangles="0,0,0"/>
              </v:shape>
            </w:pict>
          </mc:Fallback>
        </mc:AlternateContent>
      </w:r>
      <w:r w:rsidR="0035776F"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055DB755" wp14:editId="172E13EA">
                <wp:simplePos x="0" y="0"/>
                <wp:positionH relativeFrom="column">
                  <wp:posOffset>5239999</wp:posOffset>
                </wp:positionH>
                <wp:positionV relativeFrom="paragraph">
                  <wp:posOffset>328629</wp:posOffset>
                </wp:positionV>
                <wp:extent cx="505615" cy="1522325"/>
                <wp:effectExtent l="38100" t="0" r="27940" b="59055"/>
                <wp:wrapNone/>
                <wp:docPr id="208" name="Forme libr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615" cy="1522325"/>
                        </a:xfrm>
                        <a:custGeom>
                          <a:avLst/>
                          <a:gdLst>
                            <a:gd name="connsiteX0" fmla="*/ 316524 w 505615"/>
                            <a:gd name="connsiteY0" fmla="*/ 0 h 1467059"/>
                            <a:gd name="connsiteX1" fmla="*/ 492370 w 505615"/>
                            <a:gd name="connsiteY1" fmla="*/ 361741 h 1467059"/>
                            <a:gd name="connsiteX2" fmla="*/ 0 w 505615"/>
                            <a:gd name="connsiteY2" fmla="*/ 1467059 h 14670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05615" h="1467059">
                              <a:moveTo>
                                <a:pt x="316524" y="0"/>
                              </a:moveTo>
                              <a:cubicBezTo>
                                <a:pt x="430824" y="58615"/>
                                <a:pt x="545124" y="117231"/>
                                <a:pt x="492370" y="361741"/>
                              </a:cubicBezTo>
                              <a:cubicBezTo>
                                <a:pt x="439616" y="606251"/>
                                <a:pt x="219808" y="1036655"/>
                                <a:pt x="0" y="146705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B035A10" id="Forme libre 208" o:spid="_x0000_s1026" style="position:absolute;margin-left:412.6pt;margin-top:25.9pt;width:39.8pt;height:119.85pt;z-index:25194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505615,1467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" path="m316524,c430824,58615,545124,117231,492370,361741,439616,606251,219808,1036655,,1467059e" filled="f" strokecolor="black [3213]" strokeweight="1pt">
                <v:stroke endarrow="open" joinstyle="miter"/>
                <v:path arrowok="t" o:connecttype="custom" o:connectlocs="316524,0;492370,375368;0,1522325" o:connectangles="0,0,0"/>
              </v:shape>
            </w:pict>
          </mc:Fallback>
        </mc:AlternateContent>
      </w:r>
      <w:r w:rsidR="00BA64FD">
        <w:tab/>
      </w:r>
      <w:r w:rsidR="00BA64FD">
        <w:tab/>
      </w:r>
      <w:r w:rsidR="00B609C8">
        <w:rPr>
          <w:rFonts w:cs="Arial"/>
          <w:bCs/>
          <w:noProof/>
          <w:color w:val="000000"/>
          <w:lang w:eastAsia="fr-FR"/>
          <w14:ligatures w14:val="standardContextual"/>
        </w:rPr>
        <w:drawing>
          <wp:inline distT="0" distB="0" distL="0" distR="0" wp14:anchorId="0E1ACE75" wp14:editId="5DBEC1D0">
            <wp:extent cx="2162175" cy="381000"/>
            <wp:effectExtent l="0" t="0" r="9525" b="0"/>
            <wp:docPr id="202" name="Imag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_et_RMS_PSIM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74791" w14:textId="4902929F" w:rsidR="00542186" w:rsidRDefault="00972076" w:rsidP="00886F28"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4C8F6A09" wp14:editId="1EE8D186">
                <wp:simplePos x="0" y="0"/>
                <wp:positionH relativeFrom="column">
                  <wp:posOffset>1631315</wp:posOffset>
                </wp:positionH>
                <wp:positionV relativeFrom="paragraph">
                  <wp:posOffset>113665</wp:posOffset>
                </wp:positionV>
                <wp:extent cx="555625" cy="635"/>
                <wp:effectExtent l="0" t="0" r="0" b="0"/>
                <wp:wrapTight wrapText="bothSides">
                  <wp:wrapPolygon edited="0">
                    <wp:start x="0" y="0"/>
                    <wp:lineTo x="0" y="19422"/>
                    <wp:lineTo x="20736" y="19422"/>
                    <wp:lineTo x="20736" y="0"/>
                    <wp:lineTo x="0" y="0"/>
                  </wp:wrapPolygon>
                </wp:wrapTight>
                <wp:docPr id="212626269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6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FA9503" w14:textId="2D88A1B7" w:rsidR="00972076" w:rsidRPr="002E7FD4" w:rsidRDefault="00972076" w:rsidP="008A49BF">
                            <w:pPr>
                              <w:pStyle w:val="Lgende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C8F6A09" id="_x0000_s1048" type="#_x0000_t202" style="position:absolute;margin-left:128.45pt;margin-top:8.95pt;width:43.75pt;height:.05pt;z-index:-25135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" stroked="f">
                <v:textbox style="mso-fit-shape-to-text:t" inset="0,0,0,0">
                  <w:txbxContent>
                    <w:p w14:paraId="2DFA9503" w14:textId="2D88A1B7" w:rsidR="00972076" w:rsidRPr="002E7FD4" w:rsidRDefault="00972076" w:rsidP="008A49BF">
                      <w:pPr>
                        <w:pStyle w:val="Lgende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>4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6F35692" w14:textId="0F50BDCA" w:rsidR="00C802D7" w:rsidRDefault="00C802D7" w:rsidP="00886F28"/>
    <w:p w14:paraId="76DFCD2B" w14:textId="425870CA" w:rsidR="002E6F71" w:rsidRDefault="00542186" w:rsidP="002E6F71">
      <w:r>
        <w:rPr>
          <w:u w:val="single"/>
        </w:rPr>
        <w:t>Résultats de la simulation</w:t>
      </w:r>
      <w:r w:rsidR="002E6F71" w:rsidRPr="00886F28">
        <w:rPr>
          <w:u w:val="single"/>
        </w:rPr>
        <w:t xml:space="preserve"> à visualiser</w:t>
      </w:r>
      <w:r w:rsidR="002E6F71">
        <w:t xml:space="preserve"> :</w:t>
      </w:r>
    </w:p>
    <w:p w14:paraId="0F3CCFC9" w14:textId="4677B276" w:rsidR="00886F28" w:rsidRDefault="00C802D7" w:rsidP="00886F28">
      <w:r w:rsidRPr="009A18F1">
        <w:rPr>
          <w:rFonts w:cs="Arial"/>
          <w:noProof/>
          <w:sz w:val="26"/>
          <w:szCs w:val="26"/>
          <w:shd w:val="clear" w:color="auto" w:fill="FFFFFF"/>
          <w:lang w:eastAsia="fr-FR"/>
        </w:rPr>
        <mc:AlternateContent>
          <mc:Choice Requires="wps">
            <w:drawing>
              <wp:anchor distT="45720" distB="45720" distL="114300" distR="114300" simplePos="0" relativeHeight="251945984" behindDoc="0" locked="0" layoutInCell="1" allowOverlap="1" wp14:anchorId="20AC8A79" wp14:editId="3A8CB858">
                <wp:simplePos x="0" y="0"/>
                <wp:positionH relativeFrom="column">
                  <wp:posOffset>2328951</wp:posOffset>
                </wp:positionH>
                <wp:positionV relativeFrom="paragraph">
                  <wp:posOffset>1062761</wp:posOffset>
                </wp:positionV>
                <wp:extent cx="753466" cy="270205"/>
                <wp:effectExtent l="0" t="0" r="8890" b="0"/>
                <wp:wrapNone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66" cy="2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10FEE" w14:textId="55530560" w:rsidR="00C802D7" w:rsidRDefault="00C802D7" w:rsidP="008A49BF">
                            <w:pPr>
                              <w:pStyle w:val="Lgende"/>
                            </w:pPr>
                            <w:r>
                              <w:t>Figure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0AC8A79" id="_x0000_s1049" type="#_x0000_t202" style="position:absolute;margin-left:183.4pt;margin-top:83.7pt;width:59.35pt;height:21.3pt;z-index:25194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" stroked="f">
                <v:textbox>
                  <w:txbxContent>
                    <w:p w14:paraId="1D510FEE" w14:textId="55530560" w:rsidR="00C802D7" w:rsidRDefault="00C802D7" w:rsidP="008A49BF">
                      <w:pPr>
                        <w:pStyle w:val="Lgende"/>
                      </w:pPr>
                      <w:r>
                        <w:t>Figure 16</w:t>
                      </w:r>
                    </w:p>
                  </w:txbxContent>
                </v:textbox>
              </v:shape>
            </w:pict>
          </mc:Fallback>
        </mc:AlternateContent>
      </w:r>
      <w:r w:rsidR="00542186" w:rsidRPr="00724B11">
        <w:rPr>
          <w:rFonts w:cs="Arial"/>
          <w:b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0FEE87DD" wp14:editId="7C161B0C">
                <wp:simplePos x="0" y="0"/>
                <wp:positionH relativeFrom="column">
                  <wp:posOffset>4628585</wp:posOffset>
                </wp:positionH>
                <wp:positionV relativeFrom="paragraph">
                  <wp:posOffset>645565</wp:posOffset>
                </wp:positionV>
                <wp:extent cx="894303" cy="313913"/>
                <wp:effectExtent l="0" t="0" r="20320" b="10160"/>
                <wp:wrapNone/>
                <wp:docPr id="201" name="Rectangle à coins arrondis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303" cy="31391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2C78606E" id="Rectangle à coins arrondis 201" o:spid="_x0000_s1026" style="position:absolute;margin-left:364.45pt;margin-top:50.85pt;width:70.4pt;height:24.7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" filled="f" strokecolor="black [3213]" strokeweight="1pt">
                <v:stroke dashstyle="dash" joinstyle="miter"/>
              </v:roundrect>
            </w:pict>
          </mc:Fallback>
        </mc:AlternateContent>
      </w:r>
      <w:r w:rsidR="00542186" w:rsidRPr="00724B11">
        <w:rPr>
          <w:rFonts w:cs="Arial"/>
          <w:b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21C3A20" wp14:editId="2945F6B4">
                <wp:simplePos x="0" y="0"/>
                <wp:positionH relativeFrom="column">
                  <wp:posOffset>3681039</wp:posOffset>
                </wp:positionH>
                <wp:positionV relativeFrom="paragraph">
                  <wp:posOffset>643890</wp:posOffset>
                </wp:positionV>
                <wp:extent cx="894303" cy="313913"/>
                <wp:effectExtent l="0" t="0" r="20320" b="10160"/>
                <wp:wrapNone/>
                <wp:docPr id="200" name="Rectangle à coins arrondis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303" cy="31391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12865E59" id="Rectangle à coins arrondis 200" o:spid="_x0000_s1026" style="position:absolute;margin-left:289.85pt;margin-top:50.7pt;width:70.4pt;height:24.7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" filled="f" strokecolor="black [3213]" strokeweight="1pt">
                <v:stroke dashstyle="dash" joinstyle="miter"/>
              </v:roundrect>
            </w:pict>
          </mc:Fallback>
        </mc:AlternateContent>
      </w:r>
      <w:r w:rsidR="00542186">
        <w:rPr>
          <w:noProof/>
          <w:lang w:eastAsia="fr-FR"/>
          <w14:ligatures w14:val="standardContextual"/>
        </w:rPr>
        <w:drawing>
          <wp:inline distT="0" distB="0" distL="0" distR="0" wp14:anchorId="6E9DB7CB" wp14:editId="08C89E2F">
            <wp:extent cx="5894094" cy="1205802"/>
            <wp:effectExtent l="0" t="0" r="0" b="0"/>
            <wp:docPr id="199" name="Imag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resultats_simu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805" cy="121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9BFB0" w14:textId="32537336" w:rsidR="008379D1" w:rsidRDefault="008379D1" w:rsidP="0081214C">
      <w:pPr>
        <w:spacing w:after="0" w:line="276" w:lineRule="auto"/>
        <w:rPr>
          <w:szCs w:val="24"/>
        </w:rPr>
      </w:pPr>
    </w:p>
    <w:p w14:paraId="1A3A1876" w14:textId="404455D4" w:rsidR="00C802D7" w:rsidRDefault="00C802D7" w:rsidP="00C802D7">
      <w:r>
        <w:rPr>
          <w:u w:val="single"/>
        </w:rPr>
        <w:t>Sélection de</w:t>
      </w:r>
      <w:r w:rsidRPr="00886F28">
        <w:rPr>
          <w:u w:val="single"/>
        </w:rPr>
        <w:t xml:space="preserve"> </w:t>
      </w:r>
      <w:r>
        <w:rPr>
          <w:u w:val="single"/>
        </w:rPr>
        <w:t>tensions</w:t>
      </w:r>
      <w:r w:rsidRPr="00886F28">
        <w:rPr>
          <w:u w:val="single"/>
        </w:rPr>
        <w:t xml:space="preserve"> </w:t>
      </w:r>
      <w:r>
        <w:rPr>
          <w:u w:val="single"/>
        </w:rPr>
        <w:t>et courants supplémentaires à visualiser</w:t>
      </w:r>
      <w:r w:rsidR="001F5D06">
        <w:rPr>
          <w:u w:val="single"/>
        </w:rPr>
        <w:t xml:space="preserve"> (boîtier)</w:t>
      </w:r>
      <w:r>
        <w:t xml:space="preserve"> :</w:t>
      </w:r>
    </w:p>
    <w:p w14:paraId="52CCC3D5" w14:textId="76F38DE0" w:rsidR="00C802D7" w:rsidRPr="00C802D7" w:rsidRDefault="00C802D7" w:rsidP="00C802D7">
      <w:pPr>
        <w:pStyle w:val="Paragraphedeliste"/>
        <w:numPr>
          <w:ilvl w:val="0"/>
          <w:numId w:val="49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C802D7">
        <w:rPr>
          <w:rFonts w:ascii="Arial" w:hAnsi="Arial" w:cs="Arial"/>
          <w:sz w:val="24"/>
          <w:szCs w:val="24"/>
        </w:rPr>
        <w:t>enu « screen »</w:t>
      </w:r>
      <w:r>
        <w:rPr>
          <w:rFonts w:ascii="Arial" w:hAnsi="Arial" w:cs="Arial"/>
          <w:sz w:val="24"/>
          <w:szCs w:val="24"/>
        </w:rPr>
        <w:t xml:space="preserve"> </w:t>
      </w:r>
      <w:r w:rsidRPr="00C802D7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« </w:t>
      </w:r>
      <w:proofErr w:type="spellStart"/>
      <w:r>
        <w:rPr>
          <w:rFonts w:ascii="Arial" w:hAnsi="Arial" w:cs="Arial"/>
          <w:sz w:val="24"/>
          <w:szCs w:val="24"/>
        </w:rPr>
        <w:t>Add</w:t>
      </w:r>
      <w:proofErr w:type="spellEnd"/>
      <w:r>
        <w:rPr>
          <w:rFonts w:ascii="Arial" w:hAnsi="Arial" w:cs="Arial"/>
          <w:sz w:val="24"/>
          <w:szCs w:val="24"/>
        </w:rPr>
        <w:t xml:space="preserve"> screen » puis même procédure qu’</w:t>
      </w:r>
      <w:r w:rsidR="007D7255">
        <w:rPr>
          <w:rFonts w:ascii="Arial" w:hAnsi="Arial" w:cs="Arial"/>
          <w:sz w:val="24"/>
          <w:szCs w:val="24"/>
        </w:rPr>
        <w:t xml:space="preserve">aux </w:t>
      </w:r>
      <w:r>
        <w:rPr>
          <w:rFonts w:ascii="Arial" w:hAnsi="Arial" w:cs="Arial"/>
          <w:sz w:val="24"/>
          <w:szCs w:val="24"/>
        </w:rPr>
        <w:t>figure</w:t>
      </w:r>
      <w:r w:rsidR="007D7255">
        <w:rPr>
          <w:rFonts w:ascii="Arial" w:hAnsi="Arial" w:cs="Arial"/>
          <w:sz w:val="24"/>
          <w:szCs w:val="24"/>
        </w:rPr>
        <w:t>s 14 à 16</w:t>
      </w:r>
    </w:p>
    <w:p w14:paraId="148197E0" w14:textId="77777777" w:rsidR="00C802D7" w:rsidRDefault="00C802D7" w:rsidP="0081214C">
      <w:pPr>
        <w:spacing w:after="0" w:line="276" w:lineRule="auto"/>
        <w:rPr>
          <w:szCs w:val="24"/>
        </w:rPr>
      </w:pPr>
    </w:p>
    <w:p w14:paraId="4AAC2984" w14:textId="77777777" w:rsidR="00C802D7" w:rsidRDefault="00C802D7" w:rsidP="0081214C">
      <w:pPr>
        <w:spacing w:after="0" w:line="276" w:lineRule="auto"/>
        <w:rPr>
          <w:szCs w:val="24"/>
        </w:rPr>
      </w:pPr>
    </w:p>
    <w:p w14:paraId="49C18F2F" w14:textId="77777777" w:rsidR="00C802D7" w:rsidRDefault="00C802D7" w:rsidP="0081214C">
      <w:pPr>
        <w:spacing w:after="0" w:line="276" w:lineRule="auto"/>
        <w:rPr>
          <w:szCs w:val="24"/>
        </w:rPr>
      </w:pPr>
    </w:p>
    <w:p w14:paraId="5AEA366D" w14:textId="77777777" w:rsidR="00C802D7" w:rsidRDefault="00C802D7" w:rsidP="0081214C">
      <w:pPr>
        <w:spacing w:after="0" w:line="276" w:lineRule="auto"/>
        <w:rPr>
          <w:szCs w:val="24"/>
        </w:rPr>
      </w:pPr>
    </w:p>
    <w:p w14:paraId="6636CAE3" w14:textId="77777777" w:rsidR="00C802D7" w:rsidRDefault="00C802D7" w:rsidP="0081214C">
      <w:pPr>
        <w:spacing w:after="0" w:line="276" w:lineRule="auto"/>
        <w:rPr>
          <w:szCs w:val="24"/>
        </w:rPr>
      </w:pPr>
    </w:p>
    <w:p w14:paraId="5F1257C1" w14:textId="77777777" w:rsidR="00C802D7" w:rsidRDefault="00C802D7" w:rsidP="0081214C">
      <w:pPr>
        <w:spacing w:after="0" w:line="276" w:lineRule="auto"/>
        <w:rPr>
          <w:szCs w:val="24"/>
        </w:rPr>
      </w:pPr>
    </w:p>
    <w:p w14:paraId="5DBD7987" w14:textId="77777777" w:rsidR="00C802D7" w:rsidRDefault="00C802D7" w:rsidP="0081214C">
      <w:pPr>
        <w:spacing w:after="0" w:line="276" w:lineRule="auto"/>
        <w:rPr>
          <w:szCs w:val="24"/>
        </w:rPr>
      </w:pPr>
    </w:p>
    <w:p w14:paraId="48EC17E5" w14:textId="77777777" w:rsidR="00C802D7" w:rsidRDefault="00C802D7" w:rsidP="0081214C">
      <w:pPr>
        <w:spacing w:after="0" w:line="276" w:lineRule="auto"/>
        <w:rPr>
          <w:szCs w:val="24"/>
        </w:rPr>
      </w:pPr>
    </w:p>
    <w:p w14:paraId="245D7C97" w14:textId="77777777" w:rsidR="00C802D7" w:rsidRDefault="00C802D7" w:rsidP="0081214C">
      <w:pPr>
        <w:spacing w:after="0" w:line="276" w:lineRule="auto"/>
        <w:rPr>
          <w:szCs w:val="24"/>
        </w:rPr>
      </w:pPr>
    </w:p>
    <w:p w14:paraId="318182E0" w14:textId="77777777" w:rsidR="00C802D7" w:rsidRDefault="00C802D7" w:rsidP="0081214C">
      <w:pPr>
        <w:spacing w:after="0" w:line="276" w:lineRule="auto"/>
        <w:rPr>
          <w:szCs w:val="24"/>
        </w:rPr>
      </w:pPr>
    </w:p>
    <w:p w14:paraId="508692EE" w14:textId="77777777" w:rsidR="00C802D7" w:rsidRDefault="00C802D7" w:rsidP="0081214C">
      <w:pPr>
        <w:spacing w:after="0" w:line="276" w:lineRule="auto"/>
        <w:rPr>
          <w:szCs w:val="24"/>
        </w:rPr>
      </w:pPr>
    </w:p>
    <w:p w14:paraId="55BFA035" w14:textId="77777777" w:rsidR="00C802D7" w:rsidRDefault="00C802D7" w:rsidP="0081214C">
      <w:pPr>
        <w:spacing w:after="0" w:line="276" w:lineRule="auto"/>
        <w:rPr>
          <w:szCs w:val="24"/>
        </w:rPr>
      </w:pPr>
    </w:p>
    <w:p w14:paraId="3371F2BD" w14:textId="77777777" w:rsidR="00C802D7" w:rsidRDefault="00C802D7" w:rsidP="0081214C">
      <w:pPr>
        <w:spacing w:after="0" w:line="276" w:lineRule="auto"/>
        <w:rPr>
          <w:szCs w:val="24"/>
        </w:rPr>
      </w:pPr>
    </w:p>
    <w:p w14:paraId="219EDCF0" w14:textId="77777777" w:rsidR="00C802D7" w:rsidRDefault="00C802D7" w:rsidP="0081214C">
      <w:pPr>
        <w:spacing w:after="0" w:line="276" w:lineRule="auto"/>
        <w:rPr>
          <w:szCs w:val="24"/>
        </w:rPr>
      </w:pPr>
    </w:p>
    <w:p w14:paraId="668E9503" w14:textId="77777777" w:rsidR="00C802D7" w:rsidRPr="0081214C" w:rsidRDefault="00C802D7" w:rsidP="0081214C">
      <w:pPr>
        <w:spacing w:after="0" w:line="276" w:lineRule="auto"/>
        <w:rPr>
          <w:szCs w:val="24"/>
        </w:rPr>
      </w:pPr>
    </w:p>
    <w:p w14:paraId="6F5C4085" w14:textId="31284CDD" w:rsidR="003D4C28" w:rsidRDefault="002C12E6" w:rsidP="003D4C28">
      <w:pPr>
        <w:pStyle w:val="Sous-titre"/>
        <w:spacing w:line="276" w:lineRule="auto"/>
      </w:pPr>
      <w:r>
        <w:lastRenderedPageBreak/>
        <w:t>Expérimentation</w:t>
      </w:r>
    </w:p>
    <w:p w14:paraId="40271DA5" w14:textId="2496EA04" w:rsidR="002C12E6" w:rsidRPr="001A5102" w:rsidRDefault="00114860" w:rsidP="002310F1">
      <w:pPr>
        <w:rPr>
          <w:b/>
        </w:rPr>
      </w:pPr>
      <w:r w:rsidRPr="00114860">
        <w:tab/>
        <w:t xml:space="preserve">a) </w:t>
      </w:r>
      <w:r w:rsidR="002C12E6" w:rsidRPr="00641958">
        <w:t>Matériel mis à disposition :</w:t>
      </w:r>
    </w:p>
    <w:p w14:paraId="37A91178" w14:textId="6C7224AA" w:rsidR="002C12E6" w:rsidRPr="00641958" w:rsidRDefault="002C12E6" w:rsidP="008E79E2">
      <w:pPr>
        <w:jc w:val="both"/>
      </w:pPr>
      <w:r w:rsidRPr="00641958">
        <w:t xml:space="preserve">- </w:t>
      </w:r>
      <w:r w:rsidR="00801A84" w:rsidRPr="00641958">
        <w:t>Une alimentation 24</w:t>
      </w:r>
      <w:r w:rsidR="002310F1">
        <w:t xml:space="preserve"> </w:t>
      </w:r>
      <w:r w:rsidR="00801A84" w:rsidRPr="00641958">
        <w:t>V</w:t>
      </w:r>
      <w:r w:rsidR="002310F1">
        <w:t xml:space="preserve"> AC</w:t>
      </w:r>
      <w:r w:rsidR="00641958">
        <w:t xml:space="preserve"> (génératrice)</w:t>
      </w:r>
      <w:r w:rsidR="0066025B">
        <w:t xml:space="preserve"> ou transformateur 230</w:t>
      </w:r>
      <w:r w:rsidR="002310F1">
        <w:t xml:space="preserve"> </w:t>
      </w:r>
      <w:r w:rsidR="0066025B">
        <w:t>V/24</w:t>
      </w:r>
      <w:r w:rsidR="002310F1">
        <w:t xml:space="preserve"> </w:t>
      </w:r>
      <w:r w:rsidR="0066025B">
        <w:t>V dans coffret sécurisé</w:t>
      </w:r>
      <w:r w:rsidR="008E79E2">
        <w:t> ;</w:t>
      </w:r>
    </w:p>
    <w:p w14:paraId="74748070" w14:textId="71B34660" w:rsidR="00801A84" w:rsidRDefault="00C34899" w:rsidP="008E79E2">
      <w:pPr>
        <w:jc w:val="both"/>
      </w:pPr>
      <w:r>
        <w:t>- D</w:t>
      </w:r>
      <w:r w:rsidR="00801A84" w:rsidRPr="00641958">
        <w:t>eux transformateurs 230V</w:t>
      </w:r>
      <w:r w:rsidR="002310F1">
        <w:t xml:space="preserve"> </w:t>
      </w:r>
      <w:r w:rsidR="00801A84" w:rsidRPr="00641958">
        <w:t>/</w:t>
      </w:r>
      <w:r w:rsidR="002310F1">
        <w:t xml:space="preserve"> 24V AC</w:t>
      </w:r>
      <w:r w:rsidR="001A5102">
        <w:t xml:space="preserve"> </w:t>
      </w:r>
      <w:r w:rsidR="002310F1">
        <w:t>-</w:t>
      </w:r>
      <w:r w:rsidR="001A5102">
        <w:t xml:space="preserve"> 60 VA</w:t>
      </w:r>
      <w:r w:rsidR="0066025B">
        <w:t xml:space="preserve"> </w:t>
      </w:r>
      <w:r w:rsidR="008E79E2">
        <w:t xml:space="preserve">réversibles </w:t>
      </w:r>
      <w:r w:rsidR="0066025B">
        <w:t xml:space="preserve">dans coffrets sécurisés avec </w:t>
      </w:r>
      <w:r w:rsidR="008E79E2">
        <w:t xml:space="preserve">accès par </w:t>
      </w:r>
      <w:r w:rsidR="0066025B">
        <w:t xml:space="preserve">douilles </w:t>
      </w:r>
      <w:r w:rsidR="008E79E2">
        <w:t xml:space="preserve">de sécurité </w:t>
      </w:r>
      <w:r w:rsidR="0066025B">
        <w:t>4mm</w:t>
      </w:r>
      <w:r w:rsidR="008E79E2">
        <w:t> ;</w:t>
      </w:r>
    </w:p>
    <w:p w14:paraId="7E87BB62" w14:textId="5B2B2BCB" w:rsidR="00C802D7" w:rsidRPr="00641958" w:rsidRDefault="00C802D7" w:rsidP="00C802D7">
      <w:r w:rsidRPr="00641958">
        <w:t xml:space="preserve">- </w:t>
      </w:r>
      <w:r>
        <w:t>D</w:t>
      </w:r>
      <w:r w:rsidRPr="00641958">
        <w:t>eux résistances de puissance (une pour chaque fil de ligne)</w:t>
      </w:r>
      <w:r>
        <w:t xml:space="preserve"> ou rhéostats 0-20 Ω - 2A</w:t>
      </w:r>
      <w:r w:rsidR="008E79E2">
        <w:t> ;</w:t>
      </w:r>
    </w:p>
    <w:p w14:paraId="3F8701A0" w14:textId="6FDF7319" w:rsidR="00C802D7" w:rsidRPr="00641958" w:rsidRDefault="00C802D7" w:rsidP="00C802D7">
      <w:r w:rsidRPr="00641958">
        <w:t xml:space="preserve">- </w:t>
      </w:r>
      <w:r>
        <w:t>U</w:t>
      </w:r>
      <w:r w:rsidRPr="00641958">
        <w:t>n</w:t>
      </w:r>
      <w:r>
        <w:t>e résistance de puissance</w:t>
      </w:r>
      <w:r w:rsidRPr="00641958">
        <w:t xml:space="preserve"> </w:t>
      </w:r>
      <w:r>
        <w:t>(</w:t>
      </w:r>
      <w:r w:rsidRPr="00641958">
        <w:t>bo</w:t>
      </w:r>
      <w:r>
        <w:t>î</w:t>
      </w:r>
      <w:r w:rsidRPr="00641958">
        <w:t>tier d’alimentation</w:t>
      </w:r>
      <w:r>
        <w:t xml:space="preserve"> du chalet) de 12 Ω – 50W ou rhéostat 0-20 Ω - 2A</w:t>
      </w:r>
      <w:r w:rsidR="008E79E2">
        <w:t> ;</w:t>
      </w:r>
    </w:p>
    <w:p w14:paraId="5DA505FF" w14:textId="08AB872A" w:rsidR="00C802D7" w:rsidRDefault="00C802D7" w:rsidP="00C802D7">
      <w:r>
        <w:t>- Deux spires 10 tours avec cordons de sécurité</w:t>
      </w:r>
      <w:r w:rsidR="008E79E2">
        <w:t> ;</w:t>
      </w:r>
    </w:p>
    <w:p w14:paraId="2BA08534" w14:textId="2FD21640" w:rsidR="00C802D7" w:rsidRDefault="00C802D7" w:rsidP="00C802D7">
      <w:r w:rsidRPr="00641958">
        <w:t xml:space="preserve">- </w:t>
      </w:r>
      <w:r w:rsidR="00E91A8C">
        <w:t>C</w:t>
      </w:r>
      <w:r>
        <w:t>ordons</w:t>
      </w:r>
      <w:r w:rsidRPr="00641958">
        <w:t xml:space="preserve"> avec </w:t>
      </w:r>
      <w:r>
        <w:t>fiches</w:t>
      </w:r>
      <w:r w:rsidRPr="00641958">
        <w:t xml:space="preserve"> 4mm de sécurité</w:t>
      </w:r>
      <w:r w:rsidR="008E79E2">
        <w:t>.</w:t>
      </w:r>
    </w:p>
    <w:p w14:paraId="235C3095" w14:textId="22C08338" w:rsidR="00C802D7" w:rsidRPr="00641958" w:rsidRDefault="00C802D7" w:rsidP="00C802D7"/>
    <w:p w14:paraId="56EA889C" w14:textId="7E1A910B" w:rsidR="00C802D7" w:rsidRPr="00641958" w:rsidRDefault="00C802D7" w:rsidP="002310F1">
      <w:r>
        <w:tab/>
        <w:t>b) Matériel de mesure</w:t>
      </w:r>
    </w:p>
    <w:p w14:paraId="6C0FE9DB" w14:textId="1BCF78A0" w:rsidR="002C12E6" w:rsidRPr="00641958" w:rsidRDefault="002C12E6" w:rsidP="002310F1">
      <w:r w:rsidRPr="00641958">
        <w:t xml:space="preserve">- Deux </w:t>
      </w:r>
      <w:r w:rsidR="002310F1">
        <w:t xml:space="preserve">pinces </w:t>
      </w:r>
      <w:r w:rsidR="00B20622">
        <w:t>ampè</w:t>
      </w:r>
      <w:r w:rsidR="00B20622" w:rsidRPr="00641958">
        <w:t>remétrique</w:t>
      </w:r>
      <w:r w:rsidR="00B20622">
        <w:t>s</w:t>
      </w:r>
      <w:r w:rsidR="00703AB2">
        <w:t xml:space="preserve"> avec calibre puissance RMS</w:t>
      </w:r>
      <w:r w:rsidR="001A5102">
        <w:t xml:space="preserve"> (au minimum une)</w:t>
      </w:r>
      <w:r w:rsidR="008E79E2">
        <w:t> ;</w:t>
      </w:r>
    </w:p>
    <w:p w14:paraId="398B586A" w14:textId="4E2D4627" w:rsidR="002C12E6" w:rsidRDefault="002C12E6" w:rsidP="002310F1">
      <w:r w:rsidRPr="00641958">
        <w:t xml:space="preserve">- </w:t>
      </w:r>
      <w:r w:rsidR="00703AB2">
        <w:t xml:space="preserve">Ou </w:t>
      </w:r>
      <w:r w:rsidR="00801A84" w:rsidRPr="00641958">
        <w:t>un multimètre</w:t>
      </w:r>
      <w:r w:rsidR="00703AB2">
        <w:t xml:space="preserve"> et un wattmètre</w:t>
      </w:r>
      <w:r w:rsidR="008E79E2">
        <w:t> ;</w:t>
      </w:r>
    </w:p>
    <w:p w14:paraId="5C3B5E5C" w14:textId="29AC56D0" w:rsidR="00C802D7" w:rsidRPr="00641958" w:rsidRDefault="00C802D7" w:rsidP="002310F1">
      <w:r>
        <w:t xml:space="preserve">- </w:t>
      </w:r>
      <w:r w:rsidR="00E91A8C">
        <w:t>U</w:t>
      </w:r>
      <w:r>
        <w:t>n ohmmètre</w:t>
      </w:r>
      <w:r w:rsidR="008E79E2">
        <w:t>.</w:t>
      </w:r>
    </w:p>
    <w:p w14:paraId="77EA0620" w14:textId="77777777" w:rsidR="00663B87" w:rsidRPr="00641958" w:rsidRDefault="00663B87" w:rsidP="002310F1"/>
    <w:p w14:paraId="4DB6D108" w14:textId="3079414B" w:rsidR="002C12E6" w:rsidRDefault="00114860" w:rsidP="002310F1">
      <w:r w:rsidRPr="00114860">
        <w:tab/>
        <w:t xml:space="preserve">b) </w:t>
      </w:r>
      <w:r w:rsidR="004141DE">
        <w:t>Schéma</w:t>
      </w:r>
      <w:r w:rsidR="00663B87">
        <w:t xml:space="preserve"> de mesure</w:t>
      </w:r>
      <w:r w:rsidRPr="00114860">
        <w:t xml:space="preserve"> de la</w:t>
      </w:r>
      <w:r w:rsidRPr="006A519A">
        <w:t xml:space="preserve"> </w:t>
      </w:r>
      <w:r w:rsidR="00663B87">
        <w:t>solution 2</w:t>
      </w:r>
    </w:p>
    <w:p w14:paraId="2D59D041" w14:textId="60973F02" w:rsidR="002029B5" w:rsidRPr="000147C9" w:rsidRDefault="00114860" w:rsidP="00114860">
      <w:pPr>
        <w:rPr>
          <w:rFonts w:cs="Arial"/>
          <w:bCs/>
          <w:sz w:val="4"/>
          <w:szCs w:val="4"/>
        </w:rPr>
      </w:pPr>
      <w:r>
        <w:rPr>
          <w:rFonts w:cs="Arial"/>
          <w:bCs/>
        </w:rPr>
        <w:br/>
      </w:r>
    </w:p>
    <w:p w14:paraId="084155C2" w14:textId="46EE6EFE" w:rsidR="00114860" w:rsidRDefault="00877B36" w:rsidP="00663B87">
      <w:r w:rsidRPr="009A18F1">
        <w:rPr>
          <w:noProof/>
          <w:sz w:val="26"/>
          <w:szCs w:val="26"/>
          <w:shd w:val="clear" w:color="auto" w:fill="FFFFFF"/>
          <w:lang w:eastAsia="fr-FR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2A86703A" wp14:editId="441AE61D">
                <wp:simplePos x="0" y="0"/>
                <wp:positionH relativeFrom="column">
                  <wp:posOffset>2887040</wp:posOffset>
                </wp:positionH>
                <wp:positionV relativeFrom="paragraph">
                  <wp:posOffset>2347976</wp:posOffset>
                </wp:positionV>
                <wp:extent cx="713433" cy="203200"/>
                <wp:effectExtent l="0" t="0" r="10795" b="6350"/>
                <wp:wrapNone/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33" cy="20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856F0" w14:textId="19DE7C7E" w:rsidR="00C34899" w:rsidRDefault="004141DE" w:rsidP="008A49BF">
                            <w:pPr>
                              <w:pStyle w:val="Lgende"/>
                            </w:pPr>
                            <w:r>
                              <w:t>Figure 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A86703A" id="_x0000_s1050" type="#_x0000_t202" style="position:absolute;margin-left:227.35pt;margin-top:184.9pt;width:56.2pt;height:16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" filled="f" stroked="f">
                <v:textbox inset="0,0,0,0">
                  <w:txbxContent>
                    <w:p w14:paraId="577856F0" w14:textId="19DE7C7E" w:rsidR="00C34899" w:rsidRDefault="004141DE" w:rsidP="008A49BF">
                      <w:pPr>
                        <w:pStyle w:val="Lgende"/>
                      </w:pPr>
                      <w:r>
                        <w:t>Figure 17</w:t>
                      </w:r>
                    </w:p>
                  </w:txbxContent>
                </v:textbox>
              </v:shape>
            </w:pict>
          </mc:Fallback>
        </mc:AlternateContent>
      </w:r>
      <w:r w:rsidR="00114860">
        <w:rPr>
          <w:noProof/>
          <w:lang w:eastAsia="fr-FR"/>
          <w14:ligatures w14:val="standardContextual"/>
        </w:rPr>
        <w:drawing>
          <wp:inline distT="0" distB="0" distL="0" distR="0" wp14:anchorId="5486F5D1" wp14:editId="189D6378">
            <wp:extent cx="6291072" cy="2399030"/>
            <wp:effectExtent l="0" t="0" r="0" b="127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hema_experimentation_sol1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2258" cy="240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B9F34" w14:textId="77777777" w:rsidR="00972076" w:rsidRDefault="00972076" w:rsidP="008E79E2">
      <w:pPr>
        <w:jc w:val="both"/>
      </w:pPr>
    </w:p>
    <w:p w14:paraId="4D83B796" w14:textId="2046BC5C" w:rsidR="00114860" w:rsidRDefault="007C7A03" w:rsidP="008E79E2">
      <w:pPr>
        <w:jc w:val="both"/>
      </w:pPr>
      <w:r>
        <w:t>L</w:t>
      </w:r>
      <w:r w:rsidR="00114860" w:rsidRPr="00C4797B">
        <w:t xml:space="preserve">e montage </w:t>
      </w:r>
      <w:r w:rsidR="00972076">
        <w:t>de la f</w:t>
      </w:r>
      <w:r w:rsidR="004141DE">
        <w:t>igure 17</w:t>
      </w:r>
      <w:r w:rsidR="00114860" w:rsidRPr="00C4797B">
        <w:t xml:space="preserve"> </w:t>
      </w:r>
      <w:r w:rsidR="00972076">
        <w:t xml:space="preserve">doit être </w:t>
      </w:r>
      <w:r w:rsidR="004141DE">
        <w:t xml:space="preserve">réalisé </w:t>
      </w:r>
      <w:r w:rsidR="00114860" w:rsidRPr="00C4797B">
        <w:t xml:space="preserve">sans brancher </w:t>
      </w:r>
      <w:r w:rsidR="00114860">
        <w:t>l’alimentation de la génératrice</w:t>
      </w:r>
      <w:r w:rsidR="00114860" w:rsidRPr="00C4797B">
        <w:t xml:space="preserve"> (</w:t>
      </w:r>
      <w:r w:rsidR="00114860">
        <w:t xml:space="preserve">Laisser </w:t>
      </w:r>
      <w:r w:rsidR="00114860" w:rsidRPr="00C4797B">
        <w:t>hors tension).</w:t>
      </w:r>
    </w:p>
    <w:sectPr w:rsidR="00114860" w:rsidSect="0066388C">
      <w:headerReference w:type="default" r:id="rId47"/>
      <w:footerReference w:type="default" r:id="rId48"/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00CEE" w14:textId="77777777" w:rsidR="00EF0A02" w:rsidRDefault="00EF0A02" w:rsidP="0000135B">
      <w:pPr>
        <w:spacing w:after="0" w:line="240" w:lineRule="auto"/>
      </w:pPr>
      <w:r>
        <w:separator/>
      </w:r>
    </w:p>
  </w:endnote>
  <w:endnote w:type="continuationSeparator" w:id="0">
    <w:p w14:paraId="36200835" w14:textId="77777777" w:rsidR="00EF0A02" w:rsidRDefault="00EF0A02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63ED8" w14:textId="77777777" w:rsidR="00C34899" w:rsidRPr="0000135B" w:rsidRDefault="00C34899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EE00 - D</w:t>
    </w:r>
    <w:r w:rsidRPr="0000135B">
      <w:rPr>
        <w:rFonts w:cs="Arial"/>
        <w:sz w:val="20"/>
        <w:szCs w:val="20"/>
      </w:rPr>
      <w:t>ossier</w:t>
    </w:r>
    <w:r>
      <w:rPr>
        <w:rFonts w:cs="Arial"/>
        <w:sz w:val="20"/>
        <w:szCs w:val="20"/>
      </w:rPr>
      <w:t xml:space="preserve"> ressources</w:t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  <w:t xml:space="preserve">         </w:t>
    </w:r>
    <w:r w:rsidRPr="0000135B">
      <w:rPr>
        <w:rFonts w:cs="Arial"/>
        <w:sz w:val="20"/>
        <w:szCs w:val="20"/>
      </w:rPr>
      <w:t xml:space="preserve">Page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PAGE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2</w:t>
    </w:r>
    <w:r w:rsidRPr="0000135B">
      <w:rPr>
        <w:rFonts w:cs="Arial"/>
        <w:b/>
        <w:bCs/>
        <w:sz w:val="20"/>
        <w:szCs w:val="20"/>
      </w:rPr>
      <w:fldChar w:fldCharType="end"/>
    </w:r>
    <w:r w:rsidRPr="0000135B">
      <w:rPr>
        <w:rFonts w:cs="Arial"/>
        <w:sz w:val="20"/>
        <w:szCs w:val="20"/>
      </w:rPr>
      <w:t xml:space="preserve"> sur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NUMPAGES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8</w:t>
    </w:r>
    <w:r w:rsidRPr="0000135B">
      <w:rPr>
        <w:rFonts w:cs="Arial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E3466" w14:textId="54B4DD5A" w:rsidR="00C34899" w:rsidRPr="004E342B" w:rsidRDefault="00C34899" w:rsidP="004E342B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</w:t>
    </w:r>
    <w:r w:rsidR="00B41389">
      <w:rPr>
        <w:rFonts w:cs="Arial"/>
        <w:sz w:val="20"/>
        <w:szCs w:val="20"/>
      </w:rPr>
      <w:t>4</w:t>
    </w:r>
    <w:r>
      <w:rPr>
        <w:rFonts w:cs="Arial"/>
        <w:sz w:val="20"/>
        <w:szCs w:val="20"/>
      </w:rPr>
      <w:t xml:space="preserve"> - D</w:t>
    </w:r>
    <w:r w:rsidRPr="0000135B">
      <w:rPr>
        <w:rFonts w:cs="Arial"/>
        <w:sz w:val="20"/>
        <w:szCs w:val="20"/>
      </w:rPr>
      <w:t>o</w:t>
    </w:r>
    <w:r w:rsidR="00BD51C9">
      <w:rPr>
        <w:rFonts w:cs="Arial"/>
        <w:sz w:val="20"/>
        <w:szCs w:val="20"/>
      </w:rPr>
      <w:t>cument</w:t>
    </w:r>
    <w:r>
      <w:rPr>
        <w:rFonts w:cs="Arial"/>
        <w:sz w:val="20"/>
        <w:szCs w:val="20"/>
      </w:rPr>
      <w:t xml:space="preserve"> </w:t>
    </w:r>
    <w:r w:rsidR="00A87BA8">
      <w:rPr>
        <w:rFonts w:cs="Arial"/>
        <w:sz w:val="20"/>
        <w:szCs w:val="20"/>
      </w:rPr>
      <w:t>ressources</w:t>
    </w:r>
    <w:r>
      <w:rPr>
        <w:rFonts w:cs="Arial"/>
        <w:sz w:val="20"/>
        <w:szCs w:val="20"/>
      </w:rPr>
      <w:tab/>
    </w:r>
    <w:r w:rsidRPr="0000135B">
      <w:rPr>
        <w:rFonts w:cs="Arial"/>
        <w:sz w:val="20"/>
        <w:szCs w:val="20"/>
      </w:rPr>
      <w:t xml:space="preserve">Page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PAGE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1</w:t>
    </w:r>
    <w:r w:rsidRPr="0000135B">
      <w:rPr>
        <w:rFonts w:cs="Arial"/>
        <w:b/>
        <w:bCs/>
        <w:sz w:val="20"/>
        <w:szCs w:val="20"/>
      </w:rPr>
      <w:fldChar w:fldCharType="end"/>
    </w:r>
    <w:r w:rsidRPr="0000135B">
      <w:rPr>
        <w:rFonts w:cs="Arial"/>
        <w:sz w:val="20"/>
        <w:szCs w:val="20"/>
      </w:rPr>
      <w:t xml:space="preserve"> sur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NUMPAGES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7</w:t>
    </w:r>
    <w:r w:rsidRPr="0000135B">
      <w:rPr>
        <w:rFonts w:cs="Arial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1BA9" w14:textId="6E747B1E" w:rsidR="00C34899" w:rsidRPr="0000135B" w:rsidRDefault="00C34899" w:rsidP="00D73F73">
    <w:pPr>
      <w:pStyle w:val="Pieddepage"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 - D</w:t>
    </w:r>
    <w:r w:rsidRPr="0000135B">
      <w:rPr>
        <w:rFonts w:cs="Arial"/>
        <w:sz w:val="20"/>
        <w:szCs w:val="20"/>
      </w:rPr>
      <w:t>ossier</w:t>
    </w:r>
    <w:r>
      <w:rPr>
        <w:rFonts w:cs="Arial"/>
        <w:sz w:val="20"/>
        <w:szCs w:val="20"/>
      </w:rPr>
      <w:t xml:space="preserve"> ressources</w:t>
    </w:r>
    <w:r>
      <w:rPr>
        <w:rFonts w:cs="Arial"/>
        <w:sz w:val="20"/>
        <w:szCs w:val="20"/>
      </w:rPr>
      <w:tab/>
      <w:t xml:space="preserve">         </w:t>
    </w:r>
    <w:r w:rsidRPr="0000135B">
      <w:rPr>
        <w:rFonts w:cs="Arial"/>
        <w:sz w:val="20"/>
        <w:szCs w:val="20"/>
      </w:rPr>
      <w:t xml:space="preserve">Page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PAGE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344B82">
      <w:rPr>
        <w:rFonts w:cs="Arial"/>
        <w:b/>
        <w:bCs/>
        <w:noProof/>
        <w:sz w:val="20"/>
        <w:szCs w:val="20"/>
      </w:rPr>
      <w:t>4</w:t>
    </w:r>
    <w:r w:rsidRPr="0000135B">
      <w:rPr>
        <w:rFonts w:cs="Arial"/>
        <w:b/>
        <w:bCs/>
        <w:sz w:val="20"/>
        <w:szCs w:val="20"/>
      </w:rPr>
      <w:fldChar w:fldCharType="end"/>
    </w:r>
    <w:r w:rsidRPr="0000135B">
      <w:rPr>
        <w:rFonts w:cs="Arial"/>
        <w:sz w:val="20"/>
        <w:szCs w:val="20"/>
      </w:rPr>
      <w:t xml:space="preserve"> sur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NUMPAGES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7</w:t>
    </w:r>
    <w:r w:rsidRPr="0000135B">
      <w:rPr>
        <w:rFonts w:cs="Arial"/>
        <w:b/>
        <w:bCs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960A" w14:textId="4AC9039C" w:rsidR="00C34899" w:rsidRPr="004E342B" w:rsidRDefault="00C34899" w:rsidP="008A49BF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14884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EE0</w:t>
    </w:r>
    <w:r w:rsidR="00B41389">
      <w:rPr>
        <w:rFonts w:cs="Arial"/>
        <w:sz w:val="20"/>
        <w:szCs w:val="20"/>
      </w:rPr>
      <w:t>4</w:t>
    </w:r>
    <w:r>
      <w:rPr>
        <w:rFonts w:cs="Arial"/>
        <w:sz w:val="20"/>
        <w:szCs w:val="20"/>
      </w:rPr>
      <w:t xml:space="preserve"> - </w:t>
    </w:r>
    <w:r w:rsidR="00BD51C9">
      <w:rPr>
        <w:rFonts w:cs="Arial"/>
        <w:sz w:val="20"/>
        <w:szCs w:val="20"/>
      </w:rPr>
      <w:t>D</w:t>
    </w:r>
    <w:r w:rsidR="00BD51C9" w:rsidRPr="0000135B">
      <w:rPr>
        <w:rFonts w:cs="Arial"/>
        <w:sz w:val="20"/>
        <w:szCs w:val="20"/>
      </w:rPr>
      <w:t>o</w:t>
    </w:r>
    <w:r w:rsidR="00BD51C9">
      <w:rPr>
        <w:rFonts w:cs="Arial"/>
        <w:sz w:val="20"/>
        <w:szCs w:val="20"/>
      </w:rPr>
      <w:t>cument</w:t>
    </w:r>
    <w:r>
      <w:rPr>
        <w:rFonts w:cs="Arial"/>
        <w:sz w:val="20"/>
        <w:szCs w:val="20"/>
      </w:rPr>
      <w:t xml:space="preserve"> </w:t>
    </w:r>
    <w:r w:rsidR="00A87BA8">
      <w:rPr>
        <w:rFonts w:cs="Arial"/>
        <w:sz w:val="20"/>
        <w:szCs w:val="20"/>
      </w:rPr>
      <w:t>ressources</w:t>
    </w:r>
    <w:r>
      <w:rPr>
        <w:rFonts w:cs="Arial"/>
        <w:sz w:val="20"/>
        <w:szCs w:val="20"/>
      </w:rPr>
      <w:tab/>
    </w:r>
    <w:r w:rsidRPr="0000135B">
      <w:rPr>
        <w:rFonts w:cs="Arial"/>
        <w:sz w:val="20"/>
        <w:szCs w:val="20"/>
      </w:rPr>
      <w:t xml:space="preserve">Page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PAGE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2</w:t>
    </w:r>
    <w:r w:rsidRPr="0000135B">
      <w:rPr>
        <w:rFonts w:cs="Arial"/>
        <w:b/>
        <w:bCs/>
        <w:sz w:val="20"/>
        <w:szCs w:val="20"/>
      </w:rPr>
      <w:fldChar w:fldCharType="end"/>
    </w:r>
    <w:r w:rsidRPr="0000135B">
      <w:rPr>
        <w:rFonts w:cs="Arial"/>
        <w:sz w:val="20"/>
        <w:szCs w:val="20"/>
      </w:rPr>
      <w:t xml:space="preserve"> sur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NUMPAGES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7</w:t>
    </w:r>
    <w:r w:rsidRPr="0000135B">
      <w:rPr>
        <w:rFonts w:cs="Arial"/>
        <w:b/>
        <w:bCs/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657A" w14:textId="1C9C5F73" w:rsidR="00C34899" w:rsidRPr="0000135B" w:rsidRDefault="00F31E96" w:rsidP="00F31E96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left" w:pos="6334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</w:t>
    </w:r>
    <w:r w:rsidR="00B41389">
      <w:rPr>
        <w:rFonts w:cs="Arial"/>
        <w:sz w:val="20"/>
        <w:szCs w:val="20"/>
      </w:rPr>
      <w:t>04</w:t>
    </w:r>
    <w:r w:rsidR="00C34899">
      <w:rPr>
        <w:rFonts w:cs="Arial"/>
        <w:sz w:val="20"/>
        <w:szCs w:val="20"/>
      </w:rPr>
      <w:t xml:space="preserve"> - </w:t>
    </w:r>
    <w:r w:rsidR="00BD51C9">
      <w:rPr>
        <w:rFonts w:cs="Arial"/>
        <w:sz w:val="20"/>
        <w:szCs w:val="20"/>
      </w:rPr>
      <w:t>D</w:t>
    </w:r>
    <w:r w:rsidR="00BD51C9" w:rsidRPr="0000135B">
      <w:rPr>
        <w:rFonts w:cs="Arial"/>
        <w:sz w:val="20"/>
        <w:szCs w:val="20"/>
      </w:rPr>
      <w:t>o</w:t>
    </w:r>
    <w:r w:rsidR="00BD51C9">
      <w:rPr>
        <w:rFonts w:cs="Arial"/>
        <w:sz w:val="20"/>
        <w:szCs w:val="20"/>
      </w:rPr>
      <w:t>cument</w:t>
    </w:r>
    <w:r w:rsidR="00C34899">
      <w:rPr>
        <w:rFonts w:cs="Arial"/>
        <w:sz w:val="20"/>
        <w:szCs w:val="20"/>
      </w:rPr>
      <w:t xml:space="preserve"> </w:t>
    </w:r>
    <w:r w:rsidR="00A87BA8">
      <w:rPr>
        <w:rFonts w:cs="Arial"/>
        <w:sz w:val="20"/>
        <w:szCs w:val="20"/>
      </w:rPr>
      <w:t>ressources</w:t>
    </w:r>
    <w:r w:rsidR="00C34899"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 w:rsidR="00C34899" w:rsidRPr="0000135B">
      <w:rPr>
        <w:rFonts w:cs="Arial"/>
        <w:sz w:val="20"/>
        <w:szCs w:val="20"/>
      </w:rPr>
      <w:t xml:space="preserve">Page </w:t>
    </w:r>
    <w:r w:rsidR="00C34899" w:rsidRPr="0000135B">
      <w:rPr>
        <w:rFonts w:cs="Arial"/>
        <w:b/>
        <w:bCs/>
        <w:sz w:val="20"/>
        <w:szCs w:val="20"/>
      </w:rPr>
      <w:fldChar w:fldCharType="begin"/>
    </w:r>
    <w:r w:rsidR="00C34899" w:rsidRPr="0000135B">
      <w:rPr>
        <w:rFonts w:cs="Arial"/>
        <w:b/>
        <w:bCs/>
        <w:sz w:val="20"/>
        <w:szCs w:val="20"/>
      </w:rPr>
      <w:instrText>PAGE  \* Arabic  \* MERGEFORMAT</w:instrText>
    </w:r>
    <w:r w:rsidR="00C34899"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7</w:t>
    </w:r>
    <w:r w:rsidR="00C34899" w:rsidRPr="0000135B">
      <w:rPr>
        <w:rFonts w:cs="Arial"/>
        <w:b/>
        <w:bCs/>
        <w:sz w:val="20"/>
        <w:szCs w:val="20"/>
      </w:rPr>
      <w:fldChar w:fldCharType="end"/>
    </w:r>
    <w:r w:rsidR="00C34899" w:rsidRPr="0000135B">
      <w:rPr>
        <w:rFonts w:cs="Arial"/>
        <w:sz w:val="20"/>
        <w:szCs w:val="20"/>
      </w:rPr>
      <w:t xml:space="preserve"> sur </w:t>
    </w:r>
    <w:r w:rsidR="00C34899" w:rsidRPr="0000135B">
      <w:rPr>
        <w:rFonts w:cs="Arial"/>
        <w:b/>
        <w:bCs/>
        <w:sz w:val="20"/>
        <w:szCs w:val="20"/>
      </w:rPr>
      <w:fldChar w:fldCharType="begin"/>
    </w:r>
    <w:r w:rsidR="00C34899" w:rsidRPr="0000135B">
      <w:rPr>
        <w:rFonts w:cs="Arial"/>
        <w:b/>
        <w:bCs/>
        <w:sz w:val="20"/>
        <w:szCs w:val="20"/>
      </w:rPr>
      <w:instrText>NUMPAGES  \* Arabic  \* MERGEFORMAT</w:instrText>
    </w:r>
    <w:r w:rsidR="00C34899" w:rsidRPr="0000135B">
      <w:rPr>
        <w:rFonts w:cs="Arial"/>
        <w:b/>
        <w:bCs/>
        <w:sz w:val="20"/>
        <w:szCs w:val="20"/>
      </w:rPr>
      <w:fldChar w:fldCharType="separate"/>
    </w:r>
    <w:r w:rsidR="00E53BAA">
      <w:rPr>
        <w:rFonts w:cs="Arial"/>
        <w:b/>
        <w:bCs/>
        <w:noProof/>
        <w:sz w:val="20"/>
        <w:szCs w:val="20"/>
      </w:rPr>
      <w:t>7</w:t>
    </w:r>
    <w:r w:rsidR="00C34899" w:rsidRPr="0000135B">
      <w:rPr>
        <w:rFonts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6F98" w14:textId="77777777" w:rsidR="00EF0A02" w:rsidRDefault="00EF0A02" w:rsidP="0000135B">
      <w:pPr>
        <w:spacing w:after="0" w:line="240" w:lineRule="auto"/>
      </w:pPr>
      <w:r>
        <w:separator/>
      </w:r>
    </w:p>
  </w:footnote>
  <w:footnote w:type="continuationSeparator" w:id="0">
    <w:p w14:paraId="6D446652" w14:textId="77777777" w:rsidR="00EF0A02" w:rsidRDefault="00EF0A02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6527" w14:textId="77777777" w:rsidR="00C34899" w:rsidRDefault="00C3489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167A52FA" w14:textId="77777777" w:rsidR="00C34899" w:rsidRPr="002D3827" w:rsidRDefault="00C3489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4F3F" w14:textId="77777777" w:rsidR="00A87BA8" w:rsidRDefault="00A87BA8" w:rsidP="00A87BA8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438591C5" w14:textId="274D3A27" w:rsidR="00C34899" w:rsidRPr="00A87BA8" w:rsidRDefault="00F9122B" w:rsidP="00A87BA8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 w:rsidR="00A87BA8" w:rsidRPr="004A1E6E">
      <w:rPr>
        <w:rFonts w:cs="Arial"/>
        <w:szCs w:val="24"/>
      </w:rPr>
      <w:tab/>
      <w:t>Enseignement spécifique : 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7CCB3" w14:textId="4B069E45" w:rsidR="00C34899" w:rsidRDefault="00C3489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0FB54067" w14:textId="4D6B8572" w:rsidR="00C34899" w:rsidRPr="002D3827" w:rsidRDefault="00C3489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4254" w14:textId="399CADEC" w:rsidR="00C34899" w:rsidRDefault="00C34899" w:rsidP="00952582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="00952582">
      <w:rPr>
        <w:rFonts w:cs="Arial"/>
        <w:iCs/>
        <w:szCs w:val="24"/>
      </w:rPr>
      <w:tab/>
    </w:r>
    <w:r w:rsidR="00952582">
      <w:rPr>
        <w:rFonts w:cs="Arial"/>
        <w:iCs/>
        <w:szCs w:val="24"/>
      </w:rPr>
      <w:tab/>
    </w:r>
    <w:r w:rsidR="00952582">
      <w:rPr>
        <w:rFonts w:cs="Arial"/>
        <w:iCs/>
        <w:szCs w:val="24"/>
      </w:rPr>
      <w:tab/>
    </w:r>
    <w:r w:rsidR="00952582">
      <w:rPr>
        <w:rFonts w:cs="Arial"/>
        <w:iCs/>
        <w:szCs w:val="24"/>
      </w:rPr>
      <w:tab/>
    </w:r>
    <w:r w:rsidR="00952582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739B6BE8" w14:textId="08615131" w:rsidR="00C34899" w:rsidRPr="004A1E6E" w:rsidRDefault="00952582" w:rsidP="00952582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 w:rsidR="00C34899" w:rsidRPr="004A1E6E"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 w:rsidR="00C34899" w:rsidRPr="004A1E6E">
      <w:rPr>
        <w:rFonts w:cs="Arial"/>
        <w:szCs w:val="24"/>
      </w:rPr>
      <w:tab/>
      <w:t>Enseignement spécifique : EE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C1FC" w14:textId="68E81DC9" w:rsidR="00C34899" w:rsidRDefault="00C34899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06D4E28D" w14:textId="1400A4B2" w:rsidR="00C34899" w:rsidRPr="004A1E6E" w:rsidRDefault="008E7180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 w:rsidR="00C34899" w:rsidRPr="004A1E6E">
      <w:rPr>
        <w:rFonts w:cs="Arial"/>
        <w:szCs w:val="24"/>
      </w:rPr>
      <w:tab/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1E5"/>
    <w:multiLevelType w:val="hybridMultilevel"/>
    <w:tmpl w:val="7AC0BD8C"/>
    <w:lvl w:ilvl="0" w:tplc="E1D2B21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F28F4"/>
    <w:multiLevelType w:val="hybridMultilevel"/>
    <w:tmpl w:val="CD26E64A"/>
    <w:lvl w:ilvl="0" w:tplc="158632E4">
      <w:start w:val="1"/>
      <w:numFmt w:val="decimal"/>
      <w:lvlText w:val="%1-"/>
      <w:lvlJc w:val="left"/>
      <w:pPr>
        <w:ind w:left="1068" w:hanging="360"/>
      </w:pPr>
      <w:rPr>
        <w:rFonts w:hint="default"/>
        <w:b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E22C5"/>
    <w:multiLevelType w:val="hybridMultilevel"/>
    <w:tmpl w:val="662AE7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3124D"/>
    <w:multiLevelType w:val="hybridMultilevel"/>
    <w:tmpl w:val="4D38C0E2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8B4F23"/>
    <w:multiLevelType w:val="hybridMultilevel"/>
    <w:tmpl w:val="8DF8F408"/>
    <w:lvl w:ilvl="0" w:tplc="0D20DDC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237EE6"/>
    <w:multiLevelType w:val="hybridMultilevel"/>
    <w:tmpl w:val="65B0A8FC"/>
    <w:lvl w:ilvl="0" w:tplc="FFFFFFFF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B453B"/>
    <w:multiLevelType w:val="hybridMultilevel"/>
    <w:tmpl w:val="4BEE7BDA"/>
    <w:lvl w:ilvl="0" w:tplc="C85ACBA0">
      <w:start w:val="1"/>
      <w:numFmt w:val="decimal"/>
      <w:lvlText w:val="%1.4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A4687"/>
    <w:multiLevelType w:val="hybridMultilevel"/>
    <w:tmpl w:val="E2F8EF00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3D2ACC"/>
    <w:multiLevelType w:val="hybridMultilevel"/>
    <w:tmpl w:val="B508934C"/>
    <w:lvl w:ilvl="0" w:tplc="84680712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6706C2"/>
    <w:multiLevelType w:val="hybridMultilevel"/>
    <w:tmpl w:val="01C2D9EC"/>
    <w:lvl w:ilvl="0" w:tplc="F658438E">
      <w:start w:val="1"/>
      <w:numFmt w:val="decimal"/>
      <w:pStyle w:val="Sous-titre"/>
      <w:lvlText w:val="%1."/>
      <w:lvlJc w:val="left"/>
      <w:pPr>
        <w:ind w:left="720" w:hanging="360"/>
      </w:pPr>
    </w:lvl>
    <w:lvl w:ilvl="1" w:tplc="051C69F6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6BE08EF"/>
    <w:multiLevelType w:val="hybridMultilevel"/>
    <w:tmpl w:val="37E85238"/>
    <w:lvl w:ilvl="0" w:tplc="04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284C32A5"/>
    <w:multiLevelType w:val="hybridMultilevel"/>
    <w:tmpl w:val="65D87C3A"/>
    <w:lvl w:ilvl="0" w:tplc="0C682D84">
      <w:start w:val="1"/>
      <w:numFmt w:val="decimal"/>
      <w:lvlText w:val="%1.4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C463B"/>
    <w:multiLevelType w:val="multilevel"/>
    <w:tmpl w:val="0E1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1E11F0"/>
    <w:multiLevelType w:val="hybridMultilevel"/>
    <w:tmpl w:val="11509E58"/>
    <w:lvl w:ilvl="0" w:tplc="7F848B88">
      <w:start w:val="1"/>
      <w:numFmt w:val="decimal"/>
      <w:lvlText w:val="%1.3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5A1B7E"/>
    <w:multiLevelType w:val="hybridMultilevel"/>
    <w:tmpl w:val="E1D678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F2C13"/>
    <w:multiLevelType w:val="hybridMultilevel"/>
    <w:tmpl w:val="E4BA3890"/>
    <w:lvl w:ilvl="0" w:tplc="DC8C666E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309A4685"/>
    <w:multiLevelType w:val="hybridMultilevel"/>
    <w:tmpl w:val="40520F0E"/>
    <w:lvl w:ilvl="0" w:tplc="800A7AFA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CC1F31"/>
    <w:multiLevelType w:val="hybridMultilevel"/>
    <w:tmpl w:val="B820233A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3" w15:restartNumberingAfterBreak="0">
    <w:nsid w:val="32AA66FF"/>
    <w:multiLevelType w:val="hybridMultilevel"/>
    <w:tmpl w:val="8BFE1CD2"/>
    <w:lvl w:ilvl="0" w:tplc="EB24776A">
      <w:start w:val="1"/>
      <w:numFmt w:val="bullet"/>
      <w:lvlText w:val=""/>
      <w:lvlJc w:val="left"/>
      <w:pPr>
        <w:ind w:left="180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3F904E2"/>
    <w:multiLevelType w:val="hybridMultilevel"/>
    <w:tmpl w:val="C29A3618"/>
    <w:lvl w:ilvl="0" w:tplc="CF684CE0">
      <w:start w:val="1"/>
      <w:numFmt w:val="decimal"/>
      <w:lvlText w:val="%1.2"/>
      <w:lvlJc w:val="left"/>
      <w:pPr>
        <w:ind w:left="135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52" w:hanging="360"/>
      </w:pPr>
    </w:lvl>
    <w:lvl w:ilvl="2" w:tplc="040C001B" w:tentative="1">
      <w:start w:val="1"/>
      <w:numFmt w:val="lowerRoman"/>
      <w:lvlText w:val="%3."/>
      <w:lvlJc w:val="right"/>
      <w:pPr>
        <w:ind w:left="2072" w:hanging="180"/>
      </w:pPr>
    </w:lvl>
    <w:lvl w:ilvl="3" w:tplc="040C000F" w:tentative="1">
      <w:start w:val="1"/>
      <w:numFmt w:val="decimal"/>
      <w:lvlText w:val="%4."/>
      <w:lvlJc w:val="left"/>
      <w:pPr>
        <w:ind w:left="2792" w:hanging="360"/>
      </w:pPr>
    </w:lvl>
    <w:lvl w:ilvl="4" w:tplc="040C0019" w:tentative="1">
      <w:start w:val="1"/>
      <w:numFmt w:val="lowerLetter"/>
      <w:lvlText w:val="%5."/>
      <w:lvlJc w:val="left"/>
      <w:pPr>
        <w:ind w:left="3512" w:hanging="360"/>
      </w:pPr>
    </w:lvl>
    <w:lvl w:ilvl="5" w:tplc="040C001B" w:tentative="1">
      <w:start w:val="1"/>
      <w:numFmt w:val="lowerRoman"/>
      <w:lvlText w:val="%6."/>
      <w:lvlJc w:val="right"/>
      <w:pPr>
        <w:ind w:left="4232" w:hanging="180"/>
      </w:pPr>
    </w:lvl>
    <w:lvl w:ilvl="6" w:tplc="040C000F" w:tentative="1">
      <w:start w:val="1"/>
      <w:numFmt w:val="decimal"/>
      <w:lvlText w:val="%7."/>
      <w:lvlJc w:val="left"/>
      <w:pPr>
        <w:ind w:left="4952" w:hanging="360"/>
      </w:pPr>
    </w:lvl>
    <w:lvl w:ilvl="7" w:tplc="040C0019" w:tentative="1">
      <w:start w:val="1"/>
      <w:numFmt w:val="lowerLetter"/>
      <w:lvlText w:val="%8."/>
      <w:lvlJc w:val="left"/>
      <w:pPr>
        <w:ind w:left="5672" w:hanging="360"/>
      </w:pPr>
    </w:lvl>
    <w:lvl w:ilvl="8" w:tplc="040C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25" w15:restartNumberingAfterBreak="0">
    <w:nsid w:val="393B4B82"/>
    <w:multiLevelType w:val="hybridMultilevel"/>
    <w:tmpl w:val="57420F68"/>
    <w:lvl w:ilvl="0" w:tplc="38BE5AF8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D00E93"/>
    <w:multiLevelType w:val="hybridMultilevel"/>
    <w:tmpl w:val="7870F292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AEB6DE9"/>
    <w:multiLevelType w:val="hybridMultilevel"/>
    <w:tmpl w:val="FA761266"/>
    <w:lvl w:ilvl="0" w:tplc="7562AE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37821"/>
    <w:multiLevelType w:val="hybridMultilevel"/>
    <w:tmpl w:val="66DC924A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D0CF4"/>
    <w:multiLevelType w:val="hybridMultilevel"/>
    <w:tmpl w:val="11DEEF26"/>
    <w:lvl w:ilvl="0" w:tplc="1836409C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F93925"/>
    <w:multiLevelType w:val="hybridMultilevel"/>
    <w:tmpl w:val="0194FA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841B7"/>
    <w:multiLevelType w:val="hybridMultilevel"/>
    <w:tmpl w:val="8A488C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3147B"/>
    <w:multiLevelType w:val="hybridMultilevel"/>
    <w:tmpl w:val="C3761BAA"/>
    <w:lvl w:ilvl="0" w:tplc="143CB740">
      <w:start w:val="1"/>
      <w:numFmt w:val="decimal"/>
      <w:lvlText w:val="1.4%1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D662D"/>
    <w:multiLevelType w:val="hybridMultilevel"/>
    <w:tmpl w:val="102A5A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4F453C"/>
    <w:multiLevelType w:val="hybridMultilevel"/>
    <w:tmpl w:val="72EE9144"/>
    <w:lvl w:ilvl="0" w:tplc="C3BC84CE">
      <w:start w:val="1"/>
      <w:numFmt w:val="decimal"/>
      <w:lvlText w:val="%1.3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F12597"/>
    <w:multiLevelType w:val="hybridMultilevel"/>
    <w:tmpl w:val="9558C4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357F86"/>
    <w:multiLevelType w:val="hybridMultilevel"/>
    <w:tmpl w:val="624A2500"/>
    <w:lvl w:ilvl="0" w:tplc="E2321D2C">
      <w:start w:val="12"/>
      <w:numFmt w:val="bullet"/>
      <w:lvlText w:val="-"/>
      <w:lvlJc w:val="left"/>
      <w:pPr>
        <w:ind w:left="248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1" w15:restartNumberingAfterBreak="0">
    <w:nsid w:val="7EFE247A"/>
    <w:multiLevelType w:val="hybridMultilevel"/>
    <w:tmpl w:val="29B0BE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850604">
    <w:abstractNumId w:val="2"/>
  </w:num>
  <w:num w:numId="2" w16cid:durableId="126818332">
    <w:abstractNumId w:val="14"/>
  </w:num>
  <w:num w:numId="3" w16cid:durableId="1506699759">
    <w:abstractNumId w:val="26"/>
  </w:num>
  <w:num w:numId="4" w16cid:durableId="691959287">
    <w:abstractNumId w:val="36"/>
  </w:num>
  <w:num w:numId="5" w16cid:durableId="677461106">
    <w:abstractNumId w:val="8"/>
  </w:num>
  <w:num w:numId="6" w16cid:durableId="1348747632">
    <w:abstractNumId w:val="4"/>
  </w:num>
  <w:num w:numId="7" w16cid:durableId="1499925754">
    <w:abstractNumId w:val="33"/>
  </w:num>
  <w:num w:numId="8" w16cid:durableId="1961494246">
    <w:abstractNumId w:val="10"/>
  </w:num>
  <w:num w:numId="9" w16cid:durableId="1659650900">
    <w:abstractNumId w:val="13"/>
  </w:num>
  <w:num w:numId="10" w16cid:durableId="210504250">
    <w:abstractNumId w:val="35"/>
  </w:num>
  <w:num w:numId="11" w16cid:durableId="220167898">
    <w:abstractNumId w:val="29"/>
  </w:num>
  <w:num w:numId="12" w16cid:durableId="98792619">
    <w:abstractNumId w:val="13"/>
  </w:num>
  <w:num w:numId="13" w16cid:durableId="1764182101">
    <w:abstractNumId w:val="13"/>
    <w:lvlOverride w:ilvl="0">
      <w:startOverride w:val="1"/>
    </w:lvlOverride>
  </w:num>
  <w:num w:numId="14" w16cid:durableId="929509873">
    <w:abstractNumId w:val="20"/>
  </w:num>
  <w:num w:numId="15" w16cid:durableId="332538719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445396146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419912416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571427654">
    <w:abstractNumId w:val="13"/>
    <w:lvlOverride w:ilvl="0">
      <w:startOverride w:val="1"/>
    </w:lvlOverride>
  </w:num>
  <w:num w:numId="19" w16cid:durableId="1470054810">
    <w:abstractNumId w:val="0"/>
  </w:num>
  <w:num w:numId="20" w16cid:durableId="46758824">
    <w:abstractNumId w:val="7"/>
  </w:num>
  <w:num w:numId="21" w16cid:durableId="162742078">
    <w:abstractNumId w:val="27"/>
  </w:num>
  <w:num w:numId="22" w16cid:durableId="4794930">
    <w:abstractNumId w:val="37"/>
  </w:num>
  <w:num w:numId="23" w16cid:durableId="530800349">
    <w:abstractNumId w:val="32"/>
  </w:num>
  <w:num w:numId="24" w16cid:durableId="134445351">
    <w:abstractNumId w:val="31"/>
  </w:num>
  <w:num w:numId="25" w16cid:durableId="911546417">
    <w:abstractNumId w:val="41"/>
  </w:num>
  <w:num w:numId="26" w16cid:durableId="370617568">
    <w:abstractNumId w:val="11"/>
  </w:num>
  <w:num w:numId="27" w16cid:durableId="1297837406">
    <w:abstractNumId w:val="38"/>
  </w:num>
  <w:num w:numId="28" w16cid:durableId="1322008553">
    <w:abstractNumId w:val="34"/>
  </w:num>
  <w:num w:numId="29" w16cid:durableId="734474955">
    <w:abstractNumId w:val="18"/>
  </w:num>
  <w:num w:numId="30" w16cid:durableId="2128154788">
    <w:abstractNumId w:val="9"/>
  </w:num>
  <w:num w:numId="31" w16cid:durableId="1915965205">
    <w:abstractNumId w:val="30"/>
  </w:num>
  <w:num w:numId="32" w16cid:durableId="690106066">
    <w:abstractNumId w:val="16"/>
  </w:num>
  <w:num w:numId="33" w16cid:durableId="2024090753">
    <w:abstractNumId w:val="13"/>
    <w:lvlOverride w:ilvl="0">
      <w:startOverride w:val="1"/>
    </w:lvlOverride>
  </w:num>
  <w:num w:numId="34" w16cid:durableId="1410737817">
    <w:abstractNumId w:val="6"/>
  </w:num>
  <w:num w:numId="35" w16cid:durableId="745227067">
    <w:abstractNumId w:val="5"/>
  </w:num>
  <w:num w:numId="36" w16cid:durableId="1386677576">
    <w:abstractNumId w:val="22"/>
  </w:num>
  <w:num w:numId="37" w16cid:durableId="692656390">
    <w:abstractNumId w:val="28"/>
  </w:num>
  <w:num w:numId="38" w16cid:durableId="136075680">
    <w:abstractNumId w:val="12"/>
  </w:num>
  <w:num w:numId="39" w16cid:durableId="669215806">
    <w:abstractNumId w:val="21"/>
  </w:num>
  <w:num w:numId="40" w16cid:durableId="839585152">
    <w:abstractNumId w:val="1"/>
  </w:num>
  <w:num w:numId="41" w16cid:durableId="1900048902">
    <w:abstractNumId w:val="25"/>
  </w:num>
  <w:num w:numId="42" w16cid:durableId="921067506">
    <w:abstractNumId w:val="24"/>
  </w:num>
  <w:num w:numId="43" w16cid:durableId="545529736">
    <w:abstractNumId w:val="39"/>
  </w:num>
  <w:num w:numId="44" w16cid:durableId="643509850">
    <w:abstractNumId w:val="3"/>
  </w:num>
  <w:num w:numId="45" w16cid:durableId="1545173679">
    <w:abstractNumId w:val="19"/>
  </w:num>
  <w:num w:numId="46" w16cid:durableId="261031403">
    <w:abstractNumId w:val="13"/>
    <w:lvlOverride w:ilvl="0">
      <w:startOverride w:val="1"/>
    </w:lvlOverride>
  </w:num>
  <w:num w:numId="47" w16cid:durableId="43137023">
    <w:abstractNumId w:val="40"/>
  </w:num>
  <w:num w:numId="48" w16cid:durableId="288896016">
    <w:abstractNumId w:val="23"/>
  </w:num>
  <w:num w:numId="49" w16cid:durableId="5192419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55"/>
    <w:rsid w:val="0000135B"/>
    <w:rsid w:val="000015C0"/>
    <w:rsid w:val="0000747E"/>
    <w:rsid w:val="00007672"/>
    <w:rsid w:val="000147C9"/>
    <w:rsid w:val="00015A03"/>
    <w:rsid w:val="000161ED"/>
    <w:rsid w:val="0002484F"/>
    <w:rsid w:val="00025999"/>
    <w:rsid w:val="0003195C"/>
    <w:rsid w:val="000375EE"/>
    <w:rsid w:val="000412B9"/>
    <w:rsid w:val="000465BE"/>
    <w:rsid w:val="000541C0"/>
    <w:rsid w:val="00056521"/>
    <w:rsid w:val="0005663B"/>
    <w:rsid w:val="000630F3"/>
    <w:rsid w:val="000824B7"/>
    <w:rsid w:val="00082EE2"/>
    <w:rsid w:val="000901FF"/>
    <w:rsid w:val="000913FB"/>
    <w:rsid w:val="00091908"/>
    <w:rsid w:val="000939F9"/>
    <w:rsid w:val="00093F43"/>
    <w:rsid w:val="00095899"/>
    <w:rsid w:val="00097638"/>
    <w:rsid w:val="000976DD"/>
    <w:rsid w:val="00097F32"/>
    <w:rsid w:val="000A1A8F"/>
    <w:rsid w:val="000A1FB7"/>
    <w:rsid w:val="000A216C"/>
    <w:rsid w:val="000A6980"/>
    <w:rsid w:val="000B7A44"/>
    <w:rsid w:val="000C11AE"/>
    <w:rsid w:val="000C613B"/>
    <w:rsid w:val="000D08C8"/>
    <w:rsid w:val="000D09D9"/>
    <w:rsid w:val="000D3F9B"/>
    <w:rsid w:val="000D6283"/>
    <w:rsid w:val="000D7683"/>
    <w:rsid w:val="000E01EE"/>
    <w:rsid w:val="000E0270"/>
    <w:rsid w:val="000E2A15"/>
    <w:rsid w:val="000E3B01"/>
    <w:rsid w:val="000E48A0"/>
    <w:rsid w:val="000E5C6A"/>
    <w:rsid w:val="000E5F86"/>
    <w:rsid w:val="000F27E8"/>
    <w:rsid w:val="000F2A36"/>
    <w:rsid w:val="000F2D31"/>
    <w:rsid w:val="000F784D"/>
    <w:rsid w:val="00100AA9"/>
    <w:rsid w:val="001041F7"/>
    <w:rsid w:val="00114860"/>
    <w:rsid w:val="0011619E"/>
    <w:rsid w:val="00121739"/>
    <w:rsid w:val="00124E3C"/>
    <w:rsid w:val="0012579A"/>
    <w:rsid w:val="001263ED"/>
    <w:rsid w:val="00127739"/>
    <w:rsid w:val="001321E7"/>
    <w:rsid w:val="00132466"/>
    <w:rsid w:val="001331D0"/>
    <w:rsid w:val="00136D16"/>
    <w:rsid w:val="00137525"/>
    <w:rsid w:val="00137A05"/>
    <w:rsid w:val="00143234"/>
    <w:rsid w:val="00145C86"/>
    <w:rsid w:val="00147F39"/>
    <w:rsid w:val="00150E99"/>
    <w:rsid w:val="00164239"/>
    <w:rsid w:val="00165BF3"/>
    <w:rsid w:val="00167A99"/>
    <w:rsid w:val="00181AA0"/>
    <w:rsid w:val="00184B1A"/>
    <w:rsid w:val="001855B6"/>
    <w:rsid w:val="00185AA6"/>
    <w:rsid w:val="00185C75"/>
    <w:rsid w:val="00187695"/>
    <w:rsid w:val="00190CB2"/>
    <w:rsid w:val="001939C5"/>
    <w:rsid w:val="00194C26"/>
    <w:rsid w:val="001A4F55"/>
    <w:rsid w:val="001A5102"/>
    <w:rsid w:val="001B0FC8"/>
    <w:rsid w:val="001C4B9C"/>
    <w:rsid w:val="001C6F14"/>
    <w:rsid w:val="001D0671"/>
    <w:rsid w:val="001D4071"/>
    <w:rsid w:val="001D57DB"/>
    <w:rsid w:val="001D5953"/>
    <w:rsid w:val="001D629D"/>
    <w:rsid w:val="001E0C0C"/>
    <w:rsid w:val="001E1116"/>
    <w:rsid w:val="001E773D"/>
    <w:rsid w:val="001F5A75"/>
    <w:rsid w:val="001F5D06"/>
    <w:rsid w:val="001F75A9"/>
    <w:rsid w:val="002029B5"/>
    <w:rsid w:val="002078AF"/>
    <w:rsid w:val="002105F6"/>
    <w:rsid w:val="0021108D"/>
    <w:rsid w:val="0021613B"/>
    <w:rsid w:val="00217618"/>
    <w:rsid w:val="002177BB"/>
    <w:rsid w:val="002231C5"/>
    <w:rsid w:val="002310F1"/>
    <w:rsid w:val="00232BEB"/>
    <w:rsid w:val="00233075"/>
    <w:rsid w:val="00233598"/>
    <w:rsid w:val="00235241"/>
    <w:rsid w:val="0024122C"/>
    <w:rsid w:val="00241862"/>
    <w:rsid w:val="00246634"/>
    <w:rsid w:val="002502C5"/>
    <w:rsid w:val="00250628"/>
    <w:rsid w:val="00251635"/>
    <w:rsid w:val="002518FF"/>
    <w:rsid w:val="002574EF"/>
    <w:rsid w:val="00257848"/>
    <w:rsid w:val="0026218A"/>
    <w:rsid w:val="00265B8C"/>
    <w:rsid w:val="00266FD2"/>
    <w:rsid w:val="0027032C"/>
    <w:rsid w:val="00273059"/>
    <w:rsid w:val="002805E8"/>
    <w:rsid w:val="00281E02"/>
    <w:rsid w:val="00287DE5"/>
    <w:rsid w:val="00291269"/>
    <w:rsid w:val="0029326B"/>
    <w:rsid w:val="002952B1"/>
    <w:rsid w:val="002A1451"/>
    <w:rsid w:val="002A2230"/>
    <w:rsid w:val="002A2B41"/>
    <w:rsid w:val="002A47A4"/>
    <w:rsid w:val="002B1345"/>
    <w:rsid w:val="002B14F8"/>
    <w:rsid w:val="002B3BA5"/>
    <w:rsid w:val="002B6762"/>
    <w:rsid w:val="002B6844"/>
    <w:rsid w:val="002B7BC0"/>
    <w:rsid w:val="002C12E6"/>
    <w:rsid w:val="002C2C04"/>
    <w:rsid w:val="002C2F31"/>
    <w:rsid w:val="002D06BB"/>
    <w:rsid w:val="002D3827"/>
    <w:rsid w:val="002E0059"/>
    <w:rsid w:val="002E53F3"/>
    <w:rsid w:val="002E5AB0"/>
    <w:rsid w:val="002E6F71"/>
    <w:rsid w:val="002E712C"/>
    <w:rsid w:val="002E7A08"/>
    <w:rsid w:val="002F103E"/>
    <w:rsid w:val="00303C5B"/>
    <w:rsid w:val="00311462"/>
    <w:rsid w:val="003116A1"/>
    <w:rsid w:val="003170FA"/>
    <w:rsid w:val="003178D5"/>
    <w:rsid w:val="00320E85"/>
    <w:rsid w:val="00320F23"/>
    <w:rsid w:val="00322AB4"/>
    <w:rsid w:val="00324809"/>
    <w:rsid w:val="00325939"/>
    <w:rsid w:val="00330612"/>
    <w:rsid w:val="00332375"/>
    <w:rsid w:val="00340C4F"/>
    <w:rsid w:val="00344B82"/>
    <w:rsid w:val="00344D6D"/>
    <w:rsid w:val="003475FD"/>
    <w:rsid w:val="003505A4"/>
    <w:rsid w:val="003536B1"/>
    <w:rsid w:val="00354657"/>
    <w:rsid w:val="003576CD"/>
    <w:rsid w:val="0035776F"/>
    <w:rsid w:val="00364163"/>
    <w:rsid w:val="003662D7"/>
    <w:rsid w:val="00367F78"/>
    <w:rsid w:val="00372849"/>
    <w:rsid w:val="00372EFD"/>
    <w:rsid w:val="003743AB"/>
    <w:rsid w:val="003750EB"/>
    <w:rsid w:val="00383A8F"/>
    <w:rsid w:val="003905A8"/>
    <w:rsid w:val="00392276"/>
    <w:rsid w:val="003922C3"/>
    <w:rsid w:val="00395873"/>
    <w:rsid w:val="0039737E"/>
    <w:rsid w:val="003A23DF"/>
    <w:rsid w:val="003A414A"/>
    <w:rsid w:val="003B0A25"/>
    <w:rsid w:val="003B0F34"/>
    <w:rsid w:val="003B3B28"/>
    <w:rsid w:val="003C23EF"/>
    <w:rsid w:val="003C2FEE"/>
    <w:rsid w:val="003C4CB8"/>
    <w:rsid w:val="003D07AB"/>
    <w:rsid w:val="003D43DA"/>
    <w:rsid w:val="003D4C28"/>
    <w:rsid w:val="003D4DE7"/>
    <w:rsid w:val="003E4DAC"/>
    <w:rsid w:val="003E5125"/>
    <w:rsid w:val="003E6044"/>
    <w:rsid w:val="003F054D"/>
    <w:rsid w:val="003F1482"/>
    <w:rsid w:val="004001BF"/>
    <w:rsid w:val="00401E2F"/>
    <w:rsid w:val="004035AA"/>
    <w:rsid w:val="004045E3"/>
    <w:rsid w:val="004053BE"/>
    <w:rsid w:val="00405AD4"/>
    <w:rsid w:val="0040725F"/>
    <w:rsid w:val="00407AD6"/>
    <w:rsid w:val="004141DE"/>
    <w:rsid w:val="00415F0F"/>
    <w:rsid w:val="00420152"/>
    <w:rsid w:val="00425E1F"/>
    <w:rsid w:val="00426149"/>
    <w:rsid w:val="00426470"/>
    <w:rsid w:val="00426482"/>
    <w:rsid w:val="00426DE6"/>
    <w:rsid w:val="0043147B"/>
    <w:rsid w:val="004362C3"/>
    <w:rsid w:val="0043632E"/>
    <w:rsid w:val="00440D2A"/>
    <w:rsid w:val="004410CA"/>
    <w:rsid w:val="00446643"/>
    <w:rsid w:val="00450189"/>
    <w:rsid w:val="0045285C"/>
    <w:rsid w:val="004542A5"/>
    <w:rsid w:val="00457A48"/>
    <w:rsid w:val="00457E97"/>
    <w:rsid w:val="00460263"/>
    <w:rsid w:val="00460C6D"/>
    <w:rsid w:val="00466C92"/>
    <w:rsid w:val="004678D0"/>
    <w:rsid w:val="00474591"/>
    <w:rsid w:val="00476D0B"/>
    <w:rsid w:val="00480811"/>
    <w:rsid w:val="00483543"/>
    <w:rsid w:val="00484699"/>
    <w:rsid w:val="00490DF9"/>
    <w:rsid w:val="004935D7"/>
    <w:rsid w:val="004969BD"/>
    <w:rsid w:val="00496D7B"/>
    <w:rsid w:val="004A07A6"/>
    <w:rsid w:val="004A1E6E"/>
    <w:rsid w:val="004A31F8"/>
    <w:rsid w:val="004A5FA2"/>
    <w:rsid w:val="004A6298"/>
    <w:rsid w:val="004B00D9"/>
    <w:rsid w:val="004C18B1"/>
    <w:rsid w:val="004C2F6E"/>
    <w:rsid w:val="004C349F"/>
    <w:rsid w:val="004C4368"/>
    <w:rsid w:val="004C601A"/>
    <w:rsid w:val="004D2CA5"/>
    <w:rsid w:val="004D56BD"/>
    <w:rsid w:val="004D7707"/>
    <w:rsid w:val="004E342B"/>
    <w:rsid w:val="004E3AEA"/>
    <w:rsid w:val="004E6524"/>
    <w:rsid w:val="004E684F"/>
    <w:rsid w:val="004F22D6"/>
    <w:rsid w:val="005012A5"/>
    <w:rsid w:val="00507293"/>
    <w:rsid w:val="00515093"/>
    <w:rsid w:val="005234A6"/>
    <w:rsid w:val="00532DD5"/>
    <w:rsid w:val="00542186"/>
    <w:rsid w:val="00545EE7"/>
    <w:rsid w:val="0055407E"/>
    <w:rsid w:val="005540B4"/>
    <w:rsid w:val="0055522B"/>
    <w:rsid w:val="00556BA9"/>
    <w:rsid w:val="00560C9D"/>
    <w:rsid w:val="005704AD"/>
    <w:rsid w:val="0057475E"/>
    <w:rsid w:val="00576647"/>
    <w:rsid w:val="0057747F"/>
    <w:rsid w:val="005831D8"/>
    <w:rsid w:val="005924E6"/>
    <w:rsid w:val="00592C68"/>
    <w:rsid w:val="00592E6D"/>
    <w:rsid w:val="005A0542"/>
    <w:rsid w:val="005A0A5D"/>
    <w:rsid w:val="005A4C6C"/>
    <w:rsid w:val="005A537A"/>
    <w:rsid w:val="005A7C2B"/>
    <w:rsid w:val="005B15B1"/>
    <w:rsid w:val="005C0F13"/>
    <w:rsid w:val="005C19C1"/>
    <w:rsid w:val="005C1F2D"/>
    <w:rsid w:val="005C2A26"/>
    <w:rsid w:val="005D2F89"/>
    <w:rsid w:val="005D4BC1"/>
    <w:rsid w:val="005D4CEB"/>
    <w:rsid w:val="005D6CAD"/>
    <w:rsid w:val="005E1542"/>
    <w:rsid w:val="005E2183"/>
    <w:rsid w:val="005E2F0C"/>
    <w:rsid w:val="005E63CE"/>
    <w:rsid w:val="005F2DE3"/>
    <w:rsid w:val="005F3570"/>
    <w:rsid w:val="005F3FA3"/>
    <w:rsid w:val="00602994"/>
    <w:rsid w:val="00602A3D"/>
    <w:rsid w:val="00613F87"/>
    <w:rsid w:val="00617FFA"/>
    <w:rsid w:val="0062066D"/>
    <w:rsid w:val="006207A4"/>
    <w:rsid w:val="00621B80"/>
    <w:rsid w:val="006233A5"/>
    <w:rsid w:val="006249F5"/>
    <w:rsid w:val="00625965"/>
    <w:rsid w:val="00637557"/>
    <w:rsid w:val="00641958"/>
    <w:rsid w:val="00643B6A"/>
    <w:rsid w:val="006502BD"/>
    <w:rsid w:val="006505B6"/>
    <w:rsid w:val="006505BD"/>
    <w:rsid w:val="006511D5"/>
    <w:rsid w:val="00651FBC"/>
    <w:rsid w:val="0066025B"/>
    <w:rsid w:val="00660D59"/>
    <w:rsid w:val="0066206A"/>
    <w:rsid w:val="0066388C"/>
    <w:rsid w:val="00663B87"/>
    <w:rsid w:val="00671150"/>
    <w:rsid w:val="00672691"/>
    <w:rsid w:val="00675C8C"/>
    <w:rsid w:val="006765B6"/>
    <w:rsid w:val="00683057"/>
    <w:rsid w:val="006841A6"/>
    <w:rsid w:val="00686AC5"/>
    <w:rsid w:val="00687805"/>
    <w:rsid w:val="00696981"/>
    <w:rsid w:val="006A028F"/>
    <w:rsid w:val="006A249F"/>
    <w:rsid w:val="006A519A"/>
    <w:rsid w:val="006A7085"/>
    <w:rsid w:val="006B5DC4"/>
    <w:rsid w:val="006C1872"/>
    <w:rsid w:val="006C39E4"/>
    <w:rsid w:val="006C42EA"/>
    <w:rsid w:val="006C74A9"/>
    <w:rsid w:val="006C7B05"/>
    <w:rsid w:val="006E0CEE"/>
    <w:rsid w:val="006E0E65"/>
    <w:rsid w:val="006E4F6D"/>
    <w:rsid w:val="006E5C8A"/>
    <w:rsid w:val="006E75E2"/>
    <w:rsid w:val="006F0360"/>
    <w:rsid w:val="006F2DCB"/>
    <w:rsid w:val="006F3329"/>
    <w:rsid w:val="006F41F2"/>
    <w:rsid w:val="00703AB2"/>
    <w:rsid w:val="00704774"/>
    <w:rsid w:val="00705F75"/>
    <w:rsid w:val="00706C58"/>
    <w:rsid w:val="00707816"/>
    <w:rsid w:val="00710AC6"/>
    <w:rsid w:val="007131EE"/>
    <w:rsid w:val="00715119"/>
    <w:rsid w:val="00716D4F"/>
    <w:rsid w:val="007171FC"/>
    <w:rsid w:val="00722D2D"/>
    <w:rsid w:val="00724B11"/>
    <w:rsid w:val="007257D6"/>
    <w:rsid w:val="00727994"/>
    <w:rsid w:val="00730C16"/>
    <w:rsid w:val="007361FB"/>
    <w:rsid w:val="00745C4F"/>
    <w:rsid w:val="00750674"/>
    <w:rsid w:val="00751313"/>
    <w:rsid w:val="00754859"/>
    <w:rsid w:val="007560B8"/>
    <w:rsid w:val="0076602C"/>
    <w:rsid w:val="0077199F"/>
    <w:rsid w:val="00777304"/>
    <w:rsid w:val="0078126A"/>
    <w:rsid w:val="007900CB"/>
    <w:rsid w:val="00790CF6"/>
    <w:rsid w:val="007974A0"/>
    <w:rsid w:val="007A1DD0"/>
    <w:rsid w:val="007A4796"/>
    <w:rsid w:val="007A5BF9"/>
    <w:rsid w:val="007C4877"/>
    <w:rsid w:val="007C7A03"/>
    <w:rsid w:val="007D13E2"/>
    <w:rsid w:val="007D5A91"/>
    <w:rsid w:val="007D5FB4"/>
    <w:rsid w:val="007D7255"/>
    <w:rsid w:val="007E0937"/>
    <w:rsid w:val="007E1B24"/>
    <w:rsid w:val="007E625D"/>
    <w:rsid w:val="007E7F01"/>
    <w:rsid w:val="007F0EBC"/>
    <w:rsid w:val="007F189B"/>
    <w:rsid w:val="007F3351"/>
    <w:rsid w:val="007F7DE9"/>
    <w:rsid w:val="008004B4"/>
    <w:rsid w:val="00801A84"/>
    <w:rsid w:val="00801AC7"/>
    <w:rsid w:val="008030D9"/>
    <w:rsid w:val="0081214C"/>
    <w:rsid w:val="008134FE"/>
    <w:rsid w:val="00813C66"/>
    <w:rsid w:val="00817B6E"/>
    <w:rsid w:val="008205FD"/>
    <w:rsid w:val="00821130"/>
    <w:rsid w:val="008219EC"/>
    <w:rsid w:val="008239F0"/>
    <w:rsid w:val="00824B32"/>
    <w:rsid w:val="00826CA0"/>
    <w:rsid w:val="008276DA"/>
    <w:rsid w:val="00827821"/>
    <w:rsid w:val="008300BE"/>
    <w:rsid w:val="008303CF"/>
    <w:rsid w:val="00830A35"/>
    <w:rsid w:val="00830D3C"/>
    <w:rsid w:val="0083254D"/>
    <w:rsid w:val="008328C5"/>
    <w:rsid w:val="00834ACB"/>
    <w:rsid w:val="008379D1"/>
    <w:rsid w:val="0084237B"/>
    <w:rsid w:val="00842B3A"/>
    <w:rsid w:val="00854CBD"/>
    <w:rsid w:val="00861338"/>
    <w:rsid w:val="00861B33"/>
    <w:rsid w:val="00862D52"/>
    <w:rsid w:val="008671FA"/>
    <w:rsid w:val="008726FC"/>
    <w:rsid w:val="00876C2C"/>
    <w:rsid w:val="00877B36"/>
    <w:rsid w:val="008829A1"/>
    <w:rsid w:val="00884EBA"/>
    <w:rsid w:val="00886F28"/>
    <w:rsid w:val="008876C3"/>
    <w:rsid w:val="008916FC"/>
    <w:rsid w:val="00892B8F"/>
    <w:rsid w:val="00895F3F"/>
    <w:rsid w:val="008A308C"/>
    <w:rsid w:val="008A49BF"/>
    <w:rsid w:val="008A5BD1"/>
    <w:rsid w:val="008B1D18"/>
    <w:rsid w:val="008B259E"/>
    <w:rsid w:val="008B5806"/>
    <w:rsid w:val="008B5E6B"/>
    <w:rsid w:val="008C1D63"/>
    <w:rsid w:val="008C564A"/>
    <w:rsid w:val="008C753E"/>
    <w:rsid w:val="008D1611"/>
    <w:rsid w:val="008D481A"/>
    <w:rsid w:val="008D4AF4"/>
    <w:rsid w:val="008D5F57"/>
    <w:rsid w:val="008E348E"/>
    <w:rsid w:val="008E7180"/>
    <w:rsid w:val="008E79C4"/>
    <w:rsid w:val="008E79E2"/>
    <w:rsid w:val="00902871"/>
    <w:rsid w:val="00902ACB"/>
    <w:rsid w:val="00904519"/>
    <w:rsid w:val="009078ED"/>
    <w:rsid w:val="00907FDB"/>
    <w:rsid w:val="00910060"/>
    <w:rsid w:val="00912577"/>
    <w:rsid w:val="00915E66"/>
    <w:rsid w:val="0091723A"/>
    <w:rsid w:val="00922FD0"/>
    <w:rsid w:val="00925FE2"/>
    <w:rsid w:val="009263B2"/>
    <w:rsid w:val="009316E3"/>
    <w:rsid w:val="0093199F"/>
    <w:rsid w:val="00933928"/>
    <w:rsid w:val="00933F77"/>
    <w:rsid w:val="00936716"/>
    <w:rsid w:val="00937003"/>
    <w:rsid w:val="00943C27"/>
    <w:rsid w:val="00947632"/>
    <w:rsid w:val="009505F6"/>
    <w:rsid w:val="00952582"/>
    <w:rsid w:val="00952802"/>
    <w:rsid w:val="009545AB"/>
    <w:rsid w:val="00956002"/>
    <w:rsid w:val="00960DBB"/>
    <w:rsid w:val="00972076"/>
    <w:rsid w:val="009723BD"/>
    <w:rsid w:val="00973E67"/>
    <w:rsid w:val="00974D4F"/>
    <w:rsid w:val="00976DEC"/>
    <w:rsid w:val="0098584F"/>
    <w:rsid w:val="00986E7F"/>
    <w:rsid w:val="00992861"/>
    <w:rsid w:val="00995ABF"/>
    <w:rsid w:val="009A18F1"/>
    <w:rsid w:val="009A1C23"/>
    <w:rsid w:val="009A4AEC"/>
    <w:rsid w:val="009A5563"/>
    <w:rsid w:val="009A7FE7"/>
    <w:rsid w:val="009B2050"/>
    <w:rsid w:val="009B4E63"/>
    <w:rsid w:val="009C0AE0"/>
    <w:rsid w:val="009C5FF9"/>
    <w:rsid w:val="009C769E"/>
    <w:rsid w:val="009C7B90"/>
    <w:rsid w:val="009D2622"/>
    <w:rsid w:val="009D7FDD"/>
    <w:rsid w:val="009E484C"/>
    <w:rsid w:val="009E4C1B"/>
    <w:rsid w:val="009F37F8"/>
    <w:rsid w:val="009F3D91"/>
    <w:rsid w:val="009F5651"/>
    <w:rsid w:val="009F5E40"/>
    <w:rsid w:val="00A03305"/>
    <w:rsid w:val="00A03DE7"/>
    <w:rsid w:val="00A15536"/>
    <w:rsid w:val="00A20205"/>
    <w:rsid w:val="00A205CE"/>
    <w:rsid w:val="00A23104"/>
    <w:rsid w:val="00A256E1"/>
    <w:rsid w:val="00A26A6A"/>
    <w:rsid w:val="00A27B60"/>
    <w:rsid w:val="00A34E04"/>
    <w:rsid w:val="00A433D4"/>
    <w:rsid w:val="00A44CA4"/>
    <w:rsid w:val="00A45613"/>
    <w:rsid w:val="00A50789"/>
    <w:rsid w:val="00A52AC1"/>
    <w:rsid w:val="00A570E6"/>
    <w:rsid w:val="00A630E9"/>
    <w:rsid w:val="00A6685E"/>
    <w:rsid w:val="00A706DF"/>
    <w:rsid w:val="00A70CCD"/>
    <w:rsid w:val="00A76FBF"/>
    <w:rsid w:val="00A859E0"/>
    <w:rsid w:val="00A87BA8"/>
    <w:rsid w:val="00A90E20"/>
    <w:rsid w:val="00A93AC8"/>
    <w:rsid w:val="00A94B01"/>
    <w:rsid w:val="00A9668A"/>
    <w:rsid w:val="00AA4D06"/>
    <w:rsid w:val="00AB3671"/>
    <w:rsid w:val="00AB3D49"/>
    <w:rsid w:val="00AB3F34"/>
    <w:rsid w:val="00AB7BE2"/>
    <w:rsid w:val="00AC15BD"/>
    <w:rsid w:val="00AC2054"/>
    <w:rsid w:val="00AC5DF3"/>
    <w:rsid w:val="00AC6038"/>
    <w:rsid w:val="00AC6171"/>
    <w:rsid w:val="00AD150F"/>
    <w:rsid w:val="00AD528E"/>
    <w:rsid w:val="00AE4915"/>
    <w:rsid w:val="00AF135D"/>
    <w:rsid w:val="00AF7456"/>
    <w:rsid w:val="00AF7E7E"/>
    <w:rsid w:val="00B079D3"/>
    <w:rsid w:val="00B11873"/>
    <w:rsid w:val="00B20622"/>
    <w:rsid w:val="00B20E03"/>
    <w:rsid w:val="00B31F7C"/>
    <w:rsid w:val="00B41389"/>
    <w:rsid w:val="00B43494"/>
    <w:rsid w:val="00B45E1D"/>
    <w:rsid w:val="00B50ED8"/>
    <w:rsid w:val="00B552B3"/>
    <w:rsid w:val="00B5559A"/>
    <w:rsid w:val="00B609C8"/>
    <w:rsid w:val="00B6159A"/>
    <w:rsid w:val="00B62748"/>
    <w:rsid w:val="00B64EA9"/>
    <w:rsid w:val="00B6584F"/>
    <w:rsid w:val="00B71762"/>
    <w:rsid w:val="00B76DD0"/>
    <w:rsid w:val="00B811A9"/>
    <w:rsid w:val="00B8146E"/>
    <w:rsid w:val="00B82072"/>
    <w:rsid w:val="00B8317C"/>
    <w:rsid w:val="00B83984"/>
    <w:rsid w:val="00B87B6A"/>
    <w:rsid w:val="00B9207A"/>
    <w:rsid w:val="00B9630A"/>
    <w:rsid w:val="00BA0722"/>
    <w:rsid w:val="00BA0A3A"/>
    <w:rsid w:val="00BA1350"/>
    <w:rsid w:val="00BA2589"/>
    <w:rsid w:val="00BA27DC"/>
    <w:rsid w:val="00BA4E01"/>
    <w:rsid w:val="00BA5347"/>
    <w:rsid w:val="00BA64FD"/>
    <w:rsid w:val="00BC0115"/>
    <w:rsid w:val="00BC4641"/>
    <w:rsid w:val="00BC5821"/>
    <w:rsid w:val="00BD1A6D"/>
    <w:rsid w:val="00BD51C9"/>
    <w:rsid w:val="00BE12AD"/>
    <w:rsid w:val="00BE224F"/>
    <w:rsid w:val="00BE4743"/>
    <w:rsid w:val="00BE70A2"/>
    <w:rsid w:val="00BF076C"/>
    <w:rsid w:val="00BF3F4F"/>
    <w:rsid w:val="00C01681"/>
    <w:rsid w:val="00C01FD4"/>
    <w:rsid w:val="00C02892"/>
    <w:rsid w:val="00C0327B"/>
    <w:rsid w:val="00C033C5"/>
    <w:rsid w:val="00C13483"/>
    <w:rsid w:val="00C16D92"/>
    <w:rsid w:val="00C16FF8"/>
    <w:rsid w:val="00C22F28"/>
    <w:rsid w:val="00C33F7C"/>
    <w:rsid w:val="00C34899"/>
    <w:rsid w:val="00C3781E"/>
    <w:rsid w:val="00C407D4"/>
    <w:rsid w:val="00C4797B"/>
    <w:rsid w:val="00C54303"/>
    <w:rsid w:val="00C5498A"/>
    <w:rsid w:val="00C57682"/>
    <w:rsid w:val="00C6245D"/>
    <w:rsid w:val="00C631FB"/>
    <w:rsid w:val="00C6333F"/>
    <w:rsid w:val="00C668E6"/>
    <w:rsid w:val="00C671F4"/>
    <w:rsid w:val="00C703F8"/>
    <w:rsid w:val="00C755E6"/>
    <w:rsid w:val="00C7649F"/>
    <w:rsid w:val="00C802D7"/>
    <w:rsid w:val="00C851C5"/>
    <w:rsid w:val="00C86D6C"/>
    <w:rsid w:val="00C91EAC"/>
    <w:rsid w:val="00CA0E09"/>
    <w:rsid w:val="00CA1922"/>
    <w:rsid w:val="00CA56B7"/>
    <w:rsid w:val="00CA6B93"/>
    <w:rsid w:val="00CA73BB"/>
    <w:rsid w:val="00CB1DC7"/>
    <w:rsid w:val="00CB2D72"/>
    <w:rsid w:val="00CC07FF"/>
    <w:rsid w:val="00CD0B90"/>
    <w:rsid w:val="00CD4FB8"/>
    <w:rsid w:val="00CD6541"/>
    <w:rsid w:val="00CE3583"/>
    <w:rsid w:val="00CE36C2"/>
    <w:rsid w:val="00CF4CFC"/>
    <w:rsid w:val="00CF529C"/>
    <w:rsid w:val="00CF7F46"/>
    <w:rsid w:val="00D020C7"/>
    <w:rsid w:val="00D06AAD"/>
    <w:rsid w:val="00D108B5"/>
    <w:rsid w:val="00D12F41"/>
    <w:rsid w:val="00D154EB"/>
    <w:rsid w:val="00D208BD"/>
    <w:rsid w:val="00D24FB6"/>
    <w:rsid w:val="00D31875"/>
    <w:rsid w:val="00D31EB9"/>
    <w:rsid w:val="00D32F55"/>
    <w:rsid w:val="00D3371A"/>
    <w:rsid w:val="00D35BE4"/>
    <w:rsid w:val="00D4037D"/>
    <w:rsid w:val="00D40B73"/>
    <w:rsid w:val="00D47866"/>
    <w:rsid w:val="00D50350"/>
    <w:rsid w:val="00D5100A"/>
    <w:rsid w:val="00D51F07"/>
    <w:rsid w:val="00D563C4"/>
    <w:rsid w:val="00D57A8F"/>
    <w:rsid w:val="00D703B7"/>
    <w:rsid w:val="00D703EA"/>
    <w:rsid w:val="00D705B5"/>
    <w:rsid w:val="00D7182D"/>
    <w:rsid w:val="00D71D36"/>
    <w:rsid w:val="00D735A3"/>
    <w:rsid w:val="00D73F73"/>
    <w:rsid w:val="00D7573A"/>
    <w:rsid w:val="00D76FE0"/>
    <w:rsid w:val="00D8339E"/>
    <w:rsid w:val="00D846D2"/>
    <w:rsid w:val="00D85E4B"/>
    <w:rsid w:val="00D86AA8"/>
    <w:rsid w:val="00D872AC"/>
    <w:rsid w:val="00D963E4"/>
    <w:rsid w:val="00DA2DA9"/>
    <w:rsid w:val="00DA513F"/>
    <w:rsid w:val="00DA6B11"/>
    <w:rsid w:val="00DA78C7"/>
    <w:rsid w:val="00DB09DA"/>
    <w:rsid w:val="00DB1C16"/>
    <w:rsid w:val="00DB426D"/>
    <w:rsid w:val="00DB51CD"/>
    <w:rsid w:val="00DC61ED"/>
    <w:rsid w:val="00DD3598"/>
    <w:rsid w:val="00DD5549"/>
    <w:rsid w:val="00DD5C2C"/>
    <w:rsid w:val="00DD7C64"/>
    <w:rsid w:val="00DE0527"/>
    <w:rsid w:val="00DE0EE1"/>
    <w:rsid w:val="00DE4D5F"/>
    <w:rsid w:val="00DF00E6"/>
    <w:rsid w:val="00DF011E"/>
    <w:rsid w:val="00DF3FBF"/>
    <w:rsid w:val="00DF4B62"/>
    <w:rsid w:val="00DF6675"/>
    <w:rsid w:val="00DF6FB6"/>
    <w:rsid w:val="00DF7405"/>
    <w:rsid w:val="00E02212"/>
    <w:rsid w:val="00E03135"/>
    <w:rsid w:val="00E041B9"/>
    <w:rsid w:val="00E047B0"/>
    <w:rsid w:val="00E062F9"/>
    <w:rsid w:val="00E0660E"/>
    <w:rsid w:val="00E105F6"/>
    <w:rsid w:val="00E12BE9"/>
    <w:rsid w:val="00E13921"/>
    <w:rsid w:val="00E17BA6"/>
    <w:rsid w:val="00E215FF"/>
    <w:rsid w:val="00E21FEB"/>
    <w:rsid w:val="00E2209C"/>
    <w:rsid w:val="00E25459"/>
    <w:rsid w:val="00E26877"/>
    <w:rsid w:val="00E26CB8"/>
    <w:rsid w:val="00E31EE7"/>
    <w:rsid w:val="00E335E0"/>
    <w:rsid w:val="00E33F91"/>
    <w:rsid w:val="00E3705B"/>
    <w:rsid w:val="00E374C5"/>
    <w:rsid w:val="00E37AFE"/>
    <w:rsid w:val="00E40D1D"/>
    <w:rsid w:val="00E43CD9"/>
    <w:rsid w:val="00E44006"/>
    <w:rsid w:val="00E44AE9"/>
    <w:rsid w:val="00E4545C"/>
    <w:rsid w:val="00E45882"/>
    <w:rsid w:val="00E4596F"/>
    <w:rsid w:val="00E53BAA"/>
    <w:rsid w:val="00E56615"/>
    <w:rsid w:val="00E5735D"/>
    <w:rsid w:val="00E60B5E"/>
    <w:rsid w:val="00E60BD0"/>
    <w:rsid w:val="00E61233"/>
    <w:rsid w:val="00E61629"/>
    <w:rsid w:val="00E61B2C"/>
    <w:rsid w:val="00E64049"/>
    <w:rsid w:val="00E72F24"/>
    <w:rsid w:val="00E7579E"/>
    <w:rsid w:val="00E827B2"/>
    <w:rsid w:val="00E83172"/>
    <w:rsid w:val="00E83295"/>
    <w:rsid w:val="00E832B0"/>
    <w:rsid w:val="00E855ED"/>
    <w:rsid w:val="00E91A8C"/>
    <w:rsid w:val="00E970C2"/>
    <w:rsid w:val="00E973A1"/>
    <w:rsid w:val="00E97BD0"/>
    <w:rsid w:val="00EB01F0"/>
    <w:rsid w:val="00EB3575"/>
    <w:rsid w:val="00EB6B8E"/>
    <w:rsid w:val="00EC0C39"/>
    <w:rsid w:val="00EC46BA"/>
    <w:rsid w:val="00ED2D77"/>
    <w:rsid w:val="00ED3FFB"/>
    <w:rsid w:val="00ED4F6F"/>
    <w:rsid w:val="00EE0FF1"/>
    <w:rsid w:val="00EE2144"/>
    <w:rsid w:val="00EE274C"/>
    <w:rsid w:val="00EE2EFF"/>
    <w:rsid w:val="00EE32FE"/>
    <w:rsid w:val="00EE398D"/>
    <w:rsid w:val="00EE4151"/>
    <w:rsid w:val="00EE5492"/>
    <w:rsid w:val="00EE68F0"/>
    <w:rsid w:val="00EF0A02"/>
    <w:rsid w:val="00EF1342"/>
    <w:rsid w:val="00EF45EC"/>
    <w:rsid w:val="00EF5A75"/>
    <w:rsid w:val="00EF678A"/>
    <w:rsid w:val="00F05C8A"/>
    <w:rsid w:val="00F06220"/>
    <w:rsid w:val="00F065DB"/>
    <w:rsid w:val="00F10F67"/>
    <w:rsid w:val="00F21724"/>
    <w:rsid w:val="00F224F7"/>
    <w:rsid w:val="00F23AA1"/>
    <w:rsid w:val="00F251A1"/>
    <w:rsid w:val="00F25538"/>
    <w:rsid w:val="00F27632"/>
    <w:rsid w:val="00F31E96"/>
    <w:rsid w:val="00F40D05"/>
    <w:rsid w:val="00F44D88"/>
    <w:rsid w:val="00F51B05"/>
    <w:rsid w:val="00F549C8"/>
    <w:rsid w:val="00F572AB"/>
    <w:rsid w:val="00F6083B"/>
    <w:rsid w:val="00F60F7B"/>
    <w:rsid w:val="00F6153F"/>
    <w:rsid w:val="00F645C3"/>
    <w:rsid w:val="00F710B4"/>
    <w:rsid w:val="00F73797"/>
    <w:rsid w:val="00F74606"/>
    <w:rsid w:val="00F84BA2"/>
    <w:rsid w:val="00F87EBB"/>
    <w:rsid w:val="00F9122B"/>
    <w:rsid w:val="00F93D80"/>
    <w:rsid w:val="00FA180D"/>
    <w:rsid w:val="00FA28BE"/>
    <w:rsid w:val="00FA2E81"/>
    <w:rsid w:val="00FA7088"/>
    <w:rsid w:val="00FA7C6A"/>
    <w:rsid w:val="00FB3525"/>
    <w:rsid w:val="00FB7BB7"/>
    <w:rsid w:val="00FC4F0D"/>
    <w:rsid w:val="00FC6FC0"/>
    <w:rsid w:val="00FD26D8"/>
    <w:rsid w:val="00FD3ECC"/>
    <w:rsid w:val="00FD5613"/>
    <w:rsid w:val="00FD64BB"/>
    <w:rsid w:val="00FD69A3"/>
    <w:rsid w:val="00FE1266"/>
    <w:rsid w:val="00FE1D7A"/>
    <w:rsid w:val="00FE25D0"/>
    <w:rsid w:val="00FE413B"/>
    <w:rsid w:val="00FE50A5"/>
    <w:rsid w:val="00FF3C18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02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9BD"/>
    <w:rPr>
      <w:rFonts w:ascii="Arial" w:eastAsia="Calibri" w:hAnsi="Arial" w:cs="Times New Roman"/>
      <w:kern w:val="0"/>
      <w:sz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customStyle="1" w:styleId="Standard">
    <w:name w:val="Standard"/>
    <w:rsid w:val="00675C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5C8C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rsid w:val="004969BD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sid w:val="00D703B7"/>
    <w:rPr>
      <w:rFonts w:ascii="Arial" w:eastAsia="Calibri" w:hAnsi="Arial" w:cs="Times New Roman"/>
      <w:bCs/>
      <w:kern w:val="0"/>
      <w:sz w:val="24"/>
      <w:shd w:val="clear" w:color="auto" w:fill="D9D9D9" w:themeFill="background1" w:themeFillShade="D9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40725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1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1D63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vision">
    <w:name w:val="Revision"/>
    <w:hidden/>
    <w:uiPriority w:val="99"/>
    <w:semiHidden/>
    <w:rsid w:val="000A216C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9" Type="http://schemas.openxmlformats.org/officeDocument/2006/relationships/image" Target="media/image19.jpg"/><Relationship Id="rId21" Type="http://schemas.openxmlformats.org/officeDocument/2006/relationships/footer" Target="footer2.xml"/><Relationship Id="rId34" Type="http://schemas.openxmlformats.org/officeDocument/2006/relationships/image" Target="media/image14.jpg"/><Relationship Id="rId42" Type="http://schemas.openxmlformats.org/officeDocument/2006/relationships/image" Target="media/image22.jpg"/><Relationship Id="rId47" Type="http://schemas.openxmlformats.org/officeDocument/2006/relationships/header" Target="header5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9.jpeg"/><Relationship Id="rId11" Type="http://schemas.openxmlformats.org/officeDocument/2006/relationships/image" Target="media/image4.jpeg"/><Relationship Id="rId24" Type="http://schemas.openxmlformats.org/officeDocument/2006/relationships/footer" Target="footer3.xml"/><Relationship Id="rId32" Type="http://schemas.openxmlformats.org/officeDocument/2006/relationships/image" Target="media/image12.jp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3.xml"/><Relationship Id="rId28" Type="http://schemas.openxmlformats.org/officeDocument/2006/relationships/image" Target="media/image8.jpg"/><Relationship Id="rId36" Type="http://schemas.openxmlformats.org/officeDocument/2006/relationships/image" Target="media/image16.jpe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31" Type="http://schemas.openxmlformats.org/officeDocument/2006/relationships/image" Target="media/image11.jpg"/><Relationship Id="rId44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6.png"/><Relationship Id="rId27" Type="http://schemas.openxmlformats.org/officeDocument/2006/relationships/image" Target="media/image7.png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3.png"/><Relationship Id="rId48" Type="http://schemas.openxmlformats.org/officeDocument/2006/relationships/footer" Target="footer5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4.xml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header" Target="header2.xml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3B8DC-624F-4205-BD83-2732C911E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919</Words>
  <Characters>4728</Characters>
  <Application>Microsoft Office Word</Application>
  <DocSecurity>0</DocSecurity>
  <Lines>225</Lines>
  <Paragraphs>122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2026-01-26T08:16:00Z</dcterms:created>
  <dcterms:modified xsi:type="dcterms:W3CDTF">2026-01-26T08:16:00Z</dcterms:modified>
</cp:coreProperties>
</file>