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50540" w14:textId="37FDB20A" w:rsidR="001B1576" w:rsidRDefault="001B1576" w:rsidP="007D0FAB">
      <w:pPr>
        <w:pStyle w:val="Paragraphedeliste"/>
        <w:tabs>
          <w:tab w:val="left" w:pos="142"/>
          <w:tab w:val="left" w:pos="8647"/>
        </w:tabs>
        <w:spacing w:before="360" w:line="276" w:lineRule="auto"/>
        <w:ind w:left="0"/>
        <w:contextualSpacing w:val="0"/>
        <w:jc w:val="both"/>
        <w:rPr>
          <w:rFonts w:ascii="Arial" w:hAnsi="Arial" w:cs="Arial"/>
          <w:b/>
          <w:bCs/>
          <w:noProof/>
          <w:sz w:val="32"/>
          <w:szCs w:val="32"/>
          <w:lang w:val="en-US"/>
        </w:rPr>
      </w:pPr>
      <w:bookmarkStart w:id="0" w:name="_Hlk166058081"/>
      <w:bookmarkStart w:id="1" w:name="_Hlk166057993"/>
    </w:p>
    <w:p w14:paraId="532729EC" w14:textId="082C59C1" w:rsidR="009B4E51" w:rsidRPr="00D24C98" w:rsidRDefault="00F81962" w:rsidP="007D0FAB">
      <w:pPr>
        <w:pStyle w:val="Paragraphedeliste"/>
        <w:tabs>
          <w:tab w:val="left" w:pos="142"/>
          <w:tab w:val="left" w:pos="8647"/>
        </w:tabs>
        <w:spacing w:before="360" w:line="276" w:lineRule="auto"/>
        <w:ind w:left="0"/>
        <w:contextualSpacing w:val="0"/>
        <w:jc w:val="both"/>
        <w:rPr>
          <w:rFonts w:ascii="Arial" w:hAnsi="Arial" w:cs="Arial"/>
          <w:sz w:val="32"/>
          <w:szCs w:val="32"/>
          <w:lang w:val="en-US"/>
        </w:rPr>
      </w:pPr>
      <w:r w:rsidRPr="00E40458">
        <w:rPr>
          <w:rFonts w:ascii="Arial" w:hAnsi="Arial" w:cs="Arial"/>
          <w:b/>
          <w:bCs/>
          <w:noProof/>
          <w:sz w:val="32"/>
          <w:szCs w:val="32"/>
          <w:lang w:eastAsia="fr-FR"/>
        </w:rPr>
        <w:drawing>
          <wp:anchor distT="0" distB="0" distL="114300" distR="114300" simplePos="0" relativeHeight="251684864" behindDoc="0" locked="0" layoutInCell="1" allowOverlap="1" wp14:anchorId="5B9BEED3" wp14:editId="0A83CC97">
            <wp:simplePos x="0" y="0"/>
            <wp:positionH relativeFrom="margin">
              <wp:posOffset>3885870</wp:posOffset>
            </wp:positionH>
            <wp:positionV relativeFrom="margin">
              <wp:posOffset>73000</wp:posOffset>
            </wp:positionV>
            <wp:extent cx="2889250" cy="1624965"/>
            <wp:effectExtent l="19050" t="19050" r="19685" b="12700"/>
            <wp:wrapSquare wrapText="bothSides"/>
            <wp:docPr id="2" name="Image 2" descr="C:\Users\amacke.EDU\AppData\Local\Microsoft\Windows\INetCache\Content.MSO\95CA926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acke.EDU\AppData\Local\Microsoft\Windows\INetCache\Content.MSO\95CA926C.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9250" cy="162496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bookmarkStart w:id="2" w:name="_Hlk209605655"/>
      <w:bookmarkEnd w:id="2"/>
      <w:r w:rsidR="00DE6090" w:rsidRPr="00E40458">
        <w:rPr>
          <w:rFonts w:ascii="Arial" w:hAnsi="Arial" w:cs="Arial"/>
          <w:b/>
          <w:bCs/>
          <w:noProof/>
          <w:sz w:val="32"/>
          <w:szCs w:val="32"/>
          <w:lang w:val="en-US"/>
        </w:rPr>
        <w:t>Produit</w:t>
      </w:r>
      <w:r w:rsidR="00DE6090" w:rsidRPr="00D24C98">
        <w:rPr>
          <w:rFonts w:ascii="Arial" w:hAnsi="Arial" w:cs="Arial"/>
          <w:sz w:val="32"/>
          <w:szCs w:val="32"/>
          <w:lang w:val="en-US"/>
        </w:rPr>
        <w:t>:</w:t>
      </w:r>
      <w:r w:rsidR="002A1451" w:rsidRPr="00D24C98">
        <w:rPr>
          <w:rFonts w:ascii="Arial" w:hAnsi="Arial" w:cs="Arial"/>
          <w:sz w:val="32"/>
          <w:szCs w:val="32"/>
          <w:lang w:val="en-US"/>
        </w:rPr>
        <w:t xml:space="preserve"> </w:t>
      </w:r>
      <w:r w:rsidR="00AD70E4" w:rsidRPr="00D24C98">
        <w:rPr>
          <w:rFonts w:ascii="Arial" w:hAnsi="Arial" w:cs="Arial"/>
          <w:sz w:val="32"/>
          <w:szCs w:val="32"/>
          <w:lang w:val="en-US"/>
        </w:rPr>
        <w:t>support de feu stop</w:t>
      </w:r>
      <w:r w:rsidR="00DE6090" w:rsidRPr="00D24C98">
        <w:rPr>
          <w:rFonts w:ascii="Arial" w:hAnsi="Arial" w:cs="Arial"/>
          <w:sz w:val="32"/>
          <w:szCs w:val="32"/>
          <w:lang w:val="en-US"/>
        </w:rPr>
        <w:t xml:space="preserve"> </w:t>
      </w:r>
      <w:r w:rsidR="002D0B02" w:rsidRPr="00D24C98">
        <w:rPr>
          <w:rFonts w:ascii="Arial" w:hAnsi="Arial" w:cs="Arial"/>
          <w:sz w:val="32"/>
          <w:szCs w:val="32"/>
          <w:lang w:val="en-US"/>
        </w:rPr>
        <w:t>Kart Greenpower</w:t>
      </w:r>
    </w:p>
    <w:p w14:paraId="1A8B2609" w14:textId="1CF10572" w:rsidR="00CF4F29" w:rsidRDefault="00F81962" w:rsidP="007D0FAB">
      <w:pPr>
        <w:pStyle w:val="Paragraphedeliste"/>
        <w:tabs>
          <w:tab w:val="left" w:pos="142"/>
          <w:tab w:val="left" w:pos="8647"/>
        </w:tabs>
        <w:spacing w:before="360" w:line="276" w:lineRule="auto"/>
        <w:ind w:left="0"/>
        <w:contextualSpacing w:val="0"/>
        <w:jc w:val="both"/>
        <w:rPr>
          <w:rFonts w:ascii="Arial" w:hAnsi="Arial" w:cs="Arial"/>
          <w:b/>
          <w:bCs/>
          <w:sz w:val="32"/>
          <w:szCs w:val="32"/>
          <w:lang w:val="en-US"/>
        </w:rPr>
      </w:pPr>
      <w:r w:rsidRPr="001B1576">
        <w:rPr>
          <w:rFonts w:ascii="Arial" w:hAnsi="Arial" w:cs="Arial"/>
          <w:noProof/>
          <w:lang w:eastAsia="fr-FR"/>
        </w:rPr>
        <mc:AlternateContent>
          <mc:Choice Requires="wps">
            <w:drawing>
              <wp:anchor distT="0" distB="0" distL="114300" distR="114300" simplePos="0" relativeHeight="251701248" behindDoc="0" locked="0" layoutInCell="1" allowOverlap="1" wp14:anchorId="2E4D3A1A" wp14:editId="7D4C7C9E">
                <wp:simplePos x="0" y="0"/>
                <wp:positionH relativeFrom="column">
                  <wp:posOffset>3686175</wp:posOffset>
                </wp:positionH>
                <wp:positionV relativeFrom="paragraph">
                  <wp:posOffset>387096</wp:posOffset>
                </wp:positionV>
                <wp:extent cx="3267710" cy="635"/>
                <wp:effectExtent l="0" t="0" r="0" b="0"/>
                <wp:wrapSquare wrapText="bothSides"/>
                <wp:docPr id="152102501" name="Zone de texte 1"/>
                <wp:cNvGraphicFramePr/>
                <a:graphic xmlns:a="http://schemas.openxmlformats.org/drawingml/2006/main">
                  <a:graphicData uri="http://schemas.microsoft.com/office/word/2010/wordprocessingShape">
                    <wps:wsp>
                      <wps:cNvSpPr txBox="1"/>
                      <wps:spPr>
                        <a:xfrm>
                          <a:off x="0" y="0"/>
                          <a:ext cx="3267710" cy="635"/>
                        </a:xfrm>
                        <a:prstGeom prst="rect">
                          <a:avLst/>
                        </a:prstGeom>
                        <a:solidFill>
                          <a:prstClr val="white"/>
                        </a:solidFill>
                        <a:ln>
                          <a:noFill/>
                        </a:ln>
                      </wps:spPr>
                      <wps:txbx>
                        <w:txbxContent>
                          <w:p w14:paraId="40F19234" w14:textId="6EDF2320" w:rsidR="00DE6090" w:rsidRPr="00C730B8" w:rsidRDefault="00DE6090" w:rsidP="00DE6090">
                            <w:pPr>
                              <w:pStyle w:val="Lgende"/>
                              <w:jc w:val="center"/>
                              <w:rPr>
                                <w:rFonts w:ascii="Arial" w:eastAsiaTheme="minorHAnsi" w:hAnsi="Arial" w:cs="Arial"/>
                                <w:b/>
                                <w:bCs/>
                                <w:noProof/>
                                <w:sz w:val="32"/>
                                <w:szCs w:val="32"/>
                              </w:rPr>
                            </w:pPr>
                            <w:r>
                              <w:t xml:space="preserve">Figure </w:t>
                            </w:r>
                            <w:fldSimple w:instr=" SEQ Figure \* ARABIC ">
                              <w:r w:rsidR="00EF40CE">
                                <w:rPr>
                                  <w:noProof/>
                                </w:rPr>
                                <w:t>1</w:t>
                              </w:r>
                            </w:fldSimple>
                            <w:r>
                              <w:t xml:space="preserve"> Modèle numérique kart </w:t>
                            </w:r>
                            <w:proofErr w:type="spellStart"/>
                            <w:r>
                              <w:t>Greenpower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E4D3A1A" id="_x0000_t202" coordsize="21600,21600" o:spt="202" path="m,l,21600r21600,l21600,xe">
                <v:stroke joinstyle="miter"/>
                <v:path gradientshapeok="t" o:connecttype="rect"/>
              </v:shapetype>
              <v:shape id="Zone de texte 1" o:spid="_x0000_s1026" type="#_x0000_t202" style="position:absolute;left:0;text-align:left;margin-left:290.25pt;margin-top:30.5pt;width:257.3pt;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0V0NgIAAGoEAAAOAAAAZHJzL2Uyb0RvYy54bWysVE2L2zAQvRf6H4TujZ0syRYTZ0mzpBTC&#10;7kK2LPSmyHIskDSqpMROf31Hsp1ttz2VXpTxfDxp3pvJ8q7TipyF8xJMSaeTnBJhOFTSHEv69Xn7&#10;4SMlPjBTMQVGlPQiPL1bvX+3bG0hZtCAqoQjCGJ80dqSNiHYIss8b4RmfgJWGAzW4DQL+OmOWeVY&#10;i+haZbM8X2QtuMo64MJ79N73QbpK+HUteHisay8CUSXFt4V0unQe4pmtlqw4OmYbyYdnsH94hWbS&#10;4KVXqHsWGDk5+QeUltyBhzpMOOgM6lpykXrAbqb5m272DbMi9YLkeHulyf8/WP5wfnJEVqjdfDbN&#10;Z/N8SolhGqX6hoKRSpAguiDINFLVWl9gxd5iTeg+QYdlo9+jMzLQ1U7HX+yNYBxJv1yJRiTC0Xkz&#10;W9zeTjHEMba4mUeM7LXUOh8+C9AkGiV1qGIil513PvSpY0q8yYOS1VYqFT9iYKMcOTNUvG1kEAP4&#10;b1nKxFwDsaoHjJ4s9tf3Ea3QHbqh6QNUF+zZQT9A3vKtxIt2zIcn5nBisBfcgvCIR62gLSkMFiUN&#10;uB9/88d8FBKjlLQ4gSX130/MCUrUF4MSx3EdDTcah9EwJ70BbBHlwtckEwtcUKNZO9AvuBzreAuG&#10;mOF4V0nDaG5Cvwe4XFys1ykJh9KysDN7yyP0SOhz98KcHeSI8/AA42yy4o0qfW7Sxa5PASlOkkVC&#10;exYHnnGgk+jD8sWN+fU7Zb3+Rax+AgAA//8DAFBLAwQUAAYACAAAACEA0lhKA+AAAAAKAQAADwAA&#10;AGRycy9kb3ducmV2LnhtbEyPsU7DMBCGdyTewTokFkTtQBOVEKeqKhhgqQhd2Nz4GgficxQ7bXh7&#10;nKmMd/fpv+8v1pPt2AkH3zqSkCwEMKTa6ZYaCfvP1/sVMB8UadU5Qgm/6GFdXl8VKtfuTB94qkLD&#10;Ygj5XEkwIfQ55742aJVfuB4p3o5usCrEcWi4HtQ5htuOPwiRcataih+M6nFrsP6pRitht/zambvx&#10;+PK+WT4Ob/txm303lZS3N9PmGVjAKVxgmPWjOpTR6eBG0p51EtKVSCMqIUtipxkQT2kC7DBvEuBl&#10;wf9XKP8AAAD//wMAUEsBAi0AFAAGAAgAAAAhALaDOJL+AAAA4QEAABMAAAAAAAAAAAAAAAAAAAAA&#10;AFtDb250ZW50X1R5cGVzXS54bWxQSwECLQAUAAYACAAAACEAOP0h/9YAAACUAQAACwAAAAAAAAAA&#10;AAAAAAAvAQAAX3JlbHMvLnJlbHNQSwECLQAUAAYACAAAACEAxAtFdDYCAABqBAAADgAAAAAAAAAA&#10;AAAAAAAuAgAAZHJzL2Uyb0RvYy54bWxQSwECLQAUAAYACAAAACEA0lhKA+AAAAAKAQAADwAAAAAA&#10;AAAAAAAAAACQBAAAZHJzL2Rvd25yZXYueG1sUEsFBgAAAAAEAAQA8wAAAJ0FAAAAAA==&#10;" stroked="f">
                <v:textbox style="mso-fit-shape-to-text:t" inset="0,0,0,0">
                  <w:txbxContent>
                    <w:p w14:paraId="40F19234" w14:textId="6EDF2320" w:rsidR="00DE6090" w:rsidRPr="00C730B8" w:rsidRDefault="00DE6090" w:rsidP="00DE6090">
                      <w:pPr>
                        <w:pStyle w:val="Lgende"/>
                        <w:jc w:val="center"/>
                        <w:rPr>
                          <w:rFonts w:ascii="Arial" w:eastAsiaTheme="minorHAnsi" w:hAnsi="Arial" w:cs="Arial"/>
                          <w:b/>
                          <w:bCs/>
                          <w:noProof/>
                          <w:sz w:val="32"/>
                          <w:szCs w:val="32"/>
                        </w:rPr>
                      </w:pPr>
                      <w:r>
                        <w:t xml:space="preserve">Figure </w:t>
                      </w:r>
                      <w:fldSimple w:instr=" SEQ Figure \* ARABIC ">
                        <w:r w:rsidR="00EF40CE">
                          <w:rPr>
                            <w:noProof/>
                          </w:rPr>
                          <w:t>1</w:t>
                        </w:r>
                      </w:fldSimple>
                      <w:r>
                        <w:t xml:space="preserve"> Modèle numérique kart </w:t>
                      </w:r>
                      <w:proofErr w:type="spellStart"/>
                      <w:r>
                        <w:t>Greenpower</w:t>
                      </w:r>
                      <w:proofErr w:type="spellEnd"/>
                    </w:p>
                  </w:txbxContent>
                </v:textbox>
                <w10:wrap type="square"/>
              </v:shape>
            </w:pict>
          </mc:Fallback>
        </mc:AlternateContent>
      </w:r>
    </w:p>
    <w:p w14:paraId="21FE87FB" w14:textId="77777777" w:rsidR="001B1576" w:rsidRPr="00F63E18" w:rsidRDefault="001B1576" w:rsidP="007D0FAB">
      <w:pPr>
        <w:pStyle w:val="Paragraphedeliste"/>
        <w:tabs>
          <w:tab w:val="left" w:pos="142"/>
          <w:tab w:val="left" w:pos="8647"/>
        </w:tabs>
        <w:spacing w:before="360" w:line="276" w:lineRule="auto"/>
        <w:ind w:left="0"/>
        <w:contextualSpacing w:val="0"/>
        <w:jc w:val="both"/>
        <w:rPr>
          <w:rFonts w:ascii="Arial" w:hAnsi="Arial" w:cs="Arial"/>
          <w:b/>
          <w:bCs/>
          <w:sz w:val="2"/>
          <w:szCs w:val="2"/>
          <w:lang w:val="en-US"/>
        </w:rPr>
      </w:pPr>
    </w:p>
    <w:p w14:paraId="309C3B31" w14:textId="743D468E" w:rsidR="00C55A12" w:rsidRPr="001B1576" w:rsidRDefault="002D0B02" w:rsidP="00EF40CE">
      <w:pPr>
        <w:pStyle w:val="Sous-titre"/>
        <w:numPr>
          <w:ilvl w:val="0"/>
          <w:numId w:val="21"/>
        </w:numPr>
        <w:tabs>
          <w:tab w:val="left" w:pos="142"/>
          <w:tab w:val="left" w:pos="8647"/>
        </w:tabs>
        <w:spacing w:after="0" w:line="276" w:lineRule="auto"/>
        <w:jc w:val="both"/>
        <w:rPr>
          <w:sz w:val="28"/>
          <w:szCs w:val="28"/>
          <w:u w:val="single"/>
        </w:rPr>
      </w:pPr>
      <w:r w:rsidRPr="001B1576">
        <w:rPr>
          <w:sz w:val="28"/>
          <w:szCs w:val="28"/>
          <w:u w:val="single"/>
        </w:rPr>
        <w:t>Découverte du produit et de la problématique technique</w:t>
      </w:r>
      <w:r w:rsidR="00DE6090" w:rsidRPr="001B1576">
        <w:rPr>
          <w:sz w:val="28"/>
          <w:szCs w:val="28"/>
          <w:u w:val="single"/>
        </w:rPr>
        <w:t>.</w:t>
      </w:r>
    </w:p>
    <w:p w14:paraId="3D10D376" w14:textId="77777777" w:rsidR="00325AF6" w:rsidRPr="001B1576" w:rsidRDefault="00325AF6" w:rsidP="00325AF6">
      <w:pPr>
        <w:spacing w:after="0"/>
        <w:rPr>
          <w:rFonts w:ascii="Arial" w:hAnsi="Arial" w:cs="Arial"/>
        </w:rPr>
      </w:pPr>
    </w:p>
    <w:bookmarkEnd w:id="0"/>
    <w:bookmarkEnd w:id="1"/>
    <w:p w14:paraId="6A35F26E" w14:textId="4740A026" w:rsidR="004D2CA5" w:rsidRPr="001B1576" w:rsidRDefault="00B9297C" w:rsidP="007D0FAB">
      <w:pPr>
        <w:pStyle w:val="Sous-titre"/>
        <w:spacing w:line="276" w:lineRule="auto"/>
        <w:jc w:val="both"/>
      </w:pPr>
      <w:r w:rsidRPr="001B1576">
        <w:t>Découverte</w:t>
      </w:r>
      <w:r w:rsidR="008B2485" w:rsidRPr="001B1576">
        <w:t xml:space="preserve"> du produit</w:t>
      </w:r>
      <w:r w:rsidR="00DE6090" w:rsidRPr="001B1576">
        <w:t>.</w:t>
      </w:r>
    </w:p>
    <w:p w14:paraId="03C316A6" w14:textId="6A2C77EC" w:rsidR="00C55A12" w:rsidRPr="001B1576" w:rsidRDefault="00C55A12" w:rsidP="007D0FAB">
      <w:pPr>
        <w:spacing w:after="0"/>
        <w:jc w:val="both"/>
        <w:rPr>
          <w:rFonts w:ascii="Arial" w:hAnsi="Arial" w:cs="Arial"/>
          <w:noProof/>
          <w:szCs w:val="24"/>
          <w:lang w:eastAsia="fr-FR"/>
        </w:rPr>
      </w:pPr>
      <w:r w:rsidRPr="001B1576">
        <w:rPr>
          <w:rFonts w:ascii="Arial" w:hAnsi="Arial" w:cs="Arial"/>
          <w:noProof/>
          <w:szCs w:val="24"/>
          <w:lang w:eastAsia="fr-FR"/>
        </w:rPr>
        <w:t xml:space="preserve">Greenpower est une compétition internationale, basée au Royaume-Uni. L’objectif de la compétition est de concevoir, construire et piloter un kart électrique.  </w:t>
      </w:r>
    </w:p>
    <w:p w14:paraId="4EA2469B" w14:textId="04C00C61" w:rsidR="00C55A12" w:rsidRPr="001B1576" w:rsidRDefault="00C55A12" w:rsidP="007D0FAB">
      <w:pPr>
        <w:spacing w:after="0"/>
        <w:jc w:val="both"/>
        <w:rPr>
          <w:rFonts w:ascii="Arial" w:hAnsi="Arial" w:cs="Arial"/>
          <w:noProof/>
          <w:szCs w:val="24"/>
          <w:lang w:eastAsia="fr-FR"/>
        </w:rPr>
      </w:pPr>
      <w:r w:rsidRPr="001B1576">
        <w:rPr>
          <w:rFonts w:ascii="Arial" w:hAnsi="Arial" w:cs="Arial"/>
          <w:noProof/>
          <w:szCs w:val="24"/>
          <w:lang w:eastAsia="fr-FR"/>
        </w:rPr>
        <w:t xml:space="preserve">Un règlement technique complet (assimilable à un cahier des charges) est fourni, un contrôle technique poussé a lieu avant les courses, un contrôle visuel est effectué pendant et entre les courses. </w:t>
      </w:r>
    </w:p>
    <w:p w14:paraId="192E071B" w14:textId="06A65EB4" w:rsidR="00C55A12" w:rsidRPr="001B1576" w:rsidRDefault="00C55A12" w:rsidP="007D0FAB">
      <w:pPr>
        <w:spacing w:after="0"/>
        <w:jc w:val="both"/>
        <w:rPr>
          <w:rFonts w:ascii="Arial" w:hAnsi="Arial" w:cs="Arial"/>
          <w:noProof/>
          <w:szCs w:val="24"/>
          <w:lang w:eastAsia="fr-FR"/>
        </w:rPr>
      </w:pPr>
    </w:p>
    <w:p w14:paraId="1ED2EEB1" w14:textId="0B9D5115" w:rsidR="00544414" w:rsidRPr="001B1576" w:rsidRDefault="00C55A12" w:rsidP="007D0FAB">
      <w:pPr>
        <w:spacing w:after="0"/>
        <w:jc w:val="both"/>
        <w:rPr>
          <w:rFonts w:ascii="Arial" w:hAnsi="Arial" w:cs="Arial"/>
          <w:noProof/>
          <w:szCs w:val="24"/>
          <w:lang w:eastAsia="fr-FR"/>
        </w:rPr>
      </w:pPr>
      <w:r w:rsidRPr="001B1576">
        <w:rPr>
          <w:rFonts w:ascii="Arial" w:hAnsi="Arial" w:cs="Arial"/>
          <w:noProof/>
          <w:szCs w:val="24"/>
          <w:lang w:eastAsia="fr-FR"/>
        </w:rPr>
        <w:t>L’étude porte sur la fiabilisation du support de feu stop.</w:t>
      </w:r>
    </w:p>
    <w:p w14:paraId="64301971" w14:textId="4B305E01" w:rsidR="00C55A12" w:rsidRPr="001B1576" w:rsidRDefault="00C55A12" w:rsidP="007D0FAB">
      <w:pPr>
        <w:spacing w:after="0"/>
        <w:jc w:val="both"/>
        <w:rPr>
          <w:rFonts w:ascii="Arial" w:hAnsi="Arial" w:cs="Arial"/>
          <w:szCs w:val="24"/>
        </w:rPr>
      </w:pPr>
      <w:r w:rsidRPr="001B1576">
        <w:rPr>
          <w:rFonts w:ascii="Arial" w:hAnsi="Arial" w:cs="Arial"/>
          <w:noProof/>
          <w:lang w:eastAsia="fr-FR"/>
        </w:rPr>
        <w:drawing>
          <wp:anchor distT="0" distB="0" distL="114300" distR="114300" simplePos="0" relativeHeight="251685888" behindDoc="0" locked="0" layoutInCell="1" allowOverlap="1" wp14:anchorId="33D2AD8F" wp14:editId="7A55A957">
            <wp:simplePos x="0" y="0"/>
            <wp:positionH relativeFrom="column">
              <wp:posOffset>798195</wp:posOffset>
            </wp:positionH>
            <wp:positionV relativeFrom="paragraph">
              <wp:posOffset>196215</wp:posOffset>
            </wp:positionV>
            <wp:extent cx="1886664" cy="1628775"/>
            <wp:effectExtent l="19050" t="19050" r="18415" b="9525"/>
            <wp:wrapNone/>
            <wp:docPr id="6" name="Image 6" descr="C:\Users\amacke.EDU\AppData\Local\Microsoft\Windows\INetCache\Content.MSO\6B12DF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acke.EDU\AppData\Local\Microsoft\Windows\INetCache\Content.MSO\6B12DF5A.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6664" cy="16287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56BFF06" w14:textId="0C881A50" w:rsidR="00544414" w:rsidRPr="001B1576" w:rsidRDefault="00C55A12" w:rsidP="007D0FAB">
      <w:pPr>
        <w:jc w:val="both"/>
        <w:rPr>
          <w:rFonts w:ascii="Arial" w:hAnsi="Arial" w:cs="Arial"/>
          <w:szCs w:val="24"/>
        </w:rPr>
      </w:pPr>
      <w:r w:rsidRPr="001B1576">
        <w:rPr>
          <w:rFonts w:ascii="Arial" w:hAnsi="Arial" w:cs="Arial"/>
          <w:noProof/>
          <w:lang w:eastAsia="fr-FR"/>
        </w:rPr>
        <w:drawing>
          <wp:anchor distT="0" distB="0" distL="114300" distR="114300" simplePos="0" relativeHeight="251686912" behindDoc="0" locked="0" layoutInCell="1" allowOverlap="1" wp14:anchorId="3459110E" wp14:editId="434E56D5">
            <wp:simplePos x="0" y="0"/>
            <wp:positionH relativeFrom="column">
              <wp:posOffset>3333115</wp:posOffset>
            </wp:positionH>
            <wp:positionV relativeFrom="paragraph">
              <wp:posOffset>13969</wp:posOffset>
            </wp:positionV>
            <wp:extent cx="2414588" cy="1609725"/>
            <wp:effectExtent l="19050" t="19050" r="24130" b="9525"/>
            <wp:wrapNone/>
            <wp:docPr id="5" name="Image 5" descr="C:\Users\amacke.EDU\AppData\Local\Microsoft\Windows\INetCache\Content.MSO\698330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macke.EDU\AppData\Local\Microsoft\Windows\INetCache\Content.MSO\69833078.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6272" cy="1610848"/>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716E0BA" w14:textId="54AD72CC" w:rsidR="004B0E3A" w:rsidRPr="001B1576" w:rsidRDefault="004B0E3A" w:rsidP="007D0FAB">
      <w:pPr>
        <w:jc w:val="both"/>
        <w:rPr>
          <w:rFonts w:ascii="Arial" w:hAnsi="Arial" w:cs="Arial"/>
          <w:szCs w:val="24"/>
        </w:rPr>
      </w:pPr>
    </w:p>
    <w:p w14:paraId="1D19DDAB" w14:textId="0459AFA2" w:rsidR="00C55A12" w:rsidRPr="001B1576" w:rsidRDefault="00C55A12" w:rsidP="007D0FAB">
      <w:pPr>
        <w:jc w:val="both"/>
        <w:rPr>
          <w:rFonts w:ascii="Arial" w:hAnsi="Arial" w:cs="Arial"/>
          <w:szCs w:val="24"/>
        </w:rPr>
      </w:pPr>
    </w:p>
    <w:p w14:paraId="7FB38A67" w14:textId="1C1FBC72" w:rsidR="00C55A12" w:rsidRPr="001B1576" w:rsidRDefault="00C55A12" w:rsidP="007D0FAB">
      <w:pPr>
        <w:jc w:val="both"/>
        <w:rPr>
          <w:rFonts w:ascii="Arial" w:hAnsi="Arial" w:cs="Arial"/>
          <w:szCs w:val="24"/>
        </w:rPr>
      </w:pPr>
    </w:p>
    <w:p w14:paraId="43C4DB1B" w14:textId="221AF5D3" w:rsidR="00C55A12" w:rsidRPr="001B1576" w:rsidRDefault="00C55A12" w:rsidP="007D0FAB">
      <w:pPr>
        <w:jc w:val="both"/>
        <w:rPr>
          <w:rFonts w:ascii="Arial" w:hAnsi="Arial" w:cs="Arial"/>
          <w:szCs w:val="24"/>
        </w:rPr>
      </w:pPr>
    </w:p>
    <w:p w14:paraId="6163AF3D" w14:textId="19931DD0" w:rsidR="002D0B02" w:rsidRPr="001B1576" w:rsidRDefault="00497605" w:rsidP="00DE6090">
      <w:pPr>
        <w:tabs>
          <w:tab w:val="left" w:pos="3039"/>
        </w:tabs>
        <w:jc w:val="both"/>
        <w:rPr>
          <w:rFonts w:ascii="Arial" w:hAnsi="Arial" w:cs="Arial"/>
          <w:szCs w:val="24"/>
        </w:rPr>
      </w:pPr>
      <w:r w:rsidRPr="001B1576">
        <w:rPr>
          <w:rFonts w:ascii="Arial" w:hAnsi="Arial" w:cs="Arial"/>
          <w:noProof/>
          <w:lang w:eastAsia="fr-FR"/>
        </w:rPr>
        <mc:AlternateContent>
          <mc:Choice Requires="wps">
            <w:drawing>
              <wp:anchor distT="0" distB="0" distL="114300" distR="114300" simplePos="0" relativeHeight="251703296" behindDoc="0" locked="0" layoutInCell="1" allowOverlap="1" wp14:anchorId="66780DB2" wp14:editId="2F65F655">
                <wp:simplePos x="0" y="0"/>
                <wp:positionH relativeFrom="column">
                  <wp:posOffset>769620</wp:posOffset>
                </wp:positionH>
                <wp:positionV relativeFrom="paragraph">
                  <wp:posOffset>28575</wp:posOffset>
                </wp:positionV>
                <wp:extent cx="1886585" cy="635"/>
                <wp:effectExtent l="0" t="0" r="0" b="0"/>
                <wp:wrapNone/>
                <wp:docPr id="6258950" name="Zone de texte 1"/>
                <wp:cNvGraphicFramePr/>
                <a:graphic xmlns:a="http://schemas.openxmlformats.org/drawingml/2006/main">
                  <a:graphicData uri="http://schemas.microsoft.com/office/word/2010/wordprocessingShape">
                    <wps:wsp>
                      <wps:cNvSpPr txBox="1"/>
                      <wps:spPr>
                        <a:xfrm>
                          <a:off x="0" y="0"/>
                          <a:ext cx="1886585" cy="635"/>
                        </a:xfrm>
                        <a:prstGeom prst="rect">
                          <a:avLst/>
                        </a:prstGeom>
                        <a:solidFill>
                          <a:prstClr val="white"/>
                        </a:solidFill>
                        <a:ln>
                          <a:noFill/>
                        </a:ln>
                      </wps:spPr>
                      <wps:txbx>
                        <w:txbxContent>
                          <w:p w14:paraId="47D66B96" w14:textId="64A81158" w:rsidR="00DE6090" w:rsidRPr="00DA4661" w:rsidRDefault="00DE6090" w:rsidP="00DE6090">
                            <w:pPr>
                              <w:pStyle w:val="Lgende"/>
                              <w:jc w:val="center"/>
                              <w:rPr>
                                <w:rFonts w:ascii="Arial" w:hAnsi="Arial" w:cs="Arial"/>
                                <w:noProof/>
                                <w:szCs w:val="22"/>
                              </w:rPr>
                            </w:pPr>
                            <w:r>
                              <w:t xml:space="preserve">Figure </w:t>
                            </w:r>
                            <w:fldSimple w:instr=" SEQ Figure \* ARABIC ">
                              <w:r w:rsidR="00EF40CE">
                                <w:rPr>
                                  <w:noProof/>
                                </w:rPr>
                                <w:t>2</w:t>
                              </w:r>
                            </w:fldSimple>
                            <w:r>
                              <w:t xml:space="preserve"> Feu stop sur son support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780DB2" id="_x0000_s1027" type="#_x0000_t202" style="position:absolute;left:0;text-align:left;margin-left:60.6pt;margin-top:2.25pt;width:148.55pt;height:.0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WhNwIAAG8EAAAOAAAAZHJzL2Uyb0RvYy54bWysVMGO2jAQvVfqP1i+lwAViEaEFWVFVQnt&#10;rsSuVurNOA6x5HjcsSHZfn3HDmHbbU9VL2bsGT/nvTfD8qZrDDsr9BpswSejMWfKSii1PRb86XH7&#10;YcGZD8KWwoBVBX9Rnt+s3r9bti5XU6jBlAoZgVift67gdQguzzIva9UIPwKnLCUrwEYE2uIxK1G0&#10;hN6YbDoez7MWsHQIUnlPp7d9kq8SflUpGe6ryqvATMHp20JaMa2HuGarpciPKFyt5eUzxD98RSO0&#10;pUevULciCHZC/QdUoyWChyqMJDQZVJWWKnEgNpPxGzb7WjiVuJA43l1l8v8PVt6dH5DpsuDz6Wzx&#10;aUYaWdGQUd/ILlYqFlQXFJtEoVrnc6rfO7oRus/QkeHDuafDyL+rsIm/xIxRnuBerjITEpPx0mIx&#10;ny1mnEnKzT/OIkb2etWhD18UNCwGBUfyMEkrzjsf+tKhJL7kwehyq42Jm5jYGGRnQX63tQ7qAv5b&#10;lbGx1kK81QPGkyzy63nEKHSHLglz5XiA8oWoI/Rd5J3canpvJ3x4EEhtQ2xpFMI9LZWBtuBwiTir&#10;AX/87TzWk5uU5aylNiy4/34SqDgzXy35HHt2CHAIDkNgT80GiOmEhszJFNIFDGYIK4TmmSZkHV+h&#10;lLCS3ip4GMJN6IeBJkyq9ToVUWc6EXZ272SEHnR97J4FuosrsS3uYGhQkb8xp69N9rj1KZDSybmo&#10;a6/iRW7q6uT9ZQLj2Py6T1Wv/xOrnwAAAP//AwBQSwMEFAAGAAgAAAAhAOFKDxXdAAAABwEAAA8A&#10;AABkcnMvZG93bnJldi54bWxMjjFPwzAUhHck/oP1kFgQdZKGqApxqqqCgS4VoQubG7txIH6ObKcN&#10;/57XCbY73enuq9azHdhZ+9A7FJAuEmAaW6d67AQcPl4fV8BClKjk4FAL+NEB1vXtTSVL5S74rs9N&#10;7BiNYCilABPjWHIeWqOtDAs3aqTs5LyVkazvuPLyQuN24FmSFNzKHunByFFvjW6/m8kK2Oefe/Mw&#10;nV52m3zp3w7TtvjqGiHu7+bNM7Co5/hXhis+oUNNTEc3oQpsIJ+lGVUF5E/AKM/T1RLYkUQBvK74&#10;f/76FwAA//8DAFBLAQItABQABgAIAAAAIQC2gziS/gAAAOEBAAATAAAAAAAAAAAAAAAAAAAAAABb&#10;Q29udGVudF9UeXBlc10ueG1sUEsBAi0AFAAGAAgAAAAhADj9If/WAAAAlAEAAAsAAAAAAAAAAAAA&#10;AAAALwEAAF9yZWxzLy5yZWxzUEsBAi0AFAAGAAgAAAAhAPz7haE3AgAAbwQAAA4AAAAAAAAAAAAA&#10;AAAALgIAAGRycy9lMm9Eb2MueG1sUEsBAi0AFAAGAAgAAAAhAOFKDxXdAAAABwEAAA8AAAAAAAAA&#10;AAAAAAAAkQQAAGRycy9kb3ducmV2LnhtbFBLBQYAAAAABAAEAPMAAACbBQAAAAA=&#10;" stroked="f">
                <v:textbox style="mso-fit-shape-to-text:t" inset="0,0,0,0">
                  <w:txbxContent>
                    <w:p w14:paraId="47D66B96" w14:textId="64A81158" w:rsidR="00DE6090" w:rsidRPr="00DA4661" w:rsidRDefault="00DE6090" w:rsidP="00DE6090">
                      <w:pPr>
                        <w:pStyle w:val="Lgende"/>
                        <w:jc w:val="center"/>
                        <w:rPr>
                          <w:rFonts w:ascii="Arial" w:hAnsi="Arial" w:cs="Arial"/>
                          <w:noProof/>
                          <w:szCs w:val="22"/>
                        </w:rPr>
                      </w:pPr>
                      <w:r>
                        <w:t xml:space="preserve">Figure </w:t>
                      </w:r>
                      <w:fldSimple w:instr=" SEQ Figure \* ARABIC ">
                        <w:r w:rsidR="00EF40CE">
                          <w:rPr>
                            <w:noProof/>
                          </w:rPr>
                          <w:t>2</w:t>
                        </w:r>
                      </w:fldSimple>
                      <w:r>
                        <w:t xml:space="preserve"> Feu stop sur son support</w:t>
                      </w:r>
                    </w:p>
                  </w:txbxContent>
                </v:textbox>
              </v:shape>
            </w:pict>
          </mc:Fallback>
        </mc:AlternateContent>
      </w:r>
      <w:r w:rsidRPr="001B1576">
        <w:rPr>
          <w:rFonts w:ascii="Arial" w:hAnsi="Arial" w:cs="Arial"/>
          <w:noProof/>
          <w:lang w:eastAsia="fr-FR"/>
        </w:rPr>
        <mc:AlternateContent>
          <mc:Choice Requires="wps">
            <w:drawing>
              <wp:anchor distT="0" distB="0" distL="114300" distR="114300" simplePos="0" relativeHeight="251705344" behindDoc="0" locked="0" layoutInCell="1" allowOverlap="1" wp14:anchorId="455E131D" wp14:editId="75A7E342">
                <wp:simplePos x="0" y="0"/>
                <wp:positionH relativeFrom="column">
                  <wp:posOffset>3685540</wp:posOffset>
                </wp:positionH>
                <wp:positionV relativeFrom="paragraph">
                  <wp:posOffset>44450</wp:posOffset>
                </wp:positionV>
                <wp:extent cx="1762125" cy="635"/>
                <wp:effectExtent l="0" t="0" r="9525" b="0"/>
                <wp:wrapNone/>
                <wp:docPr id="1439125180" name="Zone de texte 1"/>
                <wp:cNvGraphicFramePr/>
                <a:graphic xmlns:a="http://schemas.openxmlformats.org/drawingml/2006/main">
                  <a:graphicData uri="http://schemas.microsoft.com/office/word/2010/wordprocessingShape">
                    <wps:wsp>
                      <wps:cNvSpPr txBox="1"/>
                      <wps:spPr>
                        <a:xfrm>
                          <a:off x="0" y="0"/>
                          <a:ext cx="1762125" cy="635"/>
                        </a:xfrm>
                        <a:prstGeom prst="rect">
                          <a:avLst/>
                        </a:prstGeom>
                        <a:solidFill>
                          <a:prstClr val="white"/>
                        </a:solidFill>
                        <a:ln>
                          <a:noFill/>
                        </a:ln>
                      </wps:spPr>
                      <wps:txbx>
                        <w:txbxContent>
                          <w:p w14:paraId="342E270D" w14:textId="50754B5B" w:rsidR="00DE6090" w:rsidRPr="00CE7D56" w:rsidRDefault="00DE6090" w:rsidP="00DE6090">
                            <w:pPr>
                              <w:pStyle w:val="Lgende"/>
                              <w:rPr>
                                <w:rFonts w:ascii="Arial" w:hAnsi="Arial" w:cs="Arial"/>
                                <w:noProof/>
                                <w:szCs w:val="22"/>
                              </w:rPr>
                            </w:pPr>
                            <w:r>
                              <w:t xml:space="preserve">Figure </w:t>
                            </w:r>
                            <w:fldSimple w:instr=" SEQ Figure \* ARABIC ">
                              <w:r w:rsidR="00EF40CE">
                                <w:rPr>
                                  <w:noProof/>
                                </w:rPr>
                                <w:t>3</w:t>
                              </w:r>
                            </w:fldSimple>
                            <w:r>
                              <w:t xml:space="preserve"> Support sans feu stop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55E131D" id="_x0000_s1028" type="#_x0000_t202" style="position:absolute;left:0;text-align:left;margin-left:290.2pt;margin-top:3.5pt;width:138.75pt;height:.0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UrkOgIAAHIEAAAOAAAAZHJzL2Uyb0RvYy54bWysVMFu2zAMvQ/YPwi6L47TNeuMOEWWIsOA&#10;oC2QDgV2U2Q5FiCJmqTEzr5+lGynW7fTsItCieSj+R6ZxW2nFTkJ5yWYkuaTKSXCcKikOZT069Pm&#10;3Q0lPjBTMQVGlPQsPL1dvn2zaG0hZtCAqoQjCGJ80dqSNiHYIss8b4RmfgJWGHTW4DQLeHWHrHKs&#10;RXStstl0Os9acJV1wIX3+HrXO+ky4de14OGhrr0IRJUUvy2k06VzH89suWDFwTHbSD58BvuHr9BM&#10;Gix6gbpjgZGjk39AackdeKjDhIPOoK4lF6kH7Cafvupm1zArUi9IjrcXmvz/g+X3p0dHZIXavb/6&#10;mM+u8xukyTCNWn1DxUglSBBdECSPXLXWF5iys5gUuk/QYd747vExUtDVTsdfbI6gH+HOF6YRifCY&#10;9GE+w2KUcPTNr64jRvaSap0PnwVoEo2SOpQxsctOWx/60DEkVvKgZLWRSsVLdKyVIyeGkreNDGIA&#10;/y1KmRhrIGb1gPEli/31fUQrdPsucTMbe9xDdcbWHfSD5C3fSKy3ZT48MoeTg93iNoQHPGoFbUlh&#10;sChpwP3423uMR0HRS0mLk1hS//3InKBEfTEodRzb0XCjsR8Nc9RrwE5z3DPLk4kJLqjRrB3oZ1yS&#10;VayCLmY41ippGM116PcBl4yL1SoF4XBaFrZmZ3mEHnl96p6Zs4MqcSzuYZxRVrwSp49N8tjVMSDT&#10;SbnIa8/iQDcOdtJ+WMK4Ob/eU9TLX8XyJwAAAP//AwBQSwMEFAAGAAgAAAAhAFfo4nbeAAAABwEA&#10;AA8AAABkcnMvZG93bnJldi54bWxMjzFPwzAUhHck/oP1kFgQdQppG0KcqqpggKUidGFz49c4ED9H&#10;sdOGf89jgvF0p7vvivXkOnHCIbSeFMxnCQik2puWGgX79+fbDESImozuPKGCbwywLi8vCp0bf6Y3&#10;PFWxEVxCIdcKbIx9LmWoLTodZr5HYu/oB6cjy6GRZtBnLnedvEuSpXS6JV6wusetxfqrGp2CXfqx&#10;szfj8el1k94PL/txu/xsKqWur6bNI4iIU/wLwy8+o0PJTAc/kgmiU7DIkpSjClZ8if1ssXoAcWA9&#10;B1kW8j9/+QMAAP//AwBQSwECLQAUAAYACAAAACEAtoM4kv4AAADhAQAAEwAAAAAAAAAAAAAAAAAA&#10;AAAAW0NvbnRlbnRfVHlwZXNdLnhtbFBLAQItABQABgAIAAAAIQA4/SH/1gAAAJQBAAALAAAAAAAA&#10;AAAAAAAAAC8BAABfcmVscy8ucmVsc1BLAQItABQABgAIAAAAIQCG4UrkOgIAAHIEAAAOAAAAAAAA&#10;AAAAAAAAAC4CAABkcnMvZTJvRG9jLnhtbFBLAQItABQABgAIAAAAIQBX6OJ23gAAAAcBAAAPAAAA&#10;AAAAAAAAAAAAAJQEAABkcnMvZG93bnJldi54bWxQSwUGAAAAAAQABADzAAAAnwUAAAAA&#10;" stroked="f">
                <v:textbox style="mso-fit-shape-to-text:t" inset="0,0,0,0">
                  <w:txbxContent>
                    <w:p w14:paraId="342E270D" w14:textId="50754B5B" w:rsidR="00DE6090" w:rsidRPr="00CE7D56" w:rsidRDefault="00DE6090" w:rsidP="00DE6090">
                      <w:pPr>
                        <w:pStyle w:val="Lgende"/>
                        <w:rPr>
                          <w:rFonts w:ascii="Arial" w:hAnsi="Arial" w:cs="Arial"/>
                          <w:noProof/>
                          <w:szCs w:val="22"/>
                        </w:rPr>
                      </w:pPr>
                      <w:r>
                        <w:t xml:space="preserve">Figure </w:t>
                      </w:r>
                      <w:fldSimple w:instr=" SEQ Figure \* ARABIC ">
                        <w:r w:rsidR="00EF40CE">
                          <w:rPr>
                            <w:noProof/>
                          </w:rPr>
                          <w:t>3</w:t>
                        </w:r>
                      </w:fldSimple>
                      <w:r>
                        <w:t xml:space="preserve"> Support sans feu stop</w:t>
                      </w:r>
                    </w:p>
                  </w:txbxContent>
                </v:textbox>
              </v:shape>
            </w:pict>
          </mc:Fallback>
        </mc:AlternateContent>
      </w:r>
      <w:r w:rsidR="00DE6090" w:rsidRPr="001B1576">
        <w:rPr>
          <w:rFonts w:ascii="Arial" w:hAnsi="Arial" w:cs="Arial"/>
          <w:szCs w:val="24"/>
        </w:rPr>
        <w:tab/>
      </w:r>
    </w:p>
    <w:p w14:paraId="5DA79952" w14:textId="2B77F24B" w:rsidR="003D4293" w:rsidRPr="001B1576" w:rsidRDefault="004B0E3A" w:rsidP="007D0FAB">
      <w:pPr>
        <w:pStyle w:val="Sous-titre"/>
        <w:spacing w:before="240" w:after="240" w:line="276" w:lineRule="auto"/>
        <w:jc w:val="both"/>
      </w:pPr>
      <w:r w:rsidRPr="001B1576">
        <w:t xml:space="preserve">Problématique technique : </w:t>
      </w:r>
    </w:p>
    <w:p w14:paraId="1629767A" w14:textId="7CB2A10A" w:rsidR="0005725C" w:rsidRPr="001B1576" w:rsidRDefault="00C55A12" w:rsidP="007D0FAB">
      <w:pPr>
        <w:jc w:val="both"/>
        <w:rPr>
          <w:rFonts w:ascii="Arial" w:hAnsi="Arial" w:cs="Arial"/>
          <w:noProof/>
          <w:szCs w:val="24"/>
          <w:lang w:eastAsia="fr-FR"/>
        </w:rPr>
      </w:pPr>
      <w:r w:rsidRPr="001B1576">
        <w:rPr>
          <w:rFonts w:ascii="Arial" w:hAnsi="Arial" w:cs="Arial"/>
          <w:noProof/>
          <w:szCs w:val="24"/>
          <w:lang w:eastAsia="fr-FR"/>
        </w:rPr>
        <w:t>Une problématique rencontrée est la casse du support de feu stop. En effet, soumi à des chocs pendant les différentes phases de manipulations</w:t>
      </w:r>
      <w:r w:rsidR="001C021F" w:rsidRPr="001B1576">
        <w:rPr>
          <w:rFonts w:ascii="Arial" w:hAnsi="Arial" w:cs="Arial"/>
          <w:noProof/>
          <w:szCs w:val="24"/>
          <w:lang w:eastAsia="fr-FR"/>
        </w:rPr>
        <w:t>,</w:t>
      </w:r>
      <w:r w:rsidRPr="001B1576">
        <w:rPr>
          <w:rFonts w:ascii="Arial" w:hAnsi="Arial" w:cs="Arial"/>
          <w:noProof/>
          <w:szCs w:val="24"/>
          <w:lang w:eastAsia="fr-FR"/>
        </w:rPr>
        <w:t xml:space="preserve"> </w:t>
      </w:r>
      <w:r w:rsidR="002D0B02" w:rsidRPr="001B1576">
        <w:rPr>
          <w:rFonts w:ascii="Arial" w:hAnsi="Arial" w:cs="Arial"/>
          <w:noProof/>
          <w:szCs w:val="24"/>
          <w:lang w:eastAsia="fr-FR"/>
        </w:rPr>
        <w:t>le support de feu se fragilise. Puis, lors de la compétition, soumi à des v</w:t>
      </w:r>
      <w:r w:rsidR="00EF40CE" w:rsidRPr="001B1576">
        <w:rPr>
          <w:rFonts w:ascii="Arial" w:hAnsi="Arial" w:cs="Arial"/>
          <w:noProof/>
          <w:szCs w:val="24"/>
          <w:lang w:eastAsia="fr-FR"/>
        </w:rPr>
        <w:t>a</w:t>
      </w:r>
      <w:r w:rsidR="002D0B02" w:rsidRPr="001B1576">
        <w:rPr>
          <w:rFonts w:ascii="Arial" w:hAnsi="Arial" w:cs="Arial"/>
          <w:noProof/>
          <w:szCs w:val="24"/>
          <w:lang w:eastAsia="fr-FR"/>
        </w:rPr>
        <w:t>r</w:t>
      </w:r>
      <w:r w:rsidR="00EF40CE" w:rsidRPr="001B1576">
        <w:rPr>
          <w:rFonts w:ascii="Arial" w:hAnsi="Arial" w:cs="Arial"/>
          <w:noProof/>
          <w:szCs w:val="24"/>
          <w:lang w:eastAsia="fr-FR"/>
        </w:rPr>
        <w:t>i</w:t>
      </w:r>
      <w:r w:rsidR="002D0B02" w:rsidRPr="001B1576">
        <w:rPr>
          <w:rFonts w:ascii="Arial" w:hAnsi="Arial" w:cs="Arial"/>
          <w:noProof/>
          <w:szCs w:val="24"/>
          <w:lang w:eastAsia="fr-FR"/>
        </w:rPr>
        <w:t>ations, le support se désolidarise du châssis du kart</w:t>
      </w:r>
      <w:r w:rsidRPr="001B1576">
        <w:rPr>
          <w:rFonts w:ascii="Arial" w:hAnsi="Arial" w:cs="Arial"/>
          <w:noProof/>
          <w:szCs w:val="24"/>
          <w:lang w:eastAsia="fr-FR"/>
        </w:rPr>
        <w:t xml:space="preserve">. </w:t>
      </w:r>
    </w:p>
    <w:p w14:paraId="32BAF5B8" w14:textId="2262204E" w:rsidR="00EF40CE" w:rsidRPr="001B1576" w:rsidRDefault="00C21A9D" w:rsidP="00F63E18">
      <w:pPr>
        <w:jc w:val="both"/>
        <w:rPr>
          <w:rFonts w:ascii="Arial" w:hAnsi="Arial" w:cs="Arial"/>
          <w:noProof/>
          <w:szCs w:val="24"/>
          <w:lang w:eastAsia="fr-FR"/>
        </w:rPr>
      </w:pPr>
      <w:r w:rsidRPr="001B1576">
        <w:rPr>
          <w:rFonts w:ascii="Arial" w:hAnsi="Arial" w:cs="Arial"/>
          <w:noProof/>
          <w:szCs w:val="24"/>
          <w:lang w:eastAsia="fr-FR"/>
        </w:rPr>
        <w:t xml:space="preserve">L’équipe en charge de </w:t>
      </w:r>
      <w:r w:rsidR="00EF40CE" w:rsidRPr="001B1576">
        <w:rPr>
          <w:rFonts w:ascii="Arial" w:hAnsi="Arial" w:cs="Arial"/>
          <w:noProof/>
          <w:szCs w:val="24"/>
          <w:lang w:eastAsia="fr-FR"/>
        </w:rPr>
        <w:t>c</w:t>
      </w:r>
      <w:r w:rsidRPr="001B1576">
        <w:rPr>
          <w:rFonts w:ascii="Arial" w:hAnsi="Arial" w:cs="Arial"/>
          <w:noProof/>
          <w:szCs w:val="24"/>
          <w:lang w:eastAsia="fr-FR"/>
        </w:rPr>
        <w:t>e projet se propose de réaliser une reconception du support de feu</w:t>
      </w:r>
      <w:r w:rsidR="009B4E51" w:rsidRPr="001B1576">
        <w:rPr>
          <w:rFonts w:ascii="Arial" w:hAnsi="Arial" w:cs="Arial"/>
          <w:noProof/>
          <w:szCs w:val="24"/>
          <w:lang w:eastAsia="fr-FR"/>
        </w:rPr>
        <w:t xml:space="preserve"> a</w:t>
      </w:r>
      <w:r w:rsidR="00EF40CE" w:rsidRPr="001B1576">
        <w:rPr>
          <w:rFonts w:ascii="Arial" w:hAnsi="Arial" w:cs="Arial"/>
          <w:noProof/>
          <w:szCs w:val="24"/>
          <w:lang w:eastAsia="fr-FR"/>
        </w:rPr>
        <w:t>fin d’augmenter la résistance mécanique de cette pièce.</w:t>
      </w:r>
    </w:p>
    <w:p w14:paraId="2D5576C2" w14:textId="4A4F2AD4" w:rsidR="00EF40CE" w:rsidRPr="001B1576" w:rsidRDefault="00EF40CE" w:rsidP="00F63E18">
      <w:pPr>
        <w:jc w:val="both"/>
        <w:rPr>
          <w:rFonts w:ascii="Arial" w:hAnsi="Arial" w:cs="Arial"/>
          <w:noProof/>
          <w:szCs w:val="24"/>
          <w:lang w:eastAsia="fr-FR"/>
        </w:rPr>
      </w:pPr>
      <w:r w:rsidRPr="001B1576">
        <w:rPr>
          <w:rFonts w:ascii="Arial" w:hAnsi="Arial" w:cs="Arial"/>
          <w:noProof/>
          <w:szCs w:val="24"/>
          <w:lang w:eastAsia="fr-FR"/>
        </w:rPr>
        <w:t>Tous les véhicules inscrits aux épreuves de Formule 24+ organisées par Greenpower en 2025 doivent respecter les réglementations techniques et sportives suivantes</w:t>
      </w:r>
      <w:r w:rsidR="007933B8">
        <w:rPr>
          <w:rFonts w:ascii="Arial" w:hAnsi="Arial" w:cs="Arial"/>
          <w:noProof/>
          <w:szCs w:val="24"/>
          <w:lang w:eastAsia="fr-FR"/>
        </w:rPr>
        <w:t>, faute de quoi ils seront disqualifiés</w:t>
      </w:r>
      <w:r w:rsidRPr="001B1576">
        <w:rPr>
          <w:rFonts w:ascii="Arial" w:hAnsi="Arial" w:cs="Arial"/>
          <w:noProof/>
          <w:szCs w:val="24"/>
          <w:lang w:eastAsia="fr-FR"/>
        </w:rPr>
        <w:t>.</w:t>
      </w:r>
    </w:p>
    <w:p w14:paraId="42B9CC44" w14:textId="4D8FDFF9" w:rsidR="00EF40CE" w:rsidRDefault="00EF40CE" w:rsidP="00F63E18">
      <w:pPr>
        <w:jc w:val="both"/>
        <w:rPr>
          <w:rFonts w:ascii="Arial" w:hAnsi="Arial" w:cs="Arial"/>
          <w:b/>
          <w:bCs/>
          <w:noProof/>
          <w:szCs w:val="24"/>
          <w:lang w:eastAsia="fr-FR"/>
        </w:rPr>
      </w:pPr>
    </w:p>
    <w:p w14:paraId="2390382A" w14:textId="77777777" w:rsidR="00F63E18" w:rsidRDefault="00F63E18" w:rsidP="00F63E18">
      <w:pPr>
        <w:jc w:val="both"/>
        <w:rPr>
          <w:rFonts w:ascii="Arial" w:hAnsi="Arial" w:cs="Arial"/>
          <w:b/>
          <w:bCs/>
          <w:noProof/>
          <w:szCs w:val="24"/>
          <w:lang w:eastAsia="fr-FR"/>
        </w:rPr>
      </w:pPr>
    </w:p>
    <w:p w14:paraId="2B17BE01" w14:textId="77777777" w:rsidR="00F63E18" w:rsidRPr="001B1576" w:rsidRDefault="00F63E18" w:rsidP="00F63E18">
      <w:pPr>
        <w:spacing w:after="0"/>
        <w:jc w:val="both"/>
        <w:rPr>
          <w:rFonts w:ascii="Arial" w:hAnsi="Arial" w:cs="Arial"/>
          <w:b/>
          <w:bCs/>
          <w:noProof/>
          <w:szCs w:val="24"/>
          <w:lang w:eastAsia="fr-FR"/>
        </w:rPr>
      </w:pPr>
    </w:p>
    <w:p w14:paraId="4BFC8D0C" w14:textId="1E2E5D95" w:rsidR="0093427F" w:rsidRPr="00B60380" w:rsidRDefault="00EF40CE" w:rsidP="00F63E18">
      <w:pPr>
        <w:pBdr>
          <w:top w:val="single" w:sz="4" w:space="1" w:color="auto"/>
          <w:left w:val="single" w:sz="4" w:space="4" w:color="auto"/>
          <w:bottom w:val="single" w:sz="4" w:space="1" w:color="auto"/>
          <w:right w:val="single" w:sz="4" w:space="4" w:color="auto"/>
        </w:pBdr>
        <w:jc w:val="both"/>
        <w:rPr>
          <w:rFonts w:ascii="Arial" w:hAnsi="Arial" w:cs="Arial"/>
          <w:szCs w:val="24"/>
          <w:u w:val="single"/>
        </w:rPr>
      </w:pPr>
      <w:r w:rsidRPr="00B60380">
        <w:rPr>
          <w:rFonts w:ascii="Arial" w:hAnsi="Arial" w:cs="Arial"/>
          <w:szCs w:val="24"/>
          <w:u w:val="single"/>
        </w:rPr>
        <w:t xml:space="preserve">T11 </w:t>
      </w:r>
      <w:r w:rsidR="00B16438">
        <w:rPr>
          <w:rFonts w:ascii="Arial" w:hAnsi="Arial" w:cs="Arial"/>
          <w:szCs w:val="24"/>
          <w:u w:val="single"/>
        </w:rPr>
        <w:t>É</w:t>
      </w:r>
      <w:r w:rsidRPr="00B60380">
        <w:rPr>
          <w:rFonts w:ascii="Arial" w:hAnsi="Arial" w:cs="Arial"/>
          <w:szCs w:val="24"/>
          <w:u w:val="single"/>
        </w:rPr>
        <w:t>quipements de sécurité</w:t>
      </w:r>
    </w:p>
    <w:p w14:paraId="3AB55F4C" w14:textId="6E97B84A" w:rsidR="00B60380" w:rsidRPr="00B60380" w:rsidRDefault="00B60380" w:rsidP="00F63E18">
      <w:pPr>
        <w:pBdr>
          <w:top w:val="single" w:sz="4" w:space="1" w:color="auto"/>
          <w:left w:val="single" w:sz="4" w:space="4" w:color="auto"/>
          <w:bottom w:val="single" w:sz="4" w:space="1" w:color="auto"/>
          <w:right w:val="single" w:sz="4" w:space="4" w:color="auto"/>
        </w:pBdr>
        <w:jc w:val="both"/>
        <w:rPr>
          <w:rFonts w:ascii="Arial" w:hAnsi="Arial" w:cs="Arial"/>
          <w:bCs/>
          <w:noProof/>
          <w:szCs w:val="24"/>
        </w:rPr>
      </w:pPr>
      <w:r w:rsidRPr="00B60380">
        <w:rPr>
          <w:szCs w:val="24"/>
        </w:rPr>
        <w:t xml:space="preserve"> </w:t>
      </w:r>
      <w:r w:rsidRPr="00B60380">
        <w:rPr>
          <w:rFonts w:ascii="Arial" w:hAnsi="Arial" w:cs="Arial"/>
          <w:bCs/>
          <w:noProof/>
          <w:szCs w:val="24"/>
        </w:rPr>
        <w:t>T11.1. Deux rétroviseurs, d'une surface minimale de 2</w:t>
      </w:r>
      <w:r w:rsidR="00E40458">
        <w:rPr>
          <w:rFonts w:ascii="Arial" w:hAnsi="Arial" w:cs="Arial"/>
          <w:bCs/>
          <w:noProof/>
          <w:szCs w:val="24"/>
        </w:rPr>
        <w:t xml:space="preserve"> </w:t>
      </w:r>
      <w:r w:rsidRPr="00B60380">
        <w:rPr>
          <w:rFonts w:ascii="Arial" w:hAnsi="Arial" w:cs="Arial"/>
          <w:bCs/>
          <w:noProof/>
          <w:szCs w:val="24"/>
        </w:rPr>
        <w:t>250 mm</w:t>
      </w:r>
      <w:r w:rsidRPr="00E40458">
        <w:rPr>
          <w:rFonts w:ascii="Arial" w:hAnsi="Arial" w:cs="Arial"/>
          <w:bCs/>
          <w:noProof/>
          <w:szCs w:val="24"/>
          <w:vertAlign w:val="superscript"/>
        </w:rPr>
        <w:t>2</w:t>
      </w:r>
      <w:r w:rsidRPr="00B60380">
        <w:rPr>
          <w:rFonts w:ascii="Arial" w:hAnsi="Arial" w:cs="Arial"/>
          <w:bCs/>
          <w:noProof/>
          <w:szCs w:val="24"/>
        </w:rPr>
        <w:t xml:space="preserve"> chacun, sont montés de manière autonome à l'extérieur de la carrosserie et doivent pouvoir être réglés avec un large champ de vision. Les capots sont autorisés, mais ne peuvent être fixés qu'à l'arrière (côté non réfléchissant) du rétroviseur lui-même. Les systèmes de caméras remplaçant les rétroviseurs ne sont pas autorisés. </w:t>
      </w:r>
    </w:p>
    <w:p w14:paraId="5B15ACAA" w14:textId="7B24A2C0" w:rsidR="00B60380" w:rsidRPr="00B60380" w:rsidRDefault="00B60380" w:rsidP="00F63E18">
      <w:pPr>
        <w:pBdr>
          <w:top w:val="single" w:sz="4" w:space="1" w:color="auto"/>
          <w:left w:val="single" w:sz="4" w:space="4" w:color="auto"/>
          <w:bottom w:val="single" w:sz="4" w:space="1" w:color="auto"/>
          <w:right w:val="single" w:sz="4" w:space="4" w:color="auto"/>
        </w:pBdr>
        <w:jc w:val="both"/>
        <w:rPr>
          <w:rFonts w:ascii="Arial" w:hAnsi="Arial" w:cs="Arial"/>
          <w:bCs/>
          <w:noProof/>
          <w:szCs w:val="24"/>
        </w:rPr>
      </w:pPr>
      <w:r w:rsidRPr="00B60380">
        <w:rPr>
          <w:rFonts w:ascii="Arial" w:hAnsi="Arial" w:cs="Arial"/>
          <w:bCs/>
          <w:noProof/>
          <w:szCs w:val="24"/>
        </w:rPr>
        <w:t xml:space="preserve">T11.2. Le véhicule doit être équipé d'un klaxon monotone clairement audible. </w:t>
      </w:r>
    </w:p>
    <w:p w14:paraId="698DEF97" w14:textId="3E2E6B81" w:rsidR="00B60380" w:rsidRPr="00B60380" w:rsidRDefault="00B60380" w:rsidP="00F63E18">
      <w:pPr>
        <w:pBdr>
          <w:top w:val="single" w:sz="4" w:space="1" w:color="auto"/>
          <w:left w:val="single" w:sz="4" w:space="4" w:color="auto"/>
          <w:bottom w:val="single" w:sz="4" w:space="1" w:color="auto"/>
          <w:right w:val="single" w:sz="4" w:space="4" w:color="auto"/>
        </w:pBdr>
        <w:jc w:val="both"/>
        <w:rPr>
          <w:rFonts w:ascii="Arial" w:hAnsi="Arial" w:cs="Arial"/>
          <w:bCs/>
          <w:noProof/>
          <w:szCs w:val="24"/>
        </w:rPr>
      </w:pPr>
      <w:r w:rsidRPr="00B60380">
        <w:rPr>
          <w:rFonts w:ascii="Arial" w:hAnsi="Arial" w:cs="Arial"/>
          <w:bCs/>
          <w:noProof/>
          <w:szCs w:val="24"/>
        </w:rPr>
        <w:t xml:space="preserve">T11.3. Un sectionneur 24 V d'au moins 100 A doit être installé. Il doit être bien visible et facilement accessible au conducteur et depuis l’extérieur du véhicule. Si nécessaire, deux interrupteurs peuvent être prévus. Les positions marche/arrêt doivent être clairement indiquées. Le fonctionnement indirect du sectionneur n'est pas autorisé. </w:t>
      </w:r>
    </w:p>
    <w:p w14:paraId="052D5B09" w14:textId="58580678" w:rsidR="00B60380" w:rsidRPr="00B60380" w:rsidRDefault="00B60380" w:rsidP="00F63E18">
      <w:pPr>
        <w:pBdr>
          <w:top w:val="single" w:sz="4" w:space="1" w:color="auto"/>
          <w:left w:val="single" w:sz="4" w:space="4" w:color="auto"/>
          <w:bottom w:val="single" w:sz="4" w:space="1" w:color="auto"/>
          <w:right w:val="single" w:sz="4" w:space="4" w:color="auto"/>
        </w:pBdr>
        <w:jc w:val="both"/>
        <w:rPr>
          <w:rFonts w:ascii="Arial" w:hAnsi="Arial" w:cs="Arial"/>
          <w:bCs/>
          <w:noProof/>
          <w:szCs w:val="24"/>
        </w:rPr>
      </w:pPr>
      <w:r w:rsidRPr="00B60380">
        <w:rPr>
          <w:rFonts w:ascii="Arial" w:hAnsi="Arial" w:cs="Arial"/>
          <w:bCs/>
          <w:noProof/>
          <w:szCs w:val="24"/>
        </w:rPr>
        <w:t xml:space="preserve">T11.4. Le véhicule doit être équipé d'un harnais de sécurité avec au moins quatre points de fixation sur l'arceau de sécurité ou le châssis. Les points de fixation des bretelles du harnais doivent être proches de la hauteur des épaules et de la largeur du cou (environ 150 mm). Les ceintures sous-abdominales doivent pouvoir se serrer complètement devant les ceintures d'épaule et doivent pouvoir se serrer complètement autour des genoux du conducteur sans rembourrage supplémentaire devant le conducteur. </w:t>
      </w:r>
    </w:p>
    <w:p w14:paraId="380A2051" w14:textId="4BA32562" w:rsidR="00B60380" w:rsidRPr="00B60380" w:rsidRDefault="00B60380" w:rsidP="00F63E18">
      <w:pPr>
        <w:pBdr>
          <w:top w:val="single" w:sz="4" w:space="1" w:color="auto"/>
          <w:left w:val="single" w:sz="4" w:space="4" w:color="auto"/>
          <w:bottom w:val="single" w:sz="4" w:space="1" w:color="auto"/>
          <w:right w:val="single" w:sz="4" w:space="4" w:color="auto"/>
        </w:pBdr>
        <w:jc w:val="both"/>
        <w:rPr>
          <w:rFonts w:ascii="Arial" w:hAnsi="Arial" w:cs="Arial"/>
          <w:bCs/>
          <w:noProof/>
          <w:szCs w:val="24"/>
        </w:rPr>
      </w:pPr>
      <w:r w:rsidRPr="00B60380">
        <w:rPr>
          <w:rFonts w:ascii="Arial" w:hAnsi="Arial" w:cs="Arial"/>
          <w:bCs/>
          <w:noProof/>
          <w:szCs w:val="24"/>
        </w:rPr>
        <w:t xml:space="preserve">T11.5. Un feu stop rouge non clignotant est installé de manière à être clairement visible pour les véhicules qui suivent. </w:t>
      </w:r>
    </w:p>
    <w:p w14:paraId="27707FE3" w14:textId="27E33BAB" w:rsidR="00EF40CE" w:rsidRPr="00B60380" w:rsidRDefault="00F63E18" w:rsidP="00F63E18">
      <w:pPr>
        <w:pBdr>
          <w:top w:val="single" w:sz="4" w:space="1" w:color="auto"/>
          <w:left w:val="single" w:sz="4" w:space="4" w:color="auto"/>
          <w:bottom w:val="single" w:sz="4" w:space="1" w:color="auto"/>
          <w:right w:val="single" w:sz="4" w:space="4" w:color="auto"/>
        </w:pBdr>
        <w:jc w:val="both"/>
        <w:rPr>
          <w:rFonts w:ascii="Arial" w:hAnsi="Arial" w:cs="Arial"/>
          <w:szCs w:val="24"/>
        </w:rPr>
      </w:pPr>
      <w:r w:rsidRPr="00B60380">
        <w:rPr>
          <w:rFonts w:ascii="Arial" w:hAnsi="Arial" w:cs="Arial"/>
          <w:b/>
          <w:bCs/>
          <w:noProof/>
          <w:szCs w:val="24"/>
          <w:u w:val="single"/>
          <w:lang w:eastAsia="fr-FR"/>
        </w:rPr>
        <mc:AlternateContent>
          <mc:Choice Requires="wps">
            <w:drawing>
              <wp:anchor distT="45720" distB="45720" distL="114300" distR="114300" simplePos="0" relativeHeight="251750400" behindDoc="0" locked="0" layoutInCell="1" allowOverlap="1" wp14:anchorId="2FFDE690" wp14:editId="7F55E613">
                <wp:simplePos x="0" y="0"/>
                <wp:positionH relativeFrom="column">
                  <wp:posOffset>1126490</wp:posOffset>
                </wp:positionH>
                <wp:positionV relativeFrom="paragraph">
                  <wp:posOffset>484839</wp:posOffset>
                </wp:positionV>
                <wp:extent cx="4677410" cy="259715"/>
                <wp:effectExtent l="0" t="0" r="8890" b="698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7410" cy="259715"/>
                        </a:xfrm>
                        <a:prstGeom prst="rect">
                          <a:avLst/>
                        </a:prstGeom>
                        <a:solidFill>
                          <a:srgbClr val="FFFFFF"/>
                        </a:solidFill>
                        <a:ln w="9525">
                          <a:noFill/>
                          <a:miter lim="800000"/>
                          <a:headEnd/>
                          <a:tailEnd/>
                        </a:ln>
                      </wps:spPr>
                      <wps:txbx>
                        <w:txbxContent>
                          <w:p w14:paraId="663CEDA0" w14:textId="52C7E12D" w:rsidR="0093427F" w:rsidRPr="0093427F" w:rsidRDefault="0093427F" w:rsidP="0093427F">
                            <w:pPr>
                              <w:spacing w:after="160" w:line="259" w:lineRule="auto"/>
                              <w:rPr>
                                <w:rFonts w:ascii="Arial" w:hAnsi="Arial" w:cs="Arial"/>
                                <w:sz w:val="20"/>
                                <w:szCs w:val="20"/>
                              </w:rPr>
                            </w:pPr>
                            <w:r>
                              <w:rPr>
                                <w:rFonts w:ascii="Arial" w:hAnsi="Arial" w:cs="Arial"/>
                                <w:noProof/>
                                <w:sz w:val="20"/>
                                <w:szCs w:val="20"/>
                                <w:lang w:eastAsia="fr-FR"/>
                              </w:rPr>
                              <w:t>Figure 4</w:t>
                            </w:r>
                            <w:r w:rsidRPr="0093427F">
                              <w:rPr>
                                <w:rFonts w:ascii="Arial" w:hAnsi="Arial" w:cs="Arial"/>
                                <w:noProof/>
                                <w:sz w:val="20"/>
                                <w:szCs w:val="20"/>
                                <w:lang w:eastAsia="fr-FR"/>
                              </w:rPr>
                              <w:t xml:space="preserve"> </w:t>
                            </w:r>
                            <w:r w:rsidRPr="0093427F">
                              <w:rPr>
                                <w:rFonts w:ascii="Arial" w:hAnsi="Arial" w:cs="Arial"/>
                                <w:sz w:val="20"/>
                                <w:szCs w:val="20"/>
                              </w:rPr>
                              <w:t>Extrait du règlement technique et sportif de la compétition</w:t>
                            </w:r>
                          </w:p>
                          <w:p w14:paraId="1AAF9CAA" w14:textId="43CF9388" w:rsidR="0093427F" w:rsidRDefault="009342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FDE690" id="Zone de texte 2" o:spid="_x0000_s1029" type="#_x0000_t202" style="position:absolute;left:0;text-align:left;margin-left:88.7pt;margin-top:38.2pt;width:368.3pt;height:20.45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5W5KQIAACkEAAAOAAAAZHJzL2Uyb0RvYy54bWysU02P0zAQvSPxHyzfaZrQbrdR09XSpQhp&#10;+ZAWLtxc22ksbI+x3SbLr2fsdLsFbogcrJnMzPObN+PVzWA0OUofFNiGlpMpJdJyEMruG/r1y/bV&#10;NSUhMiuYBisb+igDvVm/fLHqXS0r6EAL6QmC2FD3rqFdjK4uisA7aViYgJMWgy14wyK6fl8Iz3pE&#10;N7qoptOrogcvnAcuQ8C/d2OQrjN+20oeP7VtkJHohiK3mE+fz106i/WK1XvPXKf4iQb7BxaGKYuX&#10;nqHuWGTk4NVfUEZxDwHaOOFgCmhbxWXuAbspp39089AxJ3MvKE5wZ5nC/4PlH4+fPVGioVW5oMQy&#10;g0P6hqMiQpIohyhJlUTqXagx98FhdhzewIDDzg0Hdw/8eyAWNh2ze3nrPfSdZAJJlqmyuCgdcUIC&#10;2fUfQOBd7BAhAw2tN0lB1IQgOg7r8Twg5EE4/pxdLRazEkMcY9V8uSjn+QpWP1U7H+I7CYYko6Ee&#10;FyCjs+N9iIkNq59S0mUBtBJbpXV2/H630Z4cGS7LNn8n9N/StCV9Q5fzap6RLaT6vEdGRVxmrUxD&#10;r6fpS+WsTmq8tSLbkSk92shE25M8SZFRmzjshjyO16k2SbcD8Yh6eRh3F98aGh34n5T0uLcNDT8O&#10;zEtK9HuLmi/L2SwtenZm80WFjr+M7C4jzHKEamikZDQ3MT+ORNvCLc6mVVm2ZyYnyriPWc3T20kL&#10;f+nnrOcXvv4FAAD//wMAUEsDBBQABgAIAAAAIQAA7fE93QAAAAoBAAAPAAAAZHJzL2Rvd25yZXYu&#10;eG1sTI/BTsMwEETvSPyDtUhcEHUCIaYhTgVIoF5b+gFOvE0i4nUUu0369ywnOK1G8zQ7U24WN4gz&#10;TqH3pCFdJSCQGm97ajUcvj7un0GEaMiawRNquGCATXV9VZrC+pl2eN7HVnAIhcJo6GIcCylD06Ez&#10;YeVHJPaOfnImspxaaSczc7gb5EOS5NKZnvhDZ0Z877D53p+chuN2vntaz/VnPKhdlr+ZXtX+ovXt&#10;zfL6AiLiEv9g+K3P1aHiTrU/kQ1iYK1UxqgGlfNlYJ1mPK5mJ1WPIKtS/p9Q/QAAAP//AwBQSwEC&#10;LQAUAAYACAAAACEAtoM4kv4AAADhAQAAEwAAAAAAAAAAAAAAAAAAAAAAW0NvbnRlbnRfVHlwZXNd&#10;LnhtbFBLAQItABQABgAIAAAAIQA4/SH/1gAAAJQBAAALAAAAAAAAAAAAAAAAAC8BAABfcmVscy8u&#10;cmVsc1BLAQItABQABgAIAAAAIQBTb5W5KQIAACkEAAAOAAAAAAAAAAAAAAAAAC4CAABkcnMvZTJv&#10;RG9jLnhtbFBLAQItABQABgAIAAAAIQAA7fE93QAAAAoBAAAPAAAAAAAAAAAAAAAAAIMEAABkcnMv&#10;ZG93bnJldi54bWxQSwUGAAAAAAQABADzAAAAjQUAAAAA&#10;" stroked="f">
                <v:textbox>
                  <w:txbxContent>
                    <w:p w14:paraId="663CEDA0" w14:textId="52C7E12D" w:rsidR="0093427F" w:rsidRPr="0093427F" w:rsidRDefault="0093427F" w:rsidP="0093427F">
                      <w:pPr>
                        <w:spacing w:after="160" w:line="259" w:lineRule="auto"/>
                        <w:rPr>
                          <w:rFonts w:ascii="Arial" w:hAnsi="Arial" w:cs="Arial"/>
                          <w:sz w:val="20"/>
                          <w:szCs w:val="20"/>
                        </w:rPr>
                      </w:pPr>
                      <w:r>
                        <w:rPr>
                          <w:rFonts w:ascii="Arial" w:hAnsi="Arial" w:cs="Arial"/>
                          <w:noProof/>
                          <w:sz w:val="20"/>
                          <w:szCs w:val="20"/>
                          <w:lang w:eastAsia="fr-FR"/>
                        </w:rPr>
                        <w:t>Figure 4</w:t>
                      </w:r>
                      <w:r w:rsidRPr="0093427F">
                        <w:rPr>
                          <w:rFonts w:ascii="Arial" w:hAnsi="Arial" w:cs="Arial"/>
                          <w:noProof/>
                          <w:sz w:val="20"/>
                          <w:szCs w:val="20"/>
                          <w:lang w:eastAsia="fr-FR"/>
                        </w:rPr>
                        <w:t xml:space="preserve"> </w:t>
                      </w:r>
                      <w:r w:rsidRPr="0093427F">
                        <w:rPr>
                          <w:rFonts w:ascii="Arial" w:hAnsi="Arial" w:cs="Arial"/>
                          <w:sz w:val="20"/>
                          <w:szCs w:val="20"/>
                        </w:rPr>
                        <w:t>Extrait du règlement technique et sportif de la compétition</w:t>
                      </w:r>
                    </w:p>
                    <w:p w14:paraId="1AAF9CAA" w14:textId="43CF9388" w:rsidR="0093427F" w:rsidRDefault="0093427F"/>
                  </w:txbxContent>
                </v:textbox>
                <w10:wrap type="square"/>
              </v:shape>
            </w:pict>
          </mc:Fallback>
        </mc:AlternateContent>
      </w:r>
      <w:r w:rsidR="00B60380" w:rsidRPr="00B60380">
        <w:rPr>
          <w:rFonts w:ascii="Arial" w:hAnsi="Arial" w:cs="Arial"/>
          <w:bCs/>
          <w:noProof/>
          <w:szCs w:val="24"/>
        </w:rPr>
        <w:t>T11.6. La transmission doit être couverte afin que les doigts, les cheveux ou les vêtements ne puissent jamais s'y coincer.</w:t>
      </w:r>
    </w:p>
    <w:p w14:paraId="46BA0D01" w14:textId="4420582B" w:rsidR="0093427F" w:rsidRDefault="0093427F" w:rsidP="0093427F">
      <w:pPr>
        <w:jc w:val="both"/>
        <w:rPr>
          <w:rFonts w:ascii="Arial" w:hAnsi="Arial" w:cs="Arial"/>
          <w:b/>
          <w:bCs/>
          <w:noProof/>
          <w:sz w:val="28"/>
          <w:szCs w:val="28"/>
          <w:u w:val="single"/>
        </w:rPr>
      </w:pPr>
    </w:p>
    <w:p w14:paraId="43855483" w14:textId="120E3954" w:rsidR="007D0FAB" w:rsidRPr="001B1576" w:rsidRDefault="00DE3C83" w:rsidP="0093427F">
      <w:pPr>
        <w:jc w:val="both"/>
        <w:rPr>
          <w:rFonts w:ascii="Arial" w:hAnsi="Arial" w:cs="Arial"/>
          <w:b/>
          <w:bCs/>
          <w:noProof/>
          <w:sz w:val="28"/>
          <w:szCs w:val="28"/>
          <w:u w:val="single"/>
        </w:rPr>
      </w:pPr>
      <w:r w:rsidRPr="001B1576">
        <w:rPr>
          <w:noProof/>
          <w:lang w:eastAsia="fr-FR"/>
        </w:rPr>
        <w:drawing>
          <wp:anchor distT="0" distB="0" distL="114300" distR="114300" simplePos="0" relativeHeight="251712512" behindDoc="1" locked="0" layoutInCell="1" allowOverlap="1" wp14:anchorId="38B7A819" wp14:editId="059128E6">
            <wp:simplePos x="0" y="0"/>
            <wp:positionH relativeFrom="margin">
              <wp:posOffset>4959077</wp:posOffset>
            </wp:positionH>
            <wp:positionV relativeFrom="paragraph">
              <wp:posOffset>27686</wp:posOffset>
            </wp:positionV>
            <wp:extent cx="1439545" cy="1040130"/>
            <wp:effectExtent l="0" t="0" r="8255" b="7620"/>
            <wp:wrapTight wrapText="bothSides">
              <wp:wrapPolygon edited="0">
                <wp:start x="0" y="0"/>
                <wp:lineTo x="0" y="21363"/>
                <wp:lineTo x="21438" y="21363"/>
                <wp:lineTo x="21438" y="0"/>
                <wp:lineTo x="0" y="0"/>
              </wp:wrapPolygon>
            </wp:wrapTight>
            <wp:docPr id="2002303794" name="Image 1" descr="Une image contenant cerc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03794" name="Image 1" descr="Une image contenant cercle, logo&#10;&#10;Le contenu généré par l’IA peut êtr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39545" cy="1040130"/>
                    </a:xfrm>
                    <a:prstGeom prst="rect">
                      <a:avLst/>
                    </a:prstGeom>
                  </pic:spPr>
                </pic:pic>
              </a:graphicData>
            </a:graphic>
            <wp14:sizeRelH relativeFrom="margin">
              <wp14:pctWidth>0</wp14:pctWidth>
            </wp14:sizeRelH>
            <wp14:sizeRelV relativeFrom="margin">
              <wp14:pctHeight>0</wp14:pctHeight>
            </wp14:sizeRelV>
          </wp:anchor>
        </w:drawing>
      </w:r>
      <w:r w:rsidR="007D0FAB" w:rsidRPr="001B1576">
        <w:rPr>
          <w:rFonts w:ascii="Arial" w:hAnsi="Arial" w:cs="Arial"/>
          <w:b/>
          <w:bCs/>
          <w:noProof/>
          <w:sz w:val="28"/>
          <w:szCs w:val="28"/>
          <w:u w:val="single"/>
        </w:rPr>
        <w:t>Expérimentation</w:t>
      </w:r>
    </w:p>
    <w:p w14:paraId="40765A45" w14:textId="1445B710" w:rsidR="00340C97" w:rsidRPr="001B1576" w:rsidRDefault="00942E62" w:rsidP="00EF40CE">
      <w:pPr>
        <w:spacing w:after="0"/>
        <w:jc w:val="both"/>
        <w:rPr>
          <w:rFonts w:ascii="Arial" w:hAnsi="Arial" w:cs="Arial"/>
          <w:szCs w:val="24"/>
          <w:u w:val="single"/>
        </w:rPr>
      </w:pPr>
      <w:r w:rsidRPr="001B1576">
        <w:rPr>
          <w:rFonts w:ascii="Arial" w:hAnsi="Arial" w:cs="Arial"/>
          <w:szCs w:val="24"/>
          <w:u w:val="single"/>
        </w:rPr>
        <w:t>Matériel à disposition pour cette partie :</w:t>
      </w:r>
      <w:r w:rsidR="00340C97" w:rsidRPr="001B1576">
        <w:rPr>
          <w:rFonts w:ascii="Arial" w:hAnsi="Arial" w:cs="Arial"/>
          <w:szCs w:val="24"/>
          <w:u w:val="single"/>
        </w:rPr>
        <w:t xml:space="preserve"> </w:t>
      </w:r>
    </w:p>
    <w:p w14:paraId="4CC7EACC" w14:textId="11739F2D" w:rsidR="00773305" w:rsidRPr="001B1576" w:rsidRDefault="00773305" w:rsidP="00773305">
      <w:pPr>
        <w:pStyle w:val="Paragraphedeliste"/>
        <w:numPr>
          <w:ilvl w:val="0"/>
          <w:numId w:val="28"/>
        </w:numPr>
        <w:jc w:val="both"/>
        <w:rPr>
          <w:rFonts w:ascii="Arial" w:hAnsi="Arial" w:cs="Arial"/>
          <w:sz w:val="24"/>
          <w:szCs w:val="24"/>
        </w:rPr>
      </w:pPr>
      <w:proofErr w:type="gramStart"/>
      <w:r w:rsidRPr="001B1576">
        <w:rPr>
          <w:rFonts w:ascii="Arial" w:hAnsi="Arial" w:cs="Arial"/>
          <w:sz w:val="24"/>
          <w:szCs w:val="24"/>
        </w:rPr>
        <w:t>b</w:t>
      </w:r>
      <w:r w:rsidR="00340C97" w:rsidRPr="001B1576">
        <w:rPr>
          <w:rFonts w:ascii="Arial" w:hAnsi="Arial" w:cs="Arial"/>
          <w:sz w:val="24"/>
          <w:szCs w:val="24"/>
        </w:rPr>
        <w:t>anc</w:t>
      </w:r>
      <w:proofErr w:type="gramEnd"/>
      <w:r w:rsidR="00340C97" w:rsidRPr="001B1576">
        <w:rPr>
          <w:rFonts w:ascii="Arial" w:hAnsi="Arial" w:cs="Arial"/>
          <w:sz w:val="24"/>
          <w:szCs w:val="24"/>
        </w:rPr>
        <w:t xml:space="preserve"> de traction compression</w:t>
      </w:r>
      <w:r w:rsidRPr="001B1576">
        <w:rPr>
          <w:rFonts w:ascii="Arial" w:hAnsi="Arial" w:cs="Arial"/>
          <w:sz w:val="24"/>
          <w:szCs w:val="24"/>
        </w:rPr>
        <w:t xml:space="preserve"> et ses </w:t>
      </w:r>
      <w:r w:rsidR="004A79A4" w:rsidRPr="001B1576">
        <w:rPr>
          <w:rFonts w:ascii="Arial" w:hAnsi="Arial" w:cs="Arial"/>
          <w:sz w:val="24"/>
          <w:szCs w:val="24"/>
        </w:rPr>
        <w:t>accessoires</w:t>
      </w:r>
      <w:r w:rsidR="00340C97" w:rsidRPr="001B1576">
        <w:rPr>
          <w:rFonts w:ascii="Arial" w:hAnsi="Arial" w:cs="Arial"/>
          <w:sz w:val="24"/>
          <w:szCs w:val="24"/>
        </w:rPr>
        <w:t xml:space="preserve">, </w:t>
      </w:r>
    </w:p>
    <w:p w14:paraId="3EC62851" w14:textId="5DE43AF7" w:rsidR="00497605" w:rsidRPr="001B1576" w:rsidRDefault="00497605" w:rsidP="00773305">
      <w:pPr>
        <w:pStyle w:val="Paragraphedeliste"/>
        <w:numPr>
          <w:ilvl w:val="0"/>
          <w:numId w:val="28"/>
        </w:numPr>
        <w:jc w:val="both"/>
        <w:rPr>
          <w:rFonts w:ascii="Arial" w:hAnsi="Arial" w:cs="Arial"/>
          <w:sz w:val="24"/>
          <w:szCs w:val="24"/>
        </w:rPr>
      </w:pPr>
      <w:proofErr w:type="gramStart"/>
      <w:r w:rsidRPr="001B1576">
        <w:rPr>
          <w:rFonts w:ascii="Arial" w:hAnsi="Arial" w:cs="Arial"/>
          <w:sz w:val="24"/>
          <w:szCs w:val="24"/>
        </w:rPr>
        <w:t>éprouvette</w:t>
      </w:r>
      <w:proofErr w:type="gramEnd"/>
      <w:r w:rsidRPr="001B1576">
        <w:rPr>
          <w:rFonts w:ascii="Arial" w:hAnsi="Arial" w:cs="Arial"/>
          <w:sz w:val="24"/>
          <w:szCs w:val="24"/>
        </w:rPr>
        <w:t xml:space="preserve"> en PLA,</w:t>
      </w:r>
    </w:p>
    <w:p w14:paraId="0027375F" w14:textId="7DE1DF40" w:rsidR="00942E62" w:rsidRPr="001B1576" w:rsidRDefault="00773305" w:rsidP="00773305">
      <w:pPr>
        <w:pStyle w:val="Paragraphedeliste"/>
        <w:numPr>
          <w:ilvl w:val="0"/>
          <w:numId w:val="28"/>
        </w:numPr>
        <w:jc w:val="both"/>
        <w:rPr>
          <w:rFonts w:ascii="Arial" w:hAnsi="Arial" w:cs="Arial"/>
          <w:sz w:val="24"/>
          <w:szCs w:val="24"/>
        </w:rPr>
      </w:pPr>
      <w:proofErr w:type="gramStart"/>
      <w:r w:rsidRPr="001B1576">
        <w:rPr>
          <w:rFonts w:ascii="Arial" w:hAnsi="Arial" w:cs="Arial"/>
          <w:sz w:val="24"/>
          <w:szCs w:val="24"/>
        </w:rPr>
        <w:t>fichier</w:t>
      </w:r>
      <w:proofErr w:type="gramEnd"/>
      <w:r w:rsidRPr="001B1576">
        <w:rPr>
          <w:rFonts w:ascii="Arial" w:hAnsi="Arial" w:cs="Arial"/>
          <w:sz w:val="24"/>
          <w:szCs w:val="24"/>
        </w:rPr>
        <w:t xml:space="preserve"> d’expérimentations « tableau_expérimentations.xlsx »,</w:t>
      </w:r>
    </w:p>
    <w:p w14:paraId="6D6296B9" w14:textId="31E77D98" w:rsidR="00773305" w:rsidRPr="001B1576" w:rsidRDefault="00773305" w:rsidP="00773305">
      <w:pPr>
        <w:pStyle w:val="Paragraphedeliste"/>
        <w:numPr>
          <w:ilvl w:val="0"/>
          <w:numId w:val="28"/>
        </w:numPr>
        <w:jc w:val="both"/>
        <w:rPr>
          <w:rFonts w:ascii="Arial" w:hAnsi="Arial" w:cs="Arial"/>
          <w:sz w:val="24"/>
          <w:szCs w:val="24"/>
        </w:rPr>
      </w:pPr>
      <w:proofErr w:type="gramStart"/>
      <w:r w:rsidRPr="001B1576">
        <w:rPr>
          <w:rFonts w:ascii="Arial" w:hAnsi="Arial" w:cs="Arial"/>
          <w:sz w:val="24"/>
          <w:szCs w:val="24"/>
        </w:rPr>
        <w:t>protocole</w:t>
      </w:r>
      <w:proofErr w:type="gramEnd"/>
      <w:r w:rsidRPr="001B1576">
        <w:rPr>
          <w:rFonts w:ascii="Arial" w:hAnsi="Arial" w:cs="Arial"/>
          <w:sz w:val="24"/>
          <w:szCs w:val="24"/>
        </w:rPr>
        <w:t xml:space="preserve"> d’expérimentation.</w:t>
      </w:r>
    </w:p>
    <w:p w14:paraId="0A6F5AE6" w14:textId="39E58ACB" w:rsidR="00EF40CE" w:rsidRPr="001B1576" w:rsidRDefault="00EF40CE" w:rsidP="00EF40CE">
      <w:pPr>
        <w:spacing w:after="0"/>
        <w:jc w:val="both"/>
        <w:rPr>
          <w:rFonts w:ascii="Arial" w:hAnsi="Arial" w:cs="Arial"/>
          <w:noProof/>
          <w:szCs w:val="24"/>
          <w:lang w:eastAsia="fr-FR"/>
        </w:rPr>
      </w:pPr>
      <w:r w:rsidRPr="001B1576">
        <w:rPr>
          <w:rFonts w:ascii="Arial" w:hAnsi="Arial" w:cs="Arial"/>
          <w:noProof/>
          <w:szCs w:val="24"/>
          <w:lang w:eastAsia="fr-FR"/>
        </w:rPr>
        <w:t>Dans un soucis d’efficacité et de gain de temps, le nouveau support sera imprimé en PLA (acide polylactique) sur une imprimante 3</w:t>
      </w:r>
      <w:r w:rsidR="001B1576">
        <w:rPr>
          <w:rFonts w:ascii="Arial" w:hAnsi="Arial" w:cs="Arial"/>
          <w:noProof/>
          <w:szCs w:val="24"/>
          <w:lang w:eastAsia="fr-FR"/>
        </w:rPr>
        <w:t>D</w:t>
      </w:r>
      <w:r w:rsidRPr="001B1576">
        <w:rPr>
          <w:rFonts w:ascii="Arial" w:hAnsi="Arial" w:cs="Arial"/>
          <w:noProof/>
          <w:szCs w:val="24"/>
          <w:lang w:eastAsia="fr-FR"/>
        </w:rPr>
        <w:t xml:space="preserve"> à filament.</w:t>
      </w:r>
    </w:p>
    <w:p w14:paraId="6CFEEDA9" w14:textId="2CB49E3C" w:rsidR="00EF40CE" w:rsidRPr="001B1576" w:rsidRDefault="00EF40CE" w:rsidP="00EF40CE">
      <w:pPr>
        <w:jc w:val="both"/>
        <w:rPr>
          <w:rFonts w:ascii="Arial" w:hAnsi="Arial" w:cs="Arial"/>
          <w:noProof/>
          <w:szCs w:val="24"/>
          <w:lang w:eastAsia="fr-FR"/>
        </w:rPr>
      </w:pPr>
      <w:r w:rsidRPr="001B1576">
        <w:rPr>
          <w:rFonts w:ascii="Arial" w:hAnsi="Arial" w:cs="Arial"/>
          <w:noProof/>
          <w:szCs w:val="24"/>
          <w:lang w:eastAsia="fr-FR"/>
        </w:rPr>
        <w:t>Le PLA est un matériau largement utilisé dans les imprimantes 3D à filaments, il est biosourcé donc moins impactant que les matériaux issus de la pétrochimie mais ses caractéristiques techniques dépendent du procédé de fabrication employé.</w:t>
      </w:r>
    </w:p>
    <w:p w14:paraId="7580604F" w14:textId="77777777" w:rsidR="00F63E18" w:rsidRDefault="00F63E18">
      <w:pPr>
        <w:spacing w:after="160" w:line="259" w:lineRule="auto"/>
        <w:rPr>
          <w:rFonts w:ascii="Arial" w:hAnsi="Arial" w:cs="Arial"/>
          <w:szCs w:val="24"/>
          <w:u w:val="single"/>
        </w:rPr>
      </w:pPr>
      <w:r>
        <w:rPr>
          <w:rFonts w:ascii="Arial" w:hAnsi="Arial" w:cs="Arial"/>
          <w:szCs w:val="24"/>
          <w:u w:val="single"/>
        </w:rPr>
        <w:br w:type="page"/>
      </w:r>
    </w:p>
    <w:p w14:paraId="33DC3AE1" w14:textId="77777777" w:rsidR="00B16438" w:rsidRDefault="00B16438" w:rsidP="007D0FAB">
      <w:pPr>
        <w:jc w:val="both"/>
        <w:rPr>
          <w:rFonts w:ascii="Arial" w:hAnsi="Arial" w:cs="Arial"/>
          <w:szCs w:val="24"/>
          <w:u w:val="single"/>
        </w:rPr>
      </w:pPr>
    </w:p>
    <w:p w14:paraId="758E130A" w14:textId="2CAAE9E8" w:rsidR="007D0FAB" w:rsidRPr="001B1576" w:rsidRDefault="007D0FAB" w:rsidP="007D0FAB">
      <w:pPr>
        <w:jc w:val="both"/>
        <w:rPr>
          <w:rFonts w:ascii="Arial" w:hAnsi="Arial" w:cs="Arial"/>
          <w:szCs w:val="24"/>
        </w:rPr>
      </w:pPr>
      <w:r w:rsidRPr="001B1576">
        <w:rPr>
          <w:rFonts w:ascii="Arial" w:hAnsi="Arial" w:cs="Arial"/>
          <w:szCs w:val="24"/>
          <w:u w:val="single"/>
        </w:rPr>
        <w:t>Configuration du banc pour les essais de traction</w:t>
      </w:r>
      <w:r w:rsidR="001B1576">
        <w:rPr>
          <w:rFonts w:ascii="Arial" w:hAnsi="Arial" w:cs="Arial"/>
          <w:szCs w:val="24"/>
          <w:u w:val="single"/>
        </w:rPr>
        <w:t>.</w:t>
      </w:r>
      <w:r w:rsidRPr="001B1576">
        <w:rPr>
          <w:rFonts w:ascii="Arial" w:hAnsi="Arial" w:cs="Arial"/>
          <w:szCs w:val="24"/>
        </w:rPr>
        <w:t> </w:t>
      </w:r>
    </w:p>
    <w:p w14:paraId="2AE713F6" w14:textId="518CAEFB" w:rsidR="00640FC6" w:rsidRPr="001927CA" w:rsidRDefault="0093427F" w:rsidP="00EF40CE">
      <w:pPr>
        <w:pStyle w:val="Paragraphedeliste"/>
        <w:numPr>
          <w:ilvl w:val="0"/>
          <w:numId w:val="24"/>
        </w:numPr>
        <w:ind w:left="426"/>
        <w:jc w:val="both"/>
        <w:rPr>
          <w:rFonts w:ascii="Arial" w:hAnsi="Arial" w:cs="Arial"/>
          <w:sz w:val="24"/>
          <w:szCs w:val="24"/>
        </w:rPr>
      </w:pPr>
      <w:r>
        <w:rPr>
          <w:rFonts w:ascii="Arial" w:hAnsi="Arial" w:cs="Arial"/>
          <w:noProof/>
          <w:szCs w:val="24"/>
          <w:u w:val="single"/>
          <w:lang w:eastAsia="fr-FR"/>
        </w:rPr>
        <mc:AlternateContent>
          <mc:Choice Requires="wpg">
            <w:drawing>
              <wp:anchor distT="0" distB="0" distL="114300" distR="114300" simplePos="0" relativeHeight="251709440" behindDoc="0" locked="0" layoutInCell="1" allowOverlap="1" wp14:anchorId="626E3B88" wp14:editId="2CDAA3D2">
                <wp:simplePos x="0" y="0"/>
                <wp:positionH relativeFrom="column">
                  <wp:posOffset>3582670</wp:posOffset>
                </wp:positionH>
                <wp:positionV relativeFrom="paragraph">
                  <wp:posOffset>80177</wp:posOffset>
                </wp:positionV>
                <wp:extent cx="3023235" cy="2797576"/>
                <wp:effectExtent l="19050" t="19050" r="24765" b="3175"/>
                <wp:wrapSquare wrapText="bothSides"/>
                <wp:docPr id="10" name="Groupe 10"/>
                <wp:cNvGraphicFramePr/>
                <a:graphic xmlns:a="http://schemas.openxmlformats.org/drawingml/2006/main">
                  <a:graphicData uri="http://schemas.microsoft.com/office/word/2010/wordprocessingGroup">
                    <wpg:wgp>
                      <wpg:cNvGrpSpPr/>
                      <wpg:grpSpPr>
                        <a:xfrm>
                          <a:off x="0" y="0"/>
                          <a:ext cx="3023235" cy="2797576"/>
                          <a:chOff x="0" y="0"/>
                          <a:chExt cx="3023235" cy="2797576"/>
                        </a:xfrm>
                      </wpg:grpSpPr>
                      <pic:pic xmlns:pic="http://schemas.openxmlformats.org/drawingml/2006/picture">
                        <pic:nvPicPr>
                          <pic:cNvPr id="268925461" name="Imag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9425" cy="2600325"/>
                          </a:xfrm>
                          <a:prstGeom prst="rect">
                            <a:avLst/>
                          </a:prstGeom>
                          <a:ln>
                            <a:solidFill>
                              <a:schemeClr val="tx1"/>
                            </a:solidFill>
                          </a:ln>
                        </pic:spPr>
                      </pic:pic>
                      <wps:wsp>
                        <wps:cNvPr id="787670595" name="Zone de texte 1"/>
                        <wps:cNvSpPr txBox="1"/>
                        <wps:spPr>
                          <a:xfrm>
                            <a:off x="0" y="2598821"/>
                            <a:ext cx="3023235" cy="198755"/>
                          </a:xfrm>
                          <a:prstGeom prst="rect">
                            <a:avLst/>
                          </a:prstGeom>
                          <a:solidFill>
                            <a:prstClr val="white"/>
                          </a:solidFill>
                          <a:ln>
                            <a:noFill/>
                          </a:ln>
                        </wps:spPr>
                        <wps:txbx>
                          <w:txbxContent>
                            <w:p w14:paraId="509B088E" w14:textId="16D01C41" w:rsidR="00DE3C83" w:rsidRPr="00022D52" w:rsidRDefault="00DE3C83" w:rsidP="00DE3C83">
                              <w:pPr>
                                <w:pStyle w:val="Lgende"/>
                                <w:jc w:val="center"/>
                                <w:rPr>
                                  <w:noProof/>
                                  <w:szCs w:val="22"/>
                                </w:rPr>
                              </w:pPr>
                              <w:r>
                                <w:t xml:space="preserve">Figure </w:t>
                              </w:r>
                              <w:r w:rsidR="0093427F">
                                <w:t>5</w:t>
                              </w:r>
                              <w:r>
                                <w:t xml:space="preserve"> </w:t>
                              </w:r>
                              <w:proofErr w:type="spellStart"/>
                              <w:r>
                                <w:t>Deltalab</w:t>
                              </w:r>
                              <w:proofErr w:type="spellEnd"/>
                              <w:r>
                                <w:t xml:space="preserve"> et ses équipements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26E3B88" id="Groupe 10" o:spid="_x0000_s1030" style="position:absolute;left:0;text-align:left;margin-left:282.1pt;margin-top:6.3pt;width:238.05pt;height:220.3pt;z-index:251709440" coordsize="30232,279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2TLeDAwAATwgAAA4AAABkcnMvZTJvRG9jLnhtbKRWbW/bNhD+PmD/&#10;gdD3RrYSvwlxCjdpggBBaywdCuwbTVEWUYnkSPol+/V7jpLsOQ7WrvsQ5Ugej3fPPXfn6/f7pmZb&#10;6bwyep4MLwYJk1qYQun1PPn9y/27acJ84LrgtdFynrxIn7y/+fWX653NZWYqUxfSMRjRPt/ZeVKF&#10;YPM09aKSDfcXxkqNw9K4hgcs3TotHN/BelOn2WAwTnfGFdYZIb3H7l17mNxE+2UpRfhcll4GVs8T&#10;+Bbi18Xvir7pzTXP147bSonODf4TXjRcaTx6MHXHA2cbp85MNUo4400ZLoRpUlOWSsgYA6IZDl5F&#10;8+DMxsZY1vlubQ8wAdpXOP20WfFpu3RMFcgd4NG8QY7is5JhA+js7DqH0oOzz3bpuo11u6KA96Vr&#10;6D9CYfuI68sBV7kPTGDzcpBdZpejhAmcZZPZZDQZt8iLCuk5uyeqj9+5mfYPp+TfwR2rRI6/DihI&#10;Z0B9n1C4FTZOJp2R5odsNNx929h3yKnlQa1UrcJL5CeyR07p7VKJpWsXR8yz8XSWja7Gwx76x4av&#10;gTyBQ9dIs73HKa4nI755ps1txfVaLrwFvZE40k5P1ePy5NFVrey9qmvKFcldeCiFV1R6A6GWpndG&#10;bBqpQ1t3TtaI1GhfKesT5nLZrCRo5B4LRCNQ8wFUsk7p0KbaByeDqOj9En78Bt/Jb54fDqLTRz8p&#10;Ig/O/TjLhrOrrGfZeDC4xKJ9oiepdT48SNMwEuArfECCeM63T77zpleh7VrT15taFT10sTHJ29qx&#10;LUdLCfsW/RMtxEQ3YzhtAFFEPFRO6HO+Rx+rM/z/Uyk/V9xKhEBmj7SaTCfjyWA0AxZtRf+B3ssK&#10;yQIqsqNXd4OKmoX9B4MyjaHQ/r+ino1m02kWdXn+ZoUPZ9PJ6H9CfwI65eQA+a5SQXZ5PdFqs6UN&#10;papNe8zCMSCSwn61j+3uikzQzsoUL8DAGRACLdBbca/w3hP3YckdhgE2MeDCZ3zK2uzmiemkhFXG&#10;/fXWPukjsThN2A7DZZ74Pzecmkr9qJFymkS94Hph1Qt609wakAt1BG+iiAsu1L1YOtN8xdxb0Cs4&#10;4lrgLbCxF29DO+IwN4VcLKJS25ue9LNFRxtG2hOuX/ZfubNdQRA/PpmeVGd10epSTWiz2ARTqlg0&#10;RxRBelqA4FGKUyvWeDdhaSz+cx21jr8Dbv4GAAD//wMAUEsDBAoAAAAAAAAAIQDpUv262FcCANhX&#10;AgAVAAAAZHJzL21lZGlhL2ltYWdlMS5qcGVn/9j/4AAQSkZJRgABAQEA3ADcAAD/2wBDAAIBAQEB&#10;AQIBAQECAgICAgQDAgICAgUEBAMEBgUGBgYFBgYGBwkIBgcJBwYGCAsICQoKCgoKBggLDAsKDAkK&#10;Cgr/2wBDAQICAgICAgUDAwUKBwYHCgoKCgoKCgoKCgoKCgoKCgoKCgoKCgoKCgoKCgoKCgoKCgoK&#10;CgoKCgoKCgoKCgoKCgr/wAARCAJKAr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2uEID5JDc8Zpby2nliYiXPdlalSF4pRD91vQ9vxq49tGt&#10;s0ZlbfjnH8/rXgtnqGLd21wArJDjHoOapPYXEh8zaeO1dYJFezUuo38D7vbHWqshhlT5UUN/sjmp&#10;AxUnMFu0YB3N931NSQ3Ms0KRpHuMfG5BVt7YNKNig7vvDioi7RMtpbpwD+82tVgauiwkp5Khstnc&#10;VA470zU4fs5kzGq/NhW3CpLG5WxUOHz6L6VHqUkN7tXOP9nBJOaLAZ6oWOc5+blsdKblfK2kH5e9&#10;WZLdod0CklQefbtVYlW+Uof9mnoAQ6fBNIM26kckc4IOOv50RxOkjxR9+o3Z9quQ26/Z1kRT8xIb&#10;j7tLHaIJBIrYUZ3Mq9DWYEa6dJPb7BKrdsNxjinQaa8BEYJYo2W5q7ZxvFFjb8jHJ3cGiC4Edy0Z&#10;VjHt+/u5zQBXMJ2n5gPm/u7qaFVpCqSfdIB259PpVz7Isq7trbW+UMy8E9+fy4p9pBNFJ5acBgQ3&#10;v7UAVYowUkxIwCj+H+VTWMc9vcRgRM5bk9OOan+zSFmiKeXg4OOPr+NTWcZRGfavyjH3up59elTa&#10;4EkUPmB1Ev3m/KkvLWNoVV2bdGxOBTGYMqgpnbJvQ+hwRT7uSNyywltzfdZjRawGY9qsY+d5BubI&#10;LdqZPZ3kwxZzJG+3CrNGWUc9TyO3+POMVpwCJlV3TaSuef8AP+f0q0ttZ/ac22W2rnIHt/nmqAz4&#10;7dIWxCOP4t3WrEG6Uqrtt5xx3FJcRKHxD93B59aZbhxLuBIxhh15+lAFw2atJiM9eOFqCHSJYF84&#10;+ZgMfvEHv3xV6zKSzK4lK4wDxnIrX+0RfZmjRMYx1XG4etAHK6tp+om3e4bLSM33mHGfw7e1ZqIf&#10;LQLLt2sd3oe9ddexs7eWrfLt3bSOxrN1K2XydsMabmbB3Ljr3+lAGGgt7pGjmG9WUq6MeoP9KuWt&#10;xp6gR72LsOVKnAHoKpmExyybnzyNq4xjsfqKbG8l0Wu1s5FjXhOPvNk5IHp6evX0oAmuVkiQAPjH&#10;FUWeadsFzx2xj19avKjSqXeMtljhgckAfxfSud8c/E74VfDqW3j+InxQ8O+HJrxZHsY/EHiK2smu&#10;VQrvMYndd6rvTO3ON656iizeiA0LrzFnNvFLhVUVXZH+0KFuSwVSAu3r7Vyo/aU/ZslCzp+0Z4Bk&#10;81jt/wCKysSPTtN1qE/tL/s2tcM8f7QfgNyi5YL4usiV+o83Iq/Z1OzJ5o9zsjbCJN4nYs45+XA6&#10;VTjO1ikk+Ou7HrV4XNvdWkV9a3UctvLGr280Um5XUjcCCOoI6Hpg1TllRtzsD/rOf8f8+lZoojYP&#10;Ku9jlf4ST1pY7djMu6Tawz2zViFIZB5TK2Oq96V7aFYQLXdu6vkDg89PbpQykw3m3bdsz/Wq5uD5&#10;ckMcW4dm24q4bPMKgy/Ntznn69ajKyxEoFG3rhf4j6UIkrW0IMbW8jr93lWA+UmrMEiwWxTzHG1u&#10;Ci9V9P5VGTJHPhYgF5LNtGDx0PGff8KknlVtqzZ+9hvY+1MC0ksf2c3S3vU5KtjIwKjhkaO78xpG&#10;3dAynOP8O1NjtvN2KjKd39442+3NWGLxKYhDyrDe23O40ARxXdxkx4bcxKn5ccDpWjb3159l+xmO&#10;NePllXt681RFsVvftfmMo29NvA4/z+eaEuhDus5gp8xcqF6n0/XFAG1EV2fauWRW+Zm4xz6fjT7b&#10;UIrKVruKR2baQgAByc9evpmq1lHPd267ZflVfm6Hv3zU97oU8zQxWtztby/n3LjDZ9P6UAWlhmuY&#10;1v2/dx8PndzkdPpyKq6swlPn2yNIR/FnCv6jP/1qvxW0dlZrBdD5mOArZGeOv40y8Er2itFEWVm2&#10;h1bGD/P+dNK5mZgg+xzNdXIjhhAUMVxx0yBz+lI6tbRtHaHdbsufOKnHP4CrkehxX6xvcTn5JMbj&#10;39j7ce9Rww3AuPOR8w+ZsaHacDt3/wA/Wm0Vcpx6FeRr/aSFW89fLijbPzY5znkL1+v6VPaWMllc&#10;rPqGYY2GGO7gCrN9fyQRAXsTK0kmY2Zc8Dt9OPxrO17XDqcK2lvJIQvX5SOc/Tp6UrBcfrkKPYLN&#10;afMvmHy33ff9Ov4fnWTPI1tpzQvOFkmfHlk849auS3Mn2JYJP935uNvb6CqLadZ3CQwmLNw3zSSM&#10;xwo456VY9StaWmkrE0Mi7bdf7zFy3vz1JPqazpYSjssTN+8OAN3StC9CadK1qUaT5f4VyB7VUluV&#10;dVZR8mcL1/KgYy2t3hl/0qDg8+tLEscl5lAcfWl3SIsgdQyj7qp1FTpHFHb+ep2r15Xr7UrICf7G&#10;W4WUBsdsdKdbwrDHiTBbgD296hTUkebY6PiNf7vBpwu45H25/HGKYFoMrAqznd1XdWXdSzSyP+6d&#10;t7YUbun8qvRyb3KllZugINTabo7XF8Xt1ZmX5mOCcdv1qXYCvpnw7u5NRhvb+Tyfm3MvXAPSuwX7&#10;HYWDWmnwIWjxlt5DE57fWm3FrqFvbxoyRyK0Z+Zc/LxwT6is9LG4inkfnc2SzEng/wAR57c5o3An&#10;n1eER/Z2Vf3i5+Zs7W7Dr1//AF1Bc3Ts8RMmV2ggbR6cfUU2aBLuGG6iXcqurvGAOAucD2Oa0bTT&#10;rW+e3f7R5EjNslhkQM0YPQHGMnj8/wBGgGN9pu42uNrfvMtI2Opx1qMRi5eZfMeFdwFuzZJx74H+&#10;evauiurKO1j/ALEtTvOzLuyn5gR2+lVblF0yBbC8Vd6xFXyMnb1zkdycDv8A4MDHM9xaWyLJPhWk&#10;Ma7B+Jz75ouZFlCgIi7mZYhs647ir0+lW2pXTfZ5WhhX5tkuW28evfmse/tNTGm+fbq22OQLuVs8&#10;evI7kipcrASXmkxWrrFcfu5ioG1fXr09ayPEWmi6tf3d1tmVd7Rs3JX2rSgsbtrZoLu63THDRv3X&#10;vjP50zUFsZbqG3nhUr8u5guWzj+tLmuhtWOSjiuI5cPMfL24+WpbuC2js2P2xmZeVXb1rZ1jS7Nb&#10;b7RFFtbqwX+Edq526ie5lSEfJ3X2o0EV7dmuRsEfO7O5akkklSJop03KV+VT609LQ28oUDj7vsal&#10;fdIxdAcZ2/Q0gLNviO3Ckttb77r2/wDrU22t9Ogud1wS275omj/hIqx4fLPIsNxp26NxhpGOdvvT&#10;n01xcMl3brIg4jaNsY5yPc0DsEcl3LcO9tIZty4dcYz7mn2WqXlxLHY6gqp5LMTI+enpmrWnQGDz&#10;I7efzIejbeq+vvSzpCf3ltpzTNK374N/Cv4VmNJmZqgFxLb3WpxzfNIG2smMg/dB/wDrUqQTR65H&#10;by3Uq/u2aJduVxjP5dOKuXyaWbgQeeu1kyysPlQjv9R+lSabDaauJbVLn95t2+Yq7cD29KCjCldZ&#10;X+yNdQspVmlK5wW9APX3qhf6ZcxKb63glEbLt3bgcfWukvvDtndSj7PAy7PlWSJjkMPWj+ztXkM2&#10;kXJSOPaFWQp19TVLzIZwDzaoXYi4U892P+NFdDf2ul2Vx9lljVnj4faOAcnjrRUiPULTS4bu4MW0&#10;K/3iTzmn6roscO25gPL8Nhc/N711OmW9kszOdq7x1WodXtYUvVWKTKMfnVRxzWrdwOZOmvDta8Xa&#10;r5G1VqG80zTUt2+z/wCuHbpziuuu9J02SHz3dmcLyN3bHb3rktZsJNOuf9Hgk8pjlgep+tOJPMVr&#10;HSo5gnmALIeyv1OOn61VvbA2d+wK9euOMVpadZ3MzG9tWZVGcLIM9BxVVpnN2sV5AwZmG5sZx7/T&#10;NUHMV5LQG3zAMfMC3PXnr+lVl/d3Ku7Z7ZI/Ktu4tvMUCBFb6Z54pt1pzzxqBBt2/ebOM0uYdzPm&#10;eIKoOQR14qvsjLg7h8v3VYVJOG2tISfl+VVX2qO1T97vfI+b+BetQM0LKIrCCn3Tzt9c1aa3gXIh&#10;fblQNm3jHtUNlvdsKu5GbHTkVej06SXej8FeNwoAhRGCB87lb73HU1WjtVDl87lPX2NacVsVPlov&#10;bG09qalm1q/zpt7MvBwaAKMUcaT5K4U/e+v9KvxI6yKqpkFv4arRon2liFYqrfL6A1q24nRlWJfk&#10;XnLdvpQBEbY/Z5GMv7wMDJGxG7kdqjhiYK5iiO3rhvpW0sW2Fmk8vp8pJ5I/zmqa2m7lPusxyo6/&#10;ShAZjBzuMcDf3tw5piWdxNIbk/eyQF6en+fWrzwZl8tTu3NtyPocn6VcWCC3XfcThI1+87cD/OcU&#10;AZMOm3ExXz9yrkj5gMnAxnmpGieFWK/KgHLMQOg9fSrupNGkrFN20MQBtHFLb2s8gWBnCqysWUrk&#10;HPb6c0AZ0emu5Vgfl25wy4H+eaux2kcUKh1C/hnNW001ra2WCKVpdi48xuW69f8APpUV/mORI1Tk&#10;ct1496AKcxSwXeI22svzbVOfy/z0qVtWiESmNcfu8Dd/Ecd6R9PuZn2sjKq9COfWh9J8tVM2dsa4&#10;GI8evf8ArQBHFe390fJIypH93rzWtDo0U8Ec1wy8Nllz0b/P4VR0u3JGQmdvMcff6fWotS1PUvMa&#10;EIYwvG3uD70AM1rTLKyndzICckrlunPSs2SOzkGGfb8v3lbaRz/n1pZdOvLz/WzMxb7+ew/Kl/sw&#10;sCryruZQBzweeuP89KAKzSWy7opBJKzScyLjgfn0zXwZ/wAFgWVfiD4BsUyzRaHqEh3L08yeEf8A&#10;tOvvpbMQTsFiPynH19K/PX/gsn4t8OeDvjl4HfWdbhtvP8I3Bjhkt5W2hLo5Y7U2kHdgAMTlDkAF&#10;N3Vg/wDel8/yOfFfwmfKsl7dwJst7mSP2Vv8KtWcOoX48o+aVZf4T972/GsvTfit4d1qT7VpmrRz&#10;GH5pNlsykLnrhlB/SpLn9oL4ZR28kFz4o8uaNf8An1l+Q/XbjP0P5V7nN2PMjfqfsB8MLeK5+Dnh&#10;W4CtGG8M6ftBxz/o8faugs9JRo1WeLd/eb1rH+BdvHqXwM8F31vM7C48J6YyuFyDutY+R2966v7P&#10;cq8cfksyqeWVTznGP1NfNz+JnsxtyozFtrdJ8Bwu3nzPQ+lQlbdI2kidm5bC9M//AFq+Pf2mv+Cg&#10;PxRPj7VfCP7Pk+k2Ph/S5Ft/+Ei/s9by4u7hH/eyQtIXg8k/cGY33hTIGAZQv0p+wV8OrLWdC0vx&#10;58efj5r2tXHjLwmurhZJ0jtNMV5pVS3ihCqokRoyJJOd3yquAuW2+r1OW7MZYiKlY7BUaWVZAC3o&#10;uev+GP8AOc1HPC7Mr7MfL8revvWH8e/it4T+BdrrmtaZFf61p+i6K2o3C2skPmbI2jMzZdgoRULs&#10;SSMBK574F/tQ/DD9oqyvF8F3d5Df2KrLeaXqlr5U6oxOJBgsjoTkbkZiCRuC7gDEqNSMb20NI1oT&#10;2Z2rjyX8hz9453JyRUy2EkrLKVbbuzuPYfX2qMxPO++U7i3P4Gr1s0qbo953Lzt25xWRoOn09LcZ&#10;XqpDRt17VYt41gs2n3GORmALf3sDvViCCZYGvJmLDapXdj5uvX61RuL1pElO1dzYxuzkjPYj09+1&#10;ADJZ9q+S8a8EYk4xz7dfWnXFhObpbiJF2MuAzduOecGqkbJLiaWPcy4xzyuatSm7nhWOKL5Oi5Y5&#10;oA3LSGVtHhu7JPlkkPmK2fm29W+gq1a3stzdx29uS2PvScDH59qowrDawixs3dljX5t2fvdxT7bz&#10;oLrdsMce7MnXI+tMC7e2sc0jJEgYRLtDHr2yfYfzq1EYrex+zRQjd0kHTj6d/p396ZbtIlxvePPm&#10;qfuNxgd/Wkldjei18jcisUb+Eq3+H15NIi4kSRSXnmTAKFj+7t249jVK/kjig81wyrGu9kihLMfo&#10;FGTz7d6uWN1JFqRhuTHu24yyZ3Ec8ZPt3qDVIpbqJ7iGaTypH+U9M4HTpVa2Ec1rbLfOhtGu42gB&#10;E0dxbMpZjg5G4DODxnpnOaqW6zPMttPMF2n8vc+tXPKnM7XUlw0auyjy1PB7/wBB6VHeypLI0kaA&#10;KVwNy9PyqlfqVdD5JIEl3CbzNuNuOremAabqN5EsyjyuN2GKemTkfhUNtpzEqlsVb+INzz/nFPt9&#10;HknuN8kvPXcq/d568UD5itdaTPev9uhk8vc/97lff8qkTSxaSSC7SNsoojUtnJ5yeOmOPzq1ehYU&#10;NvEVZNx8znk1RZJZ5sxrwvHzNQL3hkbW63EkKwYX+9t4H/1qVNPjmhaZpCV3Y29O9OhsJoB5+z5e&#10;nzc1LG58hoOg8z5ee/8AnNA9TNfTXQ53NtZvl9RUy2pCbwQQrcsxq+1s9w+7HXjPpUd8Aq+UijIX&#10;DcAZ/GgZnvLLv3QYHOOVrs/BFsIIIXMIMczgSFmHOfUdSPauU0qwlupV062HmPIwVTu4I9c/h1r0&#10;g6db2VrHHbwLuhhXdHG3DOvQ89u2fXNJgU9Ysbqcpa2zmNVXd5ir82c9R7Dp+dZurB5reGwW3/5a&#10;t5rbur56fp61u3drJDGZLJ/Nbdu2DpzzjPtVaeK+uI4rZUVZFcsrFsY6n8Txj8aEgM2HTZNKuWS+&#10;Zl3R5buBkHoO5HHT171c8O2MMcsN2IZGljmZRFu59ATjr0+nrVnUrK71G7SYNiVQoYv685A79AD0&#10;780zVLnU5rweG9BR7WNR+/vmYbmAxkL75+lMDVumjfVJIbecPLHkXE20AAjGB/TGOMUzVYo7gx3T&#10;SrIG/wBYgU549fXtVm6ihsNHMVkrK0i7pQyANurIkmlSSPCtIxX5sdqmQEs1r9ot0+zIqruwRj/D&#10;r/8AXqrr+nu8fkyMyqqKVj9cn2rRu554NPMUKBmTnPTOfem2F3bzR/Z/LVpJuJt4z0HH4CpuBWsd&#10;N0y5s9kULyMA3lq3LdRx09z9KqaloNlParHBZ+VNHkvIvJ/3T71tNZxRRRra7g0h2kkcf/Wpl/ps&#10;0Cr5K7QqsWLMAAfX/OasDkZLKBxuYKg27ViA+8B3PNc9qmlJZzbxED6Db2rtNXto4laZMtIy/wAK&#10;j5TxxWDqtpcSoLdkKvtysjdB7VBXKc/FaiZ/nRlZT8rN06UqWcZYlzk7udrYzxVuQSwZhR8tuw2a&#10;jbejhZPunkManmDYS21YWUE1pHEq+ZGQOxbOOPYUqSfamWVZ1BjbOOwx04rPuLYy3zO5xG3T5etS&#10;RtNYKZ1UhWHTr+FDRRdkFzftJMtqY9kn7t44yMH26cVNHp+p2xa6+3tPARlvMXYyN9f/AK9RWF80&#10;8Ej200gjjUvhV9ugosfF0F9GIr6Paxzub+Ejt9D70coDpLhZIvsgt1VZmJHm4OffI/wqNb7T9P09&#10;buCBrdcllC/MZDnGfbNKtysR8y+lVt5xG3ovoKlu9W06A/ZjHHjyx5O08ECpAfBr7RSQzXF55K/d&#10;eE4ffx1XHf65q3Kw1thqFnMzSMpG112ge/Tis7UbPQbq7t9RW2Nw8i4CRDAQerc9s1fbSba3VbXT&#10;5VbcoZnXO0cdB6/h0q0Bl3fh+D7QzTlXZmyWbnP60VYku7aPbEYY12LtAbNFLlFyo9asbJkj8ybk&#10;9cc9Mdak+wy3ZV7dOvdm6VHa61AluWu5Y+Dnczcj2psGpJ5jXkerwiDblV3DIJ5qzLmHX2nfZOXm&#10;P975eo4rkfE2oxSQsPLbEana44z7V1Gq6rFcwBYbwNIrYG1c/LXK6jESGK2M8q7c7hC34544pxEx&#10;nhm+uLl4oLsmOMqT82Bgdua2ZNIR5VeRlbcpzu5P51iJdFCN2lzbtoMfTjg+/p/Otez1HWrkeWdM&#10;UMrYxJMBx+vfHaqAjOj3WnxYjbKrnC/ePXtVfUEn8tSYv95hzWxI2qFcGK2jVZAFG5ju49MDjNU5&#10;tLvZMg3EccbIV2RxnnPuT/Spsx+6c9crHKF2FR/dbH86SO3hhVtjhpOir6nNT6jotyq7FuZDz2XH&#10;eoIdLDBftjv8rfKysRxRylD7J7iLi4Td261qWt4J2Vwdqk4OTzTpfD1l5PmIzBv4WyefbrU40y1V&#10;RtjTcMHcV5J9akBtsqMrB5VLchm3fpRqELzbS+dpZccdcf5FaMFkoiMojZc89KSRX2+S0JbPGG6j&#10;mk7gZf2KaOBbi5Q7W+7tHJNWrK4CD7O6s3zEr09PrWtHZwSptYbUxhc9D2qI6ZcRAqrg/wC1jpS9&#10;4CBn2WuApxnLdOD/AJNQSOillAZckk9Bmrcunys3yTDaeGz3p0Wkq7fvcgA5UetOIFWK0uY2Vyvz&#10;AY5HrU9xZ74mWMtvIyQqnbu6/oa00t4jhSmRn09a0EubS2/deSv4/hz7imByi2oMmLp2bzOdwQrj&#10;t+I69fWrA+zI5mkuVRi2NuAOlbMt9ZR3Js3RWG0DKrkhieB9Ky7uVLlmSWQ42/KNo69jn8D+lADQ&#10;1vNM0q3EfMe2RfNKgD161XFokqfu7jc0f3i79f8AOK0NNeGG2zLGQ3l7VZm6d/0q4l/9ni8qeRWI&#10;wdwwM+1AGeb22+ZRMrNt2osatz/j9ap395GS1u0hXgecfLY7Oc5GB7Y79ffNbF/fubbZaxYfbgPg&#10;KQv+f8isnUr858lH38Y3cbt3qaAM+81tbXdewWjbQcblhbK+nUc/h+lZj6zdT5JR/wB595z19up9&#10;afr0zqn2ZXCncGZV781im5UsAFPr97/PWrSEb9tqMkbySwQttVSA7MOvp14zT4Lo3FzhrWRf3edx&#10;Zdp5Pofas3TpVlsvLaNgN2enJP8AnvV2AiCPETcKvXkmpe4xXkkSVnNu5bgDPTA79ff8a/Nv/gv7&#10;4duNY1H4SaxBbLHHDDr0E90x4yx0940PvhJMV+j088UgYOGU9VZcCvg7/gvZpN/N8BPA3iOyRVgs&#10;fGUkE0mPm3TWkhUc9v3LGt8P/FTM638Nnh//AASX/YR+Hn7Sfhzx540+LE+qrZ6PJodnp40uQR7m&#10;vNWhtnJYggkJvwPz4r4o+IOiw+HfE9/pUMr7IpAV85SGKsoYE/gR+fev1+/4IkpJbfsBeMNfaNDJ&#10;Dq3h+SQsp+ZE8S30mf8AvmIe/HWvyj/aV+xxfFC4trbPyafYrz3H2SH9etehRnqzhqR0PVfDXxI8&#10;X+HYdM0J/FGqiyk0mzeNI9SmCxhoIzgANwOeg6dOBXomjza42oNq7eLtZctHhEbWJyqNjkjL8da8&#10;KXxx4Tu/Duis2pxm8t9LtYZFZh8uyFFPTvlT/np6d4L+IfhefToLeDxNY+djLQvdKH7HpnIFdRkd&#10;S+jJNrFnpGlSMrXMsccUMMjbRIzbVyPUE/5619r3/wAb9A+ASQfst/EX4aajJb+EdRutNsvG2l6k&#10;0M13CJMidEaIoXVTEsgzICioRGHwa+G4PHGkaZ4jh1KLV7X92ysdtyh2N6jk4r6U+JPxs/Zo+POr&#10;3nxvm/aQTwD481qGCTxFo+oWJudF1G+igSD7TC8YlTbKqbjDcqpjZ5EHmRgSNz1VLR2Glod/8avi&#10;r8P/ABPoGofDP4J3Uuo6ZrWkNYa14o1iE+ddNLGxeCHzBGMBA2P3URYliUYxxz18bfCD4teIvgB4&#10;1tPir4H1CSY6TIY77S55CYbi2lHzxH+4hBUjbwHVHIbbivVPFvxL/Zk+G/wnl1uz+K1n4y+IF3BN&#10;Gt1psH2XRdEhkQo8dujxxNPMQdu5I/KX5m3FgufB/DL2d/4evLvKyR3cRk/cpuynmOOGHXgD9PrV&#10;R97RrQn3lrc/TL9lL9qv4f8A7VfhC78R+ErG60/UNHmhj1rR7wqz2zyBijK68SRsY5NrHax2NlVI&#10;IHolzqbzXOUdl3HDFu59/wDPWvzf/wCCXHxFHw8/aeuPDN7Ls0/xRpMti3nTBF+1IfPgJDMNzkRz&#10;IgAJzKQMAk1+j00m52baMuQF2+39a8zE0fZ1bR2PSoVJVKd3ubi6pKNM+xxFvL27VG0nj0FRwafJ&#10;c2/2hY9qsw4HfiqqXsIjhtVlCt91GV/mLY6Yx14P1/CtSzlJRMZVFKtjHfpzn6Vz2ZsUv7MvFcos&#10;akBsfLgcVe0CCd7xDKpaGNt0oUjgelPuJjCxupLferEjaoOTn0x6VJZW7MPNVAF/iIYfL/SnEllj&#10;UzGzM1tF5Yx8u0cc96swahBHAIbl2ZyuTu6HHHFLkrJEoSMhQdysgw3Tseo5FCKHdrYPj5edpyv0&#10;GPf8aom5Y054xCI7aJSedse75uuOnPWmyXkayyNKHaOQY+ZhlWB4OKxrhpLK+U2UkjSMv7xV6A84&#10;wR+FSXDTRWW27+by+dx6tz6f5NAGrZz2skjuVZgCAueCOOfrzWTr+vJFdx6VpriNVVmfcD1Heqlt&#10;rFvJB5NoDGvG8txnn9KrXKx3UrTW9xjbHgDrvOcZz27+1ADXv4pGk2gtGPmk+XGWzSGJLptihcNw&#10;dueh9PSozHcx3QSPbHtyu3GfXJOfx/zir1sFtwFkk3B/mVu4zQAkayMqRIyr827p0xVqOCVIGbeo&#10;J47/AOT0qnjynaR2ZuO+cEVpef8A6OsaRhvlxt2/pQUZUNrPcXnzD5du7lcE1dfTbdIVN66qyNuX&#10;3qSdjbyrIqMu3hhj/P8Ak1DK11cz4eNh2+bmlYNWRzpA3zIm0bsrtGB/+qobhj1SFd23pt5A/wA/&#10;pUsihItpCnjluCOlVpLWO5OUlYcfwsT36UxczIxfOy+WchlbC+gNUblnnk+Zuq/KfWtW50yZoMo6&#10;iTcPNxj8QP8A9Qqlp+m3N9qEemrtDTuEXdwMk4GT9TQPmOs+E3hB7i6bWr2H93bnau7P3ivb35H5&#10;121ppv2i2L3zIrmZ2xGnKJkgLz+BJ9ScYptjYR6BpMdgZI0hgj3PIWPzNjk4OeePpS3l4sKfb87Q&#10;3LSFscY6H/CgozNS0e7tGlktd0qrGdkazBd7EHPXvjFENjbW4NneymSSRhKrFgDjkYx74Pas+HU7&#10;2a9ZLO4lmjjwGb0yOvPSr2opqEtvbIiqrSXBZnhjy0Z6Zb1GT7ZoJ5ixNZzQWymxXbv5bzFyU5/T&#10;nn3NTXWmW17p20gSy+ZuW43cjjpwcAdf/wBeKmSWOJAHRW8s+WQ2ep6bh/n8RU2lJGyYuT+65CgN&#10;gEkYBA9cipdxoj8P26mJbe7KtHtIkfjqPTPbH40XGjxSw+Zo8ZZmZguY8KMenX/9dX7mzhSARosb&#10;NuwvXcCP5VJaT+WnlrIvk+WznaxJbI6+gqRnM3ml3EVi00pBZ+9Ul0eU2n26FVBQ4Zs9f/rV0GoA&#10;3Vmscu4NnAK9qr3Dy22lhLUruj+eNm/UmpVwIbJpWCoNsbR5wd38Rz379Kr6tp95b7rZJmkVh+8Z&#10;s/Kf/rUaGTd3n+kkqu7LDb/L2q5eql5MzonyxScx5G446D8D37n8qvUDm7jSrjzGS8dl2JhGPJPe&#10;suewuBJ5bqyhl/c7cHDHmuq115oEjvFgxuXLbl4I9eOvWsORH8syLEsmfmUEdBnOfypSiUpHL6tp&#10;rWkYurkbWZsOFbPzfWqdxzFudTuxgVva9m80eOeAbiZMBeckeo/PFYZe3jiUIqrgdzyanlKKLqbd&#10;GztZuxqvqbSw2ouWG5W2hlWtC4iRrXYs43Dl29fas6Rg4a2dsoFzjGc+9GwkVotTkSFrdDtWYAyK&#10;vcelWbGfzYTC9qvfZj69f5/55qCFrfb9jukGzdn0/KriWtsD5MVwzLyOOM+x9qOYZQ1q7le0jgjb&#10;aythWBPFUbOS7a9WSXP7tcruHGela7WaQWi+XIvnK2fu5+n4io3Wyt7FpGtmLSEgOxPX+9ik2Bct&#10;NVuE09lWNfMlj/eSHv8AT+tVdE8RT2LENdLuYbI43zg/SqOkTSW17tnbdbyArIGT7vHX2rRfSdFg&#10;vf7TvLlpFztt1XnjPpSuBUuLPXtUne7htZFjLEIGz09vaiuns9PtTDkRSkZ48xTx+tFVzAdnoVjB&#10;51xBd2ceGUHd5Y+du/JrtPDWnxQ6WgSCPru2hcY/xrmf7MZH8n7YyR9Advf1/WtvTYtStYALfxDu&#10;Ukna0I6enWtJMxiaeqiB4PkVVYjGeMdK5O8Bhm8lJ/8AWthV29/rV7UrLW5pGSPWm+bpiAYOO1U7&#10;fSdYng2yatllYEM0IpcxRUNnJaTeSYhgt95RwDWjBp1xauheT5T83Tp3zV618OXD2225v13bct8v&#10;J9K0JtDeO0WSa6AOzqrY/DpT5mTIx2spFDz4Vs9B6exposIPL85plDZ+VeuP8/0qCeS+SRo2uTyc&#10;qduPwqpLd3Uv71ZySucqV/zzQmHKP1mxjKL5co+b73+cVnLZGNgkqtt/ujHPHSrUtxdPAGMue3C9&#10;KGSV7Zdr7geuOhobKGwsscO1ZN3X5eeKuW/ktEkhBVsjt0qr5HlIrbM8ccdfxq1ai4AYRxZ3Nndj&#10;7oHQVIFlX3Da/r0Az/KmvGwmYrG3PAxjj/Oakto1hkZj343L/CavJbIh2+Zy2eR1H4UARIoW3UZD&#10;fNk885/xp8ysqshk+92PapIbURPxuf8ADgcip4rZAfL/ALrZ346E9jQBSSa2VVDcOn4596jupQJo&#10;zZruRcBt3fjmt210CAo06YG47n3f3sf4VDcW0IlVVh+bdjrQBmWQkSUyn6qVHXjp708Wd0fMdov4&#10;jgMB/KtGKIbfujK+1ThkLBQBkjgN6ZoA52W1nB4i4C43A4H0qNbUunb0+b+db09sJJcCOPsFBzkC&#10;oby3iji32/ysy/MM9aAMf7PcGXKSfxE/Lzn9O/FSXNi5h+0B185pOF/z1qwYW8xVZP8AWcbscGnG&#10;zcfPIxUKMfMD6/WgDLuL+dYjZqNxTAZmY5HfH61Tij2zyKo++25snp7d8/5/DQudKWOTdHKylmDf&#10;MPwz/L/PNIljEtu0kz52/r0/+tQBhXNmjzMyjaSpC9+P0rNu7OMnKwLuJAyqnDc1vG2uVRn8kq27&#10;5VXnHHJ/lVE2U81zHCyrt3bW3HHbiqUgKao1up84hmU8behpTMy2eEj/AHjZxuY8VpXdm4tt7W67&#10;V7Men4/lWcluGRm37Yx8xo+IBEXeGBU8DAZq84/ah/Zj+F/7Wfw0t/hV8VW1WLS7XWodVhk0W9SC&#10;X7RHFNEuS8bgrtnkyMdSD2r03yIBBsgdWBIOc5JBxVQDdK2Rty393j61SvHYN9zif2Jv2e/BXwF+&#10;Avxo+Dfw/wDt7aLoY8OfYW1a6WSc757y5fc6KgJ3SHHyjHHrXw3+zv8A8Eu/2ev2qPhXD8ZfiFrn&#10;i231XUL64t5RpmqQRwqkEjQKFR4HOdsYz83X0zgfoh8Irv8A4oH9pySGQRzRLoK27e4sLl8g+x59&#10;sV8I6b+1vD+yf/wTSsr7SLuBvF2vavquneFom5aOX7S/nXZHUrCjhuhUyPCpwHzXVHndOKg9Wcsu&#10;VVG2fIv7Vv7Mv7M3ww+Ot58I/gr4q8QahDokP2fW77UL+CZm1Hcd8MYjgQBYQArsSSZCy4Xy/n4v&#10;/hmfw3PZi8h8STbcKBCZo97MQe2zgcd+npUvhaDXL3S2uoJGZ5pN9xcSsXkmYnLMztlmJJJJJJJ6&#10;5rqdJguNKsoXvLiQx5YLGJPTB7HnIx/nivUjTlypXOGUk3cx9I/ZA0m+iV5vE7W7FlVY5HXocZO7&#10;y+oPsBjvXSaj+wXp+nRrcr4jupYtnzPHJHgfT91835DpzjvpWni6KVER9zMnJzwp+uP8M11Xw5+J&#10;99HI3h3VJo3tpZN0PmsV2uTzglgMHHTH8zRKEu4XPI9Z/Y/0rTZZN2pahhcFsGPcilQQT+76c9en&#10;T1Ar0bwl4dtPC/hS10KzUra2EKxbnYBnwoGW4A5Jz07n0NdR4jvoSPtNxbfu4pGk8zaT0zx/nvjN&#10;c7oUT+PNaXRbWWVbGQ7rwqSq+Rz8vHdyrIO+1ZehUZkC94G0O3tvtHxFjRY7lXSTQ5stuTayss68&#10;cMzIrg9dqR8hi9foJ+zn8eLL41/DmHxPcLHHqtqyx6xbq3+quF/ix2Dgbh25IBO0ivg/xVr2lNLH&#10;pmkX0cS2ysJEEn8Wc5//AFZApv7NP7Un/DPPx2/4STVZJJvDN8ws/EVrGC+LftOoAOXib5hgZZdy&#10;j72RjVoe1p+aNKdb2cj9OLHWSQ0PkfM7ZbK5wACevYCtjSXaRFhkuQqjgjPIX09R/wDXrnUvdN1S&#10;1j1LQL6Oe1uYFkhkjkyrqwyCCOGBXaR6/lWktyRKs3loAsaCQxr951UKWxz8xNeSekpG7NJvPkxM&#10;3y8bsAk/hV/TpUUq8DqrMxwvr7+gNYMV+stxknCjHzKcAVcjhia3aeVJFw23a2PUjPB5zx+fPPFA&#10;GrFKX3KXUtu5kH16j9KpXfiWG3v/ACYvl3E7l5+7jrn8uPeorIeUrJLLsXoJFBwf8/1qDUbK3kn8&#10;yC58zd0YjPP4GgLFmLVROW2RM0iR5R2GMe/p+eagv9T3pw29d4B8xuB29elMtrNpY0khkPmCRlaP&#10;y/lI9e56Uws0lx5Y9fu7cg809CRtrYxyny1iYL94tyE+b09ePTpn1qcSAwkJtkjzsPzA4HOTnnvU&#10;4WbcqmEfL/Dt60xLYiPaMncxf8M9MfQUALBao6KoT5h9zap6VBdwyny2I3ZbH3uU44x1z+n1q9py&#10;eYF2nchP+sPsaebfEv7tPkWTDZakVErxt5cXmOqk7e2KtW1o7xrcRRf8tPuj17U2VRNsht1wN2Wz&#10;3710VikKQ434Bj79FOaCTFktJ7hv9Jj2hk/vdKjksJ0GY5fxLdauXkkgvmtHG2RVCsq9x2IqO1tR&#10;dCQrL91dy8HmgDIuYQ8fn+TiP7qn1qCXyN7IsDFlOB5eeuOK0rw+UFgUrtz8zVVuJIopvubhnO4D&#10;r7UARiK6Y+WVIK/6wc4B9K2PAehQ6t4lgRgjRwZkk3LnJHQe+c1lpczx2W9AzM2eVHPqRivRPhPo&#10;yv4bN/C0n+kOFJb5cY6459T+lPlA1L3SDHFJNbTEs0gdlbLYUDoMk4qjIILz9zM3lt5g27vuqueP&#10;o3X3P0roL0GztpJbeMzNz8v95vf0ArmYoJZrpZ7q3DbpPvKBgH0GfTinygag0eFFE9nHHGDwyt95&#10;sZwP89K5/UdW0g6ltN5KrI+PL8s7UbnI56k/h06iuinu4oFEU8n72E/NG3Vh61z/AIlWDU9LMlm+&#10;6RZAJHVflYHg857VQF7StORpZjHMLrzVLbSu3ABypzn09s1YuBOHjymxQv7mNl4B2nB4yM9OaqaW&#10;izWsVxd3KIvG5kwOc8d8Z/8ArVduI9keYr2Ty2ZNvmYOATznrUtAW9PljD+ZKA24MZGVujH0x75/&#10;Lmqy6xaXFtNgIi7cKgXnOevPc9v/AK1T2sVurRr5u1l3HarYyCOoHfuCapRlI4ZJYoCriNtqlCWO&#10;G9+g9/YVnyl3Kk8moSiOIyrG275j0wME8HuSalws8ax27fvMYaMfw8Hqe36mnPZTSPvni+VuY8YH&#10;P+cU7cbba4s1kaRirdjgen6Ucows7WCytmtbWE72jPmyZyCORn2xmrOmaXpFmv2eKX5YlVdmCzSt&#10;jGc/ifzqOVhNbiOONleKQDy+SuN2OfoPT0q2G+1Q7Z8phiUVe+Oh9/pVEyKep6SlwjA2G1tuzcnX&#10;aO2ew9hWJY6P5UckTTKi7cbcDj8fwrpjcRvZSRRJsm/h6/LnqcGsLUZILIrDLdYaRiqluN5+ncVM&#10;giYevael1p3kRxxxwRZEcqryVz2x0rz3U4ArCML0ySpr1C/nZEa3lSNUaMJGzN8q59uua4K90+0F&#10;7Mkrbo48ruXOHI7/AErPmNehhymSbbcADaOu3+VLDFaSrI5lTdt2kY5WrR09GRWXKx7vm+naqOok&#10;2twViUtk7WCjg0Ng9CnLYQx3RjjlHyru3N39hQz5KiGTp6VbVPNczLEqn+LPas+dXjLRov8Aut2F&#10;DsgRYllmRgYk+6M7gvarUpjjkjjYcRxruTbnJxWdZPNtaVG+8uME9ama7kt54ZUCttbc/mLlWPuK&#10;kZahGlzbrb7PtZpN21l/h/zmrE8FlIn2uZVWO3RhLu4x1+YAfhWbHqGb9bsIQVJOfT3/AKVGt3qd&#10;g91DvM8Mny5k/izgnGfas9QNTWE1q7uI5dKvGSDyV2bFJDe/AoqtpHjDTNPsEsbW0kWOL5VXdnH5&#10;mijlK909Zv0lZY4dzfLjcy9WxTLGWa2k80qzNn5e/f8ASrNtJ5RbD/e9cH+dOEM2xn8tfUKvT/63&#10;tXYc6ZML9pGZSWyf4ccVX/tCSKRlDcr95R71ahji24KbWYZHPJPoajmhKoQBjd/FtzkUuVFE9jr0&#10;kbbGURqR/FVy+vpJIE8x/vfe25GPwqlLZQpxIgDNj5vSpZbcGNVVQu3PzZ5xRYm5TvgDFkNlmYA9&#10;yPrWQbl7aTyid245/D/IrZhhkZ2DenDZGKpanYi1l8tUB3c9KUiioqTybjGvy7sqOxFWbePZaFvM&#10;JZv7wxiiKEJCSeoOQFPQVPFbNMqujHjlttSBLDaoqYdh93Hy/wAqt29iZxjaxZeOOc0yKI7fMIHH&#10;3W6k+3vVi1YxqFVcK3VienSgCvcWk0m9CdrZIUq2cDtVqxgdWJuG7Dg9DViKErHhfl3enfihdysI&#10;h0Pfnj1oAuWdoj/uY3PzLlfb0FSvbSx5KIWzxx3PpSWMEvlCZYmVc46+9aBMRtDAWZj1Uq3Q5quY&#10;B2nxILRoZsb8febP3scVTk00hWYpv2/darAm8tRn6jv+FRicsdkbD5j16VIFGTy2O3B3dfoKkNsU&#10;2uWHzKTw3t0qV7MmbcBg7R3pFhZXY7c7f8+lOwEL5xlx/wACPf2qrM5dCkgxkdPSr1wdzeRMzBlj&#10;woz05qvBbBIsj5txw2P5UgH2tt5tuUmX5WxkE8jjr14NRXln5D4k2sGbc3FXbOSPH7r2y3HLVLcR&#10;rNGryctt+bd/EfwoA517dpXLyN/CfmYdB9KjNugwwXczMQuB1x/+omtw2CZXy48buGCt/Wqgsra2&#10;ha3aERs7NuYL69evHIoAwpR95nC7R2/rVR7GJykxnKspIKj+VacyPHZtCUw3IGxO2e3tisP+0Vdv&#10;NQbQzsq8EcZOO3UgZ9MdOOaALRsWkljia4i2b8DcOnPX6e/Ws++ghSWYtPnLMqttxnHoPSn3upXU&#10;dpIkVw0ayEA+4BB7Y7j8/pWZM80pYTJ91htxwRx1/wA/pQBNb2+ws07tzx9TSSJ50irxxwp20mUR&#10;N0Uu0r97d3NWIJIZpWkiVWYYP3un/wBaq5gOV+HEBPwv/aUuokJVNQs4/u/fYaPcnr9G/Cvwr+MW&#10;tavqvidNK1LU5JbbS7fyNPhd/kto3ZpWCj1aSR2JPJJx0Cgfu38LbwjwP+0BobKf9O1C75U8hotA&#10;dwB6Zy341+C3xUnLePNQO1fluGRvw4/pXqYNe6r/ANanDifiZ2HgWG2HhuMmVlbovTAbnA98/hU2&#10;qTneykndjBVlJ/8A1VQ8EOx8Oxsy/Nt9f8muj8LeFF8X61/Zl14p0nR0Ee+S61i68mIjIG0Ejlue&#10;ASAcHmvTUdDhe5zfmzb8MSy/w8/59asJdSLEsplXdC3y7ugHv+NaXjfwzpvhHXG0iw8U2GsRxqrf&#10;btPkLxNkfdz0JHsSOR3yBlTQqlt5hbb/AAj5vY849qTiwPQfHWq63rWhaZrXh7zEgaFo3S4hWbLO&#10;qryrZ3McEKOpJXABIrtLa10n4M/DjyNRMf8AaF40TTeWu5hlCNm7HQKoQcDONx5Jzh/s7eHJbmCL&#10;xP4uuZHs9OZ/7PhYqA8x6LzjdsOect87bcBoa5H4k+NvFevXV1Y69O3yTE+WECqTng4rPl5nbsW3&#10;oR+Jtc0G7a3udHvLiae6mYzRzKQ0T4X5dxYgj5sdO3Wub1+xNjdCyuU2TbtrwyfeVs9D/nNZuqxX&#10;kMEcn74SeY5VyRtbABYc9wPrnPtWd/as16/lv95m3Fh1z3/WtfdJsff/APwS4/aU/wCEi0OT9nHx&#10;jqX+naLbtceGZJGObixBy9vz1eInKjPMRICgQk19ciee2HkoTJnaFYnp6/n1r8YPA/ifxd8OvGGj&#10;/EDwVqrWer6Lerd6fdN8wSRf7wH30YZVlJwyMynIJz+uvwT+N3hb49fC7TPiZ4QjaP8AtK3/ANNs&#10;jJu+wTrxLCxwCdrdMgbl2twGFeVjKPJLnS0Z34epzR5Xud/oBjTEav5zb9zdePQfT1rolKPJkN8r&#10;cN83+Brk7G6gt3UCVlbGAy9C2f5Yra0mYyTs7qSxxuC45Hr05rzzoNS7KrbKiOpVc7lZen1/PP8A&#10;+qorXTZN29lyqjIwp5/KpZYYWK3ShVVT8oGdr+g+tXbF4RarILoDy/m8ry8hvcZPfJoApyxRQS+Y&#10;u0KflIXGf0qKWztUujJKcgnI8tfxx+tSx2s1zIfnZQNxjqveaZdx/OlwvysArbwFGT0ye1VoBJqO&#10;oQx27GKH94udu5hjcen60lrfOqDznj8xVXaGHU8j+vp/IVCYxNcxxx/6sKTI2f4l/rnkVNHYRvIs&#10;ksThmb5VLZC4HOT/AJzUgSLew27OscS7VGF3KV5q1a3MU9qZVRUwB5mRwx/SqM8CvlWXnn+H+Icj&#10;n06/p0xRYpHB5izN5m442yZ6f5/KgDchtLeA+Yo+8Nw3Ln8B7irBaFn8tRjhWHsfSqFr5ssWVypi&#10;BI+Y8mr9oUuY12vufeDtB49arlAaJRNK03k7mkj8pty9PTB9ahsLKWyTzNxBdsYb+Htg1dktRE4k&#10;Vtsbfw5+ZTjt+PH/AOqnXTwNasJFZe23b1z1/WnyoDnptPle2aVY+Y2Jb8eKztzqBFKqsf4Tit+G&#10;6EVqY5IGzJ8i9x9f8+tUWgZ3YyD5Rj5WXt6imA3RbmW2WTcFG5T8sgz+NeoeAUjg8JQLhlCqZPmb&#10;rlif68V5jDBBIViV90jbQvy4xmvYrGDSNM0qOG/j86SOMRKrr9zAwDtI46ZP6VWgE0du8Eh+Ucbj&#10;v29OnvzzWJ4jurmy1M2NrAvUyEMuN5I6fhjPWtmG00VilsULSTJktHlc46tj8MVh3mnXcc8clw0z&#10;MZAn2l84ABPBz247DFKwGLeP50/mvNI8kn3sqccHqPp3zVqaztp4JNHt7RIY9zSGSTcp4HGAGHXr&#10;gk5OBg9DZXTdRlt/JsBtkSH95NKvy5BH4HI6/pVWytINXt9hlUSGURv5KghSe3PHr09fpT5RcxY8&#10;FQwvcS6de26qiyM8an7qd+vrtI+n51eNhcx6qyyPH5MIby8KGUkD5ePx6gfyrO0y0ttK1BnFvM8a&#10;DdJIfmjKqM9B1OcdeOO9bF+upywq9sVEaxjdJtClhjIU9PXODSYwELPG32W9ZFZAfKXq/A5HPIx1&#10;qk1xut3hjfzGZBuK5UH3J9hgGrVmbaWwjguWmVoCNsiSBeCehPf8P6VHqFnYrLJHZmORuS83mFt3&#10;YAYyPx4HXrSAzbeKdljMsXliNsL83GMe/Wn2twn2pUsFVpjIi7m3fIueTkDj1ycCpIoLG7jeOFWa&#10;ZcFvlG3rzUv9ni3f9wVZY2GF4O84z07j/CgCWG3s/tyi5lXapbdjuenXHJNRz6np8sYtIJWSSNiY&#10;+v0wfb2qtd29zcqJoi0hK75WDfdJzx7AfpUWm6YqapGZo9zeWGAdsZPYjHU1AF+NpZbHz0tvRZBE&#10;uctxnk//AFvWse9gh1CMSSpIrRSAedtHzn2PYe1at61/oqiQo/l3WI5IWbpn7re3PH41TuxIliLK&#10;SOPYvzEx9Qw7n8u9RItM5rWI4km/t/zFe2VQsm5eX/2h9CffrXNeIIFt9fZnQNHNHmNYx8v4e1dJ&#10;HremSX0ls0DtJt/dsuCDz0x29a5zxnNIZodRkZlXcVwBgH2H61iaRM68aFIlAY+X67u/rWNqMEhu&#10;2mtxu5y3tVi5nWW3yoHP3lzjFMeXyl3LMqnbj61XKMpS3f2A7Zh3x+NVhdjzWcp8vPFMvhG99vwy&#10;qTxufqfalXyXQxs3v9KzbAmh8ppiUXd8gBw3SrD2kYCg49AzEc/hR4djsPN8sIq7v9rk/n3q9dWM&#10;Mc2ELle3+NCYFGeK1iRkVtzH5WHqfes/UZJRAvmHarZCr2FaF7A1oiz+Xt3YG3+9VcqJpFNwq7VH&#10;G4dPwrTlJkzOjtreJAu0etFTz2E5k3K6sp5XaaKkPePbPkZd5Dbs7iqn9K0Io1jt2LH7wXlv1qPT&#10;18ryy6KcQjaBkEHHof61egaG6VbeWLcu0ll3dMd66DOSGopiKk2u0N91u4XGajnilaESTL8wUk5H&#10;HWrV9J5iYT5G2gbeuMdqIlluECxR5CnlR2oJIYoJXKys21VPP+GKmng2ZVTu+X5Q3X8afcsIiVMT&#10;bhwVX/8AX0qsJ7q4uGjigZl2+1A0MVfLY7kyV96imsDdDLDd34HQCpDFcGXlPmUHG5+Prx3qYXP2&#10;e0Z5wqIq5lZz0A75qeUsy2t5Yi0KRNjdnd6+lWdMtJZYvPMfyMuFkTHNfnH+2V/wXZ1a6+Irfsy/&#10;8E3Ph1J4/wDF1/eNplr4kt9Nlv47i8YbAmm2kILXsgY/LIR5bMnypPGwY6Pw3/4Nzv8Agvd/wUL0&#10;RPGH7bn7Ttr8PdD1a5Ek/hbxZ4mnurlY/LR4500nTlNlCDvK+U8sMqMjBo14z1U8HUkrvQxlXjHR&#10;an6Kx26wps27u5qRId37tULfXNfEGrf8GO/xJ0/TDfeFP+CkOj3GqRrvt4bv4ZzW0XmDkfvU1CRl&#10;Gf4ghPfFeMfHP9in/g4//wCCNFpN8TrvxLdfFr4c6PZx3Or6po+rT+JtJtbeNXLRz290seoWUUcc&#10;e6SaJIoUUr++64qWBl0kQsQuqP1NtNu8PL9OD0qysIkG8r8ueGHavjv/AIJv/wDBX34F/t7eV8Pd&#10;Wt18G/EaG1Z38MXt0Hh1NVBLvZSnHnbUXe0RCyINxAdUaSvsiNTFDlW/75boK5ZU5QlaRvGSkros&#10;iZFtQmfu4PHbr/8AXqxGqSQrNF8xzlsdRzzVFYh8247/AJsY24xx69+atWZZU2Qu3y56H171PKUA&#10;xnaFYNt4HSmtEhlXykb169aakcxuJGf5t2d7+p7CplSWRgqp7b+gAqQJfLzhyvyhfvbutRPC8czD&#10;y2Py53Mec56fyq4gma4bywqrjCrnoPamyGUrtQ/Ky5UgdjV9AMu4UedudS3yfeU9Km8uJ7ZUDfK0&#10;ec9M+/6imNp1w8+Qc7c+Xjn2q1b2yoWFwcgf6vgEdePw4pcoFJ4WtyqQtu/ur/8AqqH7RMU3bztV&#10;uWx3qxqBKgqyruD7hJuJ4/lj0qhMkrusqt9/ngnpRygSx3MjDejngZG4cGnyFJotzQBSvCdyevWq&#10;kEroWBTDMeF7HHf8sVMZdkSyE4HIZSO1VYDH1hPK3NHN83lsu0/hjPPXNYD26xrsfpGrc7h0Hv3r&#10;b1WWN55N0u/d8rLu+VRjnisKbdAzKpDblHPXgHtU2AqXAMsflrEwKnPHHH+f51AznfuKqdvG3/Hi&#10;rk0UvmsIsruUg8evWq0afNveIHd1LA+v/wBajlAgijC/Ky4z39fevP8A9qX9ofS/2ZfgtqPxHuYI&#10;7jU5m+w+HdPkbAutQkDGMNjny0CvI+P4I2A5Kg+m3E1tFam9eWNYVUmWRmCqiqOWJPAHXJOOlflV&#10;+2n+0fN+1D8Z5Ne0Wdh4W0FpLHwnE2f3sZI868PT5p2UMPSJIhwd2ejC0HWqJPbqY1qns4XPvD/g&#10;ndqut67+xb4/+IHiTUJLu9vG1241C/kkHmXE50GRy2B0O5ieOADgAAYr8UfiRKJfHmrbmZv9OmUZ&#10;9BI2Pw7V+1X/AAT9dtN/4JveLGmjX7PG3iVj83OB4VTP/oTflX4q/ElB/wAJ7qxYlv8AiYz4Df8A&#10;XRq9GglHY46h2/gK387w3C7D5VQVev4U37VO72/z9Kb4BiYeGIF67ox/Krlza5AJPT7ueld8Tlfx&#10;GbCzQN8k7Rs8bLuD7SVIwR9CCQfai4u7uw0mfV9N8O3GpSWmZPs0cPmhlGNzFNpyseQ5zlThVI+c&#10;GrFvol7rGo22iaNZNc3VxKI4I41+aRmYAD8/896/VT9jj9mf9n74K/ANdG8Z+BrjXfE15HHcTahB&#10;ax7EulJ4DSsPl3Z3ADBURqSXiIGOJxFPDw5pOxvQw9TEStCLfofn5L8Q/DOleHrPTNJaTyVtVktw&#10;rscqygrvY8sSDuJIyzMzHBNeQ67quqatqM1/qECnzmYybXP3s+9fa/8AwU5/ZF+FXwuisvir8DtV&#10;vm0hrGS71TSb21Kz2TA7rlcLkFA++4VlLKY5J/mUwFB8U6VqOma9vk07dtjbB8xcf/rooVKdampR&#10;d7kVadSlNxmrWOlvpvBGteH7XUNahkjvLhjFJHaqGG4cbsE8Z9v/ANa6v8IYVuY4dAtVbbH8vykF&#10;yOpz06c+2ayte0DXdD0HS/F09jJDb6hdXBsLr5QJPL2A45yMNkYwOelW9B+K/if/AISC31XXddkK&#10;wrISANuTtwvbrkKc+gq7dTMw9c8Ja34ak8vVLB4Vk+427g+v/wBf0PFe5f8ABPP9pO5+DHxTh+Hu&#10;uzlvDviaYRXCythbK8x+7nGeNrYEb9OGVicR4Pj3i74gS+LLVLeG3WNFkJZduOfX2zmuaks0lgZZ&#10;IlbzGwysuRj3/GlKPtKbi+pUJOMk0fs1aXUCy+c5dcevUEf/AF63NJ1QttKRttGGb2GQO/uelfMf&#10;/BPf9oRfjd8MG8BeJ715vE3hWCOC4aaYvLfWZ+WK63HlmBHlyHJO5Vcn96APo6xSXT3aJGG1+JGD&#10;Yxn/AD+teDUpypycX0PVhKM43R1EesFoDFsk4X7vXn+VOjuXd9vlbW/iEh+UD/HrTbVIWc2soZZl&#10;P3GXDDuPzFWl07K5uY9u4fL7e9Zl+6Vo9RmfbHOqq27K5bJ+uD3H6U9bS+vnjiFx8qMxb5zjg98H&#10;rmrH9jKzfI59Oo/CksLNbWe4wnLMq7voOvsOaB8qLMcCwLsKLu3bVz6/41aWy8xt4kZjj7uetU5W&#10;LRbIgRtHGD0PWnWNwRGwZmywGW9aBWC6V7ZlmyxQEBiuMdQM/Tmr0NnDdFYXUDHKsqjjsfr34pVu&#10;4YYcSqpZsHO3g46j/JpLO4t5Z/Ljl2uoyvbPvn2qokkkdpNbuY1AaJsMSG9utXoV8q5Plxg+ZDub&#10;c2duPb1IqrCk1+W2zorNHgqGycDjp/nrV7Q4oSZIJi3mLJjlcY5xnr6VQFdXia7aXO5fvLnqDwP8&#10;/wBafcWsk6ieCUhHU8KT1/GqOofbYtSZbWRSnI4UHH51estQtYkW3KSRlfutnOTzk+2TQADSXWNW&#10;WLHAI3Lgk+v+fWpTokUvmRqBLOv3vLbhVrUsSbuKQIMufmVl5/CtKztDpri8urf+HbudRyfTr7mg&#10;Dj7PQbqXUYxeAQbZgJJWGQig55A716jp/wBkvLF/3Ts0O1GbJwxHO3J69fpziudvm0283QeWNrLm&#10;STbknnkD3Oa6e32OtssAYjy8eY4Ht1Pv14qiepDpWmvHG32m3bzuQ7eZxzzgD06/rTfEUv2V7VUD&#10;Q/e8xmGUwB0b379Kkmd/tK3sLMC0f7tVbtnkkf561X1Swu9ZkCTygrt+aPdtCt7ce/XqOnSmgkY8&#10;uuTWdxNZWcBdVTLKq9V4zk4yeD2A+lZlzdafb3RkliWBbqQdP73HYdDnjgA9a1dV065hhaV4P+Wh&#10;QtDlnjVVAB5459venaLoCLo3226CzXaMXhXcAzNg/KD0HB6nimK7IdKgGo22y2mbyZpCF/eFvNjI&#10;5PHbI79utTahqcccf2Syb5fM/drcLvIbPP3s+wx2z2qlpuif2bB9sgfyJWJWS3ilyeo6Dofp+vep&#10;YYFWXzLmUPJwjJ5fCHPHX1PJI6cetZyZaC4tr+4vHJhUqn31fGWbnOPw/Sm2YvI2kEUvyn/Wc8Ef&#10;5Aq9PJZ2zyWdvFuZmZY5CmAe3HJ6/n+tZUuqxaVMLVYmUrx+8XgZOeKz5rFcoSTXcDeVbW6qp3Kx&#10;ZTg5GF5HXv8AnT7a5ukiERiUJ0bGB24H55/OmzSyXkwgEg2su5cnoaol5XvBBKy7Q/y7s4zRzhym&#10;0k9lEJJQrOrxH7Qz4+ViajslvJ58Jbss0f3Gk/u5zu456fj9KpSX0MVx9kubhYlZ18x2lOGX0POM&#10;VZtdYae8jmtm3RK6rI3Zue3PTH86OYOU2kvF1dm8+z3MsGDG7ZMRJP5dOvvWTq9rZW/7uH5pZFJ6&#10;cheOfStKa0sfPWdrtYzJIN2W4K+nv25/xqr4is47TT5HgG6dl2xKWzkd+gpgjz9LDT7RmlmkfLMx&#10;XK+5/TrWJ4j0+e+0h54ImPl/vG3v2z6Z6Vt6np00nl3Nw2xY2wsec7hnsPrVjUdJgn0uaQQOropG&#10;1SPnOP0rLlNOY83EEzAq53f3Vpv2aIE+eGDelXlWaK5MDxthR8uabeQvG3nmFl+XrjrQHzMPXLQe&#10;apgUqyrk7j0quBFEvUN8v8VWJmMi+TKrcn5lbvVdY3dPK6GswTI7TzLeVZ4t2V5X5ula1trepXQM&#10;VwqhT/F3NZBQxSZZR83H4+lPmcNE0f8AeUdOopWRR0EqPIirJKGK/dOM1mTyWtixhXDtyT7VlJqt&#10;8ieUsreWGqm81zLxDN8rdSw5q+bQl7mo17Cvyu+feisKS4mR9rQOx9aKnnDmPpS0nUxLKk6t2Zsd&#10;fofrVm082aTzUk27WGXX+Vc3Y6lMskdpM3yI27tXUO9oI1dZg+f+eeMYrpsQ2WzskG6PO7pj+uas&#10;wW1sy7hL75zyTWOLySNz5jsy+oY+lWLUmM7lYg7slmY4pAW5fLmTJhx7kf55psETgKFChcfLu6Z/&#10;xqWRVcIiDt7GrFmREjLJGW2+v+elAWKMtjsmVlOPm+bnqPT6V+X/APwWN/a8+N/x4+O+kf8ABJn9&#10;iSzvtX8TeKry3sfFkejkrPfTXKgxaUshKrHD5TiW5kJCbCFd0RJ1b9GP2iPi7o37PfwK8ZfHLWrR&#10;ZbXwr4dvNVa1NwI/tDQws6wqx4DSOAg/2nA718rf8GdP7G1x8avix8WP+CsPxti/tbXI9cuPD/hS&#10;+ulRiNTulF3q97tKZSXy57aFJEYDZdXSEHIx14WnzS5n0OatLlVj9G/+CK3/AAQ4/Z9/4JJ/COHU&#10;jY6f4o+MWuaeq+NPiFJb7mjyAzWGn7wGgs1YcnCyTsoeXgRxxfc1FFeicoUUUUAfhf8A8HH/APwb&#10;7eHtM8O6x/wVL/4J06J/wiPi7wh/xPfiH4R8Os1rFdxQEyya3p4ix9mvIcCWaNCiSpG0y7Z0cXTv&#10;+CQX/BQyH9v39nNbzxldRp8QPBrQ2HjKFIVjS5LBvIvkVeAsyo2VAULLHKAoTYT+51fzB/ED4MSf&#10;8EZf+DlCf4M+ENGk074b/FnUIY/DOn28EQjfSNckxbwRIGYxRWuqxm3Una5jsicBZOcMRT9pT80b&#10;UZ8sj9Y7KHzGbPTbnb/F74q3HaOBgxqufb9KpzWssU0c1vGvAwzdccjp6dq0rRjLF+8Rju+6R1H+&#10;fevKO4hSyl5XueW/SrmmRQx5d89srnqafIkMsm3ylAUgjco9qliW3Ayz7Tj7w9aAHT20Yx5aL94E&#10;47Z7fn61GYcS7ZXH7tiMqfun0Ppwe/tTneYP5ke0j+IbutRzyBbcIp+WMDBz+XOaAKoXZdmREVgz&#10;fMjemf5UrxwfaJfLV1iaUmNm5KDjqfX8AOarZWRzubHqGqeR7eVPI3N5jZVXXj8O3vQBQvY9rssc&#10;hCsuCrf561XhiZk3D7w4ZvwpxDJLJNMPl25+fO1gO/5VYgCKqsq/eUHaR69vfGaAM+5s5lTL7c9R&#10;u7YqCdpZE823Zh833v0rXuYSkQaZeo5+X7vFZmoXkSwsW3fKM7uvr+tAHNaz5kStJs/eNkcADt1x&#10;Wau1bWHE5+XcfmbOePp05JrS1nU7fT4mWQb2Zf73Ib2rFl1Cyl/fO7qqgAqY+CfrmnZgTM42+Uxb&#10;PVSf88DNV7mMqPNTcxOce3HT/P61XbVbRz5qy/dPyN0Nc/8AF34xeHPg78NdU+I/iSNpIbGLMFrF&#10;IBJeTsdsUCcHDO5C5xhRlj8qnDUZSdkJvlV2fPf/AAUr/aFufDHhD/hnXwletHqPiCz8zxBNDId1&#10;tphYqYPZrgqyEZ4iWTI/eKR8FCzcsoIyvbrxXofjbWfEvjvxHq3j7xtfLc6xrF213qVyinZ5hGAk&#10;YJysaKFRFJ+VEUdueUj0/MyvJz8+TtxyO35V7VGmqNNL7zya1R1ZXP0x/Ye0uC3/AOCVvj7VrxBJ&#10;HDNrsaoJtpZn8Iqc9OnykE+47nNfiR8TlaL4g6spHW+kOfqxPT8a/cL9juOLTv8Agkl8ULvzSv2e&#10;+1QLhGy+fCIGBgEA45wSM4PU4B/D34ksT8QdTyTzeMTle+azpXtp/WprUPS/h3Hu8J25IP3Vx/n8&#10;av38CAZf5hnnbz2/z+VZvga4Nv4St1WRfucL/TnpVrUvEnh3S7O41TxBqkMNvZxGW5Xzl3uFXOwA&#10;kfMxwoHqR713R+E5be8ex/sHfDnw943+P9vH4h1i3sodF006nctNLhgm8LGo64LndnOD5aMOkoI/&#10;RX4T/EPwx8RPgr4X+IfhHUIbiz1PQ7Wa3kjACq3lrvRgPusjblK9iCO1fkV+yd+1L4W+GXhv40ft&#10;G+Jv7Au9asbXw9HoHhW615LSa9t31Hybi2tASXd0tiWLIj7ADIy7c1zfwB/bD1HR410D4ffFLWPC&#10;lzdSKkmnyaj5cMzkY3Z/1ZboM4Vie1fP5xhqmKalHofQZNiqeFupdT9qPC/ww8OftK/GbRf2YLy9&#10;iXVPEmj6nd29xcQiVbGKCD5JpBzhDePZIwxl42lToxz+PPiPw34U8PXrah4Bk3aLqkks2nhmBa32&#10;NtktX5O2SFiEYEk4MbHl6/Uz/g37/ZZ+NupfGbWf22fis2pDTtW05dC0G61ZnMmsGS6glluYmc5a&#10;GMWyxhxlGMrhSTGwr8Z/hp47Wz+J2vfDjW9UWPTde164+yz3DbY7S/EriGYn+FHyYpD0CuHOTEtd&#10;OU0/Y0FFs5c2rLEYhyR29zbG4gV5GT5pGZsAZBwvt7ADtkVnXFuI8xv/AMBrSu7C5gDWl1GY5I3Z&#10;JYSMMjqcFT6EHIPuPaqlwJApDpj3bv8A5FeyeSVXSPzD5KbVY7lXdnC545xz+VVr+4mjlURD+E7t&#10;2KtquJN5DAdfx9aiktUnPmA8Z6c4NS0B0XwJ+MXjP4EfFXSfiv4XkZ5rGUpeWfmEJe2rfLNbvjsy&#10;8gnIV1R+qiv1g8CfErSfGnhXTfG3hRf7U0vVbRZ7O4sxiQxsP4omwQwJ2soLMGBUrkV+QJiVV2Fc&#10;8dq+sf8Agmr+0NP4d8RSfADxdrG2x1idrjwwzfcgvSd0lt2CrKAXUDA8xWABaWuLF0eePMt0dOHq&#10;csuVn3l4d8QWerXLjRXt2a3k8uaFXCtF/FtkU/Mh/wBkgEema7OLUJPJ8klGZlyy+bn8vyrzmOaK&#10;G/hmYFpgNjMsfziMnIGeuPbpXUeHdWPmKRC6/wB7eOvqc968rc7zojLPIWZVVdq9CT6D86i095bp&#10;MuNzcb26A8D8akjvIZ5miwNyrllI4pXnZV22zK0jZLf7ORx+ufpUWKiySyQLIRMg3LuHA6nH606C&#10;EPcSRqVA+993vimpZO9n5jFGDY+XP8XcE+1JbR3duivLG21lBXcvK/WjzHcuvZG+YPcyKTtGXzkA&#10;AdM1XvrYRnzoT2Hy85z/APXqdnChVhg4f7yjgmkWG/nuI7cKrMuB65/GrIIdLuZreUFwSjld20Zw&#10;RwOnPf8ASr7XTR3P7sMsYyN2cse/+c1btfDcW3zpl+Xy8Mm088e/9e1EmjmXZdW0fKrnGev4UAQQ&#10;Rh45JWJZ1A2hj7/yq3pdjBeT/vy3y9fY9fw/GpLbTpDt3ld0z9egT1/n19qvWtslu/k28P8AE25W&#10;bI46n60wJtMgfT7yK62v5KyBQirlScDp+fr0P0rf1ua2Fg0vmnaqgMu35uv+f88Vn27YuV85GEY4&#10;2seAvH68dhVnVrC4ku5JVeK4VvmVFb744G7HXAOO2OeKfKBgFriRPJtrPzIJJAsLOu7njP411mn3&#10;q2rxxPJhIwFZUUbTyce/p1AGeKz9Phgt7V9PKqqjEu5WzmQge/Xpzmp7I3iWa2iSLNeTTtuNwpz5&#10;ZHzDg9QAce/XinYmRtpax6tKs0eNu1G3Zxjndj8v50y4lkt2kjRNzRtgLuxuJ6c1qNaWt7o0UWmP&#10;GpaQbNxyYx0bv9R14/Cs/wATaWbZQ4nuAIZF3bU3ckdenOR7mmSUZpLe6lWRI4923OZT/qm7jHf+&#10;mKxNQ1CXUbu1sSIh5DP/AKMkm3e3X1zjkZ/3hTtQvpZ7yZ009YvlAWNVIye56nnr+BHeql7YW8Fq&#10;kypJHeW8ys0kkvU4O7HXjgdSOnSgBl5fazoNrAXKeTcMI3ZVO6MDjHsP/re+UtLl4p4Xe3O3zMlW&#10;Gc9D+Pb/AOvSiykDMby+lKTMJpYSeNrfd2KcbQRnP0HTvatre5Msdne2yKsg3M+4jaBxhc/Xpzx9&#10;aylE0jIyvFuuy6ddW91YW8khnUeZz8qYHIxnOeRUEuryX9ukDM8Ejy/MssfTAyQQRnOK09V0iUXD&#10;2MMaNCY8tbt8zSDnPsCMdef1pJrWG+giT7AgbfsjihJG3C5/PaOv9aylGTNLmZb6jBcRbYTnaxB4&#10;xtxnP8jTrtRLdi6UeZwDG0bZwPf0ou/DEgF1GlxJDG0rAKwyqpjIGcjdz2+vWs+bU5vCTwh7YyRi&#10;MC5jCnZt9eRx+NKzQFi5sp764jieVmRJMs3r3xz7VtWxaS3bFtt2Sbtyrx+nsK53S/Fek316txBc&#10;mONyfk6gnHTjpXSadqazwM9myvG3DNndu/KkDM3xP9pa/ilWdiuI/wB2vCqScZ61u6JBG3h6YyT7&#10;I5G/1rMcxv8AXsKwLe3vZdUa3v2Z41cjcq5AA9T2HNaOsaouiaagtN0i71WZVZVAX+8ewA9TVR5r&#10;3Fc5rxBDc2OpvbRwho4zukkbnDE9vfvVXSoLt7241KSMbfmBbOAzdPxqfWp5prpVLZhlbdy3O0n7&#10;309zjNQO13ZaTNNHbKyozeXLIxw3HB45NMLo5DU5Cl9LEzKG8zcxqnezsVy7Ftvq361d1iFri4V9&#10;6s3l4aRVqg4jDbHOdv8AtdOKTGVLm3EiK8hX2b0rNYSRXXlKny7vlPpW7ZrbtFNBdIshkQ7XP8PO&#10;cisq8UwH5UbH8LcetSVtqRff5nRdq87ttVrhgJFeNvl/vU55Zb3BZNqKvrwTVSRmYeWB82cD0xU8&#10;ocxFfs6y4UHIqFbmVH3NIpOOPb2qW+w0vU56bie1QG1nSPzc/KPQ1LC5XfU7eFtu4+tFCWXmrveL&#10;a3cbTRU8pVz3rSYpb2+a8jTaVbOf4TXUTad5cRe6DYZMq644PvVPwvorWttIzylmZcL/AHV7/nWp&#10;cr9n0OMXCEyPLj5uOMV2rzMDPSJ5dyh/l6cnrV20uYMKjyj5R1HYUWmmW8ts3lFlbd8q9ge386fa&#10;Wa28ASUL5m4bm7nHf+dQCZajnVZVdn+b1Vf8avQSb2LxxhvmzwwH+cVn7IiuIM/Kw3HHWpre6RJ4&#10;4yGVdvbIB5oHzHyJ/wAF6ddm0L/gmJ8QLaD5W1K80e2Zt38J1O2kOPqEx9Ca+0/+DVfwn4e8O/8A&#10;BDr4R6xoulRW9zr2o+JL/V5o1wbq4XXr+2EjepENtCn0jWvjv/guJ4R1Hx3/AMExfiRBpFpLcXGm&#10;x6dqQSGPcTFBqFu0rnuFWLzGJ7BcnjNfWH/Bpv8AFXwv8Q/+CKPgDwhoErNd+BPEviHQ9cVv4bqT&#10;VJ9SUD28jULc/UmvSwf8N+py4j+IfpJXI/H34b+I/jH8EPFvwn8I/FHWPBOqeJPD13ptj4w8Pttv&#10;tGkmiaMXducgrLHu3KwIIYAgggEddXmX7Zut/tNeHf2VvHmsfsZ+C9P8QfFSHw7OPAuk6peQ28E2&#10;oMNsbM87LF8mS4WRlRygVmUMWHUc5+MujfAD4w/sAf8ABxz8E/2R/wBhL9tv4zfE621rQ49d+O2j&#10;fETxsdXhtLNzdC5e+aERxhzaLHLEk8QdJZbVlkc3ESr+89fir/wRw/Z8/wCCwv7BHxIudc+Lv/BH&#10;T/hJvG/xV8ZQSfGT9oDxR+0PoN1qX2GW7BlkjtY5JHWGFGaYwxszzSJyWxEkf7VUAFfzy/8AB7j4&#10;Nh8GfHX9m/4++HZGs9ev9D13ThqFv8sqLp11Y3NuQw5yj38rD0JJr+hqv53v+DzXxLrHxx/be/Zv&#10;/Yw8DWP2nxCnh25u9PgZgiSz63qUNjAm48DL6Yc+gIJ60AeYeIP+DpzwNbBk8K/sYareKGXb9v8A&#10;HEdtuGOc7LSXBz065Hp0rOT/AIOr9oUSfsHs23/qqWAf/KZX6eWn7O37P+mMlvo/wH8H2zbditae&#10;F7SPC+gxGOOnHTit2H4Z+A7SBjpfgPS443XCqmlRpuCnGfuDHOcfoTmvL9pQ/k/E7uWr/N+B+U//&#10;ABFYyM/7v9gxdzcf8lOznnj/AJhn/wCuqN//AMHSfxd1BdugfsQ6XHlNq+d4qnmy3PJ22qZHTj26&#10;9MfsRpul2n9mMmmwwwsu1v3ahVJ/CrlpOZDl5VxGmdv8XH+f1o56P8n4sOWr/N+B+LI/4OWv20tX&#10;uPsvhX9jLw2zyriOIx6jcMSOTwhXPAPbir1r/wAF4f8AgrT4qXZ4Q/4J9aZdeau+H7P4E164+XgE&#10;jZOMjPftmv2iu4PNkDGMMzN99e3FZl8rJcLC8gEig9gDmj2lP+T8QUan8x+PR/4K3/8ABeK7jW4s&#10;P+CZxWNvmjkT4M+J23KRkc/acEY5ziqc3/BVn/gvtOQsX/BO6+jOTxH8E/EJyT9ZjX7G3EBeNmXc&#10;zLkbgveq1vCA8lsJF+V8q2RzjIxR7WP8iD2cv5mfjh/w8Q/4OFvF6eTpH7GGqabuPkqf+FQ38O1u&#10;MN/pTEDGRyfl9e9PT47/APBzd4vaNtD+GepaW0nyRt/wh+iW+1hyT/panBIGOeD25r9ijFM8rSGN&#10;drfeOeuOKJpd8eG7Nw69vej20f5EHs5fzM/H2XxX/wAHUlwmbhb7GMfvNN8Gr+HKVTuL3/g6EkRp&#10;Lottxlt8fgsdR34r9dNVu7wxsikdeffpz71zes3RMTJONy7vmVRVe2/ur7hOn5s/JHVvh1/wcceJ&#10;JmfWfGd3btuJxDr3h+H7x5GICOB6dB2rEuf2QP8AgvdrbompfHfXrba20FfiYIxg9z5L84/E+lfr&#10;DK7i7JRW3bfl49xTJRPIVYLjbgj5eD6mj20uy+4Xs/Nn5TQfsDf8FwLzAvf2vtWtM/Kwl+K2pfKP&#10;U+WrcfrXjfxA+AH/AAUR8SXt14X8b/tg3niC30nVHjha4+IWq3dq88W6NpYd6EYBMiB8DPzYyrAn&#10;9Xv2uvitf+AfCsXgbwletD4h8RrIkdxby7ZNPsQQs12Dzh8MI4+nzybxnymFfIp0q0ttunW8CRw2&#10;6iOGFOFVQOFH0FduFUqkeaS9DnrPl91M+Lb/APZA/a2Kn7b8Z7WXuVbxFfsfrzFWT/wx98e5ix1P&#10;4pWOARtK6ldyZz9Yx/8AXr7W12xigs2KrnglVx+v8q4nUNOvo5o/ICn9983mKf8AV57e4/p9K63F&#10;HOpMh+En/BBz4xfFf9kbxR+1De/tZ2VjpPhu4uo20UaTcTtc+VpL37kMZkVcogj6H1PAAPxX4u/Z&#10;+k8KeILjQX8VifyVjZZRY7d4eNXBxvOOG9T0r+gb9lCWVv8AgkH8VbJnK+Xcak8bbgAp/wCEbmRu&#10;cgcg4/LHOK/Ev492A0z4pXlru3btO0yc8dfN0+3l/wDZ656b5tzaemxy/h79jM69pEWqn4j+T5mP&#10;3f8AZG7GR6+cK474jfBWy8A+IpvDkfipr2S1Rftcn2PytkhXdsxuPQFc57n2r6THja0+HPwlg8Ty&#10;fvLraI9LtWXAmuMcZ6fKuQzfhwc4r55uY9Z8S6kLZPNvNQ1C9LKG5knmkbp9Sx/WtpcsTFc1zW+C&#10;H7InjL49+GfFV18OtG1rWta0WG1GlaLoumPdTahPKZP3KRxqzu+I+FUbiWHFfdn7KP8Awa/ftUat&#10;e2fi39tuOHwXpnySzeDbDWo/7XljZNyiSdIp4LXOY2xiV8FlZYmFeif8EhNPtf2e/wBoz4e/DXTX&#10;hebULqYa00Kg/aLh7SYyMGxuAAG0Y52ooPJNftB+1/N4qf4m3WmaTBceS0MLNOswA/1EY/D1z/8A&#10;WqacfaLRlSl7Pc8J+MPgj4m/8E+f2Vbzwh+yt4CsLbwj8MvAMmu6ZFN8QtRjmt4Y7Y3ckaxyxStN&#10;tO4LunBbAwF4Ufy6yGfUMyu5aSRtzP3LHnr3PvX9ZH/BQKFrf9n/AMb7nW5km+Cd8WhuFPl5Ghyg&#10;ZGcsCwGR3HXvX8xv7VvwU/4U38W5YtHhZtF1dmudLYrwuT80ef8AZbj1xg8ZAqbRpyUe4fFG/Y7D&#10;wd40k+IfgOLxTfuJNU0+RLLXvmG6T5f3F0c8kuqlHI3HzI97EGdRU2p3USrtOGfACjP5Hr0968i+&#10;HPjt/hv4xj1TUrNp9LvoWtNbsY3CtNatwdpIIDowWRGIIWREfBK4r3XXvD2nRzfu7uG7WKKJ7e9t&#10;4yIr23cZjnTuA6GNtjYZclWCsrKOuMrqxjJJanMRTyyyMGt2XacO2OPwNStbyIQFJ2t8270q7LAq&#10;naqYX1weaQRE/I52/jTFdFQ2rfeDdP8AP9atad9r0+aHUNMupILiGRZYbiFyjwyK25HVh91gcMD1&#10;BH0pY4xu3Mcc8Z7VZhtJVljneDH8QyOvPU0WHc/S79lH4/WH7Rfwjh8ZXl3Guvae32PxRaRqqeVd&#10;Iu7zQB92OVcSL2G5kBJQmvWNKkEcsbfN5eTjc2N/HT8frX5kfstfHS6/Z5+K8Hit55P7B1JRZeJr&#10;WNd3+jM2VnVf4nhY7wOpUyKPvmv0m0vWbe8FvPY3kc8bIsltJGdySqw3Bww4KsOQ3cYxnPHi4ij7&#10;Oppsz0qNT2kfM7i0nha1V2ZuVxtPbj9TV+20GUww6zm4KsGHzMNrJkYYevPfHHI9cc1p+pRs+bhN&#10;yFh93vnPv2xW8mtRLFHaxMVTaPkjXGDzz9ODXPymxqR3EMaAKf4vm2rxn1/H8u9OuRdErHanaR8z&#10;zMvRfx4/PtVfTbhJJ3aCHhioSN8cHnHbmtS1Rpj5fRhjKLz9anlAURCYKZYXPy/vF4xgn65//VWj&#10;4disp7ppzDjau35RzuH8qntdL+0yqXVmUcB87iPrT72xXT3SaKPaszbW6cN2P9OKrlAsyR28WA8p&#10;HyjK9dx/wqKCGMPlgyjop3dD6VYhtEll+1N8rooLL5ZXv0JPUcDB9MU+aJY3x5f3WwrdiTVAQRK+&#10;/ZvZfLfK4j65HP0q/BCjOzW8ZRt4IXrsJHv/AD/OoFVixCjHTv14rQtWmaNkMce7bhvMXPf/ACM+&#10;lADV0uN7SaS4mb5dq/xc8E59OgP+eRYtNaWyP2O5ct8jBccFT1Ur36gH3+vWYi+tVWIhVkyCsjpy&#10;M9CPrx6/rUL6ErJ500m6WaPMax5+VexbPXPbHYE+1AhunT5uQLy1WSRtsdujsfl4IBB71JqJY3q3&#10;0d20dwoyskbc9e3pyD3/ADqbTtOhmjWYplmClF6Y4HOffr+VSFVuN8dxbvviQo8kknAA6due/XJ/&#10;IU0iDY0Z2uZbe/iuYWkhjeNlkuDudcLg5PYYPWq/i7WJdQtI7Kzt5DCWEkky53Fc/dxxjn+WMc5G&#10;Xa/2lp2o2N5BAGhhZtrBc53AA8dzjp6mu20y60rUU83T5VZZNwWNo/m39e/T1ORVgcTpkMmsWf2V&#10;YW8vzF84htqtwTjkZOVB6Ht9KuT6BFcRf2l9mRlZVdYVUndyMDd9N2eM89a6KfRbGz0ZHk8tYY03&#10;IY8ct029+hz6dax9RGsNItza280jM+1vKbIPyctnOG5JX1wBzUWA5e41SO/+0aWsatO2fL3MxRMt&#10;x07jtjuT68tn0u1uLVreO78tVK+R5MWDM5HQkf7X8vrV6fSoTDFe3dnIQ0xjkjVc5PHv7+n86q6x&#10;o63UU1nYO67W3fMM7nXtx0x3+ntSGZ+rX0s7gtaLDNHC0MwhbkqwxjjuRnvxwR61FYXl3fzr9pjW&#10;QysFXzuPJjI5C4II+vX8zV17a3iDC51LzZ1jYSKfvF88KOecAYqnMyoUtbuLaVyZMZG09lPSgLs3&#10;GsLa1X7LeP5ifaB5zKnzSNgYySenUcAEcfWiWKCa9lVTDcOy7FWdQxK/3SOnp1+tZoa2sYlmubiQ&#10;rKuIdjBlYjkjk8Y6fWqMWrTWccd1DHtZwDIuOjenv6VMuUtEHiL4X6HBcQmxH2OeP/l3tcCPp/EO&#10;c/oawpNC8QeBbxdW06P7RbsdtwEXaFXOd3PSu8Fwmo6R/aFwF81VO7njd6flistNU8+ZoNUi37sJ&#10;IrHIZT69u9YSirlczI9D163upJodjP8AaIRIsTKeOgJ+mR3qjq0E3kN5cSurOxTv165yMdKuaTpg&#10;0GeS5tWmdmj2KZmLbVz90Z/LFUf7bhs0mtrt5GjZjuZeQjde2eM1cUSUkis3t/IXQpH3Ll9uMPgd&#10;COPy7D8qr6tp909vLLKMw+Xu8sR7duOcCorrXJZ3QwOql2w3y8v9Kh8U3V1YLbI0+1pI98irJlV9&#10;qrlYzn9TcwRKxZdsr/LxyD/hXO3Ej3Mqxyq3zZ5xwDXQTGG7DRscqpx8p6VnTQhJd7R8dErOxZRa&#10;RoiI2J+XoF5pk7GV9hT5e/pVjyPNZmCM1NNo6hyV2kDpmp5QM2Rfs+1iN3X8KoagZGkVo0C72wcr&#10;0rRk8xX8xuF3cZ7f41nzSBi8IAXzm3Fh60NaAU/kaVl8zds4Ze4HvRNcqo2xZMfH3vWoLHT7iG6k&#10;LyYO75e+aZN/okzWki/e5DViPQknvIFk5dm+jUVnSffJKr15yaKrlYj6xsNR8PwxsbTV7Nm2AMPt&#10;A+meTUOs31lNPHHbzwyFo8qPOHzdzir0WmwgzExfe5K9STmm2Gi2160glXDL937o49PWuox+0M0D&#10;XLG0spPPuFcsx+VGHy9uhpg1iC5DTpdR7d38bDJ9zVXUPDtkrrB9nhZejboxye3aoYPDWn7FxCvD&#10;cMF5GO3tQUaC63pka+bLfwxqeVDTAZ/XmmnxJoXm+S+pxbuvysaUafbxRLGtuqLGvtn/AHqekDzB&#10;YkPTse/19aTQGJ8RfCfhH4ufDnxF8KvEyTXGk+JtGutK1WOOaRd9vPC0MigjG0lHYZGCK+GP+DXb&#10;9rzWP+Cc3/BRD4jf8En/ANpjWF0yx8c60IfDN1qDNBAviK2BWHyxJtATUbRk8tjkytFZogJlGf0T&#10;itVgiCyplieueB9K+AP+C1H/AATG8UftJaLZftafsv2NzH8UvBduj3FnpMjRXWs2cTeZG0BUg/a4&#10;Dlo9uHdSUBZlhWunD1OSVn1M60XKNz+iaivx7/4Iaf8ABzr8I/2nvC+jfsp/8FEfGGn+Bvi9psa6&#10;fa+LtadLPS/FjINqtI7bUsr9sbXifbFLJzEVaRbdP2EBBGQa9A4woorB+JvxS+GvwV8Cal8UfjB4&#10;/wBG8L+G9Hg87Vde8QalFZ2dpHkKGkllZVUFiFGTySAOSBQBa8a+NPCXw38Hat8Q/H/iSy0bQtB0&#10;2fUNa1fUrhYbeytYYzJLPK7EBERFZmYnAAJNfzC/st+LPEv/AAWi/wCC7/jn/goNqeh3C+B/B+qL&#10;qeiW1/GcW1vAn2PQ7YrvYRTlYftjBSU82CY5BcE+jf8ABZP/AILd/Fj/AILU/EWz/wCCZP8AwS38&#10;OazcfD7VdQUeIfEM1rJazeKRFIrLI6Ooez0yJgspMoWSQ7N6R7RG/wBrf8E6/wBgX4ff8E+f2e9J&#10;+DPhtvt+qTMb3xZr20q+p6iwUPIAfuRqFWONONqRjOXZ3bnxFTljbqzajDmldns9oSbzzHAAbPzY&#10;+7V+URo3nSptXqJFarT6PBFF5Dp8zMAzN65z+POKsINPhkjtbxlWQMqKsqg7j7fTFeedfMV0WOeP&#10;ZCuwMvGcZ69eOMU29sIZg0kR8qdMoxUkgkCrTaPGW+22sjKrHMKrgg5P3v8A63v+dh4IGtfMVm3f&#10;3lHT6/lTsxGRptpNbR7rkKzH5W2jg8HP9TSyGO6ukQoysq5T931HcZzxjrV47p7eT7O2FGVCsu0N&#10;z/OnppVtNcLBcKsTeWArAkMO/XHpilYDDvLtmnOn/ZmZm+beox6/mKiuLN44d7248z5eeOfb2q1f&#10;aLLEsmn3PzFiZLVWOSQP8/SnJG0l55MzOrAfc6Zbj+dKSGmZdok0StHKNzZzu9cDnGKhuC1uGVo8&#10;K3q3QfX8e9al/bSLJ5TIY1jHyN6k9jWNqfnQMLVn27OG7bT/AIUuUq5jXcciTZeExx5wu7vx2/H1&#10;rA1pWc4hPyn7/Xn/AD/hXXXUK5IbG3tub2/xrA1OxEZVi/DZ3Kq+3+f88VVibnJiNri6KxNll5+X&#10;px2qHxbreh+DvCmoeNvFN8tnp2l2j3F5cbSxWNFySFHLMeiqOWYhRkkVviwliuGvYI/vYC45/Cvn&#10;j9qTxjcfELxXB8NNFlP9k+HruO416SNiq3WogB4oDxiRIAUlYcgzPCCAYGrSlTdSaiROSjG54j44&#10;1vxJ488R6h8RPFlq8N9qjrus2uN/9nW6f6qzVuAdivlyoAaV5HwCxrlLiwELZM4y2NrH9MV3+saD&#10;5UjBwyq3CR7uSAT1J6k5J/H1Jrn7vSFDSJhcqe/b8q9uMVGNkebu7s4fxHZkRMzp8iHEny9/SuNk&#10;i3XGzGey/N0/pj1//XXo/iW1H2aSJR91fvM35V9X/wDBHj9mP9mX4kQ+JPih8aPDlt4s1+y1m30j&#10;wr4W1KxNzaQNIm9ryaPaVfJYLHv+VPKmYKzbSkVJezjdlRjzOxtfslRnSv8Agk78VtTiVnD2urbv&#10;3O7CnRbiEkcH+8eccdeK/Fn46wTan8XJLe12l5ND0XEjZKgDSbTc56naACx64UE9q/dj/gop8U/g&#10;v+wtoevfsneD9JgW3+K3w+vL1rDQ7b7LH4bv2SWzhbysAG2uh5o2jb5T2xba63GI/wAJfjjaM/xO&#10;n8P2dysd1daZp6T7lObeKOzt0Kn0LMh+XGQqg9GNYUTSocR438SXHia8SWKYiw0yMWlrbsAvyd5c&#10;ZPLHk84HbHSvX/2HPghfeINbuvjNrVgP7N0bdFprMDie6cdRx0VMN/20TjBBrznwV8Jtb+J/xQsf&#10;h7pFh9pkmvFiuPJc/MCchTtO6MEAlm6pGskmCEIr9CLnwhoHwj+HOm/D7w+IVt7OH5po7VYRcysd&#10;0kuxflXc5YhBwi4UfKqiliqjiuVdR0afNK7K/wCwWGk/4KJ/DOPft3+IniycjBa2mXr+Pr9K/cb9&#10;prVPsPxNm+w27S3DW9swZl/dx/uI8Enj09z09a/EH9gywkt/+Cg/wvnm2+Y3ilRHuYYyY5Byfbnn&#10;0/X9nv2q31Cy+KBurC+UBrKyBWRsgj7NHyAB8pOD3PT61WC+C39dCMTrJGH+27YNdfBnXJ7zc0l9&#10;8F7ou6ybQW/s6dCAOn8IHbr16V+Fv7R3wqsfi58PptGNuLi/s5PtOmvwreaAN0YJ6bxleeM7WPSv&#10;3u/aPs9Mn+HNvf6zLut5PgzcRbZDtyTZ3Y575yRX4b6Vftf6WtwlxyUDfMvJ9x+tZ4y6lFo1wsbq&#10;SZ+f/j/wZe6G22aM7tivGzJt8yMjcjYPIOOoPKsGU8qa9W/Y88WfDzxqn/CtPjFqOuQDRLO4uNHu&#10;ND8triW2BMk1tiRWBWMtJcAAHCm44ywx237SHwng1CG4vdLs9zSCa8s1Rh94K0t5Ac/31D3cfTDx&#10;Xg+Z7hFHy5Dda34G8T2viXQrxoLqyulms5FwSHRgwJBGCPY5B5610U6nNG5hUhyysz6d+Iw+FcWr&#10;QQ/Ci/1q5sFtwZn16OJZPN3HO0oBkY9VGD0yOnOyKqx4KNuZuHU4A9sYOfrkY96mtdR0jxXptp44&#10;8O2aQ6fqiZjtYkO2znQAS2xPcoSrDnc0csTuFaQgOKsH2H8Aw9a6lLQ55fEZ0TTGRY2bcMdMda2b&#10;SOSXASPO5T8q89Of0FVRZoZsF2UE5+WtO3i8qAKsftletAaAISkYZF9OVr7I/wCCeXx6tdf8PzfA&#10;/wAX6nt1TRYDNoE0xH7/AE8YBhz13QsRjv5bqBwhr5BtoSxw7/KP0962fCWs6/4H8Tab428J3Hl6&#10;lpN4lzZs2dpK9Y3AIyjjKsvdWIrKtTVSFjSnU9nO5+p+nC0jIgeTzNpwfmB5z+nf8q3tPiD3GZsL&#10;uwsanHPGf85rgvg1rvgT4zfD3Tviv4WtI1gvlObdWybSUErJA3fdG4Kn1GD3GfQNA0uxSJOHWTdv&#10;27hz7/WvFknF2Z6kbNXRv6X/AGVAkkNtLFI6sAxRtzLnr061u2NosEDyyWEzeY3VVK8EfdHb/PFY&#10;enWE6yqItVl2yHDRyc+vHQYrpI9O1cRizguo3QqN8jA9B9Dn0pFFrRbqcW/7+LaWXrxx78dqu3Ue&#10;+3ZpwhPBDHJAPr+dJpun6lGrx3FurwomVk87afQgjH68c1ctYPMmkt3tWaPzAVjT5gc/j6c+lAEV&#10;pD9oBnkYurMCoY53DOcZq4dOPkMLcRrIqHbu7H9en51II7OyjCRMBHjb5eOVxxn+VW7aGIR/aDMr&#10;bm+ZA33ueMk/h+WKAMqw0JpJrdTNErSD7rN1PIxz71bmn+yhbRLddsSsrFe/QAg+n6Y6da1J7Z45&#10;GV0bftDfeyCo5xx7/wCeakt7a1kkjkljDqFKqqsMbvc9zySOCOKAbKdvdRC0WVIdzblEbSsdynO4&#10;k7cc9B2xj1q2bSSQsZ49rb2C8kj2H+etPfTo45PMdcybtytkndnJ5PTIH8qkhjUuzXcO/dISvy8t&#10;046/LznHH/1glsz5YFMrC3k3Y+620/lVq6jeazZ41wrbRKY1OGYdOp/X1q/rkiyNby2Gmsyq23dG&#10;o+bPReBjPX8KW3swtq6EhcbQ0mzON3+f0/CrjsSc80VzPtngDOq8blzxjn/A1atL+706b/Q4NzSZ&#10;VkC9vTA6Vp6ParaGS3njSRfNZo/lJBx1I9ee5wOe1M1D7LGZPsCJ9o2qNgiwBwC3U5ODgZPNMDc0&#10;F7jUtIZ5ZLdo2VU8tF2/IB9zHRTgnngnPOKle3KXU11PbSRmX5VZVDYXaABkdec4B98Vi+HftenQ&#10;NE8rKWUyOrSDbgDIxz1zj61q6ZqwezVtUbyY92LeRmY+cf8AvkbfQcn7poAo3Wnxzr9ojtvJk2qG&#10;2t2APb1OOv161z1zpo0TTjNdWrtDMxRZJAd2SM8jOMA8Z68101pNZ3+qTJ9pDRwybvMEfAXJ+ViB&#10;gEEH6/nUOp2cN5LcWt00nkBgVaZQyr9BjjnGOvSswOE1aCzvJGlju18wrl18nYF/2ueufzqtd2Go&#10;TR2/mWgMj/Ky7TgcZ7jnJPv0rbv/AA1LaXclzF5klnhWU+X8xK9vp19c+wIp09nfyNhYnVt2WGSO&#10;oAAyMjBGepH17VmyomTqWlNawQwNH8qfJxg4JHJxn9ev5VUutGktdKj88qYW6+XJ8y8H/P4Vpait&#10;1JG1ylvGzRtsjETAjkex9ccVObKO9ijuJ5WYRxhpIowSA2Oc+mPrQUYzaQZxHDZ6mVj8kDy2T9ev&#10;J/WoJYv7NWOG4TcjcOFk3McHv+GMVfn0VHuFvdPmYpt2p5jYZu/5ZPtVJxKX+2XrIzKp3xlR29PX&#10;9azAl8+yFv8A2jcbVEkWzG4KG7g47nisaOO2GqeaI43DLiRmTGfp+tJqWr6ZeBbL7Mskcbfu2VSN&#10;vPQ88iqXinW50txPFE33Qg+UHPuPSqiBlatqdvZ6q8cMatGvEe3HY9c+ntWHq8N9eTtcyXEcYl5+&#10;993/AApb9J2Vmj4VuOep79aavmeR5EiswbkBVrQWtymuyN/LUAbuWIXvSJL5iFCTyDx6GppbQLtC&#10;vjceahmt82qzQyH5c7lHdaOUZTeKa3iUSt/wKkkZvM83du3LtJb/AD2p1yS8GwMdyjIU1QuJ5YpF&#10;J3Lu44HtUcoDrpUiifPzY746fSsO6cOhyjK3J5xwK09SnnmgEiM2QvODxmsZZ5Wfc69ug78VDLuT&#10;W7K65aQr/d4602/tx5PmuF6c06Ny6eeFG3d6VNdPuXYy/e420uUZzs06s+GhxjjjHNFWr3T7e5nM&#10;0hO49fl6UVNgPrxRYLbKrFmZVwTyCfxqvcWZCZi3K3VpBJ+hrFTUPEa3XloITwWbzIyB165zV6TU&#10;tbaHb5UBcr8xKnlfzrcx5iISeYN5lZlH95s1LbRszMFb5B36ZrHgn1pbtk8mAktjcFOAPzq5Hcan&#10;HIId0W3+Jlz+fWgovNFJIpY464GM1at7VUmXK/MrfdH41VistZmmV3vI1jXkKqdTn3q1JZ3ixRsd&#10;VVZGILO0IOc/SgCWWJnkUurfezt3cH2qzBBbMc2yH5uVXB4/yao3sWqbltzqmPnG+SOEHIB6Dnj6&#10;81ctt6wRyJM7FvvN9O9AHyD/AMFAv+CKP7NP7dFzd/EbTZ5PAvxDuNpk8VaTaiWC/II/4/LXcqzN&#10;tyBIrRyZK7mdUCV8x/Dv4Nf8HNn/AATLsIvBH7JH7RmoeKvBtjZkWGm2HiKx1XT7C3V2xBDYa4ub&#10;djncUtYyMt94nmv1jitVW2kuRKzMhAZWbOATVuFFEkYf7udx79sH9c1tCvUhoZypxlqflnbf8FRf&#10;+DuPxjdJ4S0bwrrGm3h/dfbpPhdodspbcfmMt1B5A9M8LgA+pPN3X/BIL/gsX/wUt8W2Pjj/AIKj&#10;fthX1hY211NLb6Lq3iAa1cWDNsVmtLG1cafaLKqLlopFPygtGcYr9ftOhjil86bO1F53dD6H34Na&#10;0CzyObkqAFwVxnHrj8a0+sVJbE+ygtzxD9jH/gn5+y7+wH4Gk8Ffs9eCWgmvTGNc17VJPP1PVZEB&#10;CvPNtXgZYiNFSJSzlUUsxPuVvbreNGkB3NuyF3fePp+mKttBazFZJ7cBuN3P8XanWunSW8i6hG6p&#10;DGpJ3L1OcYznpnP5Vnyt6s0ukrIq3tvf2cXnhB0weB68Hnviqdzpt20iXRfdGWDLIx3A4U/Tufwx&#10;XSaSks1gRdfvlKlV2A/Mcj19zj2FSW+nW100e203QvHv/dn5T0GB26fhRysOYwrZLeOLy2VWVlZl&#10;hkbAHpgdiCP88UjQy2ieUEZo5F46g85B7Dvz9K1JdJFpqFvCYvNPlqLeZ2wXU+v45/DHTNX0052X&#10;z5hvUMpZFjx14/qPfrUhzGHaWM32to4AGjlXPl8Ha3Y1JHYMl4UTdJ5cpkbrkA5HXP0rUXSLyKTB&#10;XCyLtHzfPnI6fX+VPkilhZrhSG85cSCPvjI9AKdg5jHl0lr+Yx3g2/MfIdupHU4x/n6VRu9Nit8N&#10;eSyMyk8rJznPT/6+OAK6WbTr27gUSW6+aFMitu2g9tueOv0Hasq8iJgksrvazKir5jew6gj2OPwp&#10;cocxz+oyymKaVIxlR8mW65Pf/Peub1VpJTJPJ9+QH738Pr29RXU6lYebIqyAqNu37uRg59v89+lY&#10;l9p1wyScjIJy3X9e3b60uUq5kTW6/ZSdhx0+8eDgcflWVfRC4Cx4ZmBO4bsbfb3rppIi0bQybo5D&#10;8vmLjjpWJfi009Jpr6RIYY42eaSaTaiKASSx6ADB+bsKdhXPOvjR45vPAvhVIvC0UP8AbmqXDWvh&#10;+KZdyrNtLNOy94okBkbsdqpkFxXg914f03wnposxI5jhYk3VwwaS5ldyXkc4y0jyOzHuWY+teia/&#10;eXvjfUrr4qXtpNtvEFr4bs5FDSQ6bvBztOAJLkgO2cMEMaE/IawtZ0wxWf2m6MPmBseZD9xc8/IS&#10;B2wM4Ge4HSvSo0/Zxv1OGrU55HnWraZZpIxuoy3y/Jtk/iIGDnByOR9fWuV1nS4grvs2/Ln7vJH+&#10;R/Ou81azW4uWUBtq/Nv55b8fT/Edq5vxPb20kbW3O5lzgN1bGP8AA4rouZHmPiewUQsVJPByGOOc&#10;/wCf85qj8P8A4y/Er4JeIm8TfBb4ma14V1e4haH7ZpFwFeTb1DofkkAY9HHGeNp5rofEunxyOyW/&#10;3Y1+b29vc15w1/YXvxFPhG3gvJJ9OsTPdXDQ4hTzjhI946uRGTjGQuDnmssRL2dNyN6EFOokYfxJ&#10;13x58RvFepfEHx/4p1DV/EWobf7bvtc1CS6nugEWKMvLISzptVY0bkKAsZwQAfLb74bfC3xX4k/4&#10;S7x6Ly2mWPyJrqzm278BVUTqEY4QDasg+YDAfKqrL9AT6JAXE9xar8uRukXcCpGGUjurL8rDuDwQ&#10;QCPIdf8ADz6Zr48PNZG1uJZidKup5t0N7GWx5Jc4/eDOAxA3EqCMlc8FHEe0916HVWw/smpJXO5+&#10;D/wn+HXwr1F9b8B6YsGoTJl9RWZ5nnDgA4LsQAQSPlCjDMBwzZyrb9oW28YXetWWtOI77R9Qmt/m&#10;Y+XPGsjrHIGPAYheVzyQSOOA34ZP4j0DxVB4XuYv+JdNdPC1nI3z2jAeYSregxtweP3gII6N4Xq3&#10;jPS4fEWveG72yUX1v4s1C8tLpVwZ90wRonbrhEQsg6Zkk7kVnBTlX5Zs3qciw6nFH1R+wB8QLPx3&#10;+1n8OPGvh7cuPFUMAhmkw0c2CNjc4AIZSOehHQggftJ+0Z4r0PxD8T7exs/FNn9rhsbSVIYJyZNs&#10;cCFn256AcEnjOOe1fiX/AMEkfBc+n2WofGDUvDGdI8F/Fzw/eXmrG1meT+z47bUZNQt4hGGLsFSz&#10;coAGIKhckgH66vPg9d/FL9vaf9r7w543efwxa2VhdWGqWeoeZba35iw/aLELkKriZGXc42KojyCI&#10;wlelRXs7nl1PfP0O/aG13wv44+AqnTdSimuLb4T6g8n2e4jfaY7e4QIwBPJOTjrx0zxX4BfCXxlb&#10;T6Okcsg3JHHhdwB28cDv6f1xX6e/An9g/wCIH7LHxm8b/HDxx4+1jVdD8Q+G9Ys/B9rdXQkjv7aa&#10;PymfasjmJV+1FCjpDmWFGxJjfX4v+G/Fc+hyRiN8Rqw6nj/9dZ4j94kXR92TPobWtIj16wkgW6eF&#10;mkjms7qFgHtriN1eKdc8B45FVxnugzmvkf8AaB+Gv9h6u2o2mlrawXckq/ZoVxHa3Ue37Rbx9/KH&#10;mRyxZyfs9xAGJffj6S8D+L49at8RXCbmBCqvbI5/xqj8XPh3Y+JvCdzeTyrbwy+Wl9NIBss5FZvs&#10;94xPRI2keOY8YguJX5MKYzoydOVnsVWjzao+X/gZ44fw5q8/gnVrvy7HVpF8l5mCrbXaZEchJ6Id&#10;zRtzgLIXIZo0A9ggF28fl31o0EysyyQzIyujDgqw6gjvkZB+lfPvjfw7e6Bqk1rfWctrcW87R3Fv&#10;MpWSCVGKsjDsysCD6EV7R8IvF0HxI8MR399cZ1TTQtvfKzY80bcJKB7qArd9y5Jy4r0IyOKWx1Om&#10;6Vd69qq2cU8CyTFm8y6uoreIEAsSXdlReB6jJIA5IFOgBmVGUFAw79+en4U+KzOFVQWAPOPrU8Vu&#10;IG8tgOwJ9/8AP51oTcfZRDIyNuOm7+lbVnYiZfvfe5K1QtVYXGSvAGPQcityxgymF/i59s4oFue0&#10;/sL/AB2k+DXxL/4V94m1Py/DPiu5jjkab7tjqPCxTeirJ8sTnHXyicBSa/QrRbS0jnVPJcsFZfmb&#10;o3T8P85r8mo9Ii1G0a0uo/ldWHyZ9MZ4H5dOevSv0J/YR+Od18bvhm3hzxRqGfFXhfy7fVCy4a7g&#10;wwguuDzuVCrH/npGx/iGeDF0k3zr5nZh6mnK/ke96MLIXCyQxcK2WVskcfXrmun08wzzAQwbmbjK&#10;r9xSOv5+lc/oWnzwQ+a0I2qctKuSDjnqM/0rqobq2EqeXYq24KWbb25PGe1cHKdZcaLcj2yuY422&#10;7trHA706ytTHdgRrgs2xpG6D0/XgfWrsFnFcxtJDMqjOdv3Rg/pjOelKLd9LDTweX8y/u2UFtzf5&#10;xVAW7W1094liEcrOSRIcD1PTP4d6WHS4ZI2AQbdpLBlGRg/56VY0uFJ7ZLlI1V3QBlXsT1GfxNXb&#10;XTna4aNQzfLv+VRjA6dT+HB/KgDOtLCG4iZXDOFjIyWIx1P4Cr32Ge701W8xVAjUqq8gkcE+o/lz&#10;U7I9lOwt0/1fRewcY+Yepxj8M5weKmtIWS5mjAO0D97GO5I9O3r+NVygZVxYKZY5LI4dmBZeQGIz&#10;x1/zmm3dsLdWFyu9TxtmX5cj/wDVj2rfhlhspImaLMjIRnaTtyAOQBwPSqV1aQyySRiBZE37dsin&#10;Gd2c8ng81nygV0Plqt75Kxx5yq7upx/L/GpZDNLIJZE3GZhn5fu/5HtUtxpUSw+Tdjcyrtdfu4+t&#10;Qu6zGMQx7PLVdoXJypPJqgG3JhgnSWNWZfLxIi8butQ6NLAqzXV1tkaVs/vvUsO56dBk1pLaNdyx&#10;x3HyqvznbzgnAyf/ANRqHUCmnaqi2VsqtHb/AMTFwDjGR/nHGfaq5SGOnsBDFK8UeWaFtsn3S4B6&#10;Lng9M7ehzj60JLSS4imLW4/dyfuV3BlVOnykAY/LknjtWrFBNJH9nvXdJo9jpIpHC7jjjOMYJGOS&#10;c8VBq01zd+ZJ5yqrv82MHPHIwTwOeuOeaGhHMB4YLeS5hn+cyErIFycg85A6/wD6/enPqGrWjPDd&#10;+ZNGH3boyq55xjnjHXPfNbGh2MlzcLJJZZkVf3YZiAzc8Dsc4P4CodS0vCtZKqvICEeJmC7D2259&#10;CDnHr35qXsWnchN3aXsZtbW/bzIVDLGuG4x93P8AnFZM/iCyhsY2dZFVlKlgpUO443An0B/WpLW5&#10;iVppraONYbVVWaP5Q78Yz1HWsoQWOvW9xeT3UkdxGzeVA8Z9uR6/h6VjI0RFPf6XCsN3A21g21lT&#10;JIBPUjp6flViLW4vse2TeCnPKgDbzWZptlHAG0+CVsFyV8xemTxz7Z49qmubKaCy8hpmEmcMxxge&#10;9SLmM7WNTupJVNrMYwvCLD8ueevuKy9RzNiCYSyMidVbnP1z0qZytw8z3o3MrEwrngtnocdqjeN/&#10;tZuIl9+fX2NVysOYyVSOG18uMbRG5OV5zkfSqd35zXSvKNysuFVuQR7V0H9mpbzkNIW8z5tvtVTU&#10;S91PsjTcvAV16fpUgmc9qOnNchRnaOi46ioTYtaW5hcM2QT5m3p7V0EtpZWCiGQnc3Xb25qneSr/&#10;AMe0C/LySxqkUczqJlidcqcEc7vyqu4cuqKrbQOnf862tQgA/eMitt6lv4TWdq7RpGLdAA7N8zet&#10;UBly3cUc7beZFbHPYetSyNFdRF7i3z3XaeaqyWJmlw3JPRcU6GSO2cwyr93nb61MgK9xFbxQNHAw&#10;P1xVYWGni0xIPm3fLtq6trp1/Ibrd++yDsYnaP503VdGgE63FnNukZuF5wDUgUX02BLdYo2x/eIH&#10;AqvLpbJGVWRpF3fePelvGks5tiy7txJYN2pbm6e4h2x529Rs9algV4xaxL5cw+Yfe+aiqZW7BwI9&#10;3+9RUgfUSJDMdxlO0HcV3UXZFwTJMvysoCqvtiqt5dSJMLeQReZwGMYwDx146c84960NOElyvzWc&#10;blcq0m/t9MVtZGZlyRhELrCq/NUdpbM0oZdvzH5iz9MVf8uO+n8ryfLaPPydgP8APNPkz5CoyKrK&#10;2S2PwxRylRJori8EPKRquSvzdx71MnmkcyHIUfNjrUenqslvvabbt42g9acu2FBEbj5RwS3J/lVI&#10;onaBY0WVmDNjdhj2pLJLgsWC8Mu7dt7VTuhqVxcLHabWhEmd+SePTHrWzpEEbxKrPiJARt2Dcfxz&#10;UvcCbT2NtbNznGD2zn3P4VZ89iYoFVc5O7Pf1FSWpRnWNItoPyjcwx0//V+NTWUEt3JtYlWXcI24&#10;weO2OoNHKBoaYLdkZSMbfuq2Dj8q0oPNexWeGRWPIZXXgDnH6/yrLs7UpMhj/dsOZG3DBwM7ePWr&#10;Om61DbSyWkNrvhMhX5Oobrj8SfTvVx0JZ0NvYQCJpGYM3ALYOM45J9gO3Wku7ZHVXMDbd+WaNSAy&#10;4ycfhz+NRaXLHMbOeYjzGmyNx+UtjJXPb0z15PanXMN3FJcBVb7NJcOkS+YclSCM/n/SrJKtxqQ0&#10;vUlTTo99sqoki/wlvXA6AAj8VretlnudJSOKZVj85EeReu3cBx1+nbsMjqMWM+bJLL5aszHa6lcH&#10;GOF+vqPauj8OwypayY+Vn3DayE4Y+oIHfn39eppxAWTRLWWSSeWR5GhYvJCp3b1AHG7uM56+/frM&#10;skM8EdtGu/zW4iH8O4qobP4/rmnXk5t5ZJEk2NIWRkUYX36erKf07UsRh0W0jnkh2zTL13HlQATw&#10;foBnHXinyiuNOmXVw7rdE/u5VWPpnGAcjnAx/T8amfRm8tpYo1jHmbpdoHJAPH5Afh9TnRttQ09b&#10;XZM0czN8pmafCqMcMw49fbofam6brEEjMsV5GTFHslxJgswB3YwOmeM9KfKhcxzNyLnSpmcyFfMk&#10;2x5YnDMuAfbjH5Vm6vGlzbyRxBN0in95tG4nHJHHbr+J44rY1a3uZtSV7+7RU+by43k7Y6AduSOn&#10;HIOBWFc/aI4pTCP3qZjEYUuHGcEEAdevA6Y/GlJWKMUWs8l98sKrtZdzN0PXPGf8/pQ+kISZHCyb&#10;sBj6njJ47Cte3gDSwz3US7dqksoOFO7hTkdeOe3TrUM9nfiyjt47TdIrRlXC8NnBY4289SeBkgZ5&#10;xUoDC1KwtoDgwBo+H5zlm/w/rXlHxpgPiPWIfhvZzNHbpAt34mdTwYd37q1HqZWBLjPEakEESrXr&#10;XxQ1+38CeFrrxGdIkv7tVSDSdLhyr3t2/wAkcOTwm5x8z9ETc+MKa83sfCk2heH2s9W1Rrq/u7h7&#10;vV9QVWYT3TkeYyg9EBxHGg4VFRR0FdFGnzSuZVJdDh/E+lxXG2UP0BK5QYCgdSewHP4fnXB+L9HI&#10;Ro0gKzPkMuT90Hkj8PQZ+or1fxLbRxQGKWFGZiCzMuQgGOee/Ax9fpXHXun+WQsw56LuXkDOQM9h&#10;z9Bz0zXYch5bqWhiJzFJIzbSG3Z+b7oH4nr+mfWuP8QaVA82QoWTyyFx2/z/AEr1DXrOQ5kurcoz&#10;bi6ryU56cfh+tcR4jiitJDJMsjKASrMpwBn17enPXOB1FNAeXeIbVzYyCOFVk3MQzDcDz1xkHn0z&#10;9DXgWoal4M8FfHjWvFt9460+yg1jQ4ZLu1uLwL5c8LiDzCCeCY0jUAYOEJx1Y/Q3xY8S6J4B8Kal&#10;4x8VXgt9P023ea5dcF2XoI0H8TsxEar3ZgB1r8yPiF441z4i+NNQ+IWtP5d1dzs0McbErbpjCRJ/&#10;sqoVB64yeSTWVan7Sm4m9Gp7OopH27qmsXV78JLr48aXoWq6h4Ms7owSeJNO0uaWzMykKY0n2+W5&#10;BIBCkkHrt5rw74rftB+B/iBokeiaTouqtCY98d4u23fzCOGUktjAJ6owPcEYr9evhT8FfCPjP/g3&#10;kutLfT1gt9LXU9Rto0jYLFKksQDKq+gzjORnnnmvxDv/AIaa14a060XU9RskSa3jmt44Wd2VXAYB&#10;shQDhhwCcV5qw8Yas7/rMql00dB4M+N3iDwvrU2uWudRv7hY45L7xDcNcvsX/lniLyhggLlhgnaM&#10;5PNcvYeHJJvippWsa48Mkd54mt7q5uLjasRZ7kO7tnChck5zwB6Cr2g/DpdTdWm1ORV6YhUA/rn+&#10;VekRw+BPhl4e8/x94Qvb+zmaP7PqyTSN9gmyNrSKMKAT/Efl7Hkiq5YcxHtHy2Ptv9nv4cxfBf8A&#10;Zv8Ah18QvhnBaeF/Flz+0uunfbrWyVHhVNOt1HmADEgBmbAcMAsj7Rls17H4P+Af7UMPxKuo9Avt&#10;GtY9dka4vEtFjWC4uvurIIypUZ3ZZoxG74GXr8u/GH7SXxe074e6X8M/Dfxh8YW/h7S9Uk1vwrY6&#10;LAm201nyDDFL56oJ4yoSEBA5XAyFyi4/dD9g3xH4m8ZfDbwj498ZWPlaxqWjaXdajG+G8m4khiaW&#10;PI4+WRmHHFerhYx5WjzMQ5aMr/Fzwv8AtWaJ8FNc1m5+I+k2aeGfB+pS6W1vp8Mj2/8Ao8kpEec9&#10;WGfmz19hX86+tApbo275uC3txn8a/p2/aAjln/Z28cwqQzt4L1RRz3NpLxX8z3jjSbZEGHZWaP7t&#10;LFK0olUepc+Eni8QagNPlkwGYHrjFfSngSKHVQyTRRyW9xH5ckUkQKNGVIYEdCCOCO9fFVpqt3o2&#10;oeZG3PG35uuK+pv2aviA2u6OqXAkZ4QDN8pbCcc8diTj8e1cVSPunRE8f/ay+Ctx4a1WS/V5Jlhj&#10;ijknkXLXFqf3dtcs2fmddv2WYnB3xW8rkveYHiHw98Zah8L/ABquqJuNvIDb6hD/AM9YWI3D0yCA&#10;wzwGUHGQK/SP4zfD7SPih8MZ7TTLaO61Kx86WztInC/bY3XE9nuI4MgVdjHiOaOCXkxAV+dXxP8A&#10;BraDqk1tDereRAJJa3iwlBdW7qGim2n7m5SMoeUbch5U46aE/aR9DGtD2cj6P0x7O/jWe3ufMRlV&#10;4pIwQCjLkHBGRkEHBAIyMgdtBbFAMd+/5V4z+zH8QXmQ+CdQusNarusVkbhozyyD3DEsOg5bOSQB&#10;7lbRA7S6nr/k/wCcdK7FqjllHlG2tnhPmGRt25ArX0y1XckTplmOF/Oq8MC+UqYwVbPCjpjPPv8A&#10;079q29JPkMq26AHPzEjr3HagIlnStNjEuGb5QQMBa7j4T/ETWvgd8QtP+Kmg2jXH2HMWp2CY/wBN&#10;sHI86EDPL4AkTkYkjTPGQea0q2DMWjJ4bPP+f881sWlrIn7xm4x+X0pNJqzNI90fp74R8SaX410D&#10;T/EfhvVo7jTdStY7mxmiY7ZIWQFW6nqD07dDg5rqdHlhhHyxBgvKtzjHHH+fevjP/gnl8Yv+EW15&#10;v2fvEd2i6ffPJeeE5JGAEMxy89mBgZVuZkHqZB3UV9kR7Bb+WrhjH0bkKTnr0/nXlVKfs52O6E+a&#10;NzprOdcRi0kK9t390Dj+RqzaRNNE0Kwt8q87uQWz1/LjvWVoLiE/6v5Y1ByO2e2OvrW5ZRW8t3I0&#10;0reZ5g/1b5CjA6j1PPTHTt3z5Smy7odv5drfKQfvLLjsU2g7h3PzA+3T2zurGVjWaykZWaQh+NmA&#10;FxxtPJJycEYyAaz7SCSHa92hVS22M7j1zkc57f1rW09JWXz5FYfKTu2hh7Z/WqFdld7HyVklto0V&#10;88tu4PPcHjOc9OMAdO9hNNvZL9oJQylcbsncPvfNj05P5dKmghs2lWSS/Mfl5RlXGGOepz2FTabC&#10;17DGY52kjaQlWZtpUDt06dTjuKAuzPksZrSe3klk2rJcAMzr9f6ge9S3Ok3TRNHhdrMH2liQCQOA&#10;e/8A9etGbTnCq7BVXoVzzv3emcYxk569KsS6ZAIxBmQDzPl+YghcD69z15osF2Yum6Y93Jtng8zG&#10;ByME/wD1+/55qrLoR09/tarthSFRJIze3f8AH/Pr1UekxxKzxjb3OXPYdR7/AM6oy2wmlxM0hVgP&#10;lXIxgcA+nX9fSlZBc5x5IzayEhlyufmxyO5GDyPxpsqT3CRy3IVvlGI+hCk4I4GAfatPUfB8DOr6&#10;XdyQSY2s0cZ8sjPRkz1/2hg/XvX+xGCf7JqMRXy2VsRt8j8D7pPP147UwZm3kd2ZykZ5PdewHOCT&#10;+NVopYYg3nfMGXCncTljnJ/Dr/nNdEyW8abYVXOCBuHzL6E+vH6Gsi+KC0aJ42GRkqPlxzyc9uOx&#10;6ipkIozwRG4AsgIWRi4kV8M+wAYI5AB5/Ptism+n1W6tP3kzLj5sJJ/CD098Y+pzW5KBFaFIPl+b&#10;cyqv6/z9ulZc2nqCwS6aRCw27sfL3Y8dMk/pUloxJYDcSTSM/ltIxMgBwVXtgnr6dP50ya1ggmW6&#10;gZidpDf7XbH0/wAa1b6TRbeBYVWYSFQZWBB5xwccYH5nmno9iR9kiK/6tWCSx4HQcg/0x6VHKMx7&#10;iyUyZOxuhdt3yDIPy/UdzUesW4azBKMZASu7ojLt4OQeRj+Vbun2sV3vk1F4xG4AYMw3cnse3bj0&#10;FZviEz28EcAnjaFVYK3SkByNxYrH5bmLbu6dcUySO4UqzNtAHoDn/wCvWk00E7/Ky43Y3HFZ+rvM&#10;qK1lBuw3KrQBFcXDx2jLAincdpLL29OKqeRqQgW1t0j3Nk7sleM5x/n0q7DGkltvDjIHTOMH0qhv&#10;v7ItLIx+YgDcf1oAr3VvqbjJ0pnYZ27JAfyrNllY/upbaZGXndgcH1GO1aWpandXEq29pu2ckHd9&#10;wf0rkfiR8UfAnww8F6p8SPiT4mtdF0XRrVrjUNSvZNkcUYOPqWJwqqASzFVUEkAiuUmT6xrWnyw+&#10;XCzoPu7mjI3YrgfiV+0D8DvhP9nt/it8YfC/ht7iNpLSPxDr1vaSTqpwxjErqXAOB8oPXFfBPir9&#10;tT/goV/wVm+OM37K/wDwSq+E/iC301VP2zWNM22941uCc3V3euVi0uAkAL86OzYXezSCKvs/9mD/&#10;AIMotF1W3j8Y/t/ftr6xqetX2+bVtF+GdmqrHOXY7v7T1FJHuNw2sxa0jIYsMtgMeiGHe70MpVl0&#10;MfT/ANvj9iDV7w2Vt+1X4HWYN1uvEEMCdP77lV/X+deheG/FvhHx/pMXivwL4q0zXtKuJD9n1TRt&#10;QjuYJQDggSRsVbByOD1r0O9/4MtP+CV89o0Nn8avjtBMV/dzf8JTpDYbsSDpXI9uPqK+Qf2qv+DS&#10;j9vX9ja6uPjf/wAEwP2pZvGz2aySzeG52/sPXPKVkKQxOJGtdQGN7OsjW4IQKschbAp4ZdGJV31R&#10;9M2Wm3E1wCEjjA5GWxn/AOvVXXLC/tAsiL8u4BmX/P1r4X/Yd/4KweItU+J//DLv7d2kX3gnx5pu&#10;onSm1S+smsRJfRkxSWt/bSBTZXIkXB+VYyxZSkO0BvvTWdHvY1klXUppvMbiFlX5R69K5pxlTlZm&#10;0ZRkro529szdzfadp7Z4zU0UTWW1nf5T2YU6KZLPT2uZtT+fzP8AVeX93pRrdrqMFst1Jcq3y/vM&#10;KcrWTUSh0sVvIQzf3e3/AOuisY6tfA4iTK/71FK4H0nqFrueOaWMbpGPyq2Me1aFvKltALQN2z1H&#10;IrNDTtD5t0sEOekbEntwOgoMsl1c8XS7fL+XyeMH2HpV8wFtYljuQ8Yb7xy2f600xtcy7pU2x7er&#10;Hrz9arCN1LQF5D3Zi55qxaaQk4CludxPzOx79BVE8poKsEWlFoQpYMBgt0FOV0mjV9i/8B5qEaZJ&#10;vK/dRV+XH8Xrmta20mAq8I3Lkgk4PH60ArkMaJIyxxNu+YkuFPGcAZq9ZW8MEjAHKs20Nt25Of65&#10;qRNI+xkzrO53MBGoJ474+n9RUlpDfLInmQhY+oZSTj3zQyi8bZzNvMaRJ5ZcmNTheenXP+e9FrdW&#10;1m32l42Zt5G3acBT3/KpNSvVtNPzbbvlyWi6lveq9jfG8k2/YnLFuSuQox0BOMZ46ZzU8wi5bSSO&#10;W1CQqI1ZQgWMMAO4J9KbbRyJdbEX5do2szbsepzn6e2frV/TYlSIwpMAE/1m5vm570mkW0k8hmmM&#10;e1SWPqM8nGD67O3b1FUP4TS0+KQ4aFT5a52+mcYyffPt/wDX0L1YIrYXUwBYNhRnpj/9fv1qO1tZ&#10;Y4oo5H3NH90xvxnPQjrnocHrn6CorsvdbbNrZoztLKqjqdw5rQzGeH52lv2u0jQu10WMZxt3diOc&#10;nvn6/jXVz6to/hyN9S1bU1t4Y4TJI0kn3VUEqcDkHBOfXPXpXN6Kk1gY7qe2VWj3FVH+yO2OMll/&#10;M4PTJ6e7s9L8SBbPV9Ft7mGXa6wtGsqkbc8q3XALDtgmqiDIL6SXyYUhlPmbFZ5OuGA+59M8nH1y&#10;M4pL6yluUCuSX2qAy8ei+vGQ3049qvS6DaW91LJZW0lu0kkU+3JIClwR2BQDOPQFevUVZvbPUG/e&#10;6fLCFUsu52+8qkHOf7x284Gc8A1RJlEQBnsbSGRZZGMeWi+Xbt9P4mU7vz74pIotQRWkW4Ty1Z8q&#10;ysfmJI24PHRuuCST+NX7DStWl1uOK6KjG3zos/fXIbGBwQS35Z5qxY2A+ztdSiaSESzeXGGJYMTj&#10;PAyclQOB2H97gJM+8gsbuO3ubiYKgl3uRLuMjYHCgk9skAHgDoSc1NJotndRyRi6+eEzKPkC73Vi&#10;FyCCemT1x93Htm+KfB0l/rdnBf6fC8yTxx2txDbpvJIGUY4JPyEjrxtXjnaNrTfhv4W1C18mXwtY&#10;yNFPGFjks02DA6hXwAf4W3DpnvkF26FGa3w/lG99/wC7jk2QgW7t0GFJ79eMbc5+uGo3NpPHcJBc&#10;2cckkbfdc/KFAL7+AOgTgkYxjHoesk0m20CZ7OF5U8+JU+y8tCzHJ2eTgpuweQoB2oMggZHmv7QO&#10;s366lYfC7Tp7m3m1K3xrWpWrNus9ODFXddnPmzMWt4f9vdIP9WAHyXFzHA6pqA+J2v8A/CY2N3HJ&#10;o+mrJaeH97D/AE7IZLnUEUABlOfIjYELsDSD/WjNHU7GO3k2wFo5PMLzfulDOxO5iQBgFiOcYrqo&#10;bKLTLNNLbTP7Pjgt0jt7bcP3cIyETCkgbV2gHj0wBjPL665lDLFAzbhjzY0O0dTlf73HPGc5BGc1&#10;1w0VjCUuZ3OT15IbmVTblXWNg0xU5454Ptx9Ov0PJ+KDZRWskqXCttjBWFZAWdByVHPVlzg9s55x&#10;XbTafZQqogWLe6M2zhWfBOeOp5/zgVy3iwQyld7t5ZbCruwHxnpxz/n3NWZ8pw2v28RLM7Bv3mHI&#10;79z34rz/AMWraqrNcN+5zvZVkK52nd17Lxz2PSvQtdsoJeIbtUkiT5ZG+YdCMOAQCMe4PcY6186/&#10;tp/tHaB+zz8INS8Z3UiHVLqJrfQLXIcTTyLxMOMPHGpEnTDN5cTbTKDQSfIv/BSP45prXjL/AIUP&#10;4Yvj9l0mQS69JHIB5t58yiHIHSFSVZc/615AyhoVNeD/AAP+EWv/ABz+KWlfDTwva7pL26RZpNjb&#10;I4+SSxHQBVZiRztDEBiuDx154hv9XuZta1e6ea6vJvOmnklaR3ZuuWYksSc8kkk8nkk1+hf/AAT8&#10;+AcfwK+Dv/C6/GGleXrviaFZLNZ1xJBZEgge3mFQ2efkVCNu9lqKtTlRpTjzSsfpX8Cbuysv+Dfj&#10;ULGazkZv+Ec1EFkjJUj7UmWzk+v6H0zX4QeLbyfVNT+wDmO1VYh8xOMDAH4DjrX71fDvwXpa/wDB&#10;vPq01vpy+fJ4XvrgsZXBLC+XnK88BR7HHPevwf1bTGsvHeqRGM5h1a5XaRnG2RlwPyrjqfCjqhu7&#10;HXfDTwtcvcW6RR+czSYEahmZicYAXvntgZzX6nfsj/8ABHLSfEuirJ+0J4Wvtc1K6gU3XgW1uDb2&#10;tlE6g+Vf3QIZZCDzDGQygEEsSfL8F/4Iqfs8WXxT+PA+I2r6et1B4Js476wWaMNGdUllWG03A9fL&#10;LPcd8G2yRjFful4L+H3hSHwVa+HdHkaSOzvBJ9pjkxJ9qhlO52IzlhKrBgcg8qcjiihRjU9+RNWr&#10;KPuo+RdA/wCCRv7NngnQLfStL/ZW+FdksmLa326SpnlZgNoywWOWQDOCyE4jJIOMnvvh7+z/AAfs&#10;76PY+DPDHg2TT7HTZAbXT2k3fLvLMEcna25ssFGxFLELhQi19P67Fpul6et5rAhZbeTzzJdfLDEI&#10;/nMr9vkwWBPAIzlTzWZ4d8e+D/jRoccngzV9F12z85F1CbT9SSY26tHuVsKSUfDA7WwwHPpXdH3N&#10;Y6HL8W58k/GrX57P4QeNLW5Rl/4pbUkK7TnP2eUHg9wcg9wQQcEEV/O/8Q/BqLb/AGiPcdow+5cH&#10;H0/z171/Td+2P8Dryf4T+LJfDGnNcXk3h29hW3t4SXuWNvIEVVB5dhhRgchVXgKij+bnxzbRTRyh&#10;Zi2YT07DA/wrLFVOeUWaUYctz5u8S2TW1znDDr1X/PavUv2bPFH9malBbySsq+YoYL/D7/pXE+N9&#10;ElSZio+UDdj+tbnwdgNtfIAh2s/LAdePWolrAvZn3f4NmsNQsor6KVTtVT5f8KgDp396+cf2+PgH&#10;HbXq+OfDulxx2WpNNcwrGpURTlWmurb0w6rJeRjj5lvu8ka17Z8HtdiubVbMJtYZB2t/EQQD3r0H&#10;xN4M0T4l+Cr7wZrUjRxXEai3vrdP3lndJIskNzGDwXjdUcZ4+XByCRWMJOnNNGtSPNGzPyIW41Dw&#10;f4it9a0yZlntpllhkTg8HI/z/hX1v8LPG2k/EHwfa+IbMK0kiKt0ij7kuMkY9/Q14Z+0J8K9T8Be&#10;KrzR9R0mOyZbmWM2tvuMVvMm0yQoW+by8PHLGTkmCeAsdxYDP/Zw+KUvw88XjR9TnP8AZ98dkytk&#10;iM5zlcnA9frnqTXpwkefKJ9WW9mW6r0/Xr+fNbGl2m6ZVSPLbuFHcn/PtVOzCkqQqsrKCki8hx1B&#10;HtzWlaSSQ7gE3ZGTnPOO/wClaEmzpUKIVYL8ufm21v6ZbxsGh8slmwUYNwM9eO+enUVk6PtnjVwM&#10;7V5UDvXR6NbCM/M33SOPU1LZcdi7ZWN64t7jT9QmtLyxlS4028h/1lrMjB43T02sAcV+gH7O3xg0&#10;/wCN/wANLfxRIscGrWrC08QafCxItLxFG7ryEcMJF/2XXqQa+F9JtZDJvKc7edwI7Z/SvTPgH8RW&#10;+B/xMg8ZXUu3QtWiSx8TArkJGM+TdY/vRMxB/wBiR/QYxqQ54mkJcrPuHTGaIK7x/dXDbehOev6m&#10;ut0hyzrDBJukwAzPnD8ZByeuMVzelWsXlQTQv/rowyNww5Gfx+vOa6Sws7hWSHyl/dy/vG69Bk/S&#10;uLlOk6e1VpraMxp5btuKkddwP/oOP0Pep408+2a4hLAOsajdJhSWXIPpn6jPBz3q9o2nWsMkcNvG&#10;Vj8keWIoxkfd5P8AwEf57ah8OCPyTZ20arHMWmVV48tduFA9Plxjj8+KUkBjxabY6bbw6VPZSSTS&#10;KzRzHdnG47WB6ZI7dCfXrWtFoaW8Cy2zO6rKqI7bcRLgqeAvfBPX+VTJoV5bGaa7tEkWC3WRfKmZ&#10;sYbJVWGS2Rt+UZJxgZyAbFhZ3FxYhEhjhjluI1yRkvkeuPujcD+FKwAuhpfMt8zEswG1UTowOOeu&#10;MjkZqvd6fLDcLO9u7fNhmaMjcQBxz6Y/Guo0iwu7Ofbc7W8yTHLcKB+Gen6nriqep6dFbtILeLcs&#10;Lchgx+bq23k54bt6cU+UDCuwVlaZurFkh8vJChjx6ZbA5PTOfWqV1Yea7QMF8vcC7723nvn65/Ac&#10;V0l3bMbQpGjBmlC743wyryOM9en61NHp1lDC0LqNhYs7Nlsf16c4o5QOUQJbRxwS3PmTTBtu1eMZ&#10;4BHY1UngYRltm5flXaeO+Qef9r37Vt6/BbWzrNDEsil2QeWwxjHc9CazrmPyLYxyReWWO09yGI4X&#10;68VIGHfWckxwyqszD98y45OAOfXgAfQAVR1GNH/0cRLGsce1kVNuxR0+nH4Cui1PT7gQs6QnMiry&#10;VPy84yR1PSsw6Mk7NNcyJt5Zj2Gf88UAc1qM5sbdmnD/ALxgkSMwUHPAGfX888VRnjaW5RbsqyyB&#10;WZWB+Q55+v8AKum1jTvtDi4UFljb5FVScY+v+f6Z+p6b9qVY5D5ch/iA6AHpx+FBXMYsypDIyTye&#10;ZGVJj2N7dOKpzQpLGI5RtIjIGDtHB/r+FaTWUKQTSLt+V/nZurVVmMDFZJDt5yhHr60uUV2V7aG0&#10;BazvLzYkm10+XhWx0zz0P8qz/FduiWMUTXRf5ss0YxtU/wAP14qW7uZGX7u0scDaP1qO7XzdHzMr&#10;N5ikRsV4GD2/X8jS5QuzlHs7uN9lqh2bsrx97nrSpqMkU3mAfvGXC7RwOO9as8BWIDy2yy/e3YGO&#10;+R61mSxyALLI25Ymz7D2+lTaxSZAGkg3gpgKx6Djr0rF1fUr/wA3KRFPLYbSpzn3raLWssjAoVWQ&#10;fKqyfnj6U2axsfs7PGq+Yq4Qdd1KwzlZLiZwz3DBWZfm2jjce/HWvzA/a0u/jz/wWI/4KQeH/wDg&#10;lt+y3M8eg6Pr72+vaoVdoI57fP2/UrrlQILRfMjRM/vJAQjO00Sj79/bn+N8H7Nv7I3xC+NVpd/Z&#10;77RvD8w0iUw7gt/MVt7Q7ehH2iWLORjGc8Uv/Bl1+xLpXgX9mHx5+3v4r0Jv+Eg8fa+/hzwzeXNu&#10;uU0Wy2NPJDJndtnvWeORSB82mxnmt6FNX5jGrLofqL/wT/8A+Cfn7N3/AATY/Z00n9nH9mzwdDY2&#10;NnEsmta3NEh1DX77H7y9vJQAZZWOcD7sabY4wiIqj26iiuoxCivObT9sP9ke/wDjO37OFh+1L8OZ&#10;viIszwt4Ch8b2Da0JFQyMn2ITefuCAsRsyFBJ4r0agD80f8Ag4a/4IU+Cf8Agpn8DtQ+OfwI8Iaf&#10;Y/Hrwnp5n0W+hVYD4qtYly2l3L4w8hQYt5H+5IFRnSN3Zfy4/wCCPv7e+tfHD4c3n7Onxq1W4k8a&#10;eCbcC2vLxD59/pissY8wk5M0LlY3ZgCytESWcyNX9OtfzC/8Fxfg5pX/AATS/wCDhTR/jh4Mto9P&#10;8J/Fo2fijVIVjkFvH9vnlsdXUnIDyGaOW9xkhXuIzgAAVnWp+0hYunLlkfXkWrafd3kimx2KsmCz&#10;tuDr/e9vpXSX8mmXtoqQMsgYYO0/rXKmJbW6kZIdsK5X5h0qzBq9lax7ZJPlVTjA/i715p2mPcME&#10;nYCLA3HA20VBe6lNPctLjr/s9KKkD6kudGjvtSMskrNHsA+8Qu7nnB7jP48UjWEduf3GflUj5hgg&#10;f48UkNi/ltJNqNy0m3O1pv8APtSxRss0cbyvj+IbhwcVSJvfQsxxAjy/LVvl9O2OlTaYIh+6Zt21&#10;ssyYOB2X8PWmAFiyNn5ht+U9Kigg/s/Ityy5b5gW9aoo24Joi5QD5duFHpir8MxKRxx7RIwyz+h9&#10;xWDGqYWR2cfNnrVqKXbIzJE3zNhgq5H6duaVwN2Y2sFu07wxs6jPzHAPP+JzV3RptOt9PnuC0S7l&#10;5HnDnuOM+h/Ksme0ij0cXYtmbadnlv27E/XtipND0Ro7Jrryixkx5oc/d6ZIz3Hp0pgXIGtIUa/e&#10;63KjEofM359VHPX6cUadd2ivJdMwjZufLLA7AMnn8Aa0LdNOEYiuYlKsx2ySt8uSOv1x04qO1tLX&#10;zGmgcMnlLtj4GCTg5z+A+lSBYjMkrAyFgNvPXJ/L2qxBHJEIorDELMwa4ZlDBscHA4HOPcDPQ1WV&#10;v3RjEjM+0Hy+549T7DP4+9aEUOqMDKAvleWPLxgkMxbOefYEfQ8dSKRLuXY3W0tf38rbWVQOoO7O&#10;QvGee/PH4dX/AGiC4naf7MdrqqyKrAMcYIUDoec5GMAd+asLIkkEdsg3SMxCsU+YZK8fkRxkjvzm&#10;oJ9LLQqlg/8Ay2yflIdlGcZP/fIz+NaEl62hu761hFvAWZkywj/hyMZ68c49Mc+xrrhoyW1ja2Uu&#10;VlaN/LkaHGNpyd3HoydOuG9eMHwdY+babo3kDNGwZg33/m3bQc/MMYH046itJHls1+0QgMzbg275&#10;sbjxn1+7xzxkmrirbktmhdzQaXe/vJ227gF2j7gJ4HWk/tJ7BY1jgBlZmkumLeWHYjd93HXkkrnK&#10;9D0NRXdl5ttNezD5VIALLkuST8qHofmO3v1GecZfpmjXDSM1+i7MNMwy3OeSoODnlQQCMdM9AavU&#10;kZeW7v5aNZtulXcfl2qRhupxkcD3HHOMc3LW71HUtN85fLUNcPtktZgwCugb5Q2SOu3uOhzk8WNd&#10;0261bTZraKy3SSRrKFAVsPjlDg45Ve2455xzmsnTzqGqae8cyr9nk4F8s27KuSpypQYYjoMn5XB5&#10;AxQlYC5qVrYaxqmm2LRKl15khFyrLiJzHuLxAkMzbWAO05B5Ix02bDRJLewabT7phbrNv+zyAnkH&#10;ofQE555B4HHQ1dKWS7lsUnHmQ2sbRxeX8uxzxjr0DBgRjJIznkg7MLxaFpF1PLausNwx/dmBi4zk&#10;J8mARls9SOWHQEGqA5H4g+IPDXwj8G3Xjrxcs8djp9v5t0tnb75nKufJijjx+8nkeQxpGvzM0qKO&#10;xrxvSrTxJpa6hr/xThtbXxJrEwvNSe3uE8qPCbYbJWyAwgibyU3AeYxeXOXONb4nfFnRfid8Y4fD&#10;bNNeaP4N1KSLTrexwV1TXooHEk5chY/JsYzIo3upa6klwN9qorD8TXni/wAeXMcWhXVjcaXY77i1&#10;1SSTfC86KRiFwVaQHmNpQEVY2ZU8wuZItY+6Zy94r+K7fTUks769hgWRmEkU27y5cKRgMuQ2MPlh&#10;yMgZGMmsePT7e/vl1JrZGZYRDHLnPmR4JA6+5OOvFO8V+L9S03wxNcaOkX9ob1ik3IN4nQ4aGXaQ&#10;fMUI24ggbUBBwUY2vNiijjtreNA0MKyzK0hc7n43K4wHBwfmwOOoUkitERY5vxBe6bPbtY2uoWc0&#10;0wYQwzTKolYD8fUHIBxnv0rz3XWku0hvdNfYskayiOf93klOjK3KEfxLjIJIIzk12HxE1G+Fo1vY&#10;21peO/zy6de5C3UeednB+dTgglSBn5toIYeVr4phm8W3OgWC3VqzRvLJo2oQhJbL5hl9v3vLLu+J&#10;V3xtsUL3y+oijrdpBaS3j6ze2nlupP2q6VYY7eMA7vMLEhUVcMWJGBuzjHP4w/8ABRT9qdP2jvjn&#10;cp4dupP+EX0GQ2uhRkbQ6KT++244MhJkII3LuEZyIkNfb/8AwWC/atf4RfDqH4BeEdZX/hIPF1sZ&#10;9Y2tmS10ssQEbBwpnkV84/5ZRlT8swNflPpuia14w8T2PhPw3ps99qWp3cdtY2dvGXkuJnbaqqBy&#10;zEmiTJtc+g/+Cbv7Lc37VHx1hk8TWcn/AAhvhnbfeJZmUhZgD+6tA3HzSkdjkIrsOlfoR+1H8ULC&#10;G3/svTUVUjhCRxxgKqqoACgfwgYwPoK6D4Bfs1+H/wBiD9mLT/hVBNG2uTKLvxVexsD9qvnX5gD3&#10;jjX92uOCAXABkIr55+NOurrOo3BmBZfmCtu6e/8A9b2rz6lTmlc7aVPlifpx4M1fTv8AiHkvmk1C&#10;Frj/AIRW6jXaQMOdVRVOT1JO30PTHY1+LOpab9r8c6xcSqzEa3dsyqOT+/frnpX7WeF/D1yv/BvZ&#10;eR2j6hHjwTdNm3hiCYTVkLIVxuxhSCckhdxznBr8cXt4l8UXNzEv+u1CV22rtDEyE9+nUUV/giVS&#10;+KR+m/8AwQMXTNIfxDNNqMUH2W+0y7vnlJVhGqXUTHjkjM0AOBgbxnAJNfrk8wvtLt9c8AWVvfQ3&#10;GZvMs5IlVs5IcZA3MST/ABL7k1+C3/BM79oK0+Bv7QH9neJdUSz0fW7drO7uZmKpbxy7CJyRhtsc&#10;0dtK+CGKQOBycH96vh74p8LTeFLCa0jt9NMlybN9PZ1Biu1zvgGMbmBDEYHzD5hwRXVh/wCHY5K0&#10;XzXOD/aC/aGt/gT4M0HXfF/wz1a6g1DxZa6PI0jxk2/nqAsgOZVkLs/kqhKl2YqGBxu9J8L6Bofg&#10;m3t/DOn2tvaxrCsVnaWNn5UEMaA/IiqNqjr0wAMDry3PftDeEfFHj34VeI/CXh9o/OvtGk/smZbE&#10;SSWmoIQ1tcLmQZaOURyqNuAYs5PCn+fH/g4R/bl/4OBriyutG+MXwhvfg/8AAvWLYJZ3nwp1B9Q0&#10;3VLWcMixahrkKrIWkDvGbZ1tFlT71uwO9tpEn7r3/wC0B8Ov2gJ/ih8Fvgb8a/DfiDxz4H0+NNSs&#10;/CuoJNJodzdJcraQXMoYxpcefZ3GYiwdFVTIiK6l/wCfD9sP4Xw+Bf2g/H3h2zsYrO3tPFWoRfZb&#10;VVSG3/fuTFGqjAjUkqijAChfSvmn/gj78ZP+Cwnwm0z4mf8ADqfSLy6t7waQ3xCktdF0278jb9tF&#10;i2b0Hys77vmPGcfN0Ws74q+Ov+CtvxQ8W6t45+JMEk2p61fy3mpXDWOjwh5pGLMdqgKuSTxgAdqx&#10;qR5luaU2M8c6BvvpA6kK3OG5rV+HFittuAjZQo2sqrwDuGO3pmvH9c0f9uLzSms2vzK2Ww2mZB99&#10;p4p2jeG/26rl/O0a0kZ89Vm07d+pzUW92zaK+TPvH4QWb2ksMpO1dqhs8le4A/D+Ve8aFbtc2WGb&#10;7q5VlGcLjvX5naF4X/4Kr4/4kYulC4+7f6OAOPd663w/8JP+CxfiI/8ACO2Pje8t1ul2ureIrBMq&#10;OQpKEnGRjA459DUcvmjTm8mfRn/BQL9m1fG3geT4naRax/a9Phjh1hz8u2JS3kXRPTETSSJIT0hn&#10;kc5MKY/N/wAU6HeadeszwyW8scm2SNvleKQHkH0YEH6EV9VT/sif8FhvE1vcQ6z8cLuOOaN7e4tp&#10;/HDhZYyMMrKgKspBIOeo68Yr5+/aC/Y3/ad+A+spZfFHxFb3D3dtHcpdWusTXCSo+5M7ioOVZNjZ&#10;GVLR54kjLdFGXLo3c56sebU91/ZU+KsXjXwnH4b1KTdqWn/LtVeZI89FHUkFsj2OP4a9rtIree3X&#10;DZx/n/Oa/NPSf+FjeFdSWbRfGt3pk28Brm11KaIp2ySmDgZP4Zr3Dwl+zv8Atl+KdGt9Z8PftGn7&#10;Lcx70ZfF2o/L6qdsZwR37dxkEE9SnLsYcq7n2t4bsSsf3gCp444H5V1emQgsqkkuASvP418P237F&#10;n7b2pBZ5/wBpSMtwqk+K9TYgf9+u3tVpf+Cb37WmoM1rqH7Qtgyhv3itrV9IM+v3MHn3ovLsPQ+/&#10;NLWRgsn3n/uqOn+fz5rqtDt1dFhu03RSx7WVuQwI6fiK/OWH/gkb+0JrDLNf/HjR2kPyoXku3OOu&#10;MlR71taf/wAEUPirfsq3X7RGlojHDFdNnfBx6FxU80uwOK7n7QfsOfEC5vfD7fAjxJqLNfaFbtLo&#10;dxIpb7TpedqqWOdzwZCNgZ2mMn72R9PeHFWGNbjUbz7OqTMWlebb83y/0/8A1nFfztwf8EHfHN1p&#10;8l0P2mLRrpVP2e3Xw3IRIew3m4G3J74IFe/fCb/g1L0P4w+AtN+Ifhn/AIKG/wCh6jbrIEf4UfPC&#10;27a8TD+1eHRgwZTggqRisZRV72saxfQ/dS08UeANJSE6h400m1kmkR9kmoIjbfmYHBPsc59/Q1Hq&#10;Xxx+BkUeH+NfhOFVCrNv161SMnsR8wAJHr3x+P4yWv8AwZz2FwhL/wDBSNY2252t8Ixz2OP+Jvzh&#10;uPX2qzF/wZs2Z1KbTZ/+Cjc6mIblYfBzl028tj+1x0b5f19qxtHua3l2P2Kl/ab/AGWdMWS0vf2m&#10;vAltlW8mG48bWayFc+WD80uM5VsHtgHJrndV/b2/YttD5V9+2R8IVtUVfKluviJpq7JBsAJLXAxl&#10;c+h+VR3Jr8qtH/4M3fA8Y+ya3/wUI1C6uJJG8qS0+G6QLtAXgqb6Rs5JOcjjtwa7Hwv/AMGeX7KY&#10;vYpfF37W/wAQri1aN90emadYwyOVZlLKZEfjK9CvfBIotHuF5dj9LtS/4KZ/8E5LFPIvf+CgfwNt&#10;7ny9i/avixo6swPG7m5+7nPX0rFl/wCClX/BNCxYs/8AwUV+Bczeax3L8WNIPBY8fLckYBI5/u8D&#10;gZr4X0H/AIM/v+CdJtgmv/tC/GeWZsur2ut6PGir8mFI/s6TLcsSdwHK4B5zrJ/wZ8f8ExZVcR/G&#10;r49Ns+9IvijRdq8ZP/MIzR7pPvH2FrP/AAVJ/wCCbnmzQ2//AAUF+CrL5ZK+X8UdJwC5OSD9o6jB&#10;+nHHNZut/wDBWX/gm9pcDXV5+318G/s8zeUDZ/EKwuHjG3g+XFIzEHGM4wCcn3+R4f8Agz5/4Jqz&#10;ybY/jd8cisnMMg8UaKQU2ghiRpPc/pjoc4S1/wCDQn/gmnpkqyX3xj+Nd4WyFjbxNpKo2en3dLB4&#10;+o/pRaPcr3j6B1f/AILH/wDBKvRdQWHUP26fAk7LGDAbPVGmjVfmHPlIy54PB55XgDBPL6j/AMF/&#10;P+CPulILy/8A2ytMZF+Vms/CusTMxOf+WcdkT0xzjtXnNv8A8GmP/BL3S2aC98Q/FS6zIqo83iu2&#10;3bjj5cR2a8d+n4+nRW3/AAanf8Er7aQ3EnhDxpcRiPcqS+MZwrAnA+6FOevep5YB7xPqP/BxB/wS&#10;CnuPPt/2yiqgEhR8P/EIYNtwCD9g6j/OKqf8RB//AAR3hUmP9r1pH8vYGbwD4g9Ov/Hh68/hSt/w&#10;bI/8Ek7dWY/B7XmjjY5eTx1qG4gdcYlAPPHAPOarP/wbj/8ABIyK4Zrf9m/UpBwEjm8eauAeBzxc&#10;g9T60fu/MPeKkH/Bwf8A8En0lk+1/tgxzDzHMePh7r6qynO0H/QiQQMDPfrx0rC1D/g4r/4JYR2f&#10;nj456tdTYVTDB4L1PjjqPMgUbePXNdYv/Bu//wAEjrZJnk/ZLaZCw8nd4+17cOufu3wBH51BH/wQ&#10;E/4JOD97Z/siwMy7hMJPGOtMqnAIAzeml+78w94821H/AIOPP+CZtnd7LPxl4quoypLSQeEZwDkc&#10;j5yp/Sudvv8Ag5U/4JzLD/o2m/ER8nHlr4Zh4H43Ir2e5/4ITf8ABKWx2xD9kOxVmyQJPE2rMDzj&#10;qbs+lVrD/giv/wAEvrO5ae1/ZI0Pch2Ms+o30ykE9dr3BGaf7vzD3jw5f+Dlj/gnnDOpl8JfEyZV&#10;UAeX4ctMdenN4Koap/wc2/sFtbeRafDT4sSrkfK3h/TMtx1P+ngV9Mab/wAEif8Agm3YL9lt/wBj&#10;nwaVkbfuurFpSvGMbnYnHHAz/Ouj03/gnB/wT40i4VT+w58KyzBgrXXgOxkBXjna8bc/hx+NTzU0&#10;HvHxNd/8HLP7EkszSR/Cb4sMCvCtpOmqM/8Ageaot/wcufsgKjCP4IfEltx+69rp+B1/6e6+z/FP&#10;/BP39he3u2e0/Ys+EYikXrH8ONMUA+37iqEP7BH7Cb2y7v2LPhUZCxHy/DvTDz0/54VPNT7B7x8W&#10;3/8Awcn/ALK7z5sfgR8QBH1+ZbFT9OLg/wA6wdQ/4OU/gstqw079mXxRNKxwBca1bRqB65Ctn8vx&#10;r7s1D9gP9hq2K+R+xv8ACeRujR/8K70zK/8AkCrK/sk/staLI1xov7OfgO3lZdm6HwfaIyjIzgiM&#10;Z6d6Oan2K9/ufkZ/wUA/4LZaX+2P+zlqv7PfhL4FXvhuLWLuzkvdSutdjn3xQTrP5flLCOskcZ3b&#10;/wCHpzX9Dn/Btt4d07wx/wAESfgLp+lqBHNoWpXcmDnMk+r3sz/+PSH6dO1fmP8A8FdP2a/A2o/8&#10;E8PiAvw/+Fuj2d/o8Nrq9p/Z+mw27RLBdRPcS5RRnFsJ8+v1xX3n/wAGnPx20T4xf8EY/BfhCwuZ&#10;pNQ+G/ibW/DWtGaPbiY3jajEE/vKLbULdc+qsOoNdFJxcdEYzvfU/Sevlr/gtl+0D48/Zd/4JSfH&#10;L41/DDVbrT/EGneCJbTSNUsbp4LjT57yWOyW6hkjIaOWH7R5qMpBV41PavqWvOf2vP2ZPAP7Zv7M&#10;Xjr9lf4nvcR6H468N3OlXl1aY860aRf3dzHuyvmRSBJV3ArujXIIyDoSfi//AMEq/jB+yp+xZ4c/&#10;ZL0b9oD/AIIeTeEbX4tXGjWvw/8A2oNabS9T1bV/FV5HEDcyjYbvTbWaeZntxJOC1t+8jhKI5X95&#10;q/K/4Df8EOP2/tR8ZfAP4cftw/t+eG/GHwV/Zh8RWGs/Dbwt4T8HGxv9auNNGzS/7RdzsjW3jVE+&#10;UzFovMjLbpDOP1QoAK/AH/g+agQf8Mv3Q2Bv+K0Vv7zD/iREfgOfpn3r9/q/nU/4PLfignx2/bm/&#10;Z8/Yh8I2cMmraHoNxeyXkdyH/wBI12+gtY7Z0H3GRdMSTnkrcqemCQD1eHWZtR0yFLh2ZniV2bH8&#10;RUd6jgh8yXzjJznPzVJcxx6dbeS0OWVFC47VDpWpxyykXsOyNhjLevWvHPQLttZXCxfubfcp53Z/&#10;xop5mhQAbi3+6KKAPppLn5tklvt28fJ/Fznmi5kgdN7xYLZ7VThmEcrBy2C3GOfyqxDcqH3Mu4Nx&#10;93HSq5ibal6OIPDu3BeB97njioWTfIwcdMFlJqwWXJlVMrJ91VxxgACo9spkyq5A9ecfjRzFE1tD&#10;IYlR1+Y/dUH2rUsry2t2Ulflzh/9nrz+FZ8VwI7cCIbW6svcZ5/nSJqNmz4kXMjY8uMN157e9SB0&#10;zvEB9mm2vGRvCt03eo46jI6c56VLBKyw+TE7bQpxu+8Oc4qjYToY42VdxZAFSSTdn/I/kKxPi38Z&#10;Php8CfhzqnxW+MPjzTfDXh/S4c3+q6pOI40ycBR3d2Pyqi5ZmIVQSQK0FpudBc3s/mrb7F3KFK7Q&#10;ThT+GPSr+h3UaqqSyKu7gsQflO7GD7AAH2Dfl+SPx0/4OQ/GHjn4gt8Ef+CdH7MuoeOtWv7/AOya&#10;Lqmvabczzatsdhi30uzInkDxruUmRJAOWiUgqI/Cen/8HefxntZPGXgX9n/xFoFhdNui0zVfB/h3&#10;SmhXHCCLV1W5wB/fy3qetaxoVZeRnKtBH7DeSjxuqDDNI33Tyy4B69HOBz+mM07ULG/vktXt2min&#10;tZBJHGshCSNg8HIJzg9BgeoNfjP4l/4KLf8ABxh/wT+02bxH+2v+xdqGteF9OuEk1bxFr3w9eC2t&#10;YCyxmNdR0rbZwli4VWkVzuYYB6V9g/8ABO//AIL1fsc/tya/Y/DzxQ0vw4+IF06rZ+HfE16j2l/c&#10;MSix2V4qqsz/ADKBHIsUjlsIr4JpyoyjuJVIyPuvTJLySzljcPb3AuAWxyd2OF6dRuHHTIz2Famm&#10;rBMipJb7TC4bymX5l7jPXv3H15zUMP2uOAz21tuSba32hWDArnnbxzkdf8cYlsvOaOW3aZfs4ZmC&#10;qoYkZADZOR6cdBkYHepRR0NjPb2b/wBo2iqwZjvbngDjPXHXA6ZxkdDkSwXiSzsXj3Jag7XV87up&#10;AHvzgDHOe2azlvPLupE/dpu3bmUErux06Ekj37+navHdASpbtLuhXi6hY4LsRjHJyCTwPUfUVoZn&#10;WaTJba1qStAnkpLcKOoO9Pl5+hHBGeM9PlzWheSWsdrN58IT92xkmWRdpzjIXJBznBbI54weMDG0&#10;C/toZmM8W1lt8tlhtLsobaOmQCoPbg4rY0yZLyNZYIY9scrsPtEbFtw6FNq8kbW6luAM8A4tAQSR&#10;2l5NcGxaWKYRmVpI7ja2xWK8t0ViRlc4xtBBOM0uriLTI9nmNH5LJHFhWUr86sGPPyAHB6EnHB+X&#10;BxbW8TQdXknkc+duEsjfZioLlhk7f7o+VR1yQejAmp9b1IaretLayvI00uLUxs2xVKnI3MBwAchs&#10;jphgAaYGhpfiZvtQW6Hlwq+zzLnhplRvMzuxuIC53KQOpz0Jrn/jR498T6NYWHw3+HNxDZ+K/FkF&#10;z/Z00Ku5061iEbXOoGMnDCFJF2qAC0txCpUgvVyHX9M8P6LeeN/F2uNpumaVYy3E155bR+TGi/O7&#10;so3McbsKuMnaBuOBXmVjpmsaa/iL453WqalbeIvFUEdpbaffSqJdJtdpFlp8eFZY5RcSLI7gMDPK&#10;yYfy44hUVcTOavfhI+uw2/hfTbvSW8F2ulfZLbSp7M3RvlYKxuTM23y5C4L5RWZ5AswkXcyDb+H9&#10;5eaxqU/g7VLW4tP7BkWO3up4dsepQxhHLrkZZlwscnJG/PXIxp/DbxRFrtlNA3hmHS7iyP2W+0mC&#10;ArHZ3SBDII2GFmgKyQvFIoOY3UEq+9BYl8O2k3iiTVYrWFIbhvNa7aQFxMwVHYDAK7Yo4woBAZQw&#10;cE4J2IM/V9L8LaVJf6naWSKZJFa9ls7V2knkVFXc+xSXbaqJuIJIRRyAMcXqmreG9WWzj0G4UtI0&#10;7W6RxmGQxo6rKSrqG27hGD05KHJ+Wu71LyrPT8xN+8Yfvm84sqMoXOCxyRnjgZyQSOa8y+Jb3My6&#10;nqlu21o9OUQS/a+lzCXlO5Dwh5gO7PzZII+TNPQjUxdVurCOJLqzmmum2t9njtZtwlXPOcnbjOCZ&#10;G6ZABJIDeN/tX/Fn4YfB74W3fxK+L4iuLPw6n2iG1RytzPck7Y4LaQ4ZZHcqu5cFFyx+QEV0et+M&#10;NL8PaWnhPwPdXVrN5P8AZvh3SJtqLc+XMm+9B5PlDOFZyvmfvAikOpr8rf8Agrl+1lefF/4pN8Bv&#10;CWux3HhvwXNJFe3FuqiO61NcpNtYElkiGYEyScrM2SJKqO9xHyd8d/ix4x+OPxA1j4reOb97jVNW&#10;u2lmkaZmVFCqqou8ltqqqooJJCIq54zX2t/wQ4/YmF/f337cHxS0oLZaU0lp8P4btDi5vORNfLu+&#10;8sQzGhAI8xiQQ0JFfKX7LX7MXi79sH4/aB8D/CXmQrfTeZrOpR25kXTbFMGe4YcA7V4Ayu9yqg7m&#10;Gf2m8e2/hH4JfDbTPhV8NNPisfD+g6OtnpNrH/yyjQYBYgDe7fedurMzMeSc8mJnbRG9GnzO55R+&#10;0r46ebU5tNtLjEiKojVcdu305PavnbV9HTW4vNugodZ23sxbJ46f5713fjXX01rWWuJXYr0kUvy/&#10;Pf8AHH6VVstOXUtgltzulkVv9Xu5xyenbI/WvNlLmO1Rsj9JND0qL/hwO1hBG0bSeCb9xJ5pDOBq&#10;4ZmLFgeeCRnnOOeAfxti0por0vsO7zifmbg5av168WRLa/8ABBPTmnu5HZvBc6qPM2lt/iC0wOv4&#10;YzznvX5T2FnC11A8jBvMRSpU9eMfhXVW+GPoY0fikesfDPw/8K7z4U3Ou2F5cSfFHw7eRXGl+F9Y&#10;dotP1q2LxGNVdFDNz5iPGWB+ZX+dPMVftD9i/wD4KP6TpENv8JPineXmhWEE1sNF1ieaTNtGiKPs&#10;d0ygyKIwXt4rtQXWIIJFC4MPx/8ACOzskmimi8xpEkUMqY4GM9+len6j4KsvGMDSvpZWRYQI7yHI&#10;k6dNw54GevAxgVNOtyaoqVLmP2l0b46eG/E+iaTr2kaxYw2d3Ir3d7LfBrcQ7d26GdFeGcE7Rw6/&#10;KxOQRiqMvjH4Z6V4YXRZfE1nf2Fv9qt20mzhia2ms2MgSFok/dhEjZYwWwrBfm65H52ftP8AwT8Z&#10;/sf/AAj8F+OfhBrt94butbt0W+vPDuuXduZf3XmYdVk+YkkHJyT398D9kzXfi1+0d4rt4fjb8TPE&#10;viDTY9QQSadqWtTyWp5yMwlvLbHqwJr1qK9tG6PNqSVN2Z2Hiv4Hfshfs6al8StS/Yi+B+j+B5vi&#10;NZ258bW/hffFpqpZrc+SsFsD5EEv+kS7vIRI07Avhl/OX4n6R9miuBJvYcqzR8KRjr9eOP8AOP1Q&#10;8T6JY2vhvWLe2tUVV0qcL8vA/dNjpX5v+PNAge2YzRsN0Pyvt47HJzwB19s9eKwx1NU5RsbYSXPc&#10;+V/EunSM/kxpJtbd+829Tjkew/nXVfC7wqZFiPlyZZs+Zt/HHt/9apvEOk28UxiWLrJtVQOnOf5H&#10;r1/nXdfCbRldY1ktv9Xh2bBIByMZAril3Oq2p6J4O8HRWulLJKu75v3bAY2+x/nzXWaNpD2ssQBU&#10;H73mc/LwD1Pce3Q1p6VYWa2UaQROsLN/q+vGcY7evfv7Uy+jJlUyySMQo8sEH5FA6fzrMo3NJEUs&#10;UaSSK0jBhsbqeOo9f8/SvPv2rv2b7b9of4SXeg2OmC416wVrjRB5ix+e2B5tsXYYVZVUAMQQkqwy&#10;cmICuv0O+ktNSSMzGRJCMfL04xnjn/61dZaLbSq6RoNytxt4Ax378cmtIyluZyj0Pwr+IXhK80TV&#10;LjT7nzPOt5GVvMhMbMM8MVPKnsVJyjBlPKkD2b9hv4yLp2oSfCzxHdrtuHB0+WYj5JANq5JPQ8Rn&#10;0zETwpr3T/grH+yxH4X8S/8AC8PB+nn+zNYkYarFDH8tveEM0hPZRLhph28xZu8i18FrdX/hfWI9&#10;W011WSCQtGecMvQg+xGQfrXqQqcyTR5848srM/TvRre5mbPQdG46YH1HNdPoyzxNHFJ12/K2Oo+n&#10;tXlP7K3xks/jF8OItYWcG/hVYtU3MNzkk7JSOuW2srEDHmI/Yrn2DTE2srxt7ZbqfethR2Ok0Bfm&#10;Vwx4BA29+enPb/PrXWaVHll8r+9lcfyrmtFgeBfNRNufvfp6dK6vSQVWNVGdrBenHf8AXr/kVkxn&#10;UaNardS7mk+VRg7W/Gvaf2R/i+fhD8RE8H64+7wx4muFSNZJPlsNU52sueFSflDkgeaEPJkNeMeF&#10;xdrH5wK+q7e/+NdLFpFtrNrLpOpRM0M0e2T5sEjrkEdCDyGHIIFIa3P0X02COFXt7x4oW3EK0gxn&#10;OeMn2JH48d6msb630u3uJLqweCcSNGsbZwclQxzk5GOccYwcY6nyn9kv4oTfFDwjH4Z8R6l5mteF&#10;rWKDVFcENfwMHWO5GeSHAGSBhZEZckg17Vpltp8LfYpUIjeYPHK37wcLnJ4yOGx9QR068ri7nSpK&#10;wp0ezFnZxTPGirIZPORf9b8wONyYzkDr1IHGTmr+maWunWn/ABJk8tpIzFbzLKZNjMfmGP8AZbJO&#10;T1961H02C5s2haSOQblVWVjHHuzuLAc45Xp0xgVYsdOhvYbdhbx7baXKxtn5dwO4Y4ztLD6EH3pc&#10;rHdGRpsZaZJJ44fs8fyR3EjH7qkqwB5JbcACMHJPUCrKrPDeSKp2iSUsseDk89fxJycZzzVmfQpI&#10;7mNUv5I1ibzV84DaR94k5Xv3PtTLu6hW4kvY5JGUD7z2+di+oOOuP5+lILoztVkeV2OqIWhDNiLA&#10;IPQe/XH5dOtVnuoP7Qa5+zsqxPhGkuH+eQ9AAGweAeCOnUVc1CaSJl+1pIw6DzFw2W6L06/59ah1&#10;DSY5raOCK6kRovnLiIEM+MY59/yoHcuDS7TWNwumfzII1dWW4kGf7w4OCPY+tU76CQItmioyuoMc&#10;wl9hyTg59/yq1eXE1tZm0mHnCOMBl2gNwOR0/SqMl0FhW6eTPmruMYYcYJ457n+goJZz/iewnW52&#10;2aNGkZ+Vo/p1O4Z6/Q1z9zvt3a4RI180qI25AGf5H68V2Wr2F5ebUfz2Wb95NtA4XsD9OfyrMudO&#10;Sfyw1u6qshJYrjceOP0pMo5YWLtYLHNHMPLk/ds24bRu+778Dn61RtIdPdXlgSbyydzSySHO7PHH&#10;GOprrNalubRVs4Z9w6+Z5f3F9s9+cVz96qzTbI4lWNYwWLcEnnGPX9KdgOb1nTY9SlxbuxYNlSz5&#10;zzn+f86w76Lyo2OQP3nDLjkA11d1OWuBJErL2w3fPesqfR/OiaWQIyo3yhs9f84qGBzbPclFeaTY&#10;qv8AKrN3x1+lF+0ksGW3NtHDZHr061avlWSP7Q0O35yvuxxnH6U7EtvbK7oqt0UNzlfy6cVDuVc5&#10;y7SOMqbuLdtHyp2rJSDyLkyQw5ABdR0A9619cvbeS4kEUef7uOM+1Zd86yS+aEVcqoPf/PepJMu5&#10;khe4Z2Dt5fzbvXt/WoZ4/Ih3fK8jdM/w8dfrViXyrYsuMZ+bO7p9Paqsh8+MGJR5m7A8zIUc+3U0&#10;FKxj+J/CGh/Enwfq3gvxdZR3el6lYzWOqWsnAmt5UKSR8HgFGI9ea/PX/ggd+11c/wDBFb/gq340&#10;/YE/aY8TR2fw/wDiVfW+mR+I79TDBbX6F20nUmOWWKGeOdoJecI80ZkdVt3r9FJCoL29pHmTdjb5&#10;hHzV8k/8FV/+CZulftzfDmPxP4PgtdN+I3hu2YaDqE2FXUIeWNhO/wDcLEtGxz5bsx4Ej50pVOWW&#10;pNSPMtD+gyiv57/+COn/AAc3eLP2O54f2A/+Cw+l+ILGLwoq6bo3xGuNPlub/SkRR5dtqkKbpbiH&#10;y8eXdQrJIV8vcsiuZk/eb4MfHX4LftGeArX4pfAL4r+HfGnhu8Yrb654X1iG+tWcAFk8yJmUOuRu&#10;QkMpOCAa7DnOqoorwX9uH/gpt+w7/wAE6fB8nin9rL9oDRPDt0bP7Rp3hmO4FzrOpqSyr9msYszS&#10;KzqU83aIlP33QAkAHo37RX7Qfwk/ZS+B3ij9oz47+MLfQfCXhDSZNQ1rUrlgNsa8LGi9ZJpHKxxx&#10;Ll5JJERQWYA/y2/ssa18Uv8AgrR/wVM+IX/BS34taFNb6VDrkl1o9rcbJIbSXyxBp2nq/lqsptLN&#10;YyZFCv5kcMjAGXJ6T/goJ/wUm/bF/wCDjv8AaDj+B/wV8P3ngT4E+FL5buPTr5tyQ48xU1LVJI/l&#10;lu3XeIbVGKR5ZVZtstwfrr9nX4X/AA2/Zc+EWmfBr4W6Q0OkaXCd1xNhp72duZLmZsDdI7cnGFAw&#10;qhVVVGFapyx5Vua048zuzttf8PkyxokihVXDqR1/+tXL+IrO4spltLyBl3NtQR960bvVtU1S6j1G&#10;3fIiIB9DS+JLy7vI47hwN6dV+veuCR1mdBayRwrHKfmUfxcmini/nAwSo9qKj3h2PpiBJH3STR42&#10;j5V45qeSSNU3RRHaMkZFVlbbIyZKhgCcVYkjVoG2fxDg7zzTELBdnGQ7RgggZXrVqG43xgB84Gdq&#10;9uapQRyFFA6gYUkiiNrjzNiyf7yk9fzFAFw3Eb/uxGdu3pxyPepLdXRNqttVm+Vh1T8cZH+fWobO&#10;0Dxs7y/K3KbeeKtBZIUDFz6AL1oAzPi98Z/BPwF+FGs/Fz4p+IrbS/D/AIdsJLvVr6bhUReyjq7u&#10;dqoi5Z3ZVUFmAr8ov2eP2ev23P8Ag6L/AGwb+/1XxFfeA/gD4H1D/SrtYjJbaTGQfLt4ItwW81SZ&#10;Ms8hJWFXLEhPJhk6j/g4N+NnxL+Mfxa+Fv8AwTF+BFvNeax4z1Sxu9Q0+G4EZ1S+uro2el2ZcsFA&#10;83zJGV/l3NA/GzNf0Af8E6v2GPhT/wAE5f2QPB37J/wm063EHh/TUbXdWhhKSa3q0ig3eoS7mZt0&#10;suSFLERxiOJcJGijuw9PljzM5a09eUr/ALCX/BNn9jX/AIJvfDKD4Z/sofBnTdDP2OOHWPEk8Sz6&#10;xrbLyZby8YeZMS5Zwg2xRliIo40wo92oorqMQr8kf+C0n/Brl+zh+2H4L1P44/sHeC9F+Gvxcso5&#10;Lo6DpMKWeh+KyFH+jyQriKyuSVylxGFRmZhOrbxNF+t1FAH8+/8AwQa/4K3/ABT134jXX/BMr9u9&#10;dUs/iV4Zku9O8O6l4gV1vL6a0ZxcaZfFzvW9iCPtfjzUiYSfvUDT/rFp1pDC8lxJM3lsN0aug+Yn&#10;twOnXtk8/j+W3/B3r+wJqfwi8aeAf+CxH7N1rNo/iLTdfsdJ8eX2lWeWivIf3mlaw+2MqGUw/ZXk&#10;lbBP2GMDrn7v/YR/as0f9sr9kfwH+0xpumQQJ4o0OKe+traYMlreKXhu4BuIZljuY5o1zknaK5qk&#10;eWV0dFOV9GesRNHMtxPHM0TyFQokQD5N2MFs568djycY4qvd28dgFlht5NkMZMkjKF3uucdOOTtH&#10;f17VqCKzlXy7tNjqNxjL5ZCy8HjvkfU5I7c0J44Y9OjWK4jZVhkWTcu8ncSQDySeOTnHI6jAzBoW&#10;7O+iOmSx6kv7xpF2xyfw48wnp+GcZ/HFTLrUNk0MaTbGKRiPyE2iPJwT8x+bOeOBnJI5xnJuLd2u&#10;5UVeAo+eTDKD/e45IJGMg9+CNwxTvNaljv8A7R5nmSFcr/d7DPsOVyePvY74p3J5TsrqEW0Vrqcd&#10;u0s7YLLGGZWVgANwXackkdflwCTgkAkaXPltYuVb5HRZJF8tVRmQhmyd2SMH1HqACap+GtctJYGF&#10;uFmm2yLcKqnG0AZxjGQSxJ2kcgjGeDg/Gn4hav4O8Px2HhqCBvE2tSi20K1mUOscm4gyvgcxW6Yk&#10;lbgEDYWDOaa1JMH4tX/iTx9fah4Z8L/2fNpPhOdr3xJ9rjeO2v8AUFijktLKZtyrJHFuFzMFLfMI&#10;UxuSRa0BYW9zZWmix64tzrmiaawh/eGaCG4eJoV82R1dypJlIP8ArAPMw0m0GsH4R3Oj3PhGz8Ua&#10;L4hm1rRbe7aK0s3m/eXV40xmnv7kthzNLHMkwVmyUlMgH7yIjoLTQ/C3hzTIdL8Oafb2cKalNqN2&#10;sf3ri6lDB5GY5Zjt2DcTnG4Zwdp6IqyIZTbS4L+/t/iLptwyTNZoj277FUmJpAUcZJ85C00O4Mdh&#10;aQYYYp1nqNtqEv8AaHkSRmRWxHLA8LAgEHKOFbPUcjoT0zzn3Oqmw8QzC11GRobqSM3aj5vs021t&#10;jcg7Q6AggHClYyADJvqvMxtBItrsiRiC2VLZkYnczc8jofXr0wM0RIyvH/iLU4PF2gxQnzLe8vLm&#10;wkhh2hpG+yzTxLgkbj5kK45x16Akjz4fEvRpr+7W5Qw2zySXI1S4ihjiwPLTAbeSxIwwOD8pUNtb&#10;Ci/8Qr2XXH0FooGaT+3IEkSSEExLskeQN8w/gRhx6jPUBvJP2s/FPhnwz8PNYujew6LZtcR3c2qR&#10;yfZks7QrvnnlRVPmJhX3IQWKugX58kgdNT55/wCCg37X7/st/APRz4SLQ+MfEGlTWHh2aKaPfZTL&#10;GsMt0XB3u9vFLIFBG3z7yN+WhcD8hb1iI3aRsM0mG92zgfpxXoH7SHx31r9oX4t6l8R72JobN5pI&#10;9F0/ARLK2MryrEiAlY13yySFFJUNKwHGDXtX/BJn9j6z/aQ+OcnxS+ImnLN4J8BTRXeoQ3EWYtU1&#10;A829n6MvHmSA5GxNhA81WBJ+zjcIrmlY+zP+CZX7K8f7G37OD/FHxpYeV428eWa3eoCeHbJptgcP&#10;b2vPIL8SyDCncUVhmOrHxb8fS65qsiNKSqOx+oHA49PY13H7R3xphlv5rKaQ7WJEm1shiOgGPcfn&#10;9a8Aj1SfxTfOzvvhcbtsr4Gc4I9ex9+fpXl1pM7qeiKzW0NxK8cblmY5+YdVx+ef8/TsvC1uNJtr&#10;e5vLONoY2yqsxYkcZJ574x68ds1g6LokjTMcbWX5QzMFB6ev1/DvXfW2nrBp81tcOFQQspZW4zsK&#10;5yOoHHOf5Vzm3MfdHxEXTrD/AIIL2Nq1lC0TfD1XVZo8gN/altjH/Amz9QPTj8hbCW2j1GN7tBuR&#10;QQdvGCB7evf8vWv1/wDiPpVxP/wQa05SzLJD8OY/upuyP7Rtm28kdQuPXr1r8emTzL7bIdpxmMAj&#10;jnIrsr7R9Dno7y9T2z4dysIFjmhGxH2+eCCNuOF3eoPbrnvXtHw+WGeGJjdL91SsJjOC24cnopHJ&#10;79unWvE/g9or3AhFzkL5jHHPUnnP/wCqvb/Cmq+BZ/FLfD7SfFmmtrUVit3deHxfR/bY7c/KJjDu&#10;8zyi3yh8AFgRnPFcsdzourH2f/wUh0M618IPhn4YyWZtu1WB+YiBV/PnNcj+yZ8OYfAdxZ2lpabX&#10;k1KNidv+0P1ryvwfYXB8U+H4LnWtUu449cs2EN9rM9zGrefGDhJXIQEHORySMYAHP2d8IPAmn6hr&#10;Om3ogVVXUIyNo/2gfWvcwMuaLZ5OKi4ySPH/ABTY3N1o+rw28bMzabcH5fTy3r8+fHMcEuhsgtzu&#10;2sF2nbgDv7nr6cAdR1/Vjxj4S0vRvBviC6ES5XQ7xs/SF6/I/wAZw3LW0dmoXDxr5ezn5uM7sH+m&#10;evWozGWsfmaYKOjPBviHafY9aZbORyjAN64xx6/X8q9G+CNsZ7iMSTL5bbQ2RnAAGD+ePyrzDxzc&#10;3X9qSxMpC+aGb5O/pz169/8A9fc/BHUrpPLEbNtMm5l3dug/L8uB1rznqdh9J6XYPJpawv5e5Y9v&#10;mMfvDHX/AD9Kq6zpLWcLG18yERvi3QOPu7c8EdePx9B1qxot1d3WjFo937shWxIPlGOOPbGfyPas&#10;/WjMysIZWWRox5Y3kqCMnp0zzzj29Kz6gZJaRLRjHJviEfytGw27TyCO/K9uOo966nSr4iCJXXzm&#10;8vYGXJPTqD+v0xXIW92Ffybon5dok8v2AGBxz+uavabq81ncxwYjjVdrBmUc4HPJ/h9untxVxBnS&#10;eN/h9pPxS+HmpfDfxsjSWOtwlVmgXMsDcMkyE/8ALRXAdc4wUAPfP43/ALSnwP8AEfwW+JGq/Drx&#10;PYCO6066ZFZYyI3GAwKZ/gZGR0/2HXPOQP2q095L6xhljmVmbcGzn5Pu8/Tr+vSvmr/gqH+ybH8U&#10;fhS3xk8Nwq2seFbEDUVSM7p9PGX3nHJMLMzk/wDPKSYkkogrro1OWXkctaPNG5+c37JXxrn+CfxU&#10;t5L9Wk0rUGNvfQbhllbA4/2sqrLngvGgOAWr9KNBkiMcN3a3EU8EsSSwTRsCksbAFWU9wykEexr8&#10;k/EmjT2s0gZGjKsyup4ZGHBHsQc/SvtL/gnp8eLz4gaAvwg1zU1W+01Xk095GAaVOXkiHrxumUeg&#10;n6KiivQi9TlPsrSzh+I//re/+fWui0czOzfKAq43Mrda5/QwI4PLI6KNz7enI/L/AOvXVaJao7bi&#10;ud6/L78Uho6jw0CcRGPbjBVq6mz3iFfLzw2fx79+eSa5jw7EuUAibDNvVuSTkAj8P8D747CwiHyn&#10;zGUNIpLL19/wx1/pUCOj+FvxK8QfCbxjY/EbQl+1SaerR31jF9++tGwZYe/PG9e4dFAIDGvvTSNY&#10;0nxX4ah8ReGtbSa31K1jure+h+ZGikQEEMDjHUcZ5B6nGfz0tkFlyv8AeJXb/OvoL9h34s2Xh/X2&#10;+C/ii826fqm6bw3NM5xDIGLzWvzDgH5pk5PAkVVAUVnLU1jofSdrbXlh4XhigdkuCzPtUsyyYYFj&#10;tPLEc4AznI55AHR+ENVvLqxS41F/MkkhR5FIIKIIwApz+vvnnpUd/aD+z4LJomUyTF5W2+YCgVix&#10;771IxwvbHpgoNT0429jFCssbO3nLJFnP2eMHcWJOCnKA8jmQduuZoaN4P9HhuZouVwNzEDJ/hBHu&#10;TjjP3mxVe/0m3FxHDMrRtM2Y5GXcGyMlSO/Xr15qXSoZLm2h1PyWRZALh4LlRuiJ+YcYwuQ/PJ5H&#10;5Wb65C3X21g1vtkBXc+UboGI78hunfg0CMDxVHBYRQvdWckiyXg3MsQwhJCn+nPbP1q7o3h24Aaa&#10;4uZvL7LI2W3DHQknPf09qm1JzcanDdNBCIY5h5MbKWkkk64GD6846/LUN/qc9nPby3KQrBcXCqWK&#10;s3klhkZGRwGOM8YJ6ADNTyjKv2Oa/u5ofIQNFIxZmYjAyOeP8/1im8Pz3kSs8McYjYbnz8u7PAHH&#10;v+lbsi28c0ksKbdzDc7Kfu4yWIwOB160651MWiCAMsf3Sd0g28nOQc9c9u+aOURx+um4tysQdY3U&#10;ZVt27JPG3B/Pt9eaxzpl6dWa9S6VkPyszRsyuV9t2BjjnHfvW9rV4iTtfW0LzGTcFVQMhvUjPYj3&#10;rFk+W1Noy4difM8vAwfw6VLKVzL1CKW/k27trc5bbx/PH+eaxfEdtMsga3Lcrj+7n05HStq5McSP&#10;Ep2bSv7sdD+v+TVG5vYEtQ/lZkZvlVgfuj+lAe8YVxAkYEUspkkdNqqB0+vt/OqmotHpVqZhdq0e&#10;Qdh49sD1J/pVi6Xy/luJ/lVSFYrhjXOarYLqN99ojm3eXzHCx+Ucc9+P69Pagojlvbe5tFuinltI&#10;245A9euRXMald3U88kUsjFVkITb09q6DxDNIlttiXIbbxtLbeKxJoluD5kv3T9eTis5aAZE/7xcM&#10;P4ce/NZdxdr8yKMtt21qazaSKytBIVVv4cg59ayzZqMyNIcKp+9j8qzZUTDuNVijHKMzL1VhzjNN&#10;HiCOWTyo4JAOikcCpLuzSRGMafMx3L7Vn21mxyJm2srcN6GpZQXWsW0FwA1sofk5HVuOuaj1XVZb&#10;2xxaDDN95t2dtF1C0kk1yzL8vHzdTxj/AOvUUWYtMkENp5iu2A2DkVIHg37Vn7D/AOzv+2Hpi6Z8&#10;dfBouL+C1eLS/Emnt5OoWQ+bAjmUHcoLlhHIHj3HJQmviU/8ETv2mvgX40k+If7C/wC2jfeG9Rbf&#10;FDdTX97ot7b2zEExm808u0p4GQI41OBxxX6hTrdSQbXgZcHLfL+lQS2gs4x9lttjN6rxWkak47Ml&#10;xjLc/OjVv2Rf+DgrUdP/ALK1f/grF4quLVk2tbzfHXxUyMM9CDDz+NVfgv8A8EA/CNn4oh8WftTf&#10;G/UvFN1POt1faPocLW0dxNvDyCa7kZpZUf5gxVYZDkkOpr9FdcuJktY40tMsrZyrdqqnUWhtxugZ&#10;pGzlWYLhcdffn/PpTrVH1H7GFzjvDfwk8AfBTwTa/D34OeC9P8P6FajEen6bbhFzgAux+9JIcDdI&#10;5LMRkknmlW2e5G2JO/zNW6ZJtWuFj8piq9dseOaW18OTwL9pubtV86QqsODz6nP41ia2M6z/AHDG&#10;FMFRgH3P1p2oQW+oK63swjRSQdynH51Z1eK2t7NYbJvm3FpJB25rOuIGu0zM+cKSoqWBlvaIrkRy&#10;LjP8VFRu0rH5n59s0VIH09bWl9iMI25VzuHY+9TamqW6FY0bLLlfQH/69S6fN0eWRVXpt7k0lzCl&#10;4W8lPljY7PYUAQ2MbSsEkmVmU5Pp+FTRQ+Spkz8zev8AL9KLe1t452ld24XIXP8AnNWLh1YiJCq7&#10;l+q5oALC4kVFSWJNzZU7c4H0FSQyHOfL3NkfN/XH+elVYpACwQ4/n1p8UpzuJ/h6UAfmj/wS/wDD&#10;Ev7X/wDwde69491/Rbeaz+HOqa5fT28i70A0qxGj2suGzhhcNbSgjo4yMYr+lmv5u/8AggF4tt/h&#10;t/wc6fGjwl4hiaG68YReNrDT0kXBZm1KHUlPPrDauw9q/pEr1o/Cjhl8TCvzA/4Lg/8ABZ/9vH/g&#10;nV4o022/Z3/Ys05/A1v4w0jw/rHxY+I0jtYanqF9ayXYstMsre4hnmVIUO+8LGJZY5YSm5Azfp/X&#10;4hf8HeX7e37JusfBrwt+w3pvxZWT4peDvjL4f8SeJPCw0W+Bs9LOmXzfaPtBg+zvxdW52JIz/vPu&#10;8NiiT9vaK86/ZU/ay/Z+/bc+COl/tG/sv/EFfFHg3WZriLTdZXTLqz814JnglHlXUUUq7ZI2X5kG&#10;cZGQQT6LQB8t/wDBbX4O+HPjp/wSS/aG8C+J4PMht/hXq2t2q7QcXemQHUrY/wDf+0ir8t/+DUz4&#10;jal44/YI8VfDXXtWurqPwj8RbtdNhkkASzs7m1tpxEmTkBp/tT4xjMjk+lfrt/wVI1i10D/gmb+0&#10;RrN5LGkdv8DvFj/vsFSf7HusLg8HJwAO5OO9fy3/APBKP/gnD/wUy/a7+CHiL4l/sW/tZxfDjwvb&#10;+KzpeqWL+OtZ0r7ffxW0Mpk8qwgkSTZFcoNzkMNxAGMmoqLmjqXTbUtD+mKxtLaUyxmeSS4utskk&#10;jEyHfkhSOeBgdR19smqt5FfWif6IrLiMEKuCEfJ3FVXGRux246cYAH4Zn/g3l/4LDeNwTrf/AAUQ&#10;8O3xbEbLcfELxFNkA5A+e05AJ6DPPTmtLRv+DV79sfxRc7fiP/wUB0iKJlLNcWtrqGoA5xvH7yWL&#10;nnnOAfXIIGXLHuauUux+4etSwx6bcWsRmg81lSSbOFSTblR9eenOOCa5+bVvB14Y7W58T6ckdvI/&#10;nTSXkeSBhS+N2OTn5gMZbvk5/HbUv+DPTX0mhF1/wUMhnubiTy2b/hWBYbh6E6puIwDglR2BwSBT&#10;of8AgzyW4lWCH/gojIH3ETLJ8IdmzBx31fnv7DB5wCQcse4uafY/XLWv2nf2avhrcifWf2jvBmjW&#10;7QSm7W/8UW1ttCHcSAWzkcE8g9enFeMXX/BQT9gfxl4kvvFnir9uT4QWN1qlu1hDpt58UtLhWw0Y&#10;Oz+VsM+Y57p/mkwA6R+Vkn7PED+d2kf8GrHwRi+IsvgTVf2yfEuorplilzrlzY+Fba1+ztIpEdsA&#10;88p8zKly2CvlshHJr0JP+DUn9iGxsd2pftF/FK5nO3b9muNNjVvUYNoxHqDk+mO9aRikRKUj7D8J&#10;f8FEv2D/AA14y8RaVpX7ffwli0+6kW4juLr4m6K6guSzRRgzMsjFz5rSSbsM2xVComyp4r/4LAf8&#10;E1PDyx295+2x4HENuuUi07xIdQTOcMxCPIzsT/EWLYAAIUAV8ij/AINZ/wBgmDKz/Gb4vyf3WTWt&#10;KTv76ce3vyfSrVl/wbK/8E7bKdY7zxf8UJxvzJ5/iWyyF6HhbNf5jk1oT7x7Xqf/AAXd/wCCV9l5&#10;kU/7WOntJ5hEy2vh3VJATnkhltSpHHGOo/KsK/8A+C+3/BLAyBW/alVc8GSPwXrUmMY5OLP1yePT&#10;sTivPT/wbpf8Ez9FvYbOTT/Gl15zARreeKGd2YHJCiGNN+RkHavykoeM4bQl/wCCDv8AwSr0bxfD&#10;Z3nwivJxDG+3Q5PFGrNPd52qsreXdbpIwxPMIXGR5hXawYHqZHi//gvx/wAE8I9Iu4NH+MOoajJN&#10;G628cfhXU4WiLBlI8xowwVsjLKQ6guV52rXxZ/wU2/4K4fCX9o3wfofwo+DXiTVNS0pQbjxBqF5p&#10;LW++QSApbxBtreV8iOcjJKRZLFM19Dft4/8ABPD/AIJT/sifB/UPiNF+yQst5NIbPw/Z3PjXW41u&#10;LoxtglHv/NKLxITtUFVGCwcGvynb4feDYWaVdFRV6hXmckfXLH/DmqSYitdfGPw1KCFsbrcf4lhT&#10;j6ZbpX6B/Aj/AILQ/sO/s2fs56T8Bfhn8M/iU4tY0m1S8utF0+P7bfuubi5bbfMcs21VB5WONFyS&#10;ua7L/gkf/wAE5PgzY/B/UP2pf2jPg94d1xPEls1p4P0XxNocV5DFaK58y+MU6Mm53j2RtgkIsh6O&#10;DW98cvgj+yimsyWegfsyfDy1yzLGln4KsY+/+zCPWuWrUg9X0NacJdD5r+I//BYT4QeKr9r3Tfh/&#10;4qmyzNsuo7aHHoPlmf8A+tjvXKt/wWA0fTrAWWl/Aa4uNs25JJvEKwnbj2gfv2zivdLf4EfBm2u2&#10;Np8F/CcbHkeR4ZtY8MPpH9fx9a9C8B/DTwPpsj6fafD3RLaTaFT/AIk9uuxs5yfl6e2O9cntKP8A&#10;K/vOjlrfzHycn/BZ8K0hP7Na4kXG0eLxwD1H/Hn0NXbr/gt34kudOfS9J/ZzjVGhaMed4oaXaSDy&#10;MWq45JP15r7MtdL8OaPPLBHplnDJEuYytqAVXI6YXsBk9vx4pbi6VdMmghG1dv3S2DnPHHpS9pR/&#10;k/Fj9nU/m/A+ffij/wAHFP7SXxO/Yx0r9kex/Y70aw0XS9LWxt/EC6pqUs7J9ojlz8pSM5aPGCCB&#10;ngAgEfNEX7cH7VGqzq2k/Aq1lYAbVTRL6TOO/D1/S1+0xpel2/8AwRH060u0jS3HhjR0P7ncAHvo&#10;DnA564JwM+x6H8b9PsH1XxDtef7sm3aqjAOecevSuipKKSvHoY04Sd9ep8/+Cf23v+Co+mW/k+Ev&#10;2O57mNlX/VfDnWJenf5ZepHX1FeBftpfHb9q74g/HfSPib+0F8P7/wCH3jDT9Dt49Iht9FvNHmW2&#10;jnnaO4QTsZc+Y0qiQHGUwOVNftX+zX4Ya4uLeCGTa0KgyNjlVJ6AfT8a77xn/wAE+f2Z/ix8fdI/&#10;aY+LHw1t/E3iXRfDsWl6Ta6s32jT7RIZbmXzPsx/dyyFrlxulDhdkbIqOu4zCtTi78pcqUpK3MfD&#10;v/BGv4+f8FTPi/428FwfEXwVD4l+HM3iHT408YeNGeyvTCLiJR9mmVGe+wctveNwzgqZ0PT+gT4P&#10;aVPpF9p9rcR/N9tQ/qK+L7C1ig+J3hq7tItskevWBO0el0h5P09v6Z+y/hv4hutQ+Iek+FobdZLy&#10;4trm/haWTZGI7ZrcOGIBOSbiPGAf4umBnswdSMoydrHNiIuMoq9znvivG3/CvfEqRn5m8P3wDf8A&#10;bu9fjd4oFw2lrJcvtkjjG1to3An/AB6V+tfj7xjea14D8SIE8tX0vV7cLIw4aL7RATx2LREg+hGc&#10;HIH5T+LNDvbbSFinQtMkKt5jcY+XLE/rU5hL4X/XQrB9T558cRpdauziRmXzCCecdeePbmu5+EYS&#10;1MfnH5dpVtvf6fmPzNct8QrRLXUZJFfCvhvu9D0B/X/Pa38PfEX2Uxwlt37wMrY2knjJzivPOzlP&#10;pnSbiKLTRcfawyqmHjLYBwMZJ4yDjHr/ADqv9rWfUPJSP5TsCtyc9/yGT/nmsDRNft76wt7TzVAL&#10;AyfvAAVU9D1x7/Wt6FbW9vVlt7xRHtQ+3X9fw7emKm5Vitc2kE94LkokbIDuXnHXg5H1x0qrM5SZ&#10;BcS7iuTk4IAODt4H8+mCM1uDR5Wjwlxlm4jVWPIP+f1+ma97p11Lm+uVjLBv4iDnOO460cxPKaPh&#10;DW760lSK7VY2yORyBnqOMZ4A/Ou90/WbfUJnguo4XSaH5sx/JKpGNpBHzDHBB9O9eS3N0ltH5oi6&#10;fe4PqefrjHv+grqvCfiFNQu4/stxsEbbVznI9/5/5PG1OXQxnFn5m/8ABSP9ktv2dvi9Jc6FZMPD&#10;WuRtdaHIc7Y0yoaDPdoWYRnknYYXb5pGx84/D3xrrvwn8f6f400G8a3uNPvEkWaNQdm1wwYA8Eqw&#10;DYPB24PBIr9sP2sP2e7D9pn4L6j8OL9YG1WFftPh+8b5US6CsAjEfwSBmRiOnmbgMquPxX+I3gvU&#10;/CPiG+8N6zZTQXtjcyRTQzLtkVlYqwYdmBBUjswI7V6FKXNG3Y46keWV0frJ8EfiTpHxg+HGmfEn&#10;QIo44dRVluLeGTeLa5UDzIc9SAGR1J+YxyxsQC2B6ZoMsAOHX5iwzj0PX9K/Mb/gmz+1BbfCXxrL&#10;8MfG+pGHw/rTANNNJiO1dd3lzHkYCM7bu3lSyNhjDGK/Sfw7danDHNb6vZfZ7lJvLMPUgjrkdchu&#10;PqK2Zmeg6SwSVSrLztBJ7kAnv3yf0roba9UbfIU46h/Rif8A6/0rgbC6kMWxJsYGWz8xx6fUVuab&#10;qtwsKmKMuuCvlKMsoAznI9vQfyOZLR2cc0c6gxHocMNp6jH51o2EVzcRwx21/JayQzJLZ3kIG63m&#10;RtyPzwQGGdp4bkHIYiuSTxNpfhzTWv8AxHqdrp9rCuZLq9uFijjxwNzMQAO+Sf0rS8EfE/4e+L2O&#10;meE/H/h/V5o42aSDS9at7iRVDAFykbswUE4JIHUeoqR6n3D8L/jN/wALx8E2l5Pb/ZteaSGx1SG2&#10;uNv2W8jdXLbW5MUgbeCc7htxjmvSra+S5tLazeSNXlhVPunzGhAIJ3DnDEkjaF+Xp7/EPwh+K1t8&#10;MfHMfjC+m3abPH9i8QqrH5bck7Z8dzEWZj0yhcZ4FfMf/BWP/gvR4o+FXxsf9nb9h7xjYx/8I/df&#10;Z/HXxCtdOtdT+zPs2iwsorhJIpWgzmdipYvH5MZRgztk1qap3iftBoo0y406C3MrSRxqI4y0hZmU&#10;ED5iTyflOefX8HXyKmnrGRJlmLL5fVsgg/LnnGF6ZOccYr4h/wCCQX/BRl/25fgTf+HfismnR/Fj&#10;wJJFb+LFsY0Fvqdu4ZrLVrdQNvlSou3aoOHX7iJJGp9d+KP/AAUh/Y++CnjW3+GHxQ/aG0VfGski&#10;rb+D9H83VdXVn27Vks7FJJo2Zc/JtBCkNghsFuLTsLpc9qj+22t1JessUKw5W3MUjDzSSBs6ntx0&#10;AG4dDzSSGTW0uNJlt+I76NnmhkYFsMuMOeMh1XI64HFeJ/CP/go7+w38e7Wz8WeAviwqWeveKF0P&#10;w5fa14a1LSYdR1Zlytgkl5BFGJj8xEZO9uSAcAV7T9vsNJjkW1eNBcTFvLhbax4Hz57EhvXnAOcn&#10;mdVuF0Leazf3OoPZ2LbPLVTLJcED5Plxzgcnjt7ACotT1i0mga5u7YKqsVVfvADgLyv5ge5z6Uyw&#10;hjtLlp7+dpUKszosoxgnIXJySAV4yeM9DxUOtXUN3YpdxW7eXGvy7dvBIwA3bAOWOcHBPIzQA3Xn&#10;Qwxx2E6t5wB2xkDYMdv09qxdWlvbNlhisssy7mkLAbBnofXoTXNeOvi7Y+BvEmn+A/Dei3Xibxpr&#10;Vu83hzwbZXkaXNyqnBuJnfi1tFZlDTyDaMgKHYhD84+JP2tv26PhClj8W/2ov2UNLt/hzqWsCzGt&#10;eFNdFxd6ZIzFFeWAu+5N6MCMoeRgkgI5yuWwc3KfTWrTTD/SILEtIq58t2GNuD39D+tYF7eSXzAy&#10;wrHsG11Ruc9xWo+q2Wqaf/adrMsnmQo8ckbblnRhw6sOCMEEfWsfVnw0jiT7zgbvXjkj8azNDL1f&#10;WA2I5IclPlXcRhlPQj6dPwrFmnaMs6ozDgbh936nip9YxBcvFK4YTLiL5uvHP05/KoYordZWwq9D&#10;u+bildAUb7WoxdKqK0axuQ0jDAUY6fU+tZH23dqCzRwbo1fDejVe1W3ttRLNKpWPH7s44PqTVG3m&#10;nW1jswR5XmZ3bPmPFQykinrd/JdOReIiorZxHHtC5xx7/U1n3Nkr/wCpf5HX7pNTTxmW9Ju5nZY2&#10;O2MLhfqfXikv7mSXMlum48blBA/L2rMoypNOG5V29PvE9Kxb6PymfykKt33HgVvPdPbxM8zZWPlg&#10;q5IrL1KKF4wkUhYsxJLdD9PpQBk3qXUmnK63BX1XHLck4qC1nkVCAQrAnG4jIwK0UtfMnW3L+Wu3&#10;K7vXHqaqwLYfY/OUFm3ZjdfulfWpfkBl3Uky3DeazMzNuZmapNWmju9kcT/Igz83Y4pt/aNEpLFS&#10;dwbbzwKrzTiSdpVgxuUHaucDipGVNTjuI/LdUHlk5zu/+vVTUIbeSdZbiPp03cZo/wCEo8OzEafL&#10;4isWlZsiEXibx9RmpGuI4Qv2mMsvzZb+VBXmZ1pcz2jN5Mvk54YbeMVSjmfUL5hNJ5asdvzf3fat&#10;S/ltp7gs0c3lhQJF4wfcVH5GnlleKF2baOPT3pDMf7OLd2Zj+56bQef89Kq3CPNP5VuF2hc5zzW9&#10;PaQpaZS3LSBvu46flWSJ7dpj5cCjcuPm9c1AGd/YQclhJGMnoSSaKs3kc7TfuF3LtAzsHP50UXiV&#10;ofQdsPLm81wM9F7BcnqePT09vxsEmMSSFsjdt2qO9S31hFPc/aWu41O3ovaql1dvbEur5/eDLR9c&#10;nvj2/rQSOkSRJN2fM9mbH5mnwRkR7GXcTxj65ptokqW/mPC0m45bI49APzx+VWoFlt4/LkkXrj5e&#10;M+nWgdghsgo/1ZHykrlumOp/lToo2P7u3YPuP7xixHb9aVTIkTW6SfN0HOfWpbW3kZWO9Q23luik&#10;+3H+NAj8l/2/vG+tf8EuP+C7vwl/4KPW1tfSeHtYvLDUdaa3tUkZ7eCFdK1e0t1JUNIdPdGUsw/e&#10;XQJOK/p88NeJPD/jLw5p/i/wlrVrqWlatYxXmmalYzLLDdW8qB45Y3UkOjKwYMDgggivxj/4Kh/s&#10;M6d+31+yxqPwss/s9t4q0lxqngvUZ1O2C/jUjyXbORFMhaJjyFLJJtYxqK4L/g2a/wCC49n8Kobf&#10;/gkZ/wAFDPE914b8QeGdSk0n4Y+IvFVzsji2OUPh66klOYZInBW1LkoykWylDHbxy+jh6nNTt2OS&#10;rHllfufvPVO88PaBqM5utQ0KznkbhpJrVGY/iRVyitzIjtLOz0+3W0sLSOGJfuxwxhVHOegqSivM&#10;v2vf2wP2ff2FvgNrX7R/7S/j+18P+GdFhP7yaRfPv7jazR2lrGSDPcSbWCRrycEnCqzAA/Pz/g7j&#10;/bc0T9m3/gmPcfs6aXqar4s+NmrxaPY28c5SWHSrWWK6v7nG0hk+W3tWUlSRfbgTsIrlf+CFf7NM&#10;/wCyn/wTS8A+G9W0pLXW/GVq/inXovNYeZcX37yAurfdkSzWzjZeMGFuh6/nb8MpPjX/AMHJ/wDw&#10;Vcuv2wPj/wCFm0v4JeAbmCC30Odh9nt9MglMtroisBm4nuHdprqTsskmGjBto6/ca4YzGN41TaGG&#10;5lY525OQRx/s9s8d8jONWXQ2pR6l68vWdluofMf915q8j58Hkg+mDwO/bHFSDUWK+ZbXbbfLVR83&#10;zABSM4754/LrVP7UiyLcTT7o3bPl7VIAzz+XH45NOtruAsk/nsVk3fMMrvznk/TnnJ/DisTUd/aj&#10;arLapMJY5RDvjZYQGjwM5LMvckZ5HOCemap+Pfipa+FvDcl5p+n2txrGoTLZ6HYtGUF7fHzCqPhQ&#10;QqCJ2fbgMkLkbjhTJdXlrfStcMNkMe75/MQbcEEZY9uueOMc5zXkOh+Mrb4neK2+MHmTf2WlvJZ+&#10;DVukKE2O/wDe3wDEnddOgZW4/wBGSDhWZwdKUXKREnyxOo8EaTB4DsfItHh1DUrgyyanqd5bI7Xl&#10;1JgtPIwVWyWB6YAB6ZwRoX2q3FzqT2UsscMtxau1mitk7h96Qg9lLJ7fMBwTzzOv+KptCtobqCXd&#10;NcTfZrGCZvlmmZWky5wG2okUj7VYFgCPQjPCeItT0+aa58d30bdftMMkcbA4x8sYTy29fnVyOx6Y&#10;nFY/DYOSjPfyN8Ll+IxcXKNreZvf2xd6en2W5uGmaP5PM8sKzMO+AOpPYcDoK53XPFeo31y9pHfv&#10;a7QjmZoRJKFyFVFiB4zgHngLgEcnHn/hL44NpHxhu/gL44voZPES6eNS0u9ZNg1XT3k8vzsA4EqS&#10;L5cqjgHa6hVlVF7ifUIp2/0aSLc/Ea+ZhSTnjP4/j7100qlOtTU4PRnLVp1KFRwnug8L+GdMY3Wv&#10;37x6hrF3cRia+l2ny7dJcpZwM7fuo1XcvUKZHkmZQWYVc8a33hzwdCdCh8MWsz3Ee9rjasEdmjkF&#10;mcuE2Y2h9/LgHeFXCl49MkXwxCs9lDH9skbfHI8eViyxJdVPG4tzuPTrg5BHwn/wWj/bhT4Q/Bo/&#10;AHwlrLN4n8XQPFq00E3MWnMXWRXbIOblsoV5zCkytjz42q+Ui58Lf8FMP2yNU/ay+OUlnY66bnwv&#10;4Yaax8PhYWjW4TzNxuWVjkvIVU7iFJRIQUQoUHPf8E9v2PtQ/bQ/aGsvAt87weGtJ23/AIs1DDbY&#10;rRCP3SkDiSU4jTPdgTwprxHTrTUvEGqWuiaZaSXd9qFwsUEcfzSTyucYx3JJr9pf2SP2edC/YD/Z&#10;nh8KamF/4SnVo0vvGEi7TuuChKQBgM4hB2dxu8wjhhjOpPljYqnHm1Oh/aO+I+keGNEt/BXhWK30&#10;+wsLVLWzsbVfLitoY1CpGo6bVQBR6Bcc18v6rqsniS+d5IX3Rkbd/wB4/j69/XvV74z/ABCufG/i&#10;Oa580+WzbRj3PSmeELAkeZDHwrEKzJk8ZB/wz2HrXmVJdDuhEZZ6a8McdskUc0qs0m4LublQeehP&#10;/wBf05ra0m3InWdflYtubC5we5HXpmrdrokCMzfdB+8y5PBIG0Y5ycVLeq1u0hj27lyTKzfLtHXP&#10;YDjPasDWxHrySWVxPI7R+XJu3NxgN/d9OfUZziuP1u5lchneRdr7lUscE7Wx9Rj9Rmui1Wd7mSTS&#10;L+5jRlkAJ3A7sehz0z+ea5XW2j3takbWjcoBj/PWgSP1q/a1ttZs/wDgiba2Nhq0duV8JaPNIzwh&#10;vkEvmccj7zKoB7AZwK/KDwR4eju/FHnxr+8e4YDd8oAJP0JP+Hev1H/bM1ue6/4IqaIfIujDdeDP&#10;DvlsqovLW7sRyOg2qfXJ7ZzXwF8N/B+2588IVZZcKdoG0ZJ+v+fwrqrfZ9Dno9fU9v8AgTpEcHkm&#10;BfLcja0f3uBkkj/PYV7VpFxErGPDZU/6styCTjHsOvNec/DexeO0txNt3MFHPGBj/P8AnmvUrC2k&#10;uiGePDDjCkc4z1xznPT0x+WJsYtuJIvGOj688DOkOsWbt8wzlZo8nqc4PHGeO/GT9NfArxpbar+0&#10;p4WSNNit4X8QfL6bZNL5/I/j+Fed+Av2fdT8UNa6tq1w1lp/2lWtvLi33FztYMNijIUFiPnYEdDj&#10;aQT7V4a/Zss9C1LTfGeieFbiPULKOe3sbnUvEM9vJ5dy0YkXEJC7mEUeQSRlMrt3ba9HDxlGjJdz&#10;jrOMqqZ4XqvxD0d7TxN4YZHNxA3iJW3dJG+1XpI7fTHtXwN4q0t30I3xZvOkACq0wKhQMnI5/wA5&#10;61+pvxA/Yv0KSy1C/wBO0TVNLuruG6Vr2z1N7xA0zndIyzMWZf3jHYuGboCnf4r+I37D3xR8Ka5F&#10;4b13XtJigubdl8O6pJDMsOqSiTabd2XcLaVV/eFG3FlVzH5qxuUWL5pxjboGHtFu5+c/xi0+a2uW&#10;JmPyyH7vf3xXN+HNbbTLtYlG5i2c7uh/wr2H4m+DvOvbhJrbZJ5zxyRquDGysVZWHZgQR/8AXBrz&#10;B/Ck1lqwmjK7WmZQGz6H06VwXOw9K+HfigSPGrzZY9cZIOeuK9R8NtmRJZ3Yqn3FU4z9R614r4Og&#10;eLUoY1XazMobZyoB9Oa9q8KSs8yQ2rRlvKUKTwQSO59aOgHTxOkaN5UOVaRQu5skHJxj2qvqN891&#10;E08y7o1TBK/xdzViazmgs7iWMtJHHhHZfl3tjkDP09fTJ9KstpObNhG/yvz5a/w8/T/JqLgYOpmJ&#10;SZUj6rhmwWK8dfz74P8AjU8L61c6fqGAT8s3zKwxz6Y/A/ma0NY0zUbaCeWZ/L3fdjXliCOv0wa5&#10;pVljumuWu8KzK03zfMDz0yQW4zx61pGVhNXPdvCerLeJJdmbauD5als4IzjnnOevtXwh/wAFXP2X&#10;JGZf2jvB+msrTTCHX44V6z4AWY/74Gw9MOq9TKTX2J8MNfVoXsg2/wAnKtubaByST6envmuw1bwT&#10;4Z+IPhPUfDfibTkvNL1i2mgvIhj5lYbQVOPlbOGVuSrAEdBnrjN6NHJKMXofgFN9r0m/j1GxkMc0&#10;MgkikHQEHr7j2+or9SP+CfP7Sum/H34RW2g3gZfEXhixWG+3SAtcWqv5cUg94sxQvnkhrdyWaV9v&#10;wt+2V+zb4h/Zw+M2rfDnVY2e3WbztNuNuFuIXGY5AM8Bl+bH8Lb0yShrB/ZT+PniH9mz4z6V460k&#10;q9vHchby1mkKxTxspR439FdGZCw5UMHGGRSO9SurnJsz9k7TzsiYOQ2f8efyrSfXI9Htm1RpCsKk&#10;btsbSFiThQFXLMxOAFALEkKASQDx/hvx/wCE/FPhm08ceHtZ36Jf2qXNnfXSiEmNmKhZBkhZFfMb&#10;KCcOrKC2MnM8QfHf4aeAo7PxV8Qr66t7O8iaXSZY7CWWGKM4Hmu4GFlZX6dUTI+Xc+6ZWSuy0rux&#10;x/7U9vd+JvjT8M7jX9OZbfzLtYbeOQ+ZGRJAeXQkFjjomQOgZvvH279oqz0TRv2rPhH4v0uOHTbN&#10;vCutTXd5+7tww2XkBlkdjtVQI9wLHGASRXhXxC+NXww+N3xF+H6+DPEMsK6LrrPeahNZ7o0V5IMN&#10;tDZkTEZyBzjjGauf8FP4fCn7VHhXwT4N8LatHbahZaHPZXGpzfNHIzajLeZMSc5zLtySAAowOMV5&#10;c68Y4h69j0IxcqC+Zh/t5/8ABTfwt4X+Hk3ww/Zd8fafqnizxF51td61ouoR3MehWa5WaVZImI+0&#10;kBljAO5MNIcER7vzfNwtpFE0b+XGqfLJjkL6gjqACMjqDXWePf2RvjR8NI7fUfiJov8AZ+nzqzW+&#10;oWyPerMVJzHEIVb95xkCQxryMug3Fem+Fv7KGtfEnxM2k6pJb+EdLtJGGpa947aOOVpFH3YNN3jc&#10;wPBWVpUOANykNG3qUIyxM1Cnq35r89kebXqxw9NzqaL0v+C1Zl/DL9oH9oX4NeArr4ifBHxH4p8L&#10;yRxz+F5PGeik28Uum3S75tM8/g+ah2yJ5f7yNZAwZDHCRrf8E+/CnxjuP2htE+K/gT4Z+IvEVn4T&#10;8QWut69f6dpNxcxW8MN3FLLJPKiMB8pYtk5OT1Jr6C8IeBv2VfhpqVv8P9L8BaV4usY9QsX1LXvE&#10;NoLi71Hypkla2ikHy2ke4fMsIQMX9AS/9C3hP/gn3/wTx+HWnWOoS/sr/DKwlV2WzutQ0OzkdhuJ&#10;XbJKuckYOB6496rEU1RrOnGSk1vbVX7J9bEYerLEYdVHBxT2T0du9ul+25+G/wAExrlh8Dvin+xp&#10;4K8Fahe6zr/jCPWvB/iG91e00nTtOlSC9to7u5ur24gWONreeQgKXkZgEC7sY/dvwX4w8P8AxT8L&#10;6X4zsNW0/ULfUIRL9o0aZLizeRQEk8p1zuUSBgOv3cYzXofh74XfAvwrdKvhb4beFdOmCgr/AGdo&#10;ttEwH/AEFfH/AO2v+1J8Uf2Pvj9r+k/C39nKDxxa6za2nia6uJtSnsbfTJpIPsWySRLaZBvGnF1y&#10;VLNuADMDWFSo7LmN6cVsj6G1vTIZrmKC3uVh82Jgqug7twc4yPTjkdRwCR8j/taf8FQ9B8BaJefD&#10;/wDZ+1Wx1XVrCMprfjrUJYn0nRFPyyeW0rrHcOrDBkZ1to3VVZ5JMQn5A/bL/wCCq/xk+M2kReHP&#10;H2kWfgnQ3sY31HwXoGvZv7yNlLB9UvdqtFbkYYWsaorIGeeR/wDj2PxB4n+J/wAVv2h/FFjomjW7&#10;DT7OZZ9J0qzg+y29oQCiTRxMD5GFwBdTl7jb8kRhj2oEuV9SpM+pPD/7dniv4O/EVfjW3izxGtjr&#10;TXEOvasmrT2Wqa/HIu3zo5CI7khCqtHJIscWVVY4IFMnmfeWsfE74cft9fDTRPDnwsuvHlvaap4g&#10;s7rxt4RNmdMsLi2iKuLuQzoWsC7qjeXDuY4YIJQu8/Ov7Dv/AAR+1LUbrT/iz+0nfyzX/wAs1vaz&#10;7lkSNUyvlJKCYRjb++kDTYBCpF8slfd3gzwbafDyKTwt4U0q00/RofktLCyj5ikIBkaQ4LFzgnzG&#10;YsRnec4zUakqcr7kuCqKxoWun23hvQoNAgdZFsYI7W3wxG5UXarc+y989agmuojYySXa7ZGXMQVc&#10;7fbk+nejV4XtbZmlkaQsxKtgjfwN3Ppg/j/PnjczMjNErMzNhieR7fTgVjL3jbyC1YxSNJJufceS&#10;w5rD19n0zUFk3lo5hvVdx55xg/l7Vsy3ltBEspVW8tf33lqeCe3sAO/v+Nc1rWtWs8v2iM7i+dg7&#10;/lWYLUW4v1vEVRGwVcjcOlU7+6RZ/s8SlY1YBpG+nr7cUwQvBGzH6uSPUdqzNR1LcJLfOcr95W+Y&#10;n/8AXQaIna6G9p1lbOcbsdaplycSomV/u1Xa7lFs0SI24MMelLbyxxy7tw3bfmUr/niobuAt9Iux&#10;RcQJwM/Q9Ky7u2S5uPN3blTmNc9Gz2qxdzvIWsmA2t6HvVXKqGjLndnvxikA2eHMXnsqszJ1Q8Zz&#10;VCdYbe3VblR8x42r19v/ANdaB8lTHFGuF2/NjoP6da/PX/gtl+3h4u+Gen6Z+xB+zdJeX3xA8dLH&#10;Fqh0eGSa8tLO4fy4rW3WMbjdXLnYoGXWPOFDTROqjGUpWQpPlVyD9v8A/wCC0Gh/C7xy37PX7G/h&#10;mPx148muEsJr2OGS4s7O8aQILWKOL5r65z8u1CEV2UZkYPEI/gz/AMG7H/Bdb/gpPYWvxE/bW+Oq&#10;/DHw5qjwXC6H401SWS8WFoV2zRaLZAQWzhTtaKdraYOGDoCSa/TT/ggZ/wAG/wD8KP8AgmZ8M9H+&#10;PXx58Jafrn7QGr6f5up6nctHdReEllQhrCwYZRZBGxjmuULGQmREfymw/wCl1d0acYnNKUpH4A/8&#10;QMf/AFlF/wDMJ/8A36rxX42f8G8n/Bdb/gmlpt18RP2N/jSvxS8M6W00zaL4L1CU3hhEZLSyaJeq&#10;YrhyAFWO3a4mLEbV4yP6aKKtq+5Ox/MT+w9/wWJ0H40+KYvgH+1X4bh8F+OluXsoboq1vY3t0jlf&#10;szrKd9pcZ+Xy3JV3UgMrMkR+1vtMm3zVXa2cdsGvY/8Ag4H/AODfz4bf8FJ/hrq/7R/7OfhLT9F+&#10;P2i6f51vdW+y3i8ZwwpgWN4eFNz5ahILl8EFY4pHEQVovy6/4JFftx+Mfi1pOpfsu/tAXl4vjrwT&#10;GVtJNUjaO6vLOJhE8U4cZ+0QPhG3YZlKkgskjHjrUeX3onTTqc2jPuCTUdkH2reMqMZXp6Vl6heR&#10;PGLaN+Qc7sVosYbtXmMYA6beg+uKw9QZEucu4BbjdtOPrXGzcQXr5Ijk3c45wKKop9oYfJMy89B/&#10;+qip90D6iuIJRC0MMnyt93nhajj0uSF0nlVWPHmpz/Lt/Sty2gtR/rYl3EEn5cj/ADmoL0eUrCFw&#10;yyNhWHOcduKoCo8LsAIR/D0XHGetJHa/Iqyru28bc5Jqe0Jh3dPl5G7oDUbGRS6mPhTkMD1oAZ5a&#10;g+YJAMd939alRJGtS8bt+6+bnO1snoP8KazK8bZT+H5sf0z9KjE7KCnmhWK4bZlfl/8A1/ypdSpC&#10;WN6TL50cy+ZjqvcjPH4f1r5C/wCCl/8AwRv+En7fthJ8R/Cep2vhP4qQWYSPxD5LG11YRphIb5Fy&#10;xAA2LOuZEUKCJFRYx9dafa2zf6LZxqPl2pGnbntWgl1FuW3Mw3YHmcjOOcZx9PxwferjKUZXREoq&#10;Ssz8sf2fP+C0P/Bb3/gh7b2PwV/bG+DVx8UPhjpciWek3HiqeWTyoFWXyobDXoBIoU5QiG6Sdo44&#10;ljSOAcD7Q+HX/B7N+wDqfh6O5+LP7Knxh0TVio82z8Ow6VqlupxyBNNeWrHnp+6GfavpGINKjSyj&#10;d8vO1eoPtivO9Q/YG/YP1m8l1fVP2NvhNdXEzbpprv4c6ZK8jMckktASWJJyevTmuyOI7owlR7M+&#10;ZP2i/wDg9k0zVEm8JfsN/sMapqOsXzCHRNW+I2rKoWZmAQNpunl2n3ZI2JdockYJ6V8z6L+wN/wV&#10;u/4LgfGLTP2hP+Cp3xP17wl4LsZGOj6Pf2iWtxDbySDzbbTdLA2WBYRIr3FwgkYCFytzt4/V34Tf&#10;AX9nv4ISzn4L/BPwb4Q+2Rj7W/hbw1a2HnrnKiQwRrvHcbs4/Gu/MttKuyIiXr93PBx09CBmnKs3&#10;sKNLucf+z18CvhH+zR8KtJ+CvwT8IWug+HNHh2WOnRBz1O53ZmJaSRmLM0jsSxySc8V3EN7IxWQq&#10;zQxljsz8zY+nfr2596qXkgLtaRoGaNcnjoMkAf8AjrcHnAyeCCZbZl877FJKrNyynbgkDnt/Prya&#10;wuzUuJdM8kclvNMuz5laFmXac5znp07f5FexOqQalJ58vmRGRtr+ZhSuMg8enOfU8561XF0Ukjt0&#10;RY92UVSxwV7njvzz3FZvxJ8daP8ADDwleeML9zPJEypp+mxsBJe3TsVht4+fvMcZPJChnwQCKq/N&#10;og2OZ+PesT686/Aew1zy4dSgF54wEKZZdMLnNoO2662tE3PEPmHHKmqlzLAr+bLLuDEbVP3V7AAY&#10;wABxx24riPC9xqdpHda1r+tfbtY1K4+2avdbRte4KgFUA5Eaj5EU8BVXGORWhNrquPM3c9F9P/rc&#10;V6VOnyxsccp3kN+MXjTVND0+yu7eW4kh068E+oJDCZJJIfLeNiAMklC4kwAWYIQoJODVH7QXwSsf&#10;BJ8dX3xc0GLRVj3nVH1qAW644xv3YznjHXPGM8U3U5LbUUeO7RSuMDavP+P9OOlfnT/wUU/4JreO&#10;dX8Xah8ZP2e/DC6lDqUjT63osMgSRbk8tNEDhW3feZc53ZIyTivKzDK/rdRVIuz6nrZfmqwlN05q&#10;66Hmf7dH/BSI+Ov21dC+OHwIvJP7L8BLFZaTeOhA1NfNdrpsfe8uVXaMA4yuDgE1+tHw+1+P4h+D&#10;NL8ZaTdRyQ32mw3ax+dtkKyR7sBTgng9gcn1yM/ir8FP+CfXxo+L/wAVtM+HfjDwhN4SsyEudQk1&#10;qZYbq5g34byIid7nAIHAC9cnof2C0HSNN0rR9N8A6LCV0vTbeCGSALu3xKu1IRkHOQAvf5cjIOK6&#10;sLR+rwUI7HHisR9YqObL3xh+Ovhj4C/CzW/i38QbeaOy0i3Mv2XzVimum4WKBC2djSOQgY5ChjI2&#10;EVsfhH8Zf2kfiF8YPjD4i+M2u6oranrsc1v5ywZ+zwSoqFYN+TEPJUQJ/EkG1M5UNX0x/wAFlP25&#10;rv4w/ESP9m/wVrc03hzwrcSDUjHNmK71D5o5JANxBVF3QRn+6Z3GUuV2/NP7J37Ovi79rH476B8E&#10;/BxWJtRuN+pX0mTHaWq5eSZ8A8BQeBySMAZxnply8ruc0b3sj6+/4ImfsbLr/iG4/bI+JGi79H0S&#10;ZrbwlBcx/Jc34wWuNvcQjawz/wAtGjIzscD6Z/a5+Jkl3PcQWc6lTJ7DbzjGPbj6Y/GvU/F6+B/2&#10;fPhZpvwm+GunrY6boOnpZaXaqwLnPLPJjrI7MXc8Auxxivjv4p+LG1/UpIlvlkZAS52nHB6c9fwr&#10;zalR6tnbCGxzemzSahqRjkmyWk+6vevVPBNl9ptFGweYGAVpF5Yn2x1/OvO/BGjvLqCzMioeilud&#10;xxkgY5HX6Z/T3bwfptq1ssjQruXIbzBtJwehBHP/ANb8K5L3OiI3T9HgaP7ZIjEn94Ru6c+/8j7V&#10;JqfhiN4I1mkZGVecD1I688555P69uiudPuYTHFbIudx/eN8uxWX7w9T2xx9T0MeoaUt5YGNHG1FR&#10;ZFbIz2B7cDP+eyuUea+IPCy3D7UUGRNro/lgNweDgZAPPQdjXI6poczN9qjj27MmaR14OAfn4/Cv&#10;VbrT7pDiOFuW25Vvm24OSTn/APXmszW/Bk0XhHV9daPbJb6bcTM20DZsiZi2MYA+U9/XA9QTPvj9&#10;t+e8sf8Agjh4J0u3hUm48J+E441UY2mWxmz+PYehwa+T/CWkw2N605VNvnMW3ZGMZ49x7989+tfT&#10;n7c+u6c//BLT4RaXLq8TNqVp4FgjjVSoJNpccA+/Tn0968A0S3jiulckszSE4bO3rn25/wDr+4rq&#10;rbR9DmpdfU9J8C3EQSFI4/mbd5Xln5VPQD3zz7DBr3z9n/4eWnjvxDI+r6c01lp8azXVu7Za4aTc&#10;Io+v8RU5zkZGCNpYr4P4WsS8Kjay7Ttj29D1LHHrX2N+xNpaz+EYjMy7rrWpJfMY5yY4gNrDuuVV&#10;l9G3HPNFCKlUSZVaThTue1+F/h2dI0+Oeby2uLhWF2+0h0DDjyyT8pVju9Tkk5bJNnQfEVh4h0+a&#10;LxRHG2peHtQ8nUILe3aYw3CJvWQKFJG+JkkXAziQDk1uWl5e6Tpv2zxJLCZA3zNbqQo3NwozycZC&#10;56tjOBnFeY/tB6yPhd4t0D4620KSWUgOj+KrWaZow9iUlnhuEIU/vYJQ+F4DR3M+dzLHj0jzz0zV&#10;NP8A7ct7Ux3s8KLMssgjZozKu0ja3Q45zjjBA9K4H4//AAX8FfEvwZqXhDxTpUdxpOrx7dSs4zsk&#10;UhkZLqJhzHLFIsciyLhkZEcfMq46rSPiF4Wj02OaxsNUW3a3jmj26PcMNsieYMEIQxwecE4Jx7Ve&#10;u9K0PUVl8SLpwW4ls2hEkqGNmQkEKwOOdwGM8jPGMmgD8Ef2kPg/r3wu+KOvfCHxBDuutCvnt2uB&#10;GUW5j4aGZVIwA8TRyAZ6PwT1rxEeFpkvmiuHYMshYht3zL/n8vfFfoZ/wVs8HjSv2ibPxJbRW5k1&#10;TwhZyagqRhN0kcs8W84HXy44kyf4IlHavj8eD7K+nku2tf8AWT5Jbkr0+XPXtXlVI8s2j0oPmimc&#10;r4a8LFLyORC+yRs5LY4AJwD3PBIxznHHr6x4U0eCS389YmjaPDGQr1+v1P5ZqjofhhSPtVhbN5cP&#10;7qPy0LBmH3mHA6f1/Gum01RZXfkx2u7zvlkWMZBb8+vtn8eOcpMovRbpE23EjLNhUjjaPOD0AxwO&#10;O/8AXNR3U3kM3lW8bRzNuCtHwTnheTngY69evenRahb/AGOOKOHy/wB4dxLszEjnI78AEcdc9+1N&#10;9US4eNZFBXbuXnGe3cVIFfVzbLK9zew7t42qzZ554z3PJ6+mOBivPtet5YpZA8sf7uQuis2S2MHA&#10;X0xge5B46472/kludO5uMea7F1C9FwACTxnn9K4rxPp08UEjl24w7bucnoFPp29O/tVoBngzxVPB&#10;cgzXDYUt/F932yOnPTGeR+fuPw914agVtbiRfmbG3by5Jz+fPX+Xb5ilaSyP2t2bajE8NyWPAxn2&#10;J/75HHJrvPhd47gguTG1wwaLb5ckZz82Bz27/jwe9dFPTQyn3Qn/AAU5/ZY0/wDaP+C02v8AhjTl&#10;k8T+F4ZLmxmjUeZd2g+aW3P95lw0iLnJO9RzLX476/pEdsJILmCRbqOYpINylAuPpySec9CMYr+g&#10;Lwvf2iJ/ac92zfc37VwM568c5Gent0HU/mB/wVm/Y8T4L/FL/hbPgjRTb+F/ErNN5aIAtrc8GSEA&#10;dFBYMn/TNwo4iY120pcvunHUjfUzf+Ccnxm+NHjc2n7P3gWfTbrU31WKHSn8QQvcQxedDKMr84EZ&#10;k8oIzYP3cgje+fu67/4J1/tq/EeJdZ8Q+KdPjmhsHC2uk6FKUiYgnYFihlJG4A5JIxtII4Nfkf8A&#10;BX4xeIv2fvFjeLPD815BcbUe3uNPYLLDMhOx1yV/heQfeH3s19UfCz9pf9qD46aBqNlqHx78Tf2L&#10;bm2tbCa4uHmjvI3VjnYxyhVowNu5sHjg5rjxka3M9fdOrDypcqXU/bX/AII0/s1/s4+NfgDcW/xD&#10;/Z+8HatrfhnUZLC41bUPDdvJJPMLq7VmO9TlvlVT14VR2r6j+IHxa/Yd/Y1TyPEM/g/wdcS2f2pd&#10;L0XSo47meBWxvFvbJvcbpDj5TkscZwcfEv8AwRT+OGj/AAD/AOCfvxI8Wa1cLe33h3WZJI5L6Tb9&#10;qndUFvE3PG6eU5PAG8kkYyPhn4k6R+0z+2t+3X4k8C/DmLUv+Et1zT7y4hu9Qvvsc32WGGX/AEyQ&#10;sF8rzThIo1EZVSkaFSu8aU5csYRirtozlH3pN7I/TT9vD41fsDftlfBD4a/FG5+MOh6x8P7f4i3W&#10;m6trGm3EgfT7n+yL1xbSpHE80EnmJCTEyKxBU8ZU1816z8SP+CMHwc1SO90rxppeof8AEvESx3Xg&#10;+7lRZcvJ5u5riAtxsXZgL3GMnb8dXvwh+Nvhv9lH4/eJfjb4eTTz4b+J3gnSJtJmdSkFzaWurpJb&#10;rCPkijSHVbLYqjbsGANq8eZeCvjlo/hjRpLbTPDulWbMT5i2umwR71x1ISIZPr1Pua+iynhevnSl&#10;UjOMdVum3svM+czjiahkvLTlTlO6vo0luerft+/tffsUeMvi5BoP7L/hgS6fcWkF5qF5bpHbr9oj&#10;iSMRx+UzP5R+aR0LkO5XcWVFA/df/gnn4s0jx/8Asl+CdctdNt4Y7jwtpc0UEcSYCGxgXf8AL97c&#10;yO2cdcj+E1/OV8XdUm8df8I38QIPD0ixXENxpy33khYZWgaOTy1IUDKCfLcf8tF9q/XD/glb+0B8&#10;R9Q/YO8NaP4I8f2Wk6v4d+06TH53hs34uYYLm4dICvnxBPLW4jw3OVO3+HJ8jGYL+x8wqYeU+a3V&#10;bHrYDH/2xl9OvGDje+j1P0K8dfFfSfBrXGmadard3trb/aLwSTiC106AKWM11Ow2woAM4+ZzwQhG&#10;SPxR/wCCsX/BVjVviBrF98P/AIW/EAx3F5I9lZ3Wl2u27vIS+ODI2yxsyV4UrJczf6x2iXaIvoj4&#10;3+F/2zLHw9rWp6j468XfE/UPEepS6lpEWraPBb6VZXgtIoo45LbT44w6DykKNKsmCeXDBmb5h+CX&#10;/BFPx9davpv7U/7cvxHbxLqXinxda22uaLazE3sK3bFQXkYGFUEuxDGm9QhOD8qiuaM/bS3sjqt7&#10;OPmfPf7HP7Evx1/ayvpNB8EhprNbjztS1uWEmIu75aVpnB3DcMmZ9xZh+7SR1Nfrh+yj/wAE4PgF&#10;+yF4VtvEMGh2Wv8Aiy2kjeXV7qEeXC5BO6FSMl+eZpCzkglPLVilegeAPDngz4T6Dp/gn4a+FLPR&#10;tHhVltY4bfbvhBCs2XO5mbA+dizEDOTxUni74xeAPD0jS6z4+0O0igkTdJdatGiIxDAo25h0ORyB&#10;0HQnFVZdA5e5tWt1p1vcTT/allbapw0Y2p6YUADAI7+3BqOHUPLtEaZ5W86TO3zApcn+HA529sfX&#10;1ry/xN+1d+y5o9wtp4g/aQ+H9j9ntVa7+2eMLKHYoXPIMowvue3NY2of8FCf2DtPtf8Ak8j4UYkm&#10;aTy1+IWlbVGchcCbkZOfwoKPSPE/iWC7uVuPI+dm2tiPO3oC3X7o/pVWKSG3jZGDNCFUswdQxY+g&#10;6nAHsBnk88ePT/8ABRj9hK1aZ5f20fhKQyhvm+I2l/eB6Y8/g9Kyp/8Ago7+we3mGT9tr4PwyLz5&#10;i/EvSt23BJH/AB8ZP+PrU69APW57+5EdxDb26NMFARh8pRCwz37+hz7cVUh0ey+1S6hf3DTOucF2&#10;G0d68W1j/gpv/wAE9dHtnltv22PhjNNIoA8nxpZSZ+u2Q/061zOv/wDBWL/gngkfmD9sDwG37zEk&#10;a6wkuBnqNud38sUrSA951rVoJpvItoItqp82DwPXv1rnLlC8v7uFdxb/AFhOM/8A1q8H1H/grb/w&#10;TZsUzN+1x4VZgm4rC08u7n1WMjt061zt/wD8Fn/+CZNkkbH9qXTWJ/556HqTnjv8tscfj6cVEoy7&#10;FKUbH0db63ZzRo1nL5jOzBJGBGcdxnt79Kb59xAyiVt24fe56+lfKM3/AAWk/wCCVts4ij/aUT92&#10;x4j8GayR9ARZ4x6dRTbz/guD/wAExnRlj/aSkf5fl/4o3Wev/gJRyz7BzR7n1JdX0efKduf73pxW&#10;PrBnePMLE7WH8Rz9a+WT/wAFrv8Agm15hLftEyMv/Ym6t/8AItZOsf8ABc//AIJ3WHmyWfxK1q/K&#10;NhVtfCt4vmcj5l8xE+vOOPfijkl2Dmj3Psi617TdG0GTUtbu44Le0tGmu55mCpFGqlmYnsAASfQC&#10;vhP/AINm/gJF/wAFMv8Agr78TP8Ago/8Y9Fa60r4ayLq+habeSRzC21a9eSDSo3DR4lW1s7e4Ksu&#10;xkmgtpAeMHj/ANqP/guL+x38QP2ffHXww+HX/CYTax4j8H6lpum3MmhJHDFPcW0kKbmaUMoBYHIU&#10;4Hr0r7v/AODKDwp4cs/+CbvxL8c2ujwx6vqPxvu7G+1BU/eTW1vo+lSQRMe6o91cMB2MretbUYON&#10;20ZVJXskfsfRRSP9w/SugyFor+Z3/gjl4V/4JEeDNb+B3jn9v/8AaE+P/wAOf2hYfGsOr2tv4ua9&#10;svC+qahba272KCaSzdfJMaWonaWWOMM0gMi9v6YqACv5m/8Ag5T/AGdV/wCCZ/8AwWQ8Cft8fCzQ&#10;I9N8N/FRm13UbfT44IxNq1u6W+uRJGBkGe3ubeZ5WGXmvpmBLAkf0yV+M/8AweyeBdG1H/gnv8Lf&#10;iXNYxtqGj/GSLTbW4KDfHBd6VqEsqg9QGayhJHcovoKN9AOatbwsfOt5WKSqArK2Qw9R9ar3dst/&#10;LHbpIV/ebeBkknjpXn37Ilxd6h+yd8Mb+7uWlnm+HmhvJI7Es7mwhJYk9STnNeiFwhBjXDMcllH8&#10;VeTLex6EdSjqVjPpt9JZXAfdG2DtNFSXe2S4aW4fdIxyzFRyaKx1K5T60juEGZAjNtVRt/iP+etN&#10;+UqLdWVVjLHao9TU1vEpiaVvu5wB/Xn2qCZlVMRDdhx6DA7/ANelaXJIpLcxkJu+XqTx+Rp1xKrh&#10;Yw/O3LKc8c9abI6yt/o7K21grAE56cmowhgJDoVj/iG73oGLdBEh2LHzuwjdc5P+etQyQ70VSV3f&#10;w/4VfNrK1u0ndRyOgP8AOoQIoow6tlQ2Pr+NAivGklpKrI23eyvuByVxkcen4d6uWaq5USRLltze&#10;YVzzUbWkBzuX5um3+lWrdNqsuGO44+VsEt6UATWsBWRZNny9tpPr/wDq+taFxdo0TRST/wB1vukL&#10;uPuRgnoCRwOPeqazD7u1dvlLtUMCV46UXMshj8pw21mGI1bBHr17VpcC1p8sMk2xkKpnC9lYY4/X&#10;/PNW7uZ0m2Sy/uzHjbzjbt5+nX2NZsLmOELCzMIyMnbgd8/ic1JeSz3DsrLtYxgfvFK5z34/D/69&#10;UmTymr/asLj7ERyknLL1YDvnr/kVHqV8HdVtyw7AJkY96woftJkeA5dm/hXPPv7mremX1rCsKX29&#10;BLJtRcFgepz64wD9enUjNBylzabplhiLyOuMJLH/AB+owRXzb8Rfiynxb+IX9v2V8tx4d8P+daeH&#10;AvMdzMSBcXvoeQYom5GwO648yt79r343LpGkQ/CDwjq00OreIrU/b76A4fTtLDbZZAcgpLKcwxnq&#10;P3rqQ0Qz4ja6zHZ28VpaoscMKiOFFwAiDAAxjoB/KuzD0vts5a0/so9QTXpntcxybd0m1m2nj9aL&#10;bWZEzOs2GYbRnjPv6fnXnem+JZbm68uObc6tnCnt/T/PWtq111lkxK+wNjcoyc8/Xn/PFdhjdHZL&#10;rE/8f3f4j68c/p71E2uytK4B+bb938utc9/bnaCTd/eHJbJ5/D+h4FNi1OWWXMRwmT8xB/z9On+M&#10;+8Humxrd1pctvH/adnBc7bpWtY5IkkCzZwHG7gEYPPH1FfPv7eX7ZOh/st/s8zWfgTUpI/E2uwyW&#10;ejyWeYnh6JcXasMMG+byonA4kLSDPkSKPWvHPi3w/wCDPCl34u8T6ytjpel2bzX0vkGQRxr1KgHL&#10;OeFRR95mVRyRX41ftY/H/Xv2jfi9qHji+VrexRvK0nT2m8xbeBBtSMN0O0Zyw4Z2lkABlakFzzJr&#10;u91K/e+nHmT3Um6RY1xliBgAZ4AGFA7AADpX7Jf8Epv2U7X9kb9nyb4l+OtFEPjbxtapc3H2i2/e&#10;WFh96G3GeVduJGxg8RA8q2fiX/gkZ+xof2jfjY/xX8caQs3g3wVItzdx3EW6K/vM5htvdcje/bah&#10;UkFlz+mHxq+IV1Asi2tyyiMht6P+I+n4fnXFiKmvL2OihHqzy39ojxo2o3E6Q3TNmQiRu6j0HY88&#10;fTn6eA3ljtuGeU7vMj+Xt83c+hH+FekeJnj1x/Lurjy41U4ZsZ+aQeme+etcjbaK+oTywsMKu1Vd&#10;v4l/wxg//qrz5e8zsib3wx0MyRJDbJuj4LyNgdc9fYc5Pbn6V7r4Xs5FsY7pHijuJFUsucqj4wQD&#10;j5uc/N3PYcV518NfCRgtYz9ojhMigTNk/N0z2BGD0ByOO2TXr3h3TgYGS7LMTJlLdSPmUcZwxHbL&#10;ev15BzsUOsdLt7m182/LqoUlo9pHy4xuHOT17/XvTdU0+3WBpEdSGYNtwctxgA/p/nremsTpMoaS&#10;8EgkkZY2kYFXB5Cj67cdexzxmpJ5H1DzPNO1ZGxt6bsevTHygHPGe/NBRz8HhIXtym9M+ZFuXcOB&#10;jr/P9KvfFLwZaaP+zn481Ubd1r4L1a4VypbGyylbP0HpXZeHNEur4ItrFv8AOYBlJ+/z2PQc/qR0&#10;HFan7RGgz6b+y/8AEbPykfD/AFpdpb5mzYTD8QDn3ojH3gZ337eurWA/4JvfAzSft7NNJceAoViN&#10;uNpfyZhv55GdjAD39Rz4npKSm8jlFuGXywFXnBYDGPqPSvVf26PEtlF+wn8B4obpY4/+Em8DpHCr&#10;lt4VbhtmT2wDjjoOnauC02G3tb2NlTaq8bHzgt7Y/h5/U11VvhXoY0evqdd4OMaC1tSvzEnzGkUf&#10;u/fHf/Ppx9afsVeI7e00690gj/SNP1CO4+Zsk28kbKwAJwpVwST/AHWHcGvmHwlZTJH9qt2DNJEQ&#10;pX5wMA57cHpg16J8L/FerfDjxTbeLdEHnHeyXcDZCTwOQWU88dBjIOGRTzjFZ0ans6ibNKsPaU7I&#10;+8NHutZ1KO4TW9IhhjE0gt9s4k8yMOwRiMdWUK3tux2JridV8QeI9W+KOmeCr/SvtmhX/h+8ub12&#10;skmtTcCe0NugJ5IVFuOqjJdCAxB21vDvxj0/W/AtxqHhq7aZGjaO1ma3aRrWXH+qnQSKyEDHO4ZH&#10;zBiMGun0u50XVvDUniCzsGvriO3kby/lU3UihCCAWC/MUjxlgOmT3r1U1LVHl2a0Z8B/8Fz/APgu&#10;n4k/4JT+G7PR/h7+yB4q8VeItetIhpPjrXNJlt/BtpcyxyskRvFG+9ukEO82iGImMlvNUqVr8EfD&#10;X/Bfr9ujXf8AgoD4K/bw/aY8aXnxD/4QXVLy80P4drqR0rRLMT2dzaiO3ghRkhKR3JHmlHmdUAkk&#10;cktX9eHi7RfCPxB8BXng34seF9NvtM1izktdW0PU7eO7guImGGieNgySAjGVII7c1+T/AO0v/wAE&#10;Z/8Agnz+yl+1X4N/bB/Y1Oo/Dr4jeF9WW/j8K6TIt7o90GSUSXU1tKc2TMJR5aQusOEULb43uqlJ&#10;RjdlRi5OyPy//as/4OTPiR+1F8QYfHV9+y5pOkrb6PDp0Nl/wlU1wvlxySvuZvITLHzMEgD7o988&#10;Do3/AAWs+N90vneHP2ZtGulVmXzEuLuX5yPVAOQCMDrX6beN/D8t7cyXN3eNNdNcZnZm3NI7Nkkk&#10;8knOSe55+vSeAdDRDHJLDM2MbUbgE4GSPX5vbjjrXDKrTbvy/idip1Erc34H5ead/wAFYv29pNo8&#10;Nfsb2LeSfmVfDWrSAKRtA+SQYHTH09zmeT/gol/wVcmhTULH9hhYbeQt5EsPw113aQecBhPg/Uc1&#10;+vlz4Ttr+0SW4gXdD/CzBhnOew4P6jniuV8UeDbeHT3ezjjWaPcBH5RO0nAXgn9Ac/hzWbqU/wCR&#10;Fezl/Mz8oZ/2/v8Agq7qKN5X7FbLtYCRoPhlrXXjr++64GOe1M/4by/4Ktt8i/sUTfL8rL/wrfXD&#10;zwef3/Xkf99e9fpLqmg3FgGitYnVo5FPmNnIxg88nB/r61kX2j3TzJLFzmRUVQBkscdD7D1x9KPb&#10;Q/kQvZy/mZ+cl1+1z/wVw1v5Lb9mG+s/OYeWq+Ab5QhyTjErkD/gXasjWfjt/wAFgNXLSXHwz1Oz&#10;XGx4/wDhEIF3HP8A00Uk9celfpneWl7BYRRysrGQgDOSAQOvH+cZ69sHxDorzCNII2ZfKyskgDZP&#10;c/KO2Pw/k1Wj/Khezl/Mz8yrvX/+CuUgX7bperL8pdfM0PSl4BPIzGO+aNO8Q/8ABWqCVJbH7Wj5&#10;+VmstGGOf9pePx9a/QHxbpEk8Ekh3ZXCttXPzY4/z/8AWrj7y3lW62R27R7WIO3OT1GfYYwMVarf&#10;3V9xPs/Nnzv4N8Zf8F5r62ZfCupB42ZVImh8Lc+n+tFW/iV+z7/wXx+Ofgk+Cvibp/8Aa2hyzrKt&#10;tNrHhpFEiggFWjcMpwzDgjILA8Eivqv4X6tf6brEK/vNqsQUZW6jqp79en9a+k/BerXmpWYtJI28&#10;pSBuYnK4AIB4znn8K2jUur2RnKn5n4Ka9+yz+1toviXUvBniHwvLbajpF21rqNtNqtsDFIvbIkwQ&#10;cZDAkMOQSKzfDqftMfD7WIPBPh3xvfaPNdXGIbe31oRxtLkkDKttzuzjP8Tcctz+tH/BST9n+S10&#10;Jf2kPhx4fja40PT47bxfaw26sZbHdiO5CcZeE4U452YzhY2Nflb8XPF//CR6n9tt7hmYSblkhj8t&#10;QQeCPfpXRF+0jqYtOLNbwx8Vv29pdI1D4W6F+0n4usdNvrhLvUdIj8X3UVvczxEbGeNGw7qcEZHb&#10;PYVn618WP25Pi78XbnWfEX7SfjnX/GCTbrvVrzxnfz3SeQBH5rzM5ZVQADcSMDA6kA9R8MdWuPiF&#10;4j0fxNaMy3m6SDXEHH79IJGWQf7MioD6Bg49K/S3WPg3pcH/AATq1bxZpng/SrK4nuNGa8vLW3jj&#10;klmNpqGWkKIDIcoVG48hcjmsqk/Z1FGKKjGVSN7n5seK9K/4KAN4J1jwzrv7W3ibUdB1LVU1HXtI&#10;bx9qstteXTGNBeTwv8krgxwKZWBYER88DHG6L8Gv2jNbuPsdp8XdjZHEmvXnPvwhr6ah33FrHqEU&#10;AkRoc/vIyY5I2UhgcdUKkg47Hgg81e0T4f2VrfwXWnzvJZ3sYuNOm3rnZkgxvgD50cNG3YlQykhl&#10;Lfe8O5ZgcwvTbaktbKTV18j4XiDNsXlsfaOKaeibinZ9jxfWv2Df2vx8JtH+JWofFv8AtHSby5ns&#10;rO0tdXvZngmE7IYtroqqX4lHIDK+eoYDg/E/wE+JXwz8UXXw9+KfxI1/TbvTXikutPsLWSaSETHB&#10;bbNPCu4hUP3sOpU7sc1+kn7N+pXukvdeB7jR9O1zRdSkV9a8N+IIWlsbgjGJh5bpJDONoHmKy5Cq&#10;HEgVVHjv/BVv4U+K9d/aJ03XvgP+zx/Z2j6x4XtwbTQ2uL23WaNhCU85kjxKFtYj5eMBZBgYPHn5&#10;1wzj8vrSqJOVNvR7v59fnqdmR8UZfmVGNNyUaltVstOq6fI8f+B//BF740/tHaRY+LvAPjuEabql&#10;u1zBeavb20LlRJsbcgvGbIfg9ex716Bon/BAW+u7jT7LXP2stPtJ7mZ4bxYfCqstq6yFdu+W9iUk&#10;gDGSoyygkAlh9vf8E9NP8TfDH9kXw6vxQ8A6xo3irT5tSh0zQdQ8yyvpdzvJFLtaMny975KnZ+7U&#10;uD8oD+p6ldaDbS6NrmrtHDb29rDCiyRoquoAGOP9Yceh4LHA4yfoMv4Zy2rh4upGTcordtWbXZHz&#10;eacVZrQxEo0pRSjJ7JO6T7v9D480f/g1Hj1vTYNYsP2+1ltbqFZLW4h+FpZZVKg5GdTHHPHr6DpX&#10;UaP/AMGjnh6doodT/bzvvOePPlw/DWNdx7YJ1E4+hH496/QP9iv4wx6hqutfDBZbjU7G1hF7o+pR&#10;o8kVvmUB4ZWwFR3Y+YB0LGTkZCD2y91y+YsqP5czTKZIRwV4P3sf4/rivgc1wdfK8bKhN7ar0ex+&#10;hZRmFHNsDHEQW+/k1uj8nrn/AINK/hhpLr/af7bmtyxqpM0kPguBBnP3Rm6bPHfJ+lVbX/g1o+AU&#10;LsNR/aq8XyKVDRtHotpHj1zlmz29Pxr9XNVvJCVtyzMu3MityCcnn6AdOvP1rJvEa4l8x1by1IGF&#10;4Hfqffn8vrXne0l3PUjCJ+aOmf8ABrn+yPFHHNrn7Q3xGZejCH7BGXyOGGbdto6Hvxx71t2n/Brx&#10;+wNDEkeq/G34ttI+SJrfWtLVOnA2nTz785r9GYoY2+8ihtoK7m69+1SalNDp3mQWyMZJseZn+Fc+&#10;lLnl3H7OJ+b83/BsJ+wHEF2fF/4vP5h+T/ifaXjrj/oG81De/wDBsV+wdbACL4tfFpmJ76/pnA9f&#10;+QdX6HT3Nz5/lLOdsajoOx7D+VNupmuI1hQNtVT1OB9aOeXcTjHsfnxD/wAG2X/BP3R4Gik8XfEu&#10;/fzN4e98RWatt4G391ZoMZ9s89elacH/AAQL/wCCbVhJJJ/wr/xFeR4GBdeLLkY56jyyn65/Cvty&#10;eeaCRkeUlX3YVQCfzrLuJdkgjQMHHGOAOvfn/Oah1JdwjGPY+Tv+HIX/AAS9tLBVf9mmWR1GPOm8&#10;aayGfA6nF2FyT6AD0rLm/wCCLP8AwTLRuf2ZmXHXb4y1nH/pZX15cossPB3E8n5uM+lYuobXKNuP&#10;AyVxjHNLnn3K5Y9j5Qk/4Ix/8E1B86fs28HoP+Ew1n/5Mq1Zf8Eh/wDgnFZSRm0/Zks28tcL52va&#10;jLk4xzvuTn8c19ITSHY8TDb83y/1qO3T5GaPbu/nUupPuPlj2PlL4+/8Esv2NYf2fPHEPwr/AGad&#10;HtvEf/CJ6k3h+4t2nlmjvxayeRs3yHnzAmB619B/8GSPxj8Na1+xT8YP2fraOQax4a+KUXiG9Zsb&#10;GttS023toQvfIfSbjPbDL711ckiwr8wZWA+bHevzs/4Jk/tJ6X/wQ2/4Lmah4L+IV3Fo3we+J4bS&#10;b67upHS107S72bzdPvt0kqqFtLpBbyzSFtsIu2AJIrbDzvdMyqx0TR/UpWL8SP8AhYf/AArzXv8A&#10;hUX9i/8ACWf2Ldf8Iv8A8JJ539nf2j5LfZvtXk/vPI83Z5nl/Ps3becVtA55FFdRifjf+21+x1/w&#10;W/8A+C2+k/D/APZI/bM/ZJ+GfwM+HPhbxxa+JvF3j7SvH8er3OpyQQy2hj062hkkeItDeXUix3C4&#10;JWPdMmwrL+yFFFABX4jf8Hu3xisNE/ZL+Cf7P8kUn2rxN8Rb7xDDIF+QR6ZYG2cE9iTq6YHcBvSv&#10;23kljhjaaaRVVVyzMcAD1Nfyw/8ABQf9ojSv+C4//BdqO7+Hc/8AaXwm+G8cOl6ZfeSrQ3mjadM0&#10;txdECTDJeXsrxxuMOYZrcsoKMomUlGLbHFczsfW37OPgXV/h3+zt4B8CeJrZY9T0PwTpWn6hGr5V&#10;J4bOKNwD3wyn6109ymHVcM23ntg5PTrWzcxi6Ta8W1t3G7FVL2B4IGR12s2Ruryea+p6MVylAxs3&#10;8Ct2yeKKiZYz99sHpRU6FH1i2oqRtC4bdVC4v1NwsaH/AHmVcZ6+lRPeosDPJI2e/wAvWm/aoyhM&#10;qquEB3KOTn3/AKdaozJrNI4pHljG0n7ze5/rxVy0hW4l+1yn7o544aqNnardr+9O5WU5ySC3bI/x&#10;qZbuaZGjCOsafeZenA/SgDRhuxMsi42qe+cAn2qospxhudvVV7VI0U8cUflTj5zu5UZUf4VG8Jad&#10;ljaNRgKFduOvWgAskCZJk/5aZH+ytTtqTPH/AKr5sA7QOneqcs0isyRx7Qq/6xee3OKilEx2kO4b&#10;IOC2AfYn+lAGn+9k3KZAN7c+vpVm2BkVhMfMLABeg4xxms6K7E175nKqvDbegwR+p/lV+CWCJZJ4&#10;2QyZLR8cCqiAXV19iVkUfwlW/LnrVSwvL2KXdDcbl+YsrLkDrTNQmkuW3Kd2/lm3cZogCxW+x3+b&#10;PzD7v4D25/SqAvHVUdFt5o41fcSzKv38/wAPXjj+fpWH8U/iR4W+E/gTUviD4yu2j0/S7cPIkOGk&#10;mYkLHDEuRukeRkRQTyzAZHUX/LdzIWnVdp+XttGOnv6+tfD/AO2X+0CPip8WV+HvhXUGPh7wXfMl&#10;xIrnbqGsKSjuCPvR243RrjrKZic7ENdFGm6srGdWfs43M+fxl4i8ZeItQ8e+M3/4nWuzLcX6+buW&#10;1UKBFaIeMpEmEBAG4hnI3OxMserwiNWjOef4m6dq4vStQ2srzXszsV/eeZjapyeAB2A289c5zVxN&#10;QWdtsL7m3FW2r0PpXrKPLGyPP9TtNN1ARyM6feZcD5uvOP6e3StS31orMZEly/8AvYB757//AF64&#10;m21YQstuSV+X7y+46f56VcXXBFDzIys/Tnrz7dT0PsM9gcLUDtI9YD/Lv6Dnp/hU411YIF2fMMZ5&#10;/wA9a4r/AISW0t5khlk+aR8JnI3tjn9BXB/tO/tH2vwC+GV14vMyrqk26HRYmVXHnAcylT95Ywyt&#10;zwztEhx5gNIDw7/gq3+1pczeX+zd4O1OT9zIsviaSFiv+kAfJD1+YRA7iP8Answ/itga+MPhd8Ov&#10;F3xh+ImjfCnwBphvtY16/itLC3WTbudjgHceFAPVjwBk9KzvEviC98R6zd+I9XuJJLi7lZ5pJpNz&#10;HPcseWPcnqzEk8k1+kv/AARr/ZTHw18FXH7V/j/RP+JprELR+FobgD9xZHKyz4I+9J9xTnhBJwRI&#10;K5a1TlVzSMeZn1l8IfhL4N/Y/wDgHpPwV8IXsarp9up1C82Y/tG6cZmnbjI3OFVQRkRhAfu5PkPj&#10;zxHqXifVp4L25KBpvmHTJBGTzgdRjHOTXUfGrx7LcT5W5Pk78lYoxlTz82PQ8fifz8z0+e6uLt2u&#10;Y2jDNt3BxvLY5bGO+Tj098c+XUlK56FONiEQuHntWt2Z2BYqrHGfXk980QaLNHdoYjIyxupYMONp&#10;GBn6f159a3LPS4F2SSI22Zf3gicjdglfX9c1c0yzMx3SWaudu0q33R6MM9TgH9Pwk0Nr4dQQwyrb&#10;yyrLvlUNMqjhjxjj9T/+qvVfCaCL7QJpNrNEohhVuuf1xg59B6cV514S08Wk/wDoy/e2syhfutgH&#10;g8/57V6FpMMdzZ/aFjUtCS21mJ+YKQeeOoJ/CswLeoW1j9h3YTaB82FBHUf5wM8gnjvPoMX2+4zb&#10;hQzblmWOTco4B7+3Pr25qOG3WWGO3idtzKUWWTCr1xlV9QOOTjPr0rqPCulADZH5e5juaPzPmbkd&#10;PXH3uvbn2aA6DwPo6xOzmGOJVICq5PHXoPrjjgVD+1rcajbfst+PswNlvBOoxNs5Zt1s6jA9w3+e&#10;RXSeGLU29nE/kNJJGSH+U4YZyMHHA4HpyPfjjf22dUt9O/ZP8dWNzOwkbw68Mnzc5cooGenfPB/A&#10;Va3DUyv+CjuqS6F+wb8EWa4k22viTwu7QttIBjtLndyOfX24+tZ8MUFrqzRpIUQSbdqryACw4+vX&#10;BrZ/4Kg+FHs/2Rvgr4ckiaSNdY0IzRk53hdOuC2fUkbufU1k2U6R6yJmRjtJZdnOCDjnHP4elbVt&#10;OX0M6L3fmemeCBdxItrNIzfKDjn/AIDx37DPIrvIJD9l+b+Hj5PvD5cduhJ5z1yPrXn/AMP/AN/d&#10;CSVJuqjLZG7PbPfAH0r0JJnS28vyxGzELIFA5wf54x16/WuU6Ctd+N/EPgyabxT4U1W4sprS3eTd&#10;bTf63C7tjA5V1P8AdYFT1r5sb/g4Os9H+IUPgSw0rw3eWZvZU1PWrzT7yzQRLbyE4+zyIsjtKiKM&#10;JtbfhRwor6G1S2jv76HTR0uLiOJY25Db2UEEgZIHsfwr5q+LX7XH/BRG1+Kmj/De/wDgR8NdB1TV&#10;rySw002niTU4bCRwjyLI7QXB2KVj4yCQXVSM8V24eVSNN2V9Tlrxi5K7OO+If/Bfz9rv4g/FrUvB&#10;fgzwRY6H4PutQurXw9rmk6LcwXuqwRySCGRZbsu4doCrnywjqehUZB9J8U/tf/D+ewuLqTwD48uv&#10;OdmkuR4RmfzJCD8299uSck5yMnnua+QtB8DftJzfG3WPil4X8M6a3i7w346lk1DU7nVfMtft1pdq&#10;XaGWV1eQ7oTsm4dN7Pks4I+1vGP7ef8AwWEu3WT/AIVF4Gg8uPcyW+uIOMf9f655rStd25rozotK&#10;/KfPPiv9qHR7jUPtVp8JPiA0bZzjw3Dk46HH2jtnrj3rptE/bQ8FaVYQprnwE+Kyzny3jeHwjE37&#10;sjI2hrsYDBgc4PGK3NW/4KV/8FV9PDfbvA3huDduUzLePgENj+LUcHp2/lzUOn/8FF/+CumtSquj&#10;aJ4Xl8vgxSX9suT25bVF/Kub9y+rNv3nZGtZftt+BNQiks7T9nH41Ssu4zfZvAsTBeeMlbs4wcfQ&#10;/rW1P9qN9aCpoX7HHxuvGkUq0n/CCuc7T0+WQ+uD/Xv0elftp/8ABcjULNZ7XwJ4FbzM/K11BkKB&#10;kHK6iw/HB/pUl9+1v/wXTkhDf8Ix8NYP4fKmmjk5J75ncfmf60ctLzD955fieX6j8aviVfztJYfs&#10;DfHG78tsRhvAd0WPPQhVJJ6/U9+tV5/Hfx/eWGd/+Cb3x4kTcdsa+BbzOf8AvydvT2J6c9u3vv2o&#10;f+C3MatZXOm/CJF2kANYwsOueuxs+vGc4Nc1qH7Q3/BZya4aNtT+DaKyhQtxoNrJnrxk2pI74znp&#10;U8tLz/AnmqeX4mbP48/aUK+XYf8ABMn48N95leTwTe7lJyeMwnAGTxxxx9Mu8139ru7WK50//gmN&#10;8b/MRsfN4Ivdp7f8+/HHGenfvV66+NX/AAWVa0kll8cfBsb/AN2yx+G7b5TjODixx+pHrWHq3xw/&#10;4LEWU6wXHxF+FsbQja0cXhi0VQc9ObHrVctNd/wDmq+X4mfqOgftzXkwgs/+CYXxdbezfLL4Zuo1&#10;ZTzgkWuB+J/kKwdT+EP/AAUPu5hcW/8AwTN+I0K7iQs2n3CleTjpbdPwA7/TpV/aU/4LPgSvafGP&#10;4fwtEp3PHolkrAHBHIsvQ9DyapN+0x/wWkHnSv8AHzwmseCpEemWu0/h9kHP+e4qv3fmL94ZOk/B&#10;z/gpRaSreWn/AATi8U5dtzS3V7LCyjpghrXjvx15ru/Bd1/wU70GBmb/AIJraoyw875vGHluwHHV&#10;rPv7HPauN1D9sD/grzZNHHe/tUaOpT5vLi0uIbMd/wDj3GMD6Uz/AIaw/wCCrusRMLr9s+GMKvzS&#10;R2IBUHodoiAYZI5I+tPmhHa/4CtM9amu/wDgpF4g0i8stS/4JqRyQX1u0F1b3nxCtdk0TAq6MjwL&#10;uBUkH2NfCfjr/ghf+3n4i8SXmp6X+zrfafZ3Fy8lppsfiDTZvs6Ekqhke5TcQP4iozjOBmvqDSfE&#10;f/BWPxxNu/4brFv5hAUKzjPPoqACjW/hf/wVjvbO61K3/b01W6nt4meK1s7+5iadgCVRCSFBJ4G4&#10;qATyQOa0hNrVX/AzlG+jPmr4Ff8ABFr9sPwV8Z4PD+v6Vp3hy+utFuLlLfxV4q0u0hubdHSJ5PNW&#10;5dPleWMBSVcmQYyA2Pt2/wD2Vv2wYP2Yrz9nHRNE8DyXF2+nyNrS/FDR/IhFul5G2QzgZZbxsMJB&#10;gIMqc5Pzz/wT6/ab+M3xg/aK8QeG/jJ8V/FniDWNL0f7HayeII5ZH0/zpkYskZMj9YwWQLu/d4A3&#10;DbT/AB1/wWQ+P3gP45a78Lv+Edt9HtPh/qF7plquvafa31xO0RPJt7qwfyhKwLojMFSOSNM4TNRL&#10;2lSpdLVFR5YQ3Odl/wCCA37U1tol9qk/xA+GLzWVjNdrpsPjI3E90kUTSkRtFCYWZgpAzIATjkAg&#10;15Z8D7228F60vw/8Q6Zbtp91qCxaXeXUbbI9QWOMhdy/8s5TJHC/ZSYHOFRg32B4d/4LzeAtLs4t&#10;O+J/wwh1STbK58TeDtLS1uIYWSRJZDbQxpE6fNkpJ9nZfKB2ru+b4OvvEmmeL9R1DUtH1SO70241&#10;CV7ONYSrIpCrlgQMZVF+U8jacgd/oMlx+Ly/EKqlqmvu6r5nz+c5bh8xw7oz2af39H8mfcHwnsfE&#10;PivWbi8fS4bBkRS0CRiNlIGNp4GPu4OOhwDjPPsHgLTfGU8kmk+GZLe3LyedeX00butqg++rj5eh&#10;xj5wCN2WXgn5w/Y/+OVv4u8LXej+JNakj8QeHbNDLcNg/arP7kc/HzF1YLHK3QlomILOc4X7Uv7W&#10;vxH8CeII/gp8J9MbVPEmu26ajqF/qTE2mnLKxESfZ+kkgEYlAkxGoZfkcNx+w4jNsN/ZqxPNaD+b&#10;v283fQ/F8Nk+MWcSwvL76+St3v0Vtb/I+m/i/wDtIfCr4B+W2oXUHinXdRk8mxmuFNxPdjIH2ayt&#10;oiGbLcllI+bb5kpG3GT+zP8AALxj+1t4y1LVPjp8QNW8H2GhtFcweDPDep7NU1C3Yllklv4jmCIO&#10;NrQ2qqwYjMinaW+d/wBmf4JyeBdZm+MHxN8Q3XiHxhqCYudX1KQyPb5HMcef9WoGMBQBtwBxXufh&#10;34o+Kvh74tsfiT4O8xtR0eRsW/mYW/tnwJrZsg8MvKkg7XVWA4r86zLiLFYiLp4duEX16v8Ay+R+&#10;n5XwvhcNKNTFWnJdPsr07+rPvPwD4b0L4c+GP+Ec8GaZFp9nY7VhtYXZnZlwPNeRyzyuQBmR2Zmx&#10;yxNbdpe4Edr5q7uTJI3v6n1Fcd4K8c6H8QvC2n+OfCNz9r07U7UT29wsYBOSQVYA8OpDKw/hZSO1&#10;bsptbO2nlNw3mYwv7z7jY44r4qpKpObc22/M+2p04U4KMEkvI0ZblLu3IEbKkce35mPPqR75qql6&#10;BD+/Ty4ZZMLznePXjuOT/KqvnvJaI/nfMq45bknHU1XYBEEE5yVkzzwT7+3GKg0SsaU2qQwvLcWS&#10;ZzJtt9/3hz1Gaz7i+CTyy+fulfnc2Pvf1qGO+YRsDtE2whWPbr37delZvmSIMzHd33N2Ht61LYy9&#10;NM08nCFVbJ27vu/jWdeX5kQ28brnd81TiY+RhD9WVqo3IfzTLHtk7cHnH/6h9KOYCncXMpOUQyLj&#10;DBugqrITGvmoMhmxuPrVxIVaLeWI/wCmfcf/AFqryZVtzn93gnngZ9akCtcP5UKyK+Q0Z+Vex/Ks&#10;i5kM/wC+KjdjG7P8qsX8krh0iY/ewW9vT6VmvM0Mhg3/ADAZHHSpkBDIqhZMfeXlu341TDmN8Rnj&#10;7xq5cvG675htNVZIZUVkXbxgq2OMGpGR3NyZUOyPOGJLd6+YP+Clf7COk/tsfB+Oz0aWOz8aeHvM&#10;uPCuoSNtSUsB5lpKcf6uTavzdUdUbld6v9PsAhIyduPzqvcOJsxvIfl/i7U4ycXdD5U1Zng//BCf&#10;/g47u/2Ujp//AATT/wCCrst9oEHhaRNG8JfETVY2ZtIjT5YrDU+p+zqu1YrtcqkewSfux5y/vx4P&#10;8ZeEfiH4V0/x14A8Vabrmh6vZx3ek6xo99HdWt7buu5JYpYyUkRgQQykgg5Br8B/2vv2B/2e/wBs&#10;7Toz8UvD01rrlnAYtO8UaOyw31vHu3eWWIKzR5z8kisF3uU2Mxavk34cfsa/8FkP+CcfiIa9/wAE&#10;9v2w9SfTY79bqHRdH8RNYw3suzb5l3pV6zafPjcwAlaXoDgHGOuniIS30OaVKUdj+rysvxr438Gf&#10;DXwlqXj/AOIvi7S9A0HR7OS71bWta1CO1tLG3QbnmmmlZUjRQCSzEADkmv5qT/wUa/4O4ynkf8Lb&#10;IZGJZv8AhHfAmT04/wCPfHGO3PP0x5D8Rf2OP+CvX/BRHxMviP8A4KHftf6x/Z8moSXZ0fWvED6l&#10;HYTMuN9pplq62FsDtUERNEAOdp6HR1qcVdtEqnN9D6t/4Lr/APBxfq/7a8t3/wAE0/8AglC+qazp&#10;Pihv7N8W/EDSklgn19Gz52nWCkK8dmVBWe5faJU8xQBBukmzP+CdP7EOjfsRfCCTSb54dQ8Xa/5V&#10;z4o1aL7okUfJaQ9/Ki3Nhjy7MzkKCqJqfsn/ALDn7O37HukyRfC3QXuNYuo/K1DxNqsiy39wu7JT&#10;eFCxR5A+SNVB2qW3MN1e1CVGiAin+7iuGviPae7HY6qVHk1e5IJJn6xDA/Squp+ZIOqhV7tUy3RR&#10;tmPvfdpXuNPubeaOfdu2Ex9+RXKbmFJbgvnDN+FFSKdo27m/75ooA+kgwMnnpOGzwq9Pxqw+nxbP&#10;Mm+XofvA/iTnpVGAC4lKhPmZQY1Xt71aeOaSDYZAyZwzbv8AD2oM2Sx3fkzKLZ90fUs3f1+nIqeK&#10;d57vagZ1ZQS3Ref8/rUCRIgEJ5wMbdo79ulSwi5jOzzRwvzgYUE9v6VQEkt0fMcCVk+b8Dmmwecj&#10;KLkncVGFJ7Y/nTGhlLvOHXAxuDL6c9e4qta/aJZpJX+UFQFZuh9+lSBeefy3GVbavp9aFZJJMn5u&#10;flBHvUMQnkTbPPxuB2q2Mdvy9ulLdXC2w2lDuZcMVzj3rQC3EsSuxSVQ2flXHr3/AEpl4JF3ec3m&#10;Nxs74xzk/TjHp7VQa+RE+ywsVyhBx6e359qkW9YYe8kxu+6eOTVRA0rdss00u3lCI1K9R/nmiSNV&#10;yg5YjPHQd6pyTxbFmW5Vj5ip8ueCxAHbpyP/ANWazPF3jjwl8N/C2peNfGWtLY6Po9jJd6leSLuE&#10;USAuxx1ZvRR8zEgAEkCqA8k/bp/aSufgH8MI/Dng7VWh8V+KvMttHkj+9YwqB598eDjy1bamRzLJ&#10;H1Aavhvw6iafbxWVivlxxRhYlyWZVAx1zz9T16nmq/xd+NviL9of4q6l8VvE/wBpt479o49J024Y&#10;f8SyxT/VW+ASpYZZnYYDyO7fKCFXqP2ePgv4r+Peuz2Wkagmn6bZhTq2rTR7lgDH5Y0TI8x2wcDI&#10;AAySOM+lF08HRc5u3c47VMVWUYK99hunamz2wj+cKBhm9Py+nNaGlXEjBorK3XEaM8iqeoAJJ574&#10;HTqa+hPH3/BO2z0vwbbyfDD4mXcusLbb5LXXoYxbXsm0EKjxKrWoJz8z/aMZHoTXxlpHxEtdRkvL&#10;ELPb6ho1/JaaxpN58s9jcI7LJDIMnkFW6Eg468ECsNmGFxX8OX6F4jA4rC29pE9Ph1x5/wB4f4hj&#10;ryMH+ftUjaswZfnzt+7nsemfbjPPvXIjXlkKzxyfewPw9fpV0ao7soLY7btv+f8AP6dhyDfib4tu&#10;NNXS75tUWG2stQFzMzlVWJQuJJGbrtVMsecd6+Gv2xP2gb745/EuWaDzI9J05RBp1vIArIikkbgM&#10;4clmduThn28iNceoftrfH6fQ7L/hBdLvH+0SfLdOuPmOVdUP+6AkjAjvCMkO4r5R0gXvizVbfw9o&#10;FhNeX95MsNnbRoWkmkY4C4HJJP1zXPOV9EVY9u/YC/ZN1H9rj4822hX9vJ/wi+hlL7xRdR5UC3Dg&#10;CFW7PJ90d+pwdpx+tXxQ8Yab4L0BPD2iRQ29rZKlva2tqu1YYVjCoi8nCqAAB6cV5t+yh8AdI/Yv&#10;/ZwsfAgWNvEWpbb3xVc5B826K/6kEfwRAlBg4LbyPvADnviT4xutVkaBJdvmNubGOvXkfX868ytU&#10;udlGnylPUvER1bUnSZDJGF2A7ivA6sevPT8qn8OWyXWosyF2UyZ2rJtVOxB5OOPfmsTwxpa3V+qR&#10;yfKkm5pWXCjPT8SS1ekeEdAg063S4itF86R/m2sMKo7AevJ+v4Vycx1bElzZ+XEqK+5vl2s3PyjB&#10;wPQAjp/9fLrMrY3jTPCrrs+WQqMH29v8+hra/spfJ3s3RcH+6Of5/wBay7xIo7xdqtuVg0e4buP6&#10;9KFqBq+Er6d7pXRPkWbEchzgE9B+Xb2rvbO6JhjKRovmN/C2Dz2yBnPXtXE+F7FfOVplZmkYEDj5&#10;ehx9a9E0nT4rq6hS3izJkru29WHU46dPWlLcC1pWnG5ka9TT5CQyssjYxHg/ocY4HJ+vI7rw9ZzC&#10;UhUUbZN+FGMbuMYJ9frjnNU9E0FZIkg3N+7Uncy53HrjGBnP+eldNaaWPLF0NT/1yZAY4bbjrn1z&#10;6Z4pxGzWs7qygTZ5XWFj90jceM9uBnI6n9K8Y/bg1AXX7L3jhZJFO+xiTzB0G64hH1JA4P1716vq&#10;F5FZLi3+XdGokZsMFbnJHHTnp16k+3iP7aXlXH7NnipFT78EBdZHBX/j6iGeO3/16pbiPR/+Cs17&#10;bWnwR+BulW+oZe7vtFMcajO5VtliORnuJvzFcFaaqkGsGJj8rHLMc5PA/H6fWui/4K2iwvvCfwBi&#10;tNIUra6/pcBuCnyrhNMO0Adj5vfn5Tjg8cvcRxxXruqKI8b2ZUG4kLySfX5SfoB+PTXe3oY0dn6n&#10;rHw+1NPOh82PanXbz83+T/kDFdtbmS5sfMWeXDYXP97P58V5h4AF87RzZ3JGCFO75fmOAc4wem7H&#10;avTrRZvskEhI/d8Om7ngdwB6npXEdasLpJll8b+H7FUMinXLV5Hk6gCZCQeOeOO3Uda0P2p/hxoe&#10;r3/hX/iT2bTXnjDQoY5JrZW2htZsFZTkHKlWYEHPBPXOKzdJSU+O9FmIZca5aNt2kZYTp7+nfqAe&#10;1epfF7wjceLE0CCzkVZofEVgYZm4EcgvIHQ+o+ZF5HII45r2MtXNTmjzcc/3kWfLP7Nn7IumX3wc&#10;b+wdSeGa4vgIYm5RB5EIx9O3UdKveLNUmSw8/wAtdrc7lOQ/GeQR7+ue9e7fs7+F5/CPgu1s7lf3&#10;lxqk1zId3QtNjA/uqAMKOwAr5r8QX0ltp0eJhxChXb/Fu4GR9aeZr3Yf12Fl/wAUjz3xLrTT6l9i&#10;BzvHzqq4C85/QD8yOK1PB2oaLdW8MtzZSLM+3ejkDc3TjBJI+uPwrmda1C4j1ETK5d9xJctnjpT/&#10;AA5qUlvNI5h3zMv7vOcJjkZPpnP5/SvJR3H0R4N03TLu3iSUFg3seVJGR0xwAf8A6wrobiGxlQbo&#10;ptywn/VuWRDkHHONxOT2rzv4eeL7XMbmCRSjDy4o2zhSMZwOvHP1+lepabc2ElurAS7Wb995YC7X&#10;3DkfTv60wOO8RaJqH2f+0L2+kglkhX92uyRU5Ixz97j3Xn1rhry31W1hji+0Lg7gW2/xAk7yQenT&#10;nnsSM5A9U1jT7jUIQZYlLMW+cddh4x+OAfWuJ8SaBcRWzG3aUSRpuRQSPlP3unbp+XqAalgc3cyX&#10;mmWyhUgmzMA8Jkxu478Hgncffgcda4jVo1sJB9pgyxUttiYSFMnj7xBHQ4PsfSu5ltJ7ny3mvdsh&#10;xFIq85x90sB0z06Z6ZNcX4psN2pS+SyZmUfdXiRwuNpHTPDDsByB6UthWMfU2svLkns5kaNvlO6M&#10;8ck5+vGeM1Vf7JbW7CNlbzlx5fmE5P8AeAHc5P5fSpmjmtdrO4STau3KgN8wIP5jHbnH0FVdZhtY&#10;/P0+0gWZsFTK7blfHOeQPT2x797J0OG8YW5na4mn+by4yV+Xp7Z7cd+e3rmuSu7iPTpQ4JO0lWXO&#10;fLOccEfjx2z+XaeIdPQLILiRlBjGWI+7u4wOef0rjfEFpqaO1usvnIsedqqNzt09Og4GP8KqIjuP&#10;ht4ya3ePbO0guCifP1LA8YPYnk17ZoGq3OrmV5Hx5eTJCT7ehr4/0rxBfaQypKm35iFXaAwXnkdc&#10;fnzj3r2b4R/EuZpo18xB8pEm5jtbvn1BwK3pu+hlKJm+JfhJ4K+Df7U7ftFW0lrpuj+MLNrDXDc3&#10;CQpFfRxzlGVmwAJgzuep8xXOf3gx57+158K/2Xv2lLDT9Z1rxxpej+ItPi+yReJNM1a3eRbcf6q3&#10;YCTE0SqBiORdyZYpKgcqPpDxVo2gfFPwdeeC/E650/VLfyJ2hk8uWJSeHjbqjqcMrdVYA18Sfs1+&#10;F7Xxh4X1O1u9ITUr6Ox1CM3F4vnTRSLbOcBnBKsNvtg45FRUcoSUkx04RnHU8M1b9iLx9p3jTT4v&#10;Afx28B6n5l8iWeoR+IG0+WLLAK7qVdY8E/wyOQPxFebw3fiDQfjFqWh6HYWV0bbUp4LyDR5BNDgN&#10;tbYyqiHDDjaqpxgADgc7428T3Hh340eIPCOu61ctpdxc+S268kK2khQFJBzxtLcjpycg4xX1j8Bv&#10;gv4G0bwrY6t4aiWaG7jVzcSj96X+6yv/ALSspUgcAggZGCfWw06tvedzz61OL0icl8NPh78Vnv18&#10;Y6H4y1TQrj5vss2ljZcRxupUrvH3eCfcdsEZr2L4P/BzS/B87avOGuL6aZpbu9upDJLK55Lszckk&#10;9STk1q+DbSzsNFliuIuV1TUAvun2yfYc+m3bj26ep6C0uvJYiIDbnt2/x/rXRKtVcFG7sunQxjQp&#10;xlz2V+/U6RbsJu8hNysinZxhXGR+ox/3zT7bVwinDleDnK57/rXJ3vj3w54auFj8ReJtNsftGRCt&#10;9qEcBk7ZG9hnsOKsLqol3TpdK0czb42jOcqR1GD35ORxWXMdHqfQX7Gnx6/4Vv41l+E/iC8K6H4n&#10;umm0jzJPktNTIGYxn7qTBeAOPNHHMpNfVQ1m2aIebKx3EsF29BnpX5nahLFqNm1m8kiq4G2SFysk&#10;bA5DqRyrKcEHqCAa+y/2S/jkvxs+HDf8JBd/8VHoMi2viKEgK0rFT5d0qgDCSqC3AwHEijhc1zYi&#10;nrzI2pyt7p7qZoo3AWQs54bGSB/kVD9oS5/eRtllb8Bx1rEjuXRfs7uoUL8u1ic88022vBG+WcYJ&#10;JO081yNnQbFxqUVu8aPuYudjY5IqhPqCmZoXPy4z8w6HPt1qpeyJMxdRjnO4rVNp2DKG+6Th/Xb/&#10;APrqWBoTXiSsRJI3PC8YBFOlupm3PHICW53Y/Dn/AD2rJkn3nBmZV+6oHJXFNivThtkpYRtgcdaQ&#10;Gm8gQeYBuLL1A6VlatO1zGwiDbeu3B5Pp7VMbyUPkvwvLbu/+NZmoXEiw5EvLctk9PUVMgKxinkf&#10;7QrEs3bNQyQgPn8FzTvMuHAJPyddy0Sg+S0ydhz0+WpAq3iQSqryR7jF901DKspVp2U7W79hUkqw&#10;FfMfn/abFRzzoRsVt647dqB6iMEcYcdR8tZ18JJJmRc7uTkDpU+p3lv5m6NdvyqMD6Yzz61WeYkM&#10;wZj79OKCyqxkTIRc8Y696SSRXh+UgM3QelRXk7GXZCf4fm96puzqNi5U9mqLAS3OYWyvf+Lb1qlc&#10;ky/Jux/dO2rBuI3XZM7bv7x70jBWZgYh83cdqmWw0Z6wZl2yLncO9aMKMiYRflPX8KqtsaXDN91e&#10;cVL9oeIIkeGGOV9KycixL3LR7lA+U8e1QwMZW3evXmpNzPNgn738X4dKbHaxqfKWRhzyzd/apApt&#10;bne2Y93zUVcmRg2EwePQ0UAfRMEjwXTMu1lZdrdQQRSW9/bljHImyNmz9feqrsdrtvYfJ8vt6n60&#10;lpd+XHuknaRVGY1OWAz/AI1oKxrw4LKEVmO8Ac9vWrF0IXQQkgbm+bb3Hpx61n6ZKI8XMwHz87d2&#10;CMgcVauB5s/n787fl2huKpWIHGAyqUdc91yOh9fSmRodm0kjt90Uw3G+T91CwXd1zUbsg2SyTSfK&#10;m1QvQZ/r09enuafKA4TDejCVmVpNjbZM4wPrxz/Om6vlbdTcSRr3Xnr3qNZxCuE3Hn724/LxnPOT&#10;/wDrNRahIrXMDM7SpIW3rwMeh55/L9aYEttDCyIwiyyjOex+lSSTM7qrn5duNqjj6VXtbRCSWflv&#10;u7mGF4/z6VJe3iaeioyL8qKPl/iPoM0AIszRnBCjDEjaOi54H4DivhL/AIKb/tQw+M/Fa/sz+Dr7&#10;dpeh3Ud14vuI2O24vlAaCyyMBliyssg5HmGIcGJhX0Z+2b+05p37NvwRuvGWki2n8QaoWsvCtnIw&#10;PmXjD/XMufmjhX9444BAVMgutflzZ6jcX11JfaxfzXV1dSSTXV1PLvlmmdizyOx+8zMxYnuSa9DB&#10;0eaXOzlxFXl91HQWhlaJS0v0X1r7L/4JlajoGr/DfxJ4Phk/4m0GvfbplUfPJbvDFGrADkhXjfPZ&#10;TIP71fFVvfeZwMemPWt3wV4m8SeDdYt/EfhfxBd6Xe27B7W8sJ3inRu+11IIB6H1BINbZhhJYzCu&#10;nF2d0/uDLsVHB4lVGrrVH6u3d7YaHoTeItZ8R2lvpNjZtc32pXUyrDawx53u7nhUXHJP0r8P/iN+&#10;0TZfEX9tXxd8XPCURh0PxL4om2xrGVElozYjkYdnOxXI5+ZmAJBydT9pb40/tU+PtM/4V38W/jT4&#10;h1Lw3FMZYbWZglrJk5G9YUAc56bgcMc8cmvK/hn8PNf8VeJ7KGygkt9LtbkSz3Hl8NggnJx8xwMY&#10;6V5OW5XXwtRyn+B6uZZpRxdJRh+J9caXcM3yPJjaoC+h9KrfEL4jaf8ADbwjfeKL1gxhhK28bNhX&#10;l5IDf7AALNjBCqxGcAGhbagwCRRfxDq/avlP9rn43v4/8RL4O0K9MmmWq/e6K4JB3YPOXIDf9c1i&#10;6bmFfQy91HgHmvjzxhP8Q9YvfFN7cSPJNdM+6RQGKsdxYgcBmYsxA4BbAwMY+0/+CPP7Ixu7uf8A&#10;a38d6Wpg0+RrbwhDOoIluP8AlpcgMOdgI2n+8cjlDXy3+yx+z54j/aL+LGl/C/SVZLfUJfP1S7GS&#10;tpZI37yU/wDfDqB3bAFfr7qKeGvhV8OtP8BeDtOWx0vSbNLLTbdf+eaADrxlsklj6nPBNediKnKu&#10;VG9GnKT5jH+L/jfyoGtre52sshK85P0/XOO2PXmvI57gapPvRlVUXp03sWByfXrjJq14s8RDWb9j&#10;Idwf7w2/xent/Wn6JpKi7Rntdy7gRx8uMj8h/nmuCUrnfFWRu+D7L7SywtE6hm+62Rn5h2HQe9eq&#10;eHtP3BbBoh8qsAy/N09/YZ5rB8NeHisZaWNVkXG8+T/Fzn279B+ldvYwrcB0WJV2hl+XG4denXHX&#10;8foazsUZ1/AsNklvHLtGW+aPkjBPbH+e3rWSIrZpvMZV3DDD5uF7j/Ct7WbcOnkJJJtyfLYew9Pr&#10;6e3HWl+Hdz8NNG8ZxXXxq8P67qmjxnMtt4f1CK2uGYEbQTIjApjIIBRueGzTt71iU9BfDqtv82GM&#10;M235WJwMjpk/if69a9D8HwHzlQbf3gbYGXPQZYD14/XH48544vPhFq/xUkv/AIDaDq1n4VuLeB7f&#10;SdakPm2kpjUSxiQyyNIm75gzPuOSMAAZ7Xwfo0RT+0kUNJnG58gKuc46+gPfqe9J6Mcdj0DwtpCp&#10;BCsEzNIqhoiwG7GOBnocc9eeK0LqzltbST7KrbdpTczD+8oxgc8MRn1/AmodA1GJLWNJoSknl/JC&#10;y4MZBwRzz19e1XtZLT2skKyyKOGaOIbWLAcEEde/r61SGc1Je2iL9kML/Kx/eR5OABkAkdvfnPH1&#10;rxz9sdo4/wBnPxKsjKjOLOJg6nJLXcK8eg/DpivYtU06e2ZokVGXaPlZd3LDC8Z56N+Xp18K/bPu&#10;dW0/9nfU7LVzG1zNe2EAmSBtrf6ZCVPAwuVGcjaCWx1Ipgd7/wAFXYl07TvgvoXKmHx5HG4POXiG&#10;ig/Q4boffp0rnollluJkl2qi5SNmOR055xx/nNdl/wAFe9GkGvfBu1iW1Mh+JV8HjaIiQKg0QgA4&#10;+hPJHzKOCCBxtjbC4dIxuVWmC7Zl+djx09iK6MR9leRjR2Z33gB5GtVi+0FFkXdDGnTqcn6dBnvm&#10;vWbW2dtOADyEGRcyArnI9f8AZ9c8dc15h8P7RJljjBTiVt3GARkYT6frzXrGjo01pxJIi7SGZQW8&#10;vA/iHGRkgc9+MiuM6jPt5GsvE+j3CEN5OsW7SKvzYAmXp357446dRXs2u+LPCUNvbzTa/Cpt9WsJ&#10;mMuVwqXULMdxGAAoOSeB3rzHwAtpcfGPwrbeZu3a9aEvHb+ZvUTqehI6gHPJ29ea4/8AbL/4K3/D&#10;/wAE/tn2f7NOv+BL9Ps8Ia61CKaaI2+RK7OyDBkZYrecFVGSyMu4BUaT1stnyxkjz8ZHmkj2Twtr&#10;3ho2lqlvr0AHmfLyefnz1xjvXyRqk5fT1tLy1ZZlt8uGUqVOOc/7WM89eKn+FX/BTjwsv7dGn/s5&#10;+G/CVw7WOsQJb6pN5gN5J56IuV3ZWN3mRAzrtG4fNlWjrsP2mbiz1D44eMtWskVmbXrxIZO/+uY4&#10;zn1XHXp+FGZS5oxDBx5ZSR856tLH9r3eduRFJ3bTx0BJPQc/TnNQ211sPmzttVQAi7G+Y44II6Y+&#10;XoO/bvs+NrZ4JAnkEM5ZmVcMoXPOPbGO+Rn1zXOwXdvOBaDCqqkRsx+UZIz1xjr16V5J2HoPgnWY&#10;P7RhM8XlyLIpRGbO489BzwMjn9a9i8Oa01tHlpVd2RfMVlO0knIHp/U8GvCPCEaf2mdOz+7LZZhH&#10;1A6EMMdRyB1I9sV6jpmqsLOIKpycIxGVyB0OPTJz2OB6ZoLWx6OX+0WLXYlRo9q7wvZcdecZ9Ox6&#10;598jU0s4sXN7jzJIMLHKxwqjDYIH3j7D8ag0vW5GWJriaSXauGVWBHTPTt94nHT2pdXltfLaUw7Z&#10;JMDaDjA45bHfHrngj6UE9Th9b0+zR0uDG1vOrsPMDncCRkHnOPl4yOh5z2HG+KSIYmiV9ySSZjy2&#10;crgEBuRznpjt3zXT6veXdtBJ5sMfnJIwjWTcNpwASMc4H14/Q8hrTWOoNPdo6+ZHNtm3DK9TkDH4&#10;d8Yxnpgm4mYc0MYEmoXdp+8uNo4XdzjsPvY6d+5yeKo6jZWQRmuZtqliEGc/P97BH+RznNXr5keN&#10;QzrJCrbty8fLgYHU4XPH/wCvFZt1qEP2yL7XYytDJKiyfZwuVXvsBIAOOg6ZqrGZgazbyw+X9qM3&#10;zHZtVfvAtkj2UHt9fTFcf4jsJk8i9CNHiMKrY2q5xy2Of8+leh/bJ5LOOSNN3/PP5fu84OBnjt68&#10;eo6c34jsbe9DyrF+7VcooYDb7GqiB5vrlokU9wECySYGGAHz59h+o6VN4N8QyaTLHbRLtdTht3OM&#10;9uvTuPr3qbxbpkbHajtxGrPvbG3knv8Ay9emc1z8Ec0bSSC7X5X/AIW+8Prj056jp3rRPqB9IeCN&#10;Vj1e3ERkI2xqJCxGR6np0/zmvD/+Cjn7Jlr8XPgbqnjj4R2n9k+J9HD3142kL9lbV4SMzLN5WDNI&#10;AA4LbmKh1AJYY2vht43v7NvJK/OSOqjj3wf8816x4e8V3RPk3TKqsBJuB3Ar+GMc/wAq3WuphLTQ&#10;/BW4hlhnkguIdskbYljPZu+f6+9fUn7DP7Q11FHN8KPEOpqhkwdNluCSqzHCKSc5w3yoe5ZYuRuY&#10;0f8ABUT9k1fgZ8WP+FmeCdK8vwx4olaWFIUPl2c2fng9ABwVHHyMoGdjEfMug65qHhjWrfXtLkxN&#10;bvuVd3DDuuc9CO/UHBHSu+nUTjdHHKNnY/UGykjtrNdNglZlgjVN8mNxx3Pv/jUtpcRJcoHlKgt+&#10;864x615f8DfjTB8UvAlvqT6kZLyKNY7wSHDPxgSfU4Ib0dW4AxXYS6tEJt23quWP4V0v3iL20IVN&#10;tq+g/Z9asoZJNUhEupwzRh0kdlG9GDDlV+4AcgKoHQCuT+FUTfDr4sax8LPDcsi+HptFj1fT9Nkk&#10;LR6XMZ3ikiiz9yKTiRU6AqwGAOenkmsVuVleB32rlVguAnU+6t79AKoWNhpul65f67aeY91qBRZp&#10;7iQMyRRgiKJcAAIu5yAAMtI7dWNRyvmuVzJo7ZtXGOHxg9M9K2vhR8bdR+BvxJsfilp0dxPawr9n&#10;8QafasM3unsfnAGOZEOJE6Esu3IDtXnralj5i3XjjNMTWXZ+B8ufmGaq3MrMOax+o9l4h0fXbC38&#10;Q+HtUjvNPvrSO4sLuGTck8TqGRlIHIKkEexq5E6mNXB2uxzIx/izyMD6V8e/8E//ANoG30/U5/2d&#10;PEd9IlvM1xeeDGnZcoOXmst2R05lQAdDKBgKor6stblkj2E45+6W5HvXlVabpyszupyUo3NoSGNN&#10;8kwPbGBiqtwrmJrhG6SqJGyeM+npyKpLeXJjVBJuyc5x+QpwklxiR8kruA61kUPe/RYWLtznC/5/&#10;CqjzlZF2sQG4OFxUFzqEok2pG2R1J6e1NNzC9wkohYnOCF42/SpbAvzzBk3gsrRt+DCob6VWbzP4&#10;e53Ux9RgBkuiQ21cuM8dQPxqne3dtP8Aebau3t60rsB012sW5lHy54bd7VIk8K7DczEq4+7n9Kz3&#10;m+yx+YkysjNkq3b3FV7mYsDJvG5vu7etICTUZGedkjGI/wCDFQqwb738PH1qOW84R3i+baA26mve&#10;Hf8AuF7jFBaHSPAZiJI+V4G3HNZd7cm3bEc+4e/ar147vB5sS/vMYO7GPrWS8WWIYN60DI3vYo33&#10;Syqu5cNu7Co2lQ/u0O5R938ahuYJJJmRoQwbttzTWt/sfzMR/wBc8UrgSSNtYuWH3fu7qIZp1UyA&#10;/IvLZ5qAyo4xJtxnjHf60kcstrvg2gp/vdKyb6FIma3WWJmSXa7Dg4zVVlMb9GPozVYtpBHB5aJ/&#10;DnP45qLUrpTD8+d2fT7v/wBas+UoW2uCrbnX5fXP8qR5RLK3OcfdLVBDvdC+4so4I9aSQzKV8sbt&#10;x5HpSsAtzrU1vL5XkbuPvL3oqZ3tQcPFHn/dopFaH0YY0UsViGN2Nu40jxxSBgEXG4DbH2+Uce1V&#10;ruVpBnLKpUbvbNTWnk3Hy3Uu3oOD0H9a0M5FizCfKzFSyLlvbA6/ypw1COfcqS7WkbAVW9T6/pVG&#10;eQrG2xV7Ddnt3rPtLzbK0abl3HOW7c0EnUPFHI22RFKquCPw6/jiqt/Nb25DDcrJl9qKc4HJPAPS&#10;qdvfvE6ptbkZU+ufrUwulbaY9rR7cq3UFePyH+FWu4EizBnRoo2w65G7gsCPTt/OqD3TErE+5WRm&#10;PmdmGOOOo/rUOoa0gbySNyjrt+v15qGK5DFZnZSzYyN3T6ewpgXrjU32+YRuVR820/h1+lUdZ1C3&#10;tdNm1LUrqO2tbaJpri6uJNqQxKu5nZjwAAMknoBTnUWm6cR/65Sfu4U8/rnjn618Xf8ABWD9qZdF&#10;0Rf2YPAepM2o65a+f4vktuWgsSu8Wp2ngyBS8g6iHAOVlrSnTdSookzmqcbs+Z/2tP2nLv8Aai+N&#10;l94ys55v+EZ07/QfCNnIzLstQfmuChxtedgJCMBgoiQ58sVxNrOvyqg2sR24yeOK5fTZyke5dvQl&#10;a0IbycRlWY4Jwy7un1/z3r3oxjGKSPJlJyk2zqNO1KeOJog23c2SVH3gOn17VbtNZWPCFhhf15rm&#10;YNUltR8kpxuGeOtW7W6M75VjxyzdOv8An9KoLnXC/gvYlNyisOirIoothY2nyrAAuDwvGCf6f0rn&#10;7bUGQptLYXO1qXVvE2n6TplxqepTeXHbw71RVJMrkgKi+jMTgZ49+9BPXQ579on4oW/gjwHeaXZt&#10;JJeX1t/qV4PlMSu3PYPtYHqdiyEYO2vkvQ7TUfE3iB7e7vP31xK011dT8qgLDdIw/HhRySVUckVv&#10;+O/i3qXjD4gXGviGO7gXzEVOfLfcNjEZ7YCqpxnain72TX0N/wAEtv2VG+MvxPPxa8fWQ/4Rfwvc&#10;rII2Q+Xe3wG6OL3CZ3HqMfKSNwzy1qnKm2dEI8zSPrn9hX9nLT/2cfg2fFuuWMlrrniK2iaZZY8y&#10;2liDmGBumHOTLJzjc+Oq1s/FLxW88kkRmV1Vcuu4Hqeg+np/Ku7+Jfiy2tbaVYbhfOZT+7PPznjv&#10;2Oc5x/WvEtXmu7wQW1tMDG0zs53buvfsRjCjB45OK8epLmZ6UI8qItI3X120uGxyrHb0J/HnH+e9&#10;d34S0hERJWdsIrfMuNvA+lZHg/w5brAblgpH3QrYJyVbtnvgYPbJ9q77w9p7RfMwZdsZ2tjauM9R&#10;2PP1rE0Om0GwsztnlXZEG27mb5VHrnHPGe3rXQwD5Fhsm2x/eVA2MNjsPToPWsaxjkh3XEoVVYAS&#10;FTgtzk+3f8M9K3rWOFrbZBH5huMfNg4GMc8dBnv+pqo7EO5n6+80cimSP7vLKpIEZye2QeP0Iri7&#10;u4jvJpLHapWNxuKKOvUHkccc98fz7nxNhoY5AGZOQW5J+uc9OvB9R17cU2mtealHLDCDFkqu3K9/&#10;7ueMeo70pbjR3Xw3sYpzC0cKLhvusu0kgZAHsDnrXtngnRbu4e3UR7vLk3bsbsrjt6dTyOxPSvJ/&#10;hNo9yC0QEYZZtsfmZ547j1P1GM9xXuPhSZbC3w8CqpXHOeW46Z9Mf57CKOhstHgilmBZo2lhyPmI&#10;brgMvPU5A49qplJFi3rc/KyyKNr43EBj7Y/HuBzgEBqa7JqF35c0MbMzKfmlA6jqo7nH4cVcazka&#10;Vrm0mb92reWrfdyAPTgHv1GQO9WBl3oMbKkcTyNI+1m4G3nJJ4wR9B09OteA/t9Bv+GfNVgtkVnX&#10;UtJZm2ZztvbeTA/DHfIPHHb6K1F0trUrclWkO1W8vlR6dMV4T+3Da3Vz+z/cW+3cra5pUOI26btR&#10;t+Ov3jjsOcfWgDsP+CtdvJe/tB/DHTZpiPsfjG4mliwNoElto7o3fqIhyMHKZ6Yrl9PU/amkYKGh&#10;mVmDNgv7dDxjvnPStL/gqrrraj+0Z8Nr1bglbvXtPkMbR/dVrOwRX6c8A9D6+1Z9pGZJt8AkaLOP&#10;LZtuTwc/qex+6K6MR8S9DGh8LPQPh/dPHegkbuobcvI4OMH6969E0q9+y73vptrLD+88hDtyzDCn&#10;Az1XPvtzjjA838FJ5F5bzDcwkbOGbgsFyAR1OT/kV3VpI4t9+5mb5tqvJyDkdf8A9dcj3OlG/wDD&#10;9on+KXhUgZK+JrD59v8A08xEjPfr+FevftmfssfDbx18XdL+Mr/DzTrrXLHSZBJdSxLmbawALerq&#10;g+ViDwg7qhXyL4XKkvxf8Lm4tt0b+JrQoofHknz049SAefx75IH0p+1H4yXw3q1rbQ3Cx3Q03zY2&#10;kxtX96QGOcjqOmD7+h9PL+pw4z4kfMvgf4JfDPT/AIqXXxjt/DFqNcuNPVbO8t0VpYMvsYp2jkPz&#10;AyqBIVfBb55CfMfi1H5XjnxFdvboyzeINQLHae80ozxjnG36fhXu3gjVbaSSQwR4Ecw8lW2oxy6F&#10;QTn5WB3c/MDlR2yfBPivLcjxPrzSHJ/trUHDf3QblwFPb+IjHt3q8y/hx9SMH8T9Dxjx1eRpf75r&#10;tWP3NrLlixGSefXP93j1ORXFm8t4nNrKWO7jMY+6oyMEfX/PStT4i6jK1/ukRdqbstk/eDDHHPY/&#10;zxXG/wCmSMrW9wu4L87DPylsAjOOoJ+mfXrXkHoHdaJ4j/siQQwBCkhRm2v88h5Lf0J7+9ehaL4t&#10;hvbcpbKyvGyhdy8qx6jGB8vTrzk15Hp0UztGJpFztxv2Y255PI6Zx2wOOnWu48KTtp95ZQZVF27p&#10;/MBO5eMAduSPx4x14aEesaB4isk+WfUVVVbaVRcqme2MevXHT8K1NU1S2ubeSyjt1k+ZS0ZbIbjo&#10;Pp+HQ15+niG1gSGSeNdsign9zwTkjAyOMHuOR69qpaz4ttmuVaJ/mjgVPmb7qcAHHUYAAxnue/NS&#10;xxNLxLrskMEkc81t+7k8sR4O6PdgnjucfgOnvXET6pDJPNbBmCzSsfMRVDEeuf0rkPHvi6/07UpI&#10;Li5CFYTujjm3FufvHjAztIHJ4zyKw7Lx3Ld6lHcCST7gMa7jnbjlT68+tOL1JO5ur4WsPkmEEqo2&#10;nP8Aqh37e/QfjVcCN7QW5h3YjI2tHn2PasuLxpDqPMUCqowQzY3Pg56jtkH3GMZqbSvFQiWea1fC&#10;spjZFTqD1xn27jr69M2mT1JLxJoWjURKuwnczAqVJGOPb8P8KydV068mimgltnMYbLEZ3I3QsQTz&#10;t+oA9quT6ra3M7KYhvkbcyrjJbgE8YxjHYcevNOF3Z3EDXjsCysVkjZugIx39c9/1pknD+KdF8uI&#10;yRxs0bSFHZiWbP047Ht7npivPNU04WzfZ/I/eRyEf7pB7Hv2Of517DrtomoKGtZWdZMSbmGw4KAA&#10;lDyOPX0xjtXmOuaPJZ38jXCMN0hI3c59fw/+tVRAw4dZm0W9jVJJFjViVkXp9Poc/SvWfht41S9t&#10;VhmIlw2M7j8vHUfn/nFeMa/FPHIkxdVVlAx94uQM5x9R+HoKseB/HS6Hd/Z3l8xfM2rtOdyZ69j0&#10;/wAOtawkTM9V/aC+Ffh746fCfVvhl4ngBhvrfzLG7Zd32W5UERzAZ7ZIbnlGcd6/OnQ/gc9lb3/h&#10;nXNJaG/0y8ks9TtpI0zFMp49yGHzAjjGcZ4Nfpf4b8RR67pLySxbcLiHj75xxXzT+3j8ONY8P2I/&#10;aO8BxN5kNqln4us1hz5sIwIboDuyH5Sf7u3turpoytKxyVIc2qPkf4a+Mbn4IfFGPTS+LO6laN7f&#10;PDEkbkHoSACO29F4O4g/Un9q2d1aR32n3KzQzKJIZY2yrowyCPqMV8H/ABK8VyeKNU+1+c24tu3J&#10;29/rXvn7LfxqTxH4e/4RTxBdqt1atiFmbBZjyV+hALAeokHPAHoU30ZzSPcre/nICxRMzAbmVcHA&#10;AJz9PX0qR3BjM3nDduwY/wCI+/0/HNZtss15Mtva20lxI/CRwqWLewA612Gj+D7LQvD83i7xDZi9&#10;e3/5h5nCqjYHDkn5mHXb19j0oqVI0wjFy2OfmS5jjjuJkZVk/wBUT91vXHrioY2O8Kx+ny1rX3j/&#10;AE/Xr6G11/QbeG03KJmtwxlKgNgKeMdegHXvzXP3N7HHOY4nZkyfLaRQGYepwaIzlJaqwSVti8mo&#10;appN3Dq2hapJZ6hZXCXFjfQsA8EyMGR19SGAOOh6EEE1+iP7N/xzsf2hvhfaeObK1jtdQhY22vaf&#10;uH+iXiYDqPVGyJE7lHXvmvzeE7yQNb5+Vm3MvqQDg+3BNeh/svftEX37NPxVttR1e78zwr4gijt/&#10;ESRsdsCgnZc4wcNC5O7gExu/X5axr0/ax8zSlU5JH6NxgDcwQH5c/N6UlzdzRv5tsMbuFHcdc1W/&#10;tI3AXyU/1i7kkVgy46jB/r0xUiSNLM29f+A+teadxVlaWRy27LMOmf1psMkjlpJvlwvVvarF5AxP&#10;mptwv8IbBH4dahivopnw8gzu5KrjBNQwB4A65/h6NjtUL6eBb7phjqflbrU82/AgZW2u2C3b/wCt&#10;Vh0t7aHdDEDJtw3HzHB4ye+CTjPHWkO5zmtaU0TiS3n+72YHge3/ANeqOp6feRWy3EM4aQD7oHbP&#10;StW/WfpPJkknYOmarSXXmwY8vbIvy7m6L70DTOdub/VWP745Kn5lDdKmtdVu1TBOfY9/bjpU0lvb&#10;y3H7wc5O7Heq89lLGf8AR24z83Sgode+IWjTa0X/AALFV18TRNEsMqkf3WaluYwq7Zo9+4ZK8nH/&#10;ANeqjW1tLJmSJevzZ61LAufbbd5N3mjJH3qqzs00hcybmAxnOM/Wgw21wAgj+4MH3qu9mm1hGrL8&#10;2CBSuBchtrZkZ/OXcpz1x+FWjaxmFhIFz6n6e1ZL6A20GGaZWPO1eAB61B/wjOrsweHUn3f7ZP8A&#10;j/8AqqGUjQu/PsplCwb1K5yv+eKiuLqAjeY/vfw//qqlNo/iOG08mOf+E/Nuy36j9azLmPXrUK0r&#10;bm69utSUbwKgKwA5HbtT9zs2E+Y+/asS01TWosi405+F+UqvX8qm/wCEneKdVuNImEf8TBelQwJr&#10;jT3kk3zLub+8cUVJH4o0xE24k/75PFFIdmfSE42ncB/D8qmiONLiLzbgMnUBNvUD6VAJgZP3jsAG&#10;wTwBmk+0q9x5LTFeuDmtCJEt6wkaGxysbNyqr95vf6VWa3RZmhRsdl4znjj9aliP2qbIuyo5AKn2&#10;pGksdOT9/KrNtxuz14/PjFBJY2SRIhup2J4Bm4BI+gGOfoMdscVU1C+tbdWS3uB5hBwrNjgHn9M+&#10;9On1Jb4PAoVl/u5HK+lZEtyquzLFywwGYe/NXEC6qoVWWViTnLLkYHv0znt1+oqB1k8+NlHybmLM&#10;vH0XjqOelJpl7Jcy7BGFJbBX+9z/AJ/CrU62sNrJt3M2CW3YwOR8tMDzT9p79onwz+zX8I9U+KOv&#10;RrdNawmHTdP84q17dvkQ24ODtDNyTg7UV2xhTX49+JfHXin4i+MNY+I3jXVJL7WNavJLrULpuNzy&#10;NyAOioBhVUcKoUDgV7P/AMFGP2q4/wBpD4vTaJ4Uumfwh4Yme20jax2X0/CzXnoQxG2M4/1Y3Ajz&#10;GFfP1rJcINgDbG/hyduPp+H5ivYwtH2dO73Zw1qnNKyNjS715JVT145xjp6mtCK5fcJGDHd1yazd&#10;PVY0Lk7u5+X9Ku/alcrGkIT5uW6sw56/r+ddhylkzM21Sw2+orUswxt2mA3IsiozejEEgf8Ajp/I&#10;1j2ht4ZkVsrlS4fby3H8sjGf51ZjvljkWZJGU7v9YpIY+vTv1H86CGaMV8QMMxXkcr1HtXmH7Sfj&#10;7IXwHpl1823/AE5lzlW+ZWX6hTtPplh1Ga6vxV41t/A+jf29LGrOpzYrKoIMmeGIPDBSRxyC20Hr&#10;Xztq2pXGp302oXchaaaQs0jNz16Z7/j/AFrOpK2hdNdQ+GPw88V/FP4iaX8M/Bdm8l9qd4kEaqvC&#10;KT8zHoAAvPOAO5xX7G/DL4deFP2cPglpPww8JiNodPtWSSaM/PLcMAXuGAHJZvXnAA7Zr5v/AOCX&#10;X7KP/CFeDJv2hvGVqqap4ktzHocU6nMVlnG/pkGRhtHT5c5yrCvefHfiW5aNreOZV2sy5VuNw56n&#10;uAD7HivJxFVTlZdD0KNPl1Oa8WeIbzV9WaPZGq/N5TSZYBQM7fz74A5/Gq+m6YJLhYo23RsuWZk2&#10;nJPbBxjn8PfFZdlbyX5ygYurN/y0Ub2HQdc45X1z2xjjvfB/hl21Lc7eZGpZS204PoQvHf1I47Vy&#10;nZsb+leGILOS3tYztMkfnOzyI2/5crwrHtzjt1xXU6dos9vGyyfejUKNr/N1Pf05z9KTT9IgUNOr&#10;KvTMSjA42g8dMfe/+tXSafFbx2yyvE6rtC4xww//AF96CWyFrKTCGOFNzYJAQcdzn9OvXNamnFYw&#10;wSBdqIGY4xsUcf8AoRx36fSo7SzMrfaI/LVtvzeh9eOff6VM8oHyx2+4K247l4wOM5PQA/1/AJM3&#10;xCbiVlMysu3IVV4U/LngdzjqPb8qPh3RLe81NU2SKIfujd0GN2fy/wA9a3jp8166xy28ZVcgP5xy&#10;echTxzxnJ4I29+2p4a0BbVI2aFmYMTIp7jv1PJ6mgpM6rwL4csoFzb3EjFFyqMA2Op/DPr7V2lyJ&#10;IIfKNwI2CqoO0N85yeP19R0FYvhf+z4U8q2WOS4Y/NG7HhRtbnHf7xwe/wCOeigsmuHW4ujIrJlt&#10;235h0+7jv29uPekUNsvPgnW4u5wfJiGWJGG46j2P5eldHaRm/CiAmPajGSALhZCSMn2x2PXP15xo&#10;vDsTRQ3dxG4Efyxq3Oxecfpn1I4zkc11vhOCzj0qS+lZpGbox/jOT6noCMYGM9vadUBi6mn+kyMk&#10;BI8wsoaPGTnAGM8Z5xz3FeL/ALW1tDL4BsrNAoe88aaJE0LN8xzfwtj/AMdr3TUcXG+VlXdIxPmK&#10;OO5I9OD+Pr7+FftWTCE+AdNnli23XxW8PRyRxyZPM7uQQO+EOBx+uauIPYf/AMFJvslx8ePhbFcN&#10;uuPt2nOzL824eRCpz7FlJ9vT0pWUHnXKswwu0L5e0KCegOcdOcVJ/wAFAtNvtS+O/wAKrf7QzT7b&#10;SSYSSD5IwbnHuABER04x24p9hNOl35UchwZAq5U8EgDH5459TW2K3XoY4fWPzPQ/Bdnb3FpHdWcC&#10;7jEBxlcKcck/56+9dYdPvGjjxMqsrg7NpKnBG4dscDgnueh5B5fwgqxRR21nP5Unl7yhYjLY57n6&#10;YxXWaS11JJG915scfzbUkkDHduO4/LxnpgEg4zxgcctzpsb3wvQt8YfCsSBtw8Q2PmLtzn98vtx2&#10;Pb7v4V7x+2lpNpc3cN+5dpBpJjVUUc5lbv35PT8sV4f8IoLeP41eEfNudzSa9beXJuwJD5m7BH97&#10;AJ4HTPTv7Z+2Ok8/i2xhtJdrLpSs2MnI82Tt07fiDXqZf1ODGfEjwPwRoz3GpyWun6xDGY1VDb5X&#10;cjZDFdpJ5BH1xXiPxhlFnrurx3E5x/bl4Ww/UCeXqeevPcYr6C0Tw9YveyardayouJJE8uSbA3Hk&#10;dFJXr1yV6DkHr89/FjVHh8SeI7C609rhIdb1B5olIDF/Pm2vliN3zBQcHuCcjONMwX7uPqThH7zP&#10;nT4jrezaopMzBV+Zl2sMqNvcn2x9D+Nc/pltdG5VnMkihmkUjPBO7PfP+HAHaus8YARuwuLdmDsf&#10;N6MgLYBVWHDbT0PGeDUXhiztJpGkeViQx2lVzubPbngfT/61eXY7hmm3N1pULTXsIXfH8o3H5SOh&#10;Y9vauo0rUrjVo4bq1hVdy7WcNhlQchcdBzjPP1q/Y+HrLWLbMi/dCpjGckE5HJ9/09K1LLwnbWYa&#10;KB0ZV2tFuXgjJyCRzzxkDpUNWDmK9zqt99g8u52q8PzsWXKpkk9CRge/XPbrjidU8S6kNS+0WknL&#10;ZVvmAzzjOfp/P8um8Y3NzBE9pHZIzqoMm5gdy45yD1OMEYwBkdzXnt3qjXNy1u1uieYv+t8v5sD+&#10;D6ck96m0iuY5f4gw6gdQN/qd4Fjt9pDQDhOBkEcYPXoeO1U9OmaGeJ1mSRCOGDcYx2/A10OrrZan&#10;p4trRQYxHmQ7c7nBPPqOPbBrAhsmtl8oBWO09hwp6f0/lTjEUpF7Q9UaW8EM0LmJ2XzNrHaMdeR0&#10;IyfYH1row9wEVy+Csny7lAEgz1Hvx+vHWuc0nVJhNHazovl7t0ybSuDgFjn+LjaD9D6c9VFEb2QX&#10;EFsyuy/IoXgnuefX29ODWhm9yreLLHapI87Ls3eZIJFYqP4SB154J6/hxk06F7m5+xeb5TMwMn7z&#10;sO+OOOevvS29pdXbMs88a+X8zKx2/VefXj0waeDHcw3Nvb26wtIm4SL1I5O3/DHfrnAwCBnMyRvb&#10;Mv7uYBjyo25+Y9OWx0/yaxvEgj1meVbp1CxQsse2P5t2M4+vI9a37G5tzK1y8XmfZV5KqOdw5+vR&#10;e/Wq+t6fot9AkjQzSQ7lfdGxXBIz2PGOOtU3oB4r44uLzTHZWDMIdry7mDBcDvjnP/1/WvMZ/Ecl&#10;hqjXKSKu1uFzjGTnK+n617t428JWs4mltlVpVyVaTPzHb90+gPqRXz94/wDDstvfTC0baI8kKG6E&#10;Hnn0HIqo6EyPdfgZ8SdDu7BLaW+LMvA8xuvPXH1/SvRtUk0DXtLuNM1O3jubO7heC4t5V3RyRupV&#10;1YdwQelfFPhzxFrPhjUYR5mdj7vvYz0P+c19G/Drx8NV0vfceXtSMbVVhk+/t1reLMmfnN+13+z3&#10;qH7PfxgvvDSJNJpN4xutFupf+WtuxOM9twIKn3U9iK4Dwb4mvPBviGHWbKYqVYb8Z6ZBDfUEZ/DH&#10;Qmv0r/bN+AUP7QPwqubXTrctrGko1zosi8F2wC8X/Awox/tKvvX5j3tnNazPBNEVaNtrIexrrpTu&#10;jmqR5T7m+H/jHSvGfh+217SblYxJHlljkBMcncceucj1Ug960m1KHARvvNnb65r5Z/Zr+K//AAjW&#10;of8ACMaxc7beT5VkklxtXdxweu0n/vknsor6MtrgzLtl+8OM11RtLVnO246Go0wHzsw9dzd6ueGL&#10;bStZ123g12+W3sVRpLi4bAyoGdoz3J49efasPcvVsH1z2p9vcSpeR24586RVj44DE4A/WrYJnW+N&#10;vC/9gTfbdOG+xnUPburFhtI659M5x+VcvfxCRMFfb5u/t/OtjQPFVxYWdxo81rFcW9yuNk/AjboT&#10;nrjGePx9c4upxm3lKbTtK/u+cg8kZB7jIIB/n1qIc2zHK26Ps3/gnF+0UPG3haT4FeML521jw3Z+&#10;Zoc8s3N7pu4AISeWeAlUx/zzMfXDGvqNXSaXbJNtZchu+PSvyR8DfEHxJ8M/HOm/EHwlN5OpaXdL&#10;Nbs+Qrjo8Lf7Eibkb2bjnBr9OPg/8XvC/wAYfh5p3xH8JTkWuoW+5oJGXzLWUHbJC+Dw6MGU9jjI&#10;yCCeHFU+SXMtmddCpzKzO1e38qXzzJndHhl59Ov+eKgiWxMXlgmNgcnPf9KzrLWtRju/JiG5RyzH&#10;p+P/ANardvELq5baxzJzhTyDnpXCdBcs5lXCzhdufu5xkeuRSvES7TrIrJJH6dOQcVJJC5txpssM&#10;a7sBpGU8dM1FdwTWk3+jneIxznhWHv8AkOKBoz5IQGaJlUtn5ec4rGuUduGBX52GO5962bmN5JFm&#10;R2LL87KB196o6tsm2yq4Zt3znNA+UyDalRiI/MPbk0kCmW4xOSqxscFcbgcencVYZohMyo2MLnG7&#10;kms+6e5iaN2Ujc2OVoKK+pljNgnHO7ce/NUwd7NvHuM//Wq1cSq90SeW7+lIICygoR1x93rQBWUN&#10;AvCdB83HWnLiF1ZSTlh/KvMv2tf2v/gn+x74Ii8UfFXXG+1XTFNJ8P6aqvfag467EJGEX+KRiqLk&#10;DO5kVvk34LN/wW3/AOCyOr3Vl+w/8GtS8K+BVuTDceI9PuF02wtcSpkSaxcbGmnj3qXitMSFCT5J&#10;GaqFGdTYzlUjE/Q+1v1A29s5PvSpKgwYzt9OK8C8Hf8ABmX+3l8STNrn7S//AAUK8J2OpS4fdpdv&#10;qevNI3Gd8lybQg9egbp78c78Rv8Ag1b/AOC1n7LlpdeJ/wBkP9rXQfGUNnMk1roei+ML3Rb6/ZcN&#10;g290osiNwwVkuNrDrkEga/VX3M/b+R9LaveTW68LtyvbqTWCyErul9ed1fB/hj/gpv8AtTfsq/Fm&#10;T9m//gqH8D9a8P61p8ypcanPoJsdQgUuwE8tuAsd1A2MrNbgKUUsgm3CvurwX4x8J/Enwxa+L/Bv&#10;iC01PS9QhEtnqFlKJIpk6ZDKTnnIPoQQeRXJUpypy1R0U6kZLQuQS4kUK3FaEs+0AxuNx6DbVGQR&#10;2aAlNzKfl5xkU2aR3Csox5g+Zeax5TQu+fZY/ewJu/3RRVBGdBtBHH+zRRylcx9EypFLPukHy5y2&#10;3tUN8g8xnt0+Q8E/3ePpT0aSWP5EVVXhd3XFLKYBw7HOMsuR9B/n2qjEqQ3ctvI32QM67sr+7+Uj&#10;mobx7iaQyXMHyspO/P3OnGKdqM13BZyjTjGs/wDyza4ywHtwchc9v61DJdIqDzhv+YduvvQAW7uw&#10;MUv+r2nkdR6VYtreNAwnAb5uuPbp/n1qEy7t3lAbRkZJ9Ke9+hRYLlgy7SW2mtAJbSW1Ac2yj5eF&#10;9/avkX/gqN+1lP8ABz4ef8KJ8G647eJ/FtpIdQmhYBtP0t2KNyPuvLh4kI52rI2QQpP0Z8WPi54P&#10;+B3wy1b4qeObry9N0u3MhhRgHupCcRwp6s7lUHYE5OACR+OPxW+JHi341/EfWPih40uxNqWsXhml&#10;YZ2RLgBIY92SsaIFjQZJ2qASetdmDo+0nzPZHPiKnLGy6nPxxwyQrHBG20RgTcDAwf4fbGPfOamh&#10;tEI+bfu/u+lcH8U/jvovw7J0TS4l1DVgrDyQ21Lc4O0yEck5I+QckdSvBP1d+xv/AMG3n/BYD/go&#10;Xolv8QfiLYWnwk8F3yRy2tx8Qp5rS4vIWZ/mg0yBGnyu0MDcrAHV1ZHccj1JVIx0OGMZM8R+22en&#10;t5M2owJ5ifLG1wuSM+mc9R35q5DcfOjqI2VSNvHB57+tfpBbf8GMwNshvP8Agp5tmKjzFj+DOVDY&#10;5AJ1gEj3wM+grxT9p3/g0C/4KVfs1abeeMv2Ofjx4d+K1rahHOjWrvoGrXfzD7ttcSSWkgUEsQ10&#10;GIGFVmIUz7XyG6fmfKEcplQKEZmA+8x6DsAO3fv37d5EeKFdwO4/eeZz8sYHJY546cknivKbL4wf&#10;EX4VePr34KftQeA9S8J+JdLuvsuqW+s6XJZXNpJtB8u6t5FDRE5znAGGU4A+atb40+PH07T4/DOm&#10;OpuLyFTJLHjmLqOnUnGfcY7NmtOePLcz5Zc1mcR8W/HGoeNdeX7NOfsdqxEKn+L/AGjx15J557fw&#10;iu9/Yk/Zlvv2ovjnZeHLy1mXw7pa/bfEVzGv3YFPEanoGkbCDrxluimvIYLS8vruLTLC3kmuLhws&#10;cca7mcnjgDknPtX6vfsgfAvTf2TfgPbeG7yRRr2rFLzxJIGGGnKHbCCO0YJXIJBYuw4bFcGIqOMd&#10;N2dVKPNI9J17ULTR9FGi6XapHb2lqkFrDCAEREXCxqM5CgAKAOAOPSvJ/EGrRajeu0wMm4feVtpi&#10;xgKASOcDIPrx6VZ8XeN7691Ce3ubrEysqx/MGVVzz0P0rLtpJbu4/wBIdX8xiJJ2YmRm3Z3Kc9ee&#10;49OgzXmHocpteG9EMe1BGq/MFOI/4ceo7etereF9DSy2rcWXlw+xK5B5zgEY478Vz/w90iPU7uK8&#10;RFjVpV8tt25lUAZ3HjJJzzwAT0xXo+mWVxcTtNhW3y4kZv8A6+ehP86BE9no8MMU3zxrE0YEjsnR&#10;R1Y++QMYxyfy1tqf2as0Sq0K/KHk+UuQBg9PU/n7025awBNh5ULf3ty9+xB/Ht+tWJWiaNbd2Dfd&#10;c7W6HB4/X65H1qrE2ZVitEhdoYWXmJTGsi/MuR68Z+n9KEjaa58pRy3LH15p08un3cwW4mVGjYNs&#10;aTaM8AH69eDxVvTEunuGjt9QjkVnO1VH3lx0HXHPPXrQPUfp0YIWNDuYSDd8w4xxwQSD16/Wt7SL&#10;tYp3SWNOV42/Xv8Az9/oKzdKtriyiaS/EbruzuXHAwc+hPOevrjFamgRq67Ch2qMhey4449f16Ux&#10;nU+HI4j++ZmVihAkLfQZwTx9e/4V0ltgD/QIfm2qkkzNu3YycH8+w69657QYxHYxuEVlHz8n7rDv&#10;k54z27e1aVos0MBvbUFSkeNzc85GAf5f/XNQB0FhcxXcMc4O4FSGbkFgffPP6/hV2xmmtlKPNJsk&#10;by1Xy92McjnsP549axvDtxEifZpBlo1BG1eAO/Pf6cdQeOBXQm7Q2iW8EJ+7ncEGSSMYJ7j9R9KC&#10;lcq3iXUVuxSVWkK4t/MYBSccHpnj264yM14N+15ahbv4X3O1mX/hdmgNnk9rg/z/AJV7tfXrpHFe&#10;6kGEceS0agfOcdAPwxg47nNeLftYX8moD4dWEfEi/GHw/tPPBxc5OSe2cDihfEOXwj/27vsK/tk+&#10;ENKWQQotnLF9nYhfL8qXWFVRzknIxxk8U2yspYNWaUgbZCpjVQeozk7hwOg49j61T/4KASX5/b48&#10;DxboWjkXVSjYGRtuNbLZ49AOO2PxqXTftl5AGRQtxLJtZo0BxnjGP7xxk/ngdtsVpUS8kZ4f4fmd&#10;roVxdw6gl28B8sqoieNSWUH74445+XAxnjqeMegeHZvs0SW7QmT92u3dJ97v1z1J/H61w3h2ye7t&#10;4orONU8jAVdodd3oemev4eldBaXUNrfeRJE8KfaTu8znaM5IBz1H65zkkVym/MeifCaU23xh8OBz&#10;iP8A4SK2QbP+uq4/X/PWvRf2hPHq+KfHt1Yh442sGltI1+6cRSSAlupPzZI6cHj1qT4JfsxjWdO8&#10;K/GdfGflsbxNQexfTgQdshON+/gtt5OB94/Q+Iftz/FCy8G/E/UPD/w/1CzvtZjvHl1ie9sWktbK&#10;STEywBAUNw4WQF/mVV3KoZnEip6OHqQwdJzq6I5Z06mLrKFJXZo6L4gsNJ8Tq9xNugQwmRfOyQwi&#10;UMxA4A3AkfU9TXgfxl0S7g+IniY2rRyK3ijURGi8uB9olJ+X0wXGcduSRiuy/Zn+Jtz4v+Imn+A/&#10;i1qFhaw6xeLBYalZ2rx24mdgqQyQvLI0auzKglDt8xUMoUll9d/aE/4J/eL7fwx4v+K8XxP09bLT&#10;P7U1y4sGsZEdk/eXLxiTfhTgY3EY4yQKdXEU8bSTpu9nqT9XqYOpy1Fa6Pz88Tg6rdSSSwbcxhhG&#10;7gkALjt6AbepztGOKh8IadHGzecm1I2yPXqB6dcY/KtnxAsBuIrecLugnYTfNkuO+D0B/wA+lM0V&#10;7WaZbS+cxrvAfygfXqc9s/1zXCb3Oo0Rd1q8KFSWw+cE4+bAJJ98Dj171sXRgsbNopZZJlXkTKvz&#10;DjYPc9uMYHvzVPwxZrbKkLwQxSNsEyqQV4yuT0yMDqcHAx7DV0/TLX7UrX0rpCCBG+7gr0D+p74H&#10;0zQOJy3iRbjUjIdm5vLXa0ZB3DHdfXPP+eOJuvDwklaydNyv8jM2AeeOOc5x/nkV69/wjcclnJNa&#10;uzSI26VimM88555B+uCM8dK5/VNJ3OZYlVXV9ztIvMzZx6DJyM5wB7ZFZhdnnttpENlZzaStgojw&#10;CyxYJB289PwPtWTeeBpmmLWu5SyiRi2Fzxxx26Hv3rsLuxm05JBd7X3YjkYyep9AfUdenFPMsHlk&#10;DcqnJb996ADOSOctlh/vce1x0JOEtfDUttOsMEK+YsmW2jIVv73I/wAj1rrLLS7jYthlmLQ4ePOS&#10;uenT39Ooq1o+m3O9bSQJuTcys3PzdASfpn6V2dhp8b2X9rQWu1nY7/MYru+bkDjryfwPeqWpMjy+&#10;6je38uIRmOX5kZ+h256fy/8ArVbuPIs5Y4IB5w2K20/Kp9uvb/PFdN4u0KyaKW8fazY3N/dfHHX6&#10;c9v6HJstKtpwYgwWVog0e7gHn/8AVgDr6ikSWPh3oegQePdBh1RFuLW41m0iltryMMJ0edUKuBgb&#10;cHngCvVf+CkvgT4dfDH42ado3gvw5Z6TaXGixN/Z+nwhEkbcwY49ANvNeUaGunWGt6XcTajH/ous&#10;WnkyySdB5yNtzxyMZzn+hHvH/BSnR9T8ceKfDPjHQvDupXEf/CPyPc6hDZSSwYBXad6AgcEnn0+l&#10;Nc0tg5u7PjXxnpN9vm1C0i3RpIx2R88d+B3HbtXjPxF8MXYmDNG0cdxJgNj7qn1A9ufQfhX0Y6QX&#10;UMd1FsWE4O6OTcCevbPHI9a4v4peGPtiP5dyrRp8/wC8bn6Z/wA8VaDofKHjSB9FdrSXcywtlUUZ&#10;x0GQfU/p/Ld+GHj2Sy1FbY3O1F5O9unPTp1rR+Kfhtt8kqeXwgZmDYB7Yx69OmK4Gxhs9F1mP7PI&#10;7MvDbuAeOn51otCNj6t0HxDNqtrG00nEmCq+nH+frXxT/wAFHP2eI/BvjKP4x+FLDbpevzMNQWMH&#10;EF5jLH2DjLj/AGg/bAr6Z+Gvi1tQtord2EhQ4kXOAPTjuPaup8eeCvC3xW8B6p8PfFCiWx1Kzki3&#10;IPmhmBBSVfdGwR2OMHg1tGTjK4pR5lY/J6KefT7yO9tH2yQuGXjj8R6Gvp34B/Ea38X+G4bSeQLd&#10;W0YQ7pOXjHAz33LwD6jB714B8U/h3rfwu8cal4C8Rwqt5ply0UjJnbIOquuQCVZSGHAO1hxR8MfH&#10;V34F8SRXMMn7t3G5e2e/4EfKf+An+EV3Rlrc4pR6H2FLlRwvUfU1QutQWyvES5mKo7boW5GxuuM/&#10;yo0W9s9d8LjxPol158Kxq1xGfvRKTgP7rk7T3VuvBBrndYvpNRPk20qsqtnbxkVsZxPctHk8J/Ef&#10;QNQ1LTLSX/hJpbbc1r9oUrOwYFpUBwBkZ47ceu4874y0TQtD0K30n+2prjVo5z9pWPLQQrzmNTjk&#10;7sEkEjORxXP+A/Fmu+GPDdxZWEqwSXu3zphHlyoP3Mn+D1GOe+cDEM11JMHkkcsZG3Mzc7vesY06&#10;kZaPQ0k48u2pHOFRMDqvXjqK9m/YP/aLf4U/FFfhv4m1PyvD3iq5SMNJJtjtNQICxS5P3Vk+WJjx&#10;z5ZPCmvFll3hk8v5tw2tu/MY79u4xg9c8Zl+kM3Rvu8Ow7D1rWVP2kXFmdOXs5Jn67K6W/7oyNn+&#10;JWz6Y/GtfSUig/eOdrMDuP8Ad9q+f/2Hf2kIfjh8Kf7E1+9WTxR4bWO31RZWBkvICCIrrJxksAVc&#10;/wB9STgMufdtLuQ5jymJNuGPUV4koypycWenGSlG6N8tCqKJ9pbbmPcen+f0psLzQcXEIMLcct/O&#10;ofKaWNW+8vzeXnoOM8/z9ah/tGS2ZbedWYNj8PXrUloh1uKZG82GP5VU7VHv0rm7q6fzBCIyrJ2U&#10;+3SuxlvLS2iDPHujLAJtPIrndWto57tpx8pYfMxH60F3M2KMMRdMcHGSvUmq1zO86Kmz7v3v8aZq&#10;MsiXBaMsOcGoJrq6EuEh2/Ju3Gi4EYiTzd4b+I7iO9cL+07+0V4K/ZX+CWsfGjxq/mR6fDtsdOWY&#10;RvqF2/EVshweWbqQrbUDuQQprtoLh2LQTtyq7vl9DX55/wDBSbT/ABx+2r+398J/+CbXwu19kk1b&#10;XNOtrxmV5I7TUNQlEYllj43Jb2hWbIPCzSjI7VSj7SdiakuSNz2T/gh5/wAEa/iL/wAFrvjPqf8A&#10;wUT/AOChjag/wntNWkt9J0WOSa1XxTcRMd1nasHEkOm27HY8kbZeTfGrmRZ3T+lXwZ4K8G/Djwnp&#10;3gL4eeEtM0HQtHs47TSdF0WwjtbSyt0G1IYYYlVI0UAAKoAA4ArA/Z6+A3w0/Zd+BvhP9nb4OaEu&#10;m+F/Bmg2+k6La8FhDCgUPIwA3yuQXdyMu7Mx5Y12VelscIUUUUAfP3/BRT/gmZ+yd/wU9+Ck3wc/&#10;ad8AxXUtvFKfDXiqxRY9V8P3DqB51pOQSuSqFom3RSbFDo20Y/mt0XRPj5/wQh/b/wBW/YO/at1Y&#10;3ngnV547nSdeiDR2k1pOzJa6zbq5/dxsyNHcR7jsaKQbnMI3/wBadflx/wAHZX7AVp+1n/wTYu/2&#10;hfC2hSXPjL4G3D6/Ytbx7pJtFlMceqwnLBQiRLFeMxBIFgVX75zMoxnGzKjJxd0fO128bssUuOm7&#10;p1+lVVuyyMW+ULwoz1rwL/gl38brr4/fsb+H73Xr2S41Tw3JJ4f1K4cEFmt1QxNn+JjbyQbm5y24&#10;nnNe86pZyxOFAYAdG3ctXkTi4yaPQhrG4JP5437iO33cUVDHDJIu8MRz/FRUFH0rHMI5liZW/Cn3&#10;FrEkTTfNtYgn1I7U2GS1jtw7EM2P8/59qbJcs8SwKzY/i29VxQRqU/KlmZJ/MJV5MNjqOfeq80fl&#10;qryIdvJXK9D/APqAq9FJGDhI18wnGKr6leQqnkyH7w79xVR3EQzXkSw4Fx2z8q9/wrPkVpvljJZu&#10;jbeo/KmkyyyF4k46bmX0OM14D+3n+01N+zz8L5PDvhm/ZfFHiaKSDTbi3kZXsYR/rboEY2sAdic5&#10;3vuAYIwrSEZVJKKJlJQjdny7/wAFLf2npvjF8TB8H/C+pNJ4a8L3RE32eT93fagAySSZ/iWIFoUO&#10;OpmI3Ky4+J/jX8XJPAWlT6Xpdq0epXIMdrO33QP4pQMfwggDnlj3AIr0byFUAqNuF42jhR0x9K7/&#10;AP4Ihfsa6L/wUt/4LLeG/BPj7TBqHgj4frN4n8UWMhieO6sdNkjWK3ZZEZZYZ76W2SWMjLQzSgEH&#10;DD3FH2NJRR5vM6krs/UL/g20/wCDebwh8C/Avhv/AIKF/t0/D2PU/idrQh1nwF4S16FJo/CkBKy2&#10;1/NE2f8AiZNhZl3fNa5TIS4VvL/aeiisTQKKKKAPij/gs5/wRR/Z7/4K2/BmdNX0uw8P/FnQ9LeL&#10;wH8REh2ywFS8iWN4UBaexaR3JQhmiMjyRYZnV/5KvHfw8+LP7Ofxk8Qfs6/HrwxdaH4s8I6lNpmq&#10;aXfYaS1niO0oGUlZEIAZHVijoVZSVKmv7rK/nl/4PS/2FNK8HeOvhv8A8FHPAXh+3tG8Szf8Ih47&#10;ureOKP7RqEMLT6bcOBh5pWtorqFpGztjsrdMgBRQB8P/APBL79mj/hL/ABTJ+0P4wtl/svQbjy9B&#10;imX/AI+L4YbzR/sxAgg4/wBY6EHMbCvrz4jeI721dra3O1FZvnEmTkfLz+ORisL4L+JvBej/ALOn&#10;g/8A4QDTvsGj3Xh21urG2lk3MiywiVi5GAZDIzMxAGWLGuH8beOr6/kMbyfM4IJXHNeXVqc1Rs7K&#10;cFGJUmvZJ72SUHeVbLDd933I9K6bwpqP2tAi2wIVSFY8EdOOfpXHaJN594sMybi7BfXjI/XHt/ge&#10;103U44plufsqncxb/a6Z/nWJsj07wVfanHHbxB3URtu/3QR/kV6ZZ+KFsLJ7dI9zMqrJyQWPXPWv&#10;I/CviWNbfc8O7dtHTHH0/PrXVQeMIZOba2xsiwF649z+HFUSdyurX6qzM65bltvIJ4z/AC/zzTJN&#10;X1QRARH5mX5W4BH/ANb+ZrkovHUrN8umK26PKybvfOR6HirFt42Edz51xZKzZIwoyD2xj/JoAs6z&#10;eXu5DMytIZCRt+Xnn8vwrqtAM9lZF7eVd7KCjDPGRwenP5VyN/ql3fXJFpYbdreYqrncWXJJ9j7Y&#10;rpNK1a8Ntb38VkI0aPMrerdQPzz7VUWDOoXVdWF8tvMqtvyz5H8R9Ae59Bwa0E1O8KQiCdVA2xxs&#10;3zcAfd+nX8u/WuRbxMyooMPmAMQ8e7rkdfXof1NWp/HOozIGEChfMyvz7tvbgH/PNURdnomieJtR&#10;trbbAZJGyFl24Xbn2OMcY/z12LbWxNxPL8vlKq/MM4x2z0xx19K890rxDqS24kjHzdSxUfN0wPfg&#10;LWzaX+oxwrdXGGBYGSPePmUY/Xt/+qoe5podzpl55KDUZtzGJt0ca5U85H14yo6dfarqeJ7wSyNH&#10;eKqbs7Qg+YDPGMDnJ9j+ueMh8X/u5DNM0KiHJj3feIboegx1b6jtnNNOus+nb44ljZFwIY1IK9S3&#10;Tp0Pt070izqNQ1+W7WZ0RvlX92qqDjvwOnUfz+leS/GO+uL74lfCPQ765V2ufi7o7BMcAKzdR2zn&#10;+Vbl943kt3Vnj8jo20MOevB/2cnPGOn1rzvX/Es/ib9qP4KaZcouB8TNN2Nj/WP5qAA/n/KhfEKX&#10;wnYft83Nvbftj+B9RBxIf7Y2tt6E3Ou9RnpwcUzw9rN8sR+3TL95cxxqdxwSCPr6/pUX/BQG+uH/&#10;AGjvDutTrNHcaXb6m0MhQcKdT1WHsf7s/Hfgfjwul+NNYmmZrd9qxbfmP3mGBkfQj8a2xf8AEXoj&#10;LD/B8z3TSPE+o3t3Ha2XyyKnmNtbIT5e/rjIH863L7WL9pFhWRvMkYBR5ijCkgbgMYJ59OTgcV5v&#10;4L8RXu1b13A85QJYY2O0qOoHPU+3qM+lbh8cw67IxsSmIcmSFMMobpnOCDkDtXKdFz9J/gJLMP2e&#10;vCaadJiSTQYXYRrl8HJx19z+dfmt8Ukv0+MXjpdYDLdw+O9cjuoZFIdHOoTyJweQrxSQypn/AJZy&#10;xkcEV+l3wB0yb/hnzwMFbbu8L2Bba3yrmJW/HIb9K8r/AGsP+Cffgb9oXX2+J3hrxNrHhHxZ5cdv&#10;qWqeH4YHGrQIMILq3uEkjmdF+VJcLIqkLuKqqjqx+DqYvDRjB6r/ACM8vxkMJiHKa0Z8B3Gj61r1&#10;xaaF4SRm1S+nS105Fj3MbqVhFCFHcmR1GPf0r9Rvj3PcH9kn4jXerP8A6R/wgOrLdNGQwB+xzAnB&#10;4yOvp+FeZ/sxfsHeEP2etcHjnxR4t1Lxb4kj3rpt1qtvBDDpkbKVzDFbpGolZGZDNJvk2syIyKzq&#10;3pP7VMDaf+x58Upy7KH8B6q3yr0X7HJ/+s/U1OX4Org6MvaPVlZljaeMqx5Foj8bvEGrW9vq0jOI&#10;lJ48tT1JI49MAc/p3qrpVyPtrIt0pbnBjGNqjOK4vxRrUkxkuZrxDFPOUX5iTlQAD7fLwKXwtrNu&#10;LyN2mZ/L4dVAJLbeD+fXpWZPKe26bqlwNJiujMvmKpC5YYxj2JPYZ7+1dZCLVtMt55AkjSFQXbrt&#10;25H15yD159uK8v8AC08c8iSyztGvmLy3TJzxz7e1dp/acd9ax2UFyix2q7ZGMmCJNvIAxjafb05z&#10;yaA2N+zv4bJm097ryvN4EYkIEgwRtPbPP/66yNQ8m/mks0vA8W7fDKrA7Wz0BHoPT0H0qjZCAGF3&#10;vGMkZbzGDDoeg5HOc846EH6mPUmWTbafZlZZ1ZJ5JHLbzgYIDdOoH0oBsxPEzR2cjWb7nkk3MrK3&#10;U/Uf7JJx2/A1QE00giihkjw0e3y8cnI4yfQD+dWdVl8jTp1gR/MVXUEN80jbsH+fbt+Vc1f6lKbl&#10;bOUYaRhiGQbc4HXPT2AwMYJ5zwEnTaLYyyTidyrRLuDRs43AHHGOnqa7ux8vU/OsbZ9scKjb8pC7&#10;Tux7c4PTn6DFcBoLqIpriPUo1VSR5ZYZDEAgnqc9B12/MfQY2NIvDAszWWpMNyqvL7sMedoyf6cZ&#10;qokyHa/ZedA13o/CiNtyNnG3k7j+P+TVn4A/Azxz8e/HP/CL+GbtbO1hjE2saxOu6OzhJO07Nw3O&#10;+1gi5G7axLKiO64f2u6/smW3ubhIY433japPJycnHPQ/Tiv0Z/4Jx/AjTPAvwa0lp7NRdarax6xr&#10;e5QGkuLhQyKwIzhItkWDx+6LYBY52o0vaT1MakuSJp/s+fsLfD34YRQah4O8OR2dxGp/4qbVo/O1&#10;GVim0upIUw5GRtUIuMfIDu3egWPwM8P+J/7QjGt6hHcWeotbyyXWh2arJIoBMiZhKSA5BDDOGBVs&#10;MrAek6PpbaWLiFbmSSOS6Z4fMmZ9innYM/dAOcAcAYqnc+MNAtdTXRdRu0s2kuvKhe6voY/Of/ZH&#10;mbmJb5duN2eoAwT6SjGKskcvNI+Xv2i/2KPBPj03k3i3w9Y65eRwg3GtaEiwatbZGFkbr5uMZ2na&#10;uOMMAoX4E/bX/ZY8O/Bey0nxJ4V1qSbT9SvrhFZpZGVQMMhyykDHzrtZ9x2/dBVwv7JeOPF/w2+E&#10;fhbVvib8UvFuj+HdBs4fO1rxB4h1KK1tLOEYXM00zCOOPoOSBk85JJr8Cf8Agsl/wcV/sn68vib4&#10;D/sI+DV8fxapHs1Dxn4gtZrfSbS7UxkXNjGSlxcSKQV3OIYy8SP/AKQh5yqUlLYunOUWeO/Frws9&#10;60kFttCxx58xT/Dxj8f5flXjesaCdOl3Sz7m3bQvc+ntUel/t5fs/wCpfDvSY/EvxSEetNotuurR&#10;roN18t15a+dykOzl933fl9MDFcPr/wC1d8BtSlyfHrSoGJC/2Xdf1jH/AOuuPkqdjolKPc9N8D67&#10;9iulQTNw2Qwbrz/j+Ne7+G9VhvbSOUKu5VO1uvXH5ZwK+GZP2svhFo8+7TtR1C6Qfd2WJyM9R8+K&#10;7Twf/wAFJ/gv4cCw33hnxRIqfKPIsbcjA7/NcAn8cVXs59hKUe523/BQX4Dx+OvBq/Fvw5Z/8TTQ&#10;Ydmorj5rizBJ3ccZj5bPHys/Jwor4cuITkqV74K+lfZl5/wVL/Z3u1aN/BXjBlkXbIsmm2hDL3Uj&#10;7VyDXx38Q/GvgPUvF2oXvw+0q/tdHmuWextr1UWSGM8iM7WYELnaDkkgAnknHTQ5opqRjUUXK6PY&#10;/wBlf4u3Oj6h/wAIzfXa5fd5CzYZGypV0YHgqy8EeufWvY7bTbC3B2QD5jnoPWviHT/Gsul6jFqV&#10;nbsskLgr+8r16w/bfltbKKG6+HZnmSNRJN/a2zeQOuPKOK64yp9TnlGXQ+ifugqo+X6VDI3z7T6d&#10;Aa+f5P26bthiP4Zxr6FtWJ/9pVC/7bPiW9Pl6f8ADm3LdcfbHfH5KO9V7SBHs5n0Q7CONuOTzu/p&#10;9KqyoJGyVxu9K8C/4ag+O2oj/iU/CeFs+mmXUnPf7rDtSr8f/wBpx/u/B1Wz6eH73/45T9pEPZyP&#10;qT4JfFPXvgJ8TtL+Jvh9Gn+xuY9Ssd2Be2bkCWE++AGUn7rojfw1+oHgPxjonjXw7p/jXwrqUd9p&#10;upWqT2V0q/6yFhxx/Cw5BU8gjBAIr8HX+OX7VF4myL4OtH82dy+HbwZ/76fH/wCqvTfgn+2f/wAF&#10;WPD2lWnwY+C1ndQreX0jaZYjwrayyLM5MjrG1wjY3EM208FmbA3Nzx4qmqvvR3OijJ09GftybqKO&#10;z/cMwDZUZXBH+c0GW0nT7ETgFcLu4Br8o4/iH/wcUayF26Nq0e7bt87w74eh69PvxjH9O9aQh/4O&#10;RL2FZAZo1YZX5vCUbensfwNcXsv7y+86+byZ+nl472Uy2cjrtXgbeh4rN1aRUdkkk/h3L7V+Xes/&#10;Dr/g4b1EE6prutRr6w+JtBjA9/3coxVaz/Zf/wCC5nid1Gs/HnVdK3lQ32jx8qBd3X/j2Lfd74/4&#10;Dmn7NfzIam+zP0yup2mZldfvUy9k+0aZsSX5o/ur7V+br/8ABOj/AILB3kC3t9+3F5LNnMTfE3XA&#10;V577Lcrz14NVz/wTU/4K0TD5/wBuCFv974l69/8AI9TKnH+ZD55fyn6LWkFxFcPeO+GaPaB6CvmP&#10;/gh14Lu/2gv+DnzXPiLd3y7fh3D4k1KSNo94mSCy/sSNOfu7TdxuD2MYArwY/wDBH/8Ab+8Vr53j&#10;n9suzmJKtIz+JNVuu2Cf3iLnjgevfFehf8G82leMf2Ev+Dh3w/8As4+L9fs7uTxBour+HtW1RpGj&#10;SeObSTqkDJu5LPNbWyBSckvjrgVrh4QjJ2dzOtKUlqrH9T9FFFdZzn5a/wDBxR+3B+0dpvhy6/YG&#10;/YM+IWpeGfH1v8L9e+KnxQ8aaDqc9rdeFvCWi2k1wqJNBtkhmvruJLZZEcMgwrLsuA6+3f8ABuX8&#10;Yfiv8e/+CM3wZ+K3xv8AiTrni/xRqcevpqXiLxLqkt7fXYh8QalBF5s8zM8hWKKNAWJO1AO1eB/8&#10;FI/+CEP7TXxK8aftP/tcfssft/8AjTR9Y+MvgeZNY+FGmeGbZo/E/wBk0VrO20aS8kuExFNhoQSq&#10;hFn53bcn2D/g25/Y3/ac/Yl/4Ji+Hfhd+1Tq2uWev3Wt6pfW/gPWoYR/wiNu17OFtY3id/MWcg3p&#10;JIw14y4G0kgH3xXJ/Hz4V6P8dPgX40+CXiK2jm0/xj4T1HQ76GVcq8N3ayQOp9ishrrK4f8AaZ+M&#10;Gm/s9/s4fED496w2208E+CdV165JBP7uztJbhunJ4j7c0Afyvf8ABAnWtUuNF+KHhu4uZHsbW80e&#10;5gty3yxSyreLI4HYsIYgT/sL6V+hepWxnjLgHP8AD7V8A/8ABADwprVp4R+KHjm505/7NvtQ0uxt&#10;bj+GSa3juXlT6qtzCT/viv0GdEA+fhjXlYj+Mzvo/wANGKLuCD928PIoq9cWSPKSiL/jRWBqe5aV&#10;PPuhM6rt3Yxz81ahliDMqqvyr+ftWbHdKrrGkfy9jmn2+pK903znuGBNAFW5u1gdgowiqoVOhXJ7&#10;moPsglSR5JGI/h45rTuomjdp9jL8uGOOuaqTmae2kGc/MCxzTW5MjF8VeJ/Dfwy8Fal448Xan5Gm&#10;6batcX902T5cY7AAfOx4CqOWJAGSa/Jf9oH4yeIf2gPivq3xM8Rlo1vJlWxsgxK2dsmRFAvJGFUn&#10;JHDO8j/x4r6S/wCCnH7SUnifVIfgF4PvX/s3SbnzddaFsJcXi8CLP8SwnOR080noYRXyTFEAjQ+W&#10;Dux2r2sDh+SPPJas83E1eaXKuhluPLgaQj+Ek/gK/Q7/AIMcfCHhrU/G37SnxHv9Hhl1zTdN8K6f&#10;Y6k6/vYba6k1aW4iB/uyPZ2zN6mFfSvgK4slDPAGRsbl3R5we2RkdDX3R/wZHfFTQvB37Q/7Q37N&#10;Wr2twuva94Z0bW7Vgo8tINKu7q1uFbvuL6tb49lb0FdNfoY0nuf0S0UUVzmx/OB/wW5vf2Qvg18e&#10;7vw9+x//AMFJvjlrX7ZFr8XBFqF54v8AiFPpOm+HrS5V55LQXt3HZ6faWcRaFIljmIUPtYlBhf6N&#10;dETWY9Fs4/EU9vLqC2sYvpLONkhebaN5RWJKqWzgEkgYyTX4/f8ABSb4Gf8ABfv/AIKd/s53f/BP&#10;r4v/APBOr4F6VDqHiW1luPjla/EaObTLRLa5WVbuwspS+oWbOq+W8hSWQwTTR+UPM+X9T/2V/gnJ&#10;+zR+zB8N/wBnGXxW+vN8P/Aej+G21yS18htRNjZRWv2kx738syeVv2b227sbmxkgHeV+dP8AwdZe&#10;B9D8W/8ABEP4o65qulw3Fx4Z1jw7qelySRhmt521qztGkQ/wt5N1MmR/C7DoTX6LV+Zn/B2/8YdE&#10;+Gf/AARg8V+CtVEv2j4h+NNA8P6Z5ce4efHeDVTuP8K+VpkvPrtHegD+fz9nj/goN8K/hv8As7eH&#10;fhD4xsPET6hoa3Cy3FvZxSQyB7maSMKxmDYVHRcFRjGBkDNbUP7df7P2oTg3esalb8kbptMc49/l&#10;3cfrxVf9m/8AZ8+GWs/ALw3e+NvhzpN1qdzayXM11Naq0kiSTSPEWccn90ycHpgDtXSXf7Jf7OV2&#10;jLJ8MrUfKQzQ3U6bc9vlkHPX6V51R4dyd0/kdUVU5VaxHo37dP7NltNuu/G021VAXOj3OfwxHxW9&#10;Yf8ABQH9lyKfzD48kUbsbW0e75H/AH64rmm/Y1/ZnxsT4bgsAfu6xecn/v8AUp/Yt/ZpCsf+Fdch&#10;yNv9sXgxjqT+96ZqP9m8/wACv33l+J6Ba/8ABQn9lyYwufiGqyQyF42NrdqoJXByDGA3GQM56+td&#10;Fpv/AAUU/ZmYDZ8RNPXany+YZFxg/wC0grw+8/YV/Z9mX934fv4MqADDqsh743fMT6/SqNx/wT6+&#10;BL7pl1LxFGMgKseoR7enP3oif171X+zvqwvV7I+krX9vD9ne4lWWL4saGsitgbtUijAz1+8wH49P&#10;6bmjftk/s3XTLNefGfwlEf4fN8TWnB46jzK+SbT/AIJ4/BO7uVifxD4mVW/iW+t+PzgNdNpP/BK3&#10;4Ga1D9ptvHXixFK4VTdWrfNx38gcYo5aPdlc1V9Efafhn9sb9lZ41tbj9ofwBGsmW/0jxlYgpkYx&#10;nzevXv3r0Oz/AGk/gFq9hHoekfEvw7qGJCHax1y2b5vTcrnB5GATyPzr4Xsf+CKXwU1cZs/jD4qh&#10;/eYXfb20mV9RhB/Tp+NQX3/BDHwKQf7P/aK1SPtmbQIpMe5AmXA/n6ijlo/zfgF6n8v4n3befEPS&#10;4tOOoWUK31vIx2+Wwb5emRjr0Gfp9TTB8RLCaDzf7OdQF4PXGDweO3Svzzuf+CIln5shtv2ocJ/y&#10;zVvBpZmGByf9LHfPYjGDnrhJP+CHUqRLKv7T8Z3Acf8ACG9MjOD/AKZVctL+f8Ceap/L+J+jeneP&#10;rpGV0sGi8tPm3cA/N29R3ycZ/luj4nzw7kubX93HtTIzuyQecfn/AJ4r8u4P+CMvjm0umtPCf7TN&#10;usyx+YqyaHLbkE5HOydsdOvX2pt1/wAEov21dFlaDwp+01pXygL+817Urb5e4+SJ++OOnfPap9nT&#10;f2vwDmn/ACn6iR/Eye7nkMcMojjU4EnG339+M8ZAOPxFzTfibHpGmzCGS4uPOdirXDg7dxOFyFHA&#10;HQV+XFh/wTY/4KVQnZa/tY2NuFZMFfHWsqNxyAMi264z+HTqM21/4J/f8FT7W3ZrD9scS7f+WMHx&#10;E1rnp2MAHfvR7KH8yKVSX8rP0uvPG9rMrSy2a/veQ2/BJ/A8fjWb8PNUsPEf7YHwXgFrJ+4+I9nM&#10;zA7j8hDenqM/T0r80br9kL/grbYgxWv7R2oXa7cfu/iJd4ZfX95tyOfrzS/D/wCBX/BaPT/ip4V0&#10;7wD8S9XfxLJq27wyz+NrVjHdKvUNPJtXjj5vl5waFRjzX5kEqkrfCz9W/wDgojrh0T9oLVlmg+WD&#10;S7pYt3JO/VWlJz0BBJ+grxHSfHqpJFGLXydzEsWb53XHXjpnP1r4t/aM0P8A4Lx+EfincaH8efEN&#10;5eeJW8yOYz6hoVyZMhZHG4EqfvKfbtXF3Df8Fi9NaO4ngmUr8sZWHQWzg47A5GR/WtcRTc57rpuR&#10;RqcsLWbP1G8MfEVLWyWC1slaNWLkSSfPuc5wOMc88ew4HNdBaeMijOHtZPLkxtCt9xiR1DdOxx6k&#10;9Otfk7YeOf8AgsvYzi5tYL6TymDFF0nRWySOnypk8dhz3rqNP/ac/wCC0nhr/TLr4L6hqmG/1reC&#10;ln+c/MGzBjoOOOB0IzWH1d/zL7y/bLs/uP6aPh3+1n8HfhL+zr8NYfiX4mj0eG+8M6Bptve3uYbe&#10;XUJ7SFYrVJZMI0sjnYiA5ZsKMk4r1PUfjR4I0Ww/tXVItUs4Vx5jSaXLhQT3wp/lmv5Yv+Ckn/BR&#10;/wD4LJfHD/gn94U/Zv8A21/2OLnwL8KbbUNHXQfGF18LNY0gancW1pL9ljW8upDbzGSESTYjUFxG&#10;WXCg10n/AAQz/wCCy/8AwWT+D/xF0f8AZl/Zs+HfiL9orwlbrEr/AAz1SOa5fSbLfDD5lvqQDNpU&#10;C/JGGmLWcXmEmIFt1elFSUVqcfun9MMX7QHwwnuoorma9gaUAKbiAJgZH3st8g56kfXpXEfthfHb&#10;4Va5+yj8S/C9j45s11DU/h5rC2Vq9wmXIsZWIXBPIUZx1P1r2b4aeJPFvjD4f6N4p8f/AA/uvCOt&#10;X2nQz6t4XvdRt7uXTLhlzJbtNbO8Uu1sgOjEMMHAJIHC/t5N9k/YW+NN3sVvJ+EviN9re2l3B5of&#10;NbcFa5/Pp4gurkaqYmuZGTzG2kdm/wD11L4W1a3tdSW4mumG6Ta4UAe359zWb4kmjj1Fg4ETFsHy&#10;8kccE4OcZOf8ioPD0yPcCOR9yA8bchsZ4FeT0PSPeNNug8GbO6YNt+WZ26dOOnBB59MelWLa7urf&#10;VPKjdgu7ezOzKrknG4bcHj2xWJ4XvrZRDtnZmVf+WmPl9Mj26+9aU0UnZlVZDn94m0N/tD1xn9TQ&#10;BvP4w+yyqrw+dJ8xZscv3Ayfy69ucVHdeMLt5PMuJ5FjYKFUKMYBGeue1Ztktpe2cbT24EqhlWXz&#10;Rt59O449TzisvVr2aNJ2Us0ccm1w6j5W44GP89eeKANTUPFECwkwn+LeyLIVYM2eR6n+Rrn9V8U3&#10;E/N1E/ltIHVmcfL2yT6/1rI1bXDbOPMQRhu7Mw2qT/hn/wCvS6Jd2l582FfAICbuB0/Pr+dBLidR&#10;pmtNGrWry/e3+XJGmSTjGDnJ9M1ei124k0yOfzG8xEwqmTcyP04HoQR7iuXsZ4grQo/kyhcNu5YD&#10;PUYrSSWS4h8z7JtWJ1YxvjcGxwPf1z9PWq1JJtb8W3//AAi15M9w0ckNu6yxodpYbTyM8jk1+3Hw&#10;n06z1LTmOn6/dWxtbxxNbWrKokjMeFVhjOOdykYII4r8P7jTrXV9OeK8DrFdB4JZI87gnf36H/OK&#10;/Vz/AIJ9fFjVPjD8DNH8XaVqEM2uRaRDZapDdSOsRvbceVcbsZILsiyKduSkit0OD14OXvNHPiFo&#10;mfTn9pPHqa6b9jkYNHv+0KDtT73BJAHOOxJyeQMgnzvXv2gtL0b463HwU0nwp/aOqW2lQX95b2cs&#10;P2ry5kuDFLtLg7C9u0YZgF3Fssu1RJ03xI8X3fgTwQdWNnNqV15kNrDDZnyZLu4kIRI4+G2NJIVQ&#10;HOE37iVVSw80/Y50Lxd4c8G3OpfELRpofF2teIribxlqFxbFP7XuiCFniwo/cpGkcERBKGG1G1nJ&#10;3V3nGW/2mf2bP2Yv29PhYvwS/a3/AGdYfE3h64vopYbDXmjSSyuTvjWaG4t5xLbyhGYeZC4crKVB&#10;O5hX4o/8FGf+DPbVfBHhi/8AjF/wTz+OLapZwxrPL8PfiBIkdyFKklbXUYlEcjFyiJHPHEApJe4J&#10;Hzf0BtZWdg6yC4aMmTC7nG0sxAA598YHriuD+Ltt4bh0ibRtOuZlvNWvI1uI5LyXaqpuJdkY/dCD&#10;nAPyxIMcCk9tSo3P5gfjl/wTc+DvwA1rwt4H+InwnXT/ABBN8PfD974k0867dSNb6nLp0X20ErOV&#10;ybpZ2IQ7AThPkC1w1z+yT+zkIHZPhzt25PmLq932+s2P/wBdfY3/AAU18a2XxU/bN8d+KdIbNnY6&#10;gum2/TCfZIUgdf8Ae81JSf8AaJGeM18+XtrFJZLF9pVWbBEfOP59c9vevKlOpzPV/edkYx5djzqz&#10;/Zw+ANpPHGnw0tm28N51xM2cjqdzn1rc8OfBL4Dx3q27/CfQ5OMBpbRWH47u/wDk1rGzkR5JR8+e&#10;WbqPoPSptM0F5vMk3YZuYwWPzZ/DinzS7j5Y9jp/D3wL/Z3nsG2fBPwrJMqZbzNAtmPr0Kn/APVW&#10;D8Yf2Wfhh47+Ht9o/hL4e6DpOqRp52nT2OkwW5Mqg4RmVBlWHy88AkHtW74Tmnsb17RpN7BsOznG&#10;PUfmP/1V2qiAp56I33Sdvr7VUZy3TJkla1j8w9S0P+zLqWxutOEM0MjJJFJFtZCDggjGQQR0POa6&#10;74GePk8CeLI47khbO5Oybp8ueN31HX6Zr139uH4Mf2ZqafFzw/ZbYb9xHrMcYyqXODiTgcB1HPbc&#10;CTy4r5vYMjh42wVb5WHavRpVOZXRxSjbRn21YLG0SOuCsg3KV5yPUVZkti68YO7jb+NeZfsw/Ehf&#10;F3h3/hFdTul+3aeo8tecvF/9YkD6Y68mvVgCh25+6a61K+pzy91mfLpzxuySMqlW5Wq91FKPkt48&#10;t24rW+zl3DFvl3fMucZH+f51DLajPyLhSThd3T6n/wCtVCuZdtbznl+nStDT7+80S/h1bT7l7e6t&#10;Zkmt5ozhopEYMrj0KsAR6EVMkOxsLhdzVHKio237zN/nmk43Gfo1+zJ8frX48/CK18QyTx/27ZML&#10;TXraNcCO4C58xR/ckX5x6EsuSUNejW18sEaht27rIzLX5y/ss/G25+AvxStvEExkbSb7bb65bxru&#10;L25P+sAHV4z8y8ZI3qPv1+hkuow6jaR3dhJHLHLGskM0bhkkRhlWUjqCCCCOua8XE0fY1PJnqYer&#10;7SOu5cubn7TasgVefRetYMtu29t6gbT61einuEizhdzZBwelR3UZkKOoG5ed2fauc6BvlmOPY4DB&#10;uvvUdxHHEEYKvo3oPrRFNIsbbmDbeOxzVWZrkLIm8bmOQwXtQBM8ro7BEXb7Zx7fhX51/wDBWjTf&#10;H/7KX7XHwl/4KS/CGxtYdU0PXdPeVpIWMDarp832q1M5VlaRZokaJlBX93akZ5r9ErfMkeZDnavX&#10;vXI/HP4LeCP2i/hBr3wX8fQu+l67a+RM8T4kt5AweOZCf445FR1yCCVAIIyCU5ezqXJnHmjY/Zj9&#10;kT9qT4Vftr/s0eC/2qfgpqbXXhvxtokeoWIkZDLaucpNazbGZRPBMskEihiFkicZOM16NX8uf/BJ&#10;P/gqP8a/+De79p/Wv2Qv2vPD+pax8FfFmqC8kurGFmfTpTiNNasFJxLE6KiXFuDv/dqVPmRGOX+l&#10;74FfHr4M/tN/CrR/jh+z98S9H8XeE9et/O0rXdDvFmgmAJVlJHKSIwZHjYB43VkdVZSB6id1dHDs&#10;ddRRRQAV+R//AAd3/wDBRfQv2bv2Ek/Yr8EeLIY/Hfxmmji1Czs71kurDw3BKJLmdhGwZFuJY0tA&#10;JBsmia8UZ8p8fXH/AAVa/wCCzP7Iv/BJz4WXGvfF/wASw6548vNNafwf8L9IvU/tPV3YskUknX7H&#10;Z+YjB7qRSAI5BGs0iiJv56f2ffCH7SH/AAV4/bM1b/gph+3HILvSZNS83Q9N+zmOzuGgYrbWNnCT&#10;8tha4wSxbzXUh2md7h6mc4048zKjFylZH0h/wTX+BNx+zh+yF4b8Ja7pf2XWtWV9Z8QQvGyOlxc4&#10;Ko6sAVkjhWGJhjhojXus97DcIB936imPFJEjNMnyDqd3FRKih/K2YzXjyk5SbZ6EdI2ROHhC4dv/&#10;AB2imvbBTh5sH6H+lFSUeyTvHDtdpNu0ZVfejT7xWuMRorHIPTk96ZrW4SkF9zevXHHSqX2hDCs9&#10;u6k7vmZW60dCXI6K9uVuImTzMMsmT83t05rx/wDa8/aDtfgJ8LZ9Wsbtl13Ule30SNFB8psDfcEE&#10;gERgrjqDI8anhyR2uueKdO0PRrnWta1JbO1tYJLi8vJlOIo0BLMfYBSelfnN+0/8bNc+OnxPutfv&#10;IpIbW3P2fT7OTG6CFGbZGcZG8bmZjlvnkcAlQmOrC4f21TXZHLiK3soabs8p1KC/1a+kvrjzGkmb&#10;e3mZZj9SeWPqTyTyeahGjOcEZ6+nFbcdm8RUmPhqsR6c8gG1Mj/ar3jyLs5yPQZPPBa3xz91a5/9&#10;jz9qjUv+CT3/AAVc8B/tevZXUnhO51Jk8VWtqrO1zpV2v2fUVVdy+bLGH+0xoSF8xYQcCvTBpW6R&#10;ZWXpx8wNcr8bvgfpnxu8Bz+FrthBdxN52mXeD+4nAIBPqpGVYehz1AImceaJdOTjI/rj8H+L/C3x&#10;A8JaX498DeIbPV9E1zToL/R9W064Wa3vbWaMSRTxSKSrxujKysCQQQR1rRr+aT/ggf8A8HC+q/8A&#10;BNWRf+Cfn/BRSDU1+G9jeMPCviyO2kubjwkZHLPDJGgL3OnuxMiNEGkiLNtWVHURf0h/D/4h+APi&#10;x4N0/wCIvwt8caP4k8P6tbi40rXdB1KK8s7yI9JIpomZJFP95SRXKdhsUUUFgo3McAdTQAV/M1/w&#10;deftx2v7cf8AwUB8If8ABPv4J62LzRPhNNNbeIL21lEkMviC62G7B2OVdbOCJIzkK8cpvIyBtyft&#10;j/guz/wc7/CX9mPwz4g/ZJ/4J6eM7Xxh8XLpTp2p+NNHZbnS/CTOvz+TKMpe3yhtqom6KGQnzGMk&#10;TW5/GT9lH9n3XPAltcfFf4jCa68V65udvtUxkmto5G3N5hY8zSNy5YkjgZBLZyrVFThcunHmkeya&#10;JZ6Z4f0K10LTIPKtbG3W3t4VYkKiKFQfgoxRf6hmRAj/AC+Xk7VHX1xU01k6QKJJBIoYvw3T2P5f&#10;SsWeKR33GQ+rMzH5Tk/L9K8pPU7S5bX0bupidfmXA75P/wCutOC3n+yJMJU2xtyhxuIz1+mB+lc5&#10;HJNFdriP5duN3Jwfp+ddBaTSSKzLEJFC5bdjPT35NDYDpl8tfKZPlXngdRk/r/8AWqq1wjMC7EKG&#10;xsU45p17fwyF7dJZGXdjexPzd+vf0J/w4NKs2u7xljg3A8uy/N+P0HGMU0BqeHbD7ZtYn+IhT7+n&#10;417B4E0trawjnijZt0gQyBfljPbP+HevP/A40fWIzLpl5FO0Eh85YZBujcdd4HKkYzyM4r0rw3GL&#10;UfZ3b94+WWNclcZ6+3X35/ClfuVE7LRL8afHudtoycll6++fT6VY1DXIfmExxHtChVHLdl/+v/kH&#10;JupUKhYsLtC7vm7g8nPp3qprV3f3cRbB+WPcrJ1LAgYx9Mk59KoZdN0s8zTQyDYAWk/2f61RbUy8&#10;yW0EnmLGB97Ixxz/AIVg/wBs28Qjso775my0YdvmfB5x+OfyzU1hepezq6K37yTHQ4GOST+pPpQQ&#10;dxoUFsyJqAuP3isMpgbW46j05x2rXcwK7PGm/eNq+Xwcn/DOCe3Fc54eK+WzLLiTk+Z13YPQcY79&#10;RmtZM+V5zkrGnyK8Z2qzYB5+mfxzQ79CkhNRugLdLQQYLARsVbgnPX69B71WsjJaQeRHII5GLMXx&#10;t2+nU9/0Hapb9pIi7Mm5VyFePqzZ6YxnOf8A69Z0d80z7luY1Kv5aqzLtUY6nJ54HsB37UFEl3cp&#10;HHLezTCNmXP/ANf/AD9Kk/Zua91D9uL4VWsl60jLNqtwf3n8Udo8gPHpgc1j6tqFtPC0czblzlRE&#10;3Q8dT/Me1aX7He65/wCChPwn0pbjdusfETSMn8ONNc5AI4zj+dOPxIUvhZ0H/BRq6muf2vbKY3bt&#10;LM0rTyHODu02zkxz2/eKfzNeOa5qZSNbFZzuWQN0/h59e/04+tev/wDBQ2aO6+OXh/Upg++fRY5p&#10;mUHnfoWievfcz/Q8d+fBb2ZHglkHmFvMxhehHA49/qa2xP8AG+78jLD/AMP5s6LQ9TszteW4ZC3K&#10;4X731/8A18fhXp/hDW4BbqLbfJ8pKuOVBz0z74rwrRr9Le8LpFkfLgtjB55BB5wBzkZ6dK9M8H3f&#10;lWCxWzNtlXCkH0wc+n/6/pXKbH60fFT/AIJ0/s2/8FJ/2E/gb8F/2tNF1jUPDnhmz8O+JTo+l6s9&#10;kL+6h0aS1EE8kYEvklLyQkRPE+5EIcAEN9AfAL9nD4Cfsu/Dq1+FX7Ovwi8O+CfDtq26PSfDelR2&#10;sTvtAMj7ADLIwA3SOWdjyxJyah/Z+uLTSP2afAupaxdpbw2fgPS5Lqe4YKkSLYxlmZjwAACST0xX&#10;x78YP+ClPxb8fa08nwQ1v/hFfDUM3/EuvE0yC4v9Ri5xM/2qN44EcFSIhEXUAEyAsY178VjKGDpq&#10;VR/5nLh8LWxVRxpo+/cMH3jbkevfivJ/2+m3/sFfG5vM2f8AFovE2GHUf8Sq55/CvmP4E/8ABS/4&#10;h+D/ABbZ6L+0ZrNtrfhu9m8u68SNZw2t5pRZ+JpPIVIZbdcjeBGjooL7nwVP0v8A8FALiMfsAfHK&#10;ZsMv/CnfEzZXuv8AZVz0NVhcZRxlNypP/gE4jC1sLUUaiP54r+2llup9RmcN5asNzfxZPb8qgsL2&#10;G1lBY7WMY2ov04/Wobq9m2hnGUG7cu4c/wD185/KqaSq0gYvzH9zb1x/T/PSuLm6HZ0PYPA2ryi5&#10;itwsZ3YDtuPAGRu9/au2vBdXFslvGqybd3nCVsqI8emO3fgfnivFdD1TUNOMbeU3mhlfa77Q3GQc&#10;4Oef8mvRJfGt8bNTFBG02wfOzbiFznaQfQnn1pAja1DUlgsmjE25FY5Iyxf05JyBz78fWsDX/FE0&#10;dm1jbgncxO5mLBj/APqHpVWLWhb2D2moXKxsOS33lY88Y4IGf89a4rxL4uhkkWU3DLtkMeHGMNk9&#10;Pbjr/PrQBn67rkg1GSRpmXuiHnC5zjP4Vd8I+JNQtoGvYF2h8sDzkY7EY49c1w3iHUlvjLLG7bIm&#10;O3/A/Sq/hrW5FVlNztjC43F8bc/3fU9KAPWY/Fl39p8jzFbcfkyCvGc4/Wu80nVJLkQ28nlrHInD&#10;D5TkDgc/TH1+teH6RdM1+JZLlvOMeeec9h36H/69eh+AtVi8pbLULtmn27o42+6DnA78DnPHfHai&#10;9ydDqrrVZYpXtkeQR7+uBtGOnB6flzj6V7h+w3+2DL+zB8RmbXjNJ4X1qRBq4tS0hsplGFvVj53c&#10;HbKgG549hAJhRH+T/wBoT4iax8N/hJrHxB8NwW7X2lzW/lx30btGQ88cbZUMDyHOOe31FeB6F/wU&#10;I1m4ure28R+A7OEtIf8ASdPuGVU4x9xlY+vO78PXSnGpfmj0M6ns9mf1CeGPFfhb4sx6J4qsNZ0+&#10;901YxNY3EcomhnV4yPOilBwxYHYGBJ2M/JDkHqtaEfhzTzq+laJNeSwgIYoZt77OSdokcAseABkE&#10;lh2Br+c/4I/8Fafjp+zBfunw68U6LHod3cR/atD1/UD/AGddyy5wojZP3cj7dxaMr0zKdrYb6Q8N&#10;/wDByL45FsNI+I37Gl5b3yf66Xwv8RMW8rgncQj26mIDHALvjHHevQhWk4+8jjlTinoz9k/iVqfh&#10;C20G40zxNqskazKBGbO4ZZi2flZNnOQ2CODyOlfEH/BTb/goL4e/ZX8A6pe2GrL/AMJ/4qszb+Ft&#10;D+1FmtIvum+ljBwqhvYbivlgndKU/P8A+OH/AAcX/GzxPaXGlfBP4YeGfAty0ZibWtS1JtdvoieN&#10;y7oYokYDnaySrnruyBXwx4t+M3iv4n+NNQ8eeO/HNz4k1rUWWXU9VvpnkmkcEgAu38IUAADAVQAA&#10;BwIrVKko2iioQit2ehX/AImTUdPktJJmkmmmLzXEjNuZjySSe579yazpLeG7O7zVVlYkqynnpXOa&#10;V4rguLdpLhV2K25tynDqAOOPX1rc065+3WrFYV2gL5eDzj3z/wDX71xnQTm1+025ltE37eZC3Q5H&#10;TPTNTWtnJaTxhl/eRfeXGetMsRO8wt4yQrtzx0/qKW5+3WkmYHKOynbICDt464P1zyMUgLtrdpBd&#10;SXcMUm53Odzbuc1v6Frv2mRheScqOCw6H2/GuH1HUpmuPOjTy+Nw254Pr/X2p2mauZZjbqfmTafm&#10;b72DzVRYHTeL9D0nxroF74b1u2EljfRvDIo6qvZl64IOGHoQDXwZ8Ufh9qnw08a33hDVVbdbykwy&#10;7MLNGeVcA9ipHHbp1Ffd0N41wF8yXbtJ4z0GOteVftafCdPiL4LbxfpCCTV9BjywX701tjLLxzlf&#10;vD23eorejU5JGNWPMro+V/A3jPU/h/4ps/E2kOPMtZQzK/3XXoUPsQSD9a+0vDetaT438M2XivQJ&#10;fMtb63WSPgAqc8qeuGUggjnBFfCsxVuQv+Fe3fsWfFoaH4jb4Xa5OPseqSb9LeVuIbjunPaQdP8A&#10;aUdSxNelCXQ4akebU+lrWxsxZNCbdmlaRTHNvwFXByMY5zkc5HQ8c1Fc6aVOy3h/3Vz+n51qpZbG&#10;ztw3TFKthI7YBPf5fwq+Yx5TmHimL7ZWOQ23inPaDaTGh3Ef3v0raXQ43n2zbt3me2CKvL4ct2kZ&#10;wQqlfutzg1XOGxyhieFlfZ0bPWvrj9hX44TatpS/BrxRfK01hE0ugvI2N0A5e3z3KfeUcnYWAAEV&#10;fM2o6EkUxy7BV6bRwaseDtZ1vwZ4ltfEvh6+NveWNws1rchc7GHt3GMgjuCQeDWNeHtqdjajU9nN&#10;M/Re7uJgzmJlG5fy96WwuTcxtBIg45bbnGMVzfws+Iei/FfwFZ+NtKRVkk/c39nG242swxvjPAJA&#10;+8Dj5lZWHWugnYWk+8KSp/hHQ/jXiv3XZnrp8yuiC6CQzhAyli2ePSlJfzVCn7v0pot0EqyA7m25&#10;XvnnpRPEXkZeV3R5XDdRSuMk2IpYYYf3uP8APrVezZ3un8yHy8t8mOf0poluI4kRMnIx16fWrBX7&#10;OT5jbs8krUAcX+0p+zX8Hf2pPh5N8OvjH4Vi1K12M1neL+7urCU4xNBL1jfgZ/hYDa6spKn4e8Jf&#10;sVf8FTf+CavxHn+J/wDwTL/ae1b7LNcrJNp+n6tFZyXO3ftW9sromxvkRW4Mm7JJIiXiv0Vs7iK/&#10;Pm2k/mAcMP6Ut88Yi4iUbh91f51dOtOnsRKnGW58yeDP+Dlj/g4q+H2jR+GPFn7EXh/xdd2cfkza&#10;3q/wd1vzrqRRjzCdPuoLdsnk+Wiof4QBiua+K/8AwW3/AODmH9si3ufAHgT4cP8ACa2ubKWHUJPC&#10;vgQ6G0kUi7CUvdZkllhkUElXtpY5VPzA5AI+t9xMQtFXCsNx5oJVdsZXjb970rf63LsZ+wj3Pgb4&#10;Bf8ABHbWPEnjyf45/t8fFa68d+ItQvDd6hpn9qXF19smYA+Ze3spE1w+TyowMqMySKStfdWi6LYa&#10;NY2+iaJp9tZ2dpCkNnaWsQjjhjVcKiKowqqAAFAwAMVeEK+WAqbj1+lLBZBW80nDKOvpXPOpKo7y&#10;ZrGMY7Fq3ubvTIzfWl1Jb3CqQs0chUrkEHBGO1YaW+xgp9a2LsbYWjLZ+X86z2tREB5ZbaaxNIkn&#10;2Yt8wmb/AL5NFJHcHHIXPfdiigo9Hu5J3kVJ5NzMfyqG5EciNGwVo2A3dgTnp+dKqmW6kuL2XrId&#10;mFxivn79rf8AaavvCGpS/CD4eSyW2oNGr6tqnGbeNxkRRH/noykEt/CpwPmOU0p05VZcsTOpKMdW&#10;cv8At0/tIWs5/wCFReB47jUmt5lk1y409d0SzKTtgMnQmNl3sq8h/LGRtdT8si81IRqIvAt4Ru5b&#10;zEz7/wCea7CSyVipBJXoM9vaprPT7QIfPTls8egr3KNNUafKjx6kpVZXZxx1jV43MK/D+8Zl4x5i&#10;/wBP/wBdT2+r+KrkZtPhXOyLj96upRjn02kbv0roJrKKKQqG3KP4lq7ZRhU8vp2OK1dyUjl49Q8a&#10;7sRfC26KtJjP2tcgeuNufzx9e9W45PGjvgfDmRV5+YyOScDPRYyMe+SP1x0kFud+V+mPartpAN6r&#10;0XqehNL3u4HkXxe+BNn8dtH/ALJ8b/Bi88yAZsdSs7zy7qDOPunyjwcnKMrLxnBIBrzv9mew/wCC&#10;vH7Aviq5139iP4weLfDcL3gln0/S9YRLG/bYUWW5sbomzuGVWIHmo5XOQARx9XQWRCFzEi5ORgf4&#10;VctLGR4d2w7VYDcOgz61PJzGkZcuxztp/wAHDX/ByL4Wth4U1bS4NWvVbyzqknwptJXdhkZ3Wsaw&#10;H14XH4V47+0z+0//AMHAn/BQHw3L4Q/aM+NfjKTw3eQtFc+G7Ga10TT7yJ2VvKubXTkiW5VSqkfa&#10;FcqRwc5r6MGkwsuHQbf8+hqZdMhVNixA916cUezSK9oz4W+EX7G37SHwR1ltZtvgpo+qaskZMd5q&#10;Ulw7W/8A1yCqqq3HX5nwcAgEg+q2mj/tsJcA6j8GdJl3KMRW63nJPbcEIz7k445r6KmgTflz/Fji&#10;r0VjFlZVj+bPyt0x1rGWGpSd5alRrTjoj54fw9+1Hc27WVz+z/N5qnBihurhe/8Ae8rj8+/eiPwj&#10;+0yr7T+zhdSfxbRqWCPzQDH0z+FfR8enrLum8sfMSW9TRNpURTcse75e6in9Vofyh9Yqdz5xfwl+&#10;0gR5tz+zjdKyPjc2sKNp+nl/y9amtNG/aRmaRB+zLdIyKC3ma8iKxAJyuU+Y49M+1fQkenwqMywr&#10;nb/CowPam/ZucCFfwAp/VKPYPrFTufOl54e/aMLqo/Zmv1Vlzuj1z5Rx04i4Y/5Hpp21/wDtF6LI&#10;rRfs0OxRgFJ19TjOccKoJ59QR09a92fTRn5htyBnpVabTUZ8YX8gfr/Sj6pQ7D+sVO547P48/aWs&#10;LtdRtP2Y7G3vI4Wi+0R6gzMVJHDAJtc9OSM++OuzH8c/2n4wpHwD0eEr8rCS7uiy8dfliIx9M9eP&#10;bvr3St0SkRBW9lHFZN5pLnBAH07UPC0ewvrFTucmn7Rf7UIBFv8ABLR42/iO6+wBgjqYsHjPTP6V&#10;Df8Ax3/aavbVY5PhboEcWP4VvnYHPTAiz+h46etdNNYoke519qqfZ4gdkeB/wHrU/VaPYPrFTucg&#10;nxo+P03y3Pw/0GNVQbUktdSGOOvEBxx9PTr1kf41ftJ2su+38GeGn2gqN1nqLqwP/bMDH410Nzpx&#10;3bxH1U9VH55qsbDILY+X3Aqvq9H+UPrFXuZdv+0j+1dtRbTw14TVUJIWSzv0XgHPUge3vgDmpZP2&#10;of2v5pGS20LwKivtB8zT7/accA4yOcd/QY9KsahpIkhWaEea3l7p/wB3/qzuIxnvxtOf9rHvWXLs&#10;t2be+0Lnr3/Kj6rR/lD6xV7k15+0r+2jc7refTfAax+aTlbK7Kk56j95/h/Koj+0J+15/FB8P9w/&#10;iXTbsqfr8/PWo5THcRb4huH+71qnct5OVHf5j7UvqtH+Uf1ip3HX3x4/aovLr/S9T+HsLM2Va4Se&#10;FRzyf3kq5Nep/wDBPX9oG98Cft7eAfGf7QPijwrFYpa6xbx3mi6iiQwmfT5oszPJKVTMjx4yy/xd&#10;6+fviFa3EtqZYUbd9lkZpU/hx06e/wDSua8IeKLttPi0kJJd3EYPzMxwoHqfWs5YSMtrItV5dT6x&#10;/wCCiP7Tkfj343WVr8EfE+hzz6bp0ERvdQvIprRoW0rTFYB0baXDxuuATgoR1FfO/iP4v/tF6Tai&#10;S+8TeDVZcKr29q0rjrzhN3THX3HBrFTWtYjvBFqluHXOTG0f3QeQQfpVbxJ/Z+qXM401w2zTiJOM&#10;FG8wDb9enTtVyw8ZSvLUSrOOiKd9+0H+0ZBfL5HxH0f5vumPQflX2+aHPc10mi/G/wDbNs7aOWy+&#10;I2hhWVjFt0W3IHsf3I4rlV8PWOq+Ta2Sbnj2+Y45JPp/9auvtdMk06zW1mYq0a43FeMevFV9Vw71&#10;sRLEVI9T9cPi5/wXr+BXiX9ii7+A/hDSPFA1668D2uiSCbQokhkbyYorhC/2kkI0YkXdtOQffj47&#10;n/4KZ6ikjFvBzIvr9iTJ/wDI1fJxnZFXem1txO4seenHpxz09agurnYfn+X3rmxWUYfGNOo3ptqd&#10;OFzTEYWLULa+R9dQf8FHoNSHk3nhlnhbiSOazUhh3XBk5GPp+PWvq74qf8F7vgt40/4Jz+JP2apb&#10;fxJJ421v4H3vheO8k0RJLc6tNoz2iyvK1wS0fntvZihJUk4PQ/kONTbz2ib7vRT6VFd3kmzy4jn5&#10;s/eNPC5Th8Fd029fMeIzSvjElUS08ht58Uv2lGk+TxRp6jcdznToMHHsIs4Pb8qkk+KHx5S1juW1&#10;/T5GX/XBbGBcsxPCrgFl2rktjgtjg7S0MMm/ifcDj5doyCc8g+nH1/qHIvId+ea6vqtHscf1mt3L&#10;zftC/tARtD5mt6WWiZRHu0tDjvz7da0V/aT/AGlTJtj8V6OjLtCt/ZMbYxgdwfTr1rm7mJWGP4WY&#10;EDFQywqCpR/vL8w9OcY/z60fVaP8pX1ip0Z09/8AtD/tINuMviTR925mDLpK4Hv0wT/L+WbefHX4&#10;66iw+2Xekvtbdkaeqg9ugI9KzkFwbUQzyOefXp7VMIFkG91Us3f1o+q0ewvrVXuF38XfjFfCSFrb&#10;TWRmyxW1wGbHtJjjP601PiX8XlVYjpGkrt5VvszYJJxg4l7dualW0ViwVFOOjBT6/wBKtQacV+8o&#10;25x8vr+NH1Wj2F9Yq9yTTPi58eIbb/QrPQ/vAfNZy5BH1k/H0+lK3xw/a1juPtOm3Ojwso/d509N&#10;vPtnPpn/ACasW9jHGCM8Z7d60PscJb91FsVjnDN938e9T9Vo9g+tVu5zni/4mftj/Enwje+A/FN1&#10;4fuNP1BYxciO1WNm2SpIuGzkfMi9vY9TXAR/Aj44faUkTTtM/djcUlvh19MqDnPb/wDVXuVtYwiR&#10;hGpZc5Xd1x6mtjTrWAfuxhV6q2M9uPzqo0KcdkTKvUlueR6N8Mv2irBri5TwnoM0d1F5c0d1rYfP&#10;BAZcJlWxlT2I2+gNdBF4a/aINpDNZ+GNIiulz5002vgrJlixwBH8uCcDA4XGBxium8dWfjjWPFPg&#10;3wL4D8a6f4dufFHiqDRX1TWMLZwtcHajzN5UjIisCSUQtz0JAqC5/ZR/4KTy+H7LxjY+F4b3SdV1&#10;aTTdP1GLxXoSB7hDja6SXCSW4YFCpmSPcJoe8igqVOlukWqkmcE3wF+Ol1uFxo/hyxH3DHb6wzK6&#10;7t3OE6ZAP4D0q1p37PnxptHZ4rTwzKrKq+W+rzqcjvwoGOf8O9S6l4D/AG5bb4a+IvjFe6TND4R8&#10;H+IV0PxN4mXUtMa10+8f7PtRvLkZ5Yyt1buJokkjKzKwYjOO/sP2IP22fEvxR1b4X6F8SPDt7eaX&#10;DqMjahZ6s8dvfGw1OGwuEt1a3WaVwJ47oKIxugYf8tWWFk7WHzPm3OV0/wCCXx2Vdi2ngtVZv4ta&#10;uiVb8jW1ZfDH9orTIvLhTwNtOPvapdt7Afd/zzU37LGs+I/EXhrUE8WanJeXdrqskDTMegVUAUcD&#10;jO7qK9YNrlchwp7bqPY05bol1JxdrnlOl+B/2mZ5CI7f4fxtDkndq05IUEDd8oOAfQ4OMkha0JfA&#10;P7Rl05vbo/DsNt2qqavcg49vl55/OvRIbOOLc0cQ3dTjmo5w0YUxgDn/AD1prD0ewe2qdzze8+F/&#10;7Rc9o32Wy8ArJswv/E6lDH82AH41z978HP2ubfzHtX8EKpXKsmpZz14GXz+de7WLRTKAAu7b2qwb&#10;MA5kiX7tP6vR7B7Sp3PAf+Fe/tm2UKtBD4Fxgb1+2E9uvEv8qbbeGP2xw/l3P/CCqrY5ac/N9R5v&#10;5174kIjlEkUf3cEblz/Tmq8+nwzjLJ7/AHaPYUV0D2lTufHOrfsA/Fm41Ga+/tfw5DFNMz7Ib47U&#10;yScKME4HQDnAwKjsv+CfXxeW5S6t/Gnh2BoWWSOb7dMGRgcjG2MkHPOR0r62vpobaTyCNxY469Pe&#10;pIdPSX7qfKfbpVcq6GdzzfRfg98dY9Ohj1/4w6H9qVQsjRyTMr/7QxB+Y9e1XIfhJ8V4i3mfG3Qw&#10;vQjbc/nxb134tfIGPxqpcW6sck/nV8vUOY4W4+E3xKcb2+N+hxsvO1Y7o8D/ALd6a3w9+KS4C/GH&#10;Q5ckBtv2n/5Hrs5reaMeYhChsp8rc9OhHpg1SMbK3DY/CpcbhzHIzeAviYIv3nxN0eY9du+4/wDj&#10;FRn4ZfE+ddq/EDSx8v8ArBJPn/0T/n2rq7ueKL95JKqj/abFT6TqUE0vl20qt/e+bOPSlaw7ncfs&#10;i/FLx3+zzqF3ZePddtNa0W+jAlhsWl81JB9xwJERc8sp5GVIz91a+wPA/wAQ/C3xW8MJ4m8K3zNH&#10;u8u4t5AoltpAOUkCkgHuCCVYYIJFfD7xKY2yPmYfKK1vhd8RfFvwc8Qf8JJ4auEbdhbuznJ8m6j3&#10;Z8tx274YDKMcjOWVuWtRU7yW5vRrctk9j7d+1JZuEHzEDllyKklaF7ZSEZvmxuXn8/SqWl3cXiHw&#10;7Y+LLUMtvqlnDc26FgWVZEDjOPZv0qa1ingxJDkDOJBurzzvumTLCUlw8Ixtzu7fSo9QZIpfsyr8&#10;3fNXHdHjx5als9cdqr3ro7AlBv2j+HHH+NTIZX0qN7Ut9miA3tljnFWLxGkUo7c/7PrUcCeVJtCD&#10;ay57c1NO7PH8w2hV5wOazaAz5A9tIVkTkLnhv0pbRndmJTAb+FufamalGrz5BIG3HFSWmEK5k4z0&#10;4qQJ4Y47ZczDoO560kt5C58kNlv4laoZZ45JPL8zJxx6fhUbgGTzduGyRkUDiaAjaWA8D7oPSssG&#10;QLgnGO3rWjBJK8G1GU4GN3rVKCwknnNw8jFemBxzSkWUGLRHal17/NRWqLRG52J1/uiilqB3Gq3d&#10;paRSXt/dRxwwK0k80kmxECjcxJPQAZJPYZr8/fin460/4mfFzxH480W0kitL7VGW2E33jHEiwBiP&#10;4dwi37eq7sHJBNfSX7e/xJ1nwz4N0vwhpchji16a4F5IsmCyReV+6HH3WaVS3I+WPYcrIa+a/gX4&#10;I0/xp44sdC1y5mjsJGmnvpLcjzSgDvhN2RvZsLznG7Jzjn1sFHki5yPPxMnKXKR6Rod1qkjRIjFv&#10;LMjBT9xB1ck8Ko6knAHcity4+CfifxV4djvPB3xN+HEdxfXC22l6fffETTLe5vpGOP3YebbwT/Ey&#10;9sZyufavid4U+Jvwl8JDxP8ADnw9beHdHCrNNZQRmWSWMEqGlnY+a55xuRkA6qFYkn59+P8Aovwt&#10;1b4C6f8AGnwnLNa65reuR2t94bjY+Ss266EjqTlv3ZhidWydy3gQgvFJLJo69ST90wjGHU8V8d6t&#10;8Wf2dPiPfeBfi34cuLG+s7gx39ndFS0LZ6hkJV1I5V1JVhypIOa9T0PUk1TSrfVYP9XcQq68de9c&#10;V+0J8ZI/2h/g5oEXie1ZfGHg/Um0KTUW+YatabXdTnpvjdOc4/1hYcu1fW3w5/YY+Gdz4G0eS4/b&#10;6+D9vLJpsDy2ct5qPmQOyKWRsWmNynIPuK6KdRyjeQTj2PErR/MOxhwRjINbGnwAEBU69M9a9+tf&#10;2DPhqrLCn7fXwdYg/dW81HJP/gJ1rRi/Yc+G0bbl/b0+EWFPQ3Wo/wDyJWikiOVngUdp5cfm5HHX&#10;pV+309FjxGmFcBgo7+9e+Wn7Ffw0Rld/27fhHux8qi51E8fjaVcg/Yr+HAhEY/bq+Eu1V4/02/H/&#10;ALa8U79g5WfPiWyI/J4Xjb2q3HbKyYjX73UdPxr3wfsV/Dx4/Ol/be+E+1ThW+3X/PHT/j1qSH9j&#10;D4fouB+2z8JdzN8o/tK+GR/4C0adQ5T5xl0hrW4LMo8v/lmeuc1pWmnNKwLxrtxwGr3+4/Yv8GOv&#10;lJ+2R8JWb+Bv7Tvuvp/x60W37G/heKNc/tm/CH/wcXv/AMi0g5TwYaRI42K/OQVH0qX7A3miEtjc&#10;fyr39P2O/DLxkxfth/CBv+49dD/21pD+xroa/uk/a8+D5buv/CS3A/8AbagOVnz8+mlmyqrwvtVa&#10;TSvn2p/wIe/rX0OP2MLUs3lftZ/Bnbn5d3jGZSfztqWL9iOCRCT+1j8GPl6/8VtIB+Zt6Lj5bHz1&#10;9hVjliM/5/OopdOXP+r2rnjpX0Uv7DEU4BP7WvwTU5z/AMj239YBSy/sGOLXDfta/A8jkbm8ekf+&#10;0KLgkfNN1ZoVK7fuj+L6f/WrA1K2dEaZDt7EY/WvqWf9ga4mOB+1x8Cx/s/8LF/+0VTuP+CeU1xw&#10;v7YfwIw3Vf8AhYnT6/uKLgfJ01jI8m0tuHXFRGz2yF1BHf619US/8E7LkAgftj/AJe//ACUjt/34&#10;qvJ/wTrvJJGZv2xvgD2wx+JQGfX/AJdzRcVv6sfLs0RZS2f4fXoKqPbqhySFr6jP/BOO7mYIv7Zv&#10;7Po+X5tvxMHBz/1w9MfjUcv/AATXLyfvf23/ANntT/Du+JQ/+M0+ZAkfKepIkVu8x42jOPU5rA1u&#10;3+0w+bjG7B+gPavsWb/gmdZuGt7j9vL9ntO4b/hZAz78eTxVWX/gmRpMbxz/APDwT9nmNozujz8Q&#10;sYYdD/qegOKOdd0HK+x8cQwNb2axsvzZ6/0qpdATSMrH73Pyr3zX1/d/8Ex/DEIAn/4KL/s67sbm&#10;VfHjMD+UNZ0P/BMrwnK77v8Agoz+zuNo4QeOpTz/AOA/+NLmXcXLLsfJ9tol/rurw6RpNq007wMI&#10;4x/FgFiOeMkJXkOlwWml3WpaTf3s0a3LyRTSQ4R4ssfukjjPY4PrjtX6Dat/wTO8Jxjc3/BR79nm&#10;Myxqvlt4ruiAQcjkWx/pj1rzPxX/AMEyPA2oarJfv/wUN/Z6juFwJlm8UX/J6ZOLPqf85o5o9195&#10;SUl0/A+StY8SadZ6xGBdLJHHGqg4xwckkfmfpT2ngn1S4/s2YzRXFqhjSP5izb1OBjuCOc5OBX0w&#10;f+CVXw7u7pnl/wCCkf7P4YMNqr4g1EjjHT/Quf0/rXV/D/8A4JifBfwjeXLa1/wU2+ACySKvkGHW&#10;tSkC92IzaAKT049OtS5R7ofyf3HzN4C8LS6FI0+py5lkbeY8Z2sf64rrNStLOW0a5uediFhn+Hn/&#10;APVX0nF+wB+z6suy4/4KnfAmFfa81Ak/+Sw/n39qt3v/AAT9/Z2urTyYf+CqnwNKswyy3N+3Hpxb&#10;1UZRW7IcZdj4zmjH8Wec4A4zVG5UlstyPavr69/4Jvfs/Szs5/4Kq/A7dxgeZqYzx7W38qozf8E6&#10;v2dlVfN/4KsfA1ieG2nVTk/ha/StlOn3I5ZdmfIR04OzSBejZbI/zntUUsRQYz04x719fQ/8E9P2&#10;aEkbz/8Agqr8F1XblWjtdXf8/wDRB/OlP/BP79kUjZf/APBWH4S4Yfdt/D+sSfhxAKfNDuK1Tsz4&#10;9SCQQtMu3avHLAN+XU/h0/KlXenJBAz0r7Fj/YD/AGF0Hl6l/wAFd/AULLy32bwDrE2P/HFqWD9h&#10;X/gmjEdl/wD8FkdDRs/8u/wU1qT/ANqiobh3Dln/ACs+N2HRSMqf730poj5Xy1TPRV219lH9if8A&#10;4JcxIwk/4LK2LEcL5f7PeusB+Vwc1Av7F/8AwS9jXP8Aw+StWZfu4/Z08QD/ANuKFKI+SfY+PvJJ&#10;GSv8X3T/AJ+lTLG8fG3jPVhX15D+xv8A8EwYmxP/AMFe/OUN8yw/s764pP8A31cHFXm/ZW/4JNxS&#10;ebN/wU81+5IVFMen/AzUY92AATmWYjJwSecZJ6dKOan3/MOSXY+PI7aQPtC/dHr19f1q/DCqsWUc&#10;4wzDPH+FfXcfwM/4I5WBUXn7a/xa1AlvmbTfhnBFu+nnSmlm+FH/AARtS6zB+0h8fpo9vDR+B9JH&#10;zfVph/L8aTlH+k/8g5JdvyPk+CA7t0bey9easw24KsH65wpavqX/AIV7/wAEdISsafHf9oj5lPDe&#10;C9DPp/08e1eS/Hfw1+zdpHjC1i/Zg8X+Mta0E6erXVz440i0s7qO63vuCrayOjRbPLwThs7u2MPm&#10;i9g5ZLc4a3VwNpjPtitGzIJACj/dx0NfR3/BL39jD4f/ALW37U2lfA343zeItK0fWtCv72zutFmj&#10;tppngQONjTRSoyHDZwvbrWD+0d+yT4h+HP7X/jv9mj4JeD/E3iVvDmvXVtpdjZ6a+oahNaJhkkdL&#10;aMbvkZCWVABnoKly1sFtLnzX8avCnjXxFoOmXvw+st+raX4gt7+3aOSNWiMaS7XHmfKcOVOD6dCA&#10;cUT8W/8AgoraaDH4fg8XXH2OPUm1BbZbXSTsuT5GZDmPk/6NAADlRsGAOc/VX7J/7PB8efti+Cv2&#10;bfjt4b8ReHf7c8QW1lrGn3dm9hqFvHKMglLiPdGSMEbkIIPevpD9oX/gjT4suv8AgoAf2Vv2SdTu&#10;X0dPBNn4iv8AW/Gt8vl2Eclw9vIpkghG9tyqVjVNx3HJABIylGL3NFKSWh+Q2tfDz9qrxNa31hqI&#10;1JrXUpYZdT0uHVYYLW4kiiiiR5LeJ1hZwkMa7iu47ASSea9dh+Jn7duiSf214O8dX9rrEmpW1/NJ&#10;Zw2KNHcw3aXscqu6ZjkW5jjlLRkFjEgbIVQPYPF/gjUvAvjnVvhxqojbUtD1i40y6NvuKyzRStEd&#10;obDclTjIBORx2qTxf8I/i18Ovs03xJ+GXiPw3DeMfsMniDQLmxW6x1ERmRd+MjO0nH4imoxig5pH&#10;kf7M3w+8feDdN1qb4g2QhvNS1Z7psSRtv3KCzfu+Fy2fl4x2r1iG0lcMwVuOWx2HvX11+1x+wP8A&#10;Cn4DfsVfB39pLwF4o8S3mreP9P0yXWbTVru2e0ia50v7W3krHAjr+84G53+X1614P4g/Z4+PPhDw&#10;zJ428U/BDxppOhwpvutY1LwlewWkceBh3meJURDkYYkKcgAkkVUZR5dAafU8/htJMYIxg9c1Hd2O&#10;bcybv4c8V90fCL9hj4EeN/8AglH4u/am1Tw7qUnjrS7i+bT7+DVpliRILiKMJ9nBMbArvySpb5zg&#10;jC7fkbxr8N/Hnw21G3034lfD7XfD8t1F5tvb69os9hJcxAgF41njUsuTjcAQCevapUosOVnDaZZS&#10;W9/sCNuOO3WrniprnT9L3w5EjsFX/CvpNbH/AIJbWI+1San8cJivbyNIj/Lk8VK0n/BKzUrNRJo3&#10;x1uMNlcahoy/j/qzVcy2Dll2Pm7R7CQaZAZt2/y8scd6ffWjyW7bF3MB8ua+ljqP/BLCFdg8F/Hm&#10;TaMY/tzRR/7QqvP4i/4JbRHd/wAIH8etu7+HxFovHv8A8e9HMHLI+UYfCF1cHzr+Y7lyR3wK0Fsv&#10;sirFD8wXivpZvFf/AASwUM03w8+O+1cnLeJdFG78Ps9Q2fj7/glFdn9x8Kvjsy9Pm8TaRz+UPSoT&#10;SDlkfNMsbMSrEf71V7iIbdrDpzux1r6eXXf+CUNvO19J8H/jnIehjfxZpW0/lCD+uahfxt/wSsLA&#10;2/7PfximZuqz+ObCMD/vmCr5ieWR8tC1Ysdo/iz933qpeI0s8kjxAGRidqrgc+gHT6V9Vv8AEX/g&#10;mHb/AOo/ZK+JU3ot18To0/8AQbfiqd98U/8AgmSow37Enjnc3DMvxckyvv8A8e2KXMVys/Pr41eI&#10;PEr+Lbbw/pFwI42AB2HG4/0r6K+FH7Ftv4b8Ox+M/jZ8ftF8F3U1ustvoN1C17qVxGV3K7WcUgkj&#10;VhjbuHfJA4zs/GzTf2KdZ+Kfw/8AEf7PHwY8caHq8njCzj1+38VeKrbUdPlsnfGxNkEciyGQouWb&#10;btLDGSCOf+J9xY+PfjD401q5WK4kutahieeNgzbgHDEHvkgHPqAK4sRWqJ8sXY2hBW1RLZ+G5PFu&#10;rf2L8OrLUtTw5VJprNIN2Dyf9YwUf7xHX1rM1zS9U0C/uNF1uxmtru3YpNDMuCrA/kR6EcEdMivq&#10;eG3vvi38Q7b4e6bfroNvHawiSKx/0dIwY1ZYcRnIRQQMDAJycZqr+1x+zXfeCPCS6r4q18antsZL&#10;jTtYZmkuIiqk+RI7cuh24CsTt4KkcglOvJ2TJlFHSfs3XkGtfAvw3qC3HnMmmrayDd91oHaEj25S&#10;u4FqPszMCfTFfP8A/wAE5ZtW1LSPGFg+ot/ZdnfQyQ27E4SeRXLsvpuCpnsSM4yST9ERStuLFfm/&#10;hCn865aseWo0dlL3oJlaKNh8iH5cUkyBpPP/APQvSrsqCTG7p/eHHeoJUS68yH+L/a45rBs2K0Bj&#10;KF5H+Ue1Na4O7zLZg0bdGLVKypbW2wIcdOP51VHMWM/dP8VIaG3m2Ub8dOo2/rTfspI4Zcn9akjl&#10;JJQoNvQU+JCV44XqMVMh8pRihSGXYwG4n+L+lTvAZR84/E0pgVpV85//AK1SyFnbYGb5TUgtyrLc&#10;m1cHdx0PuKfazrKpZXbhaj1KPlps7vT0FQxSMgX5h6qwoKLcfmOu4SMPTFFQ/aSg2+cv5UVPKB5/&#10;/wAFCNLjufAWh649vtay1do1kBxsSSFmb8zEn4L9a8F/Z98V6V4Y1q31m/nWMfY1EbSISok3I2G+&#10;oBGemSM4GSPsj9oHR9G1v4L+KoNc0+K4hTQbt44ZlDKJEhZo2/3lcKwPUFQRzXwhpKhY1jtlACr8&#10;iL2H/wCqvYw75qPKefX0qXPpH9rX9pv4h/FPwjY6J4O+HtxZC1tFtpLr7C0dqzZ++8smIlJI4JYD&#10;PFfPOrfszftE/F74b+EvBX7O/wAJ/Enje/kuLi7m1LSNNkSyRnkK+b9qmWOAKZGdTmQCJbZWl8pn&#10;ZRo3U2o6/ocfhu+vZpLMHK2zSHaD9PT2PHX1NbPj74m/H74jeHv+EJ8c/Hbxlq2kiFbf+zL3xNdS&#10;W/kgbRF5Zk2lAONuMY4xiq9nNbGN4dTyvXfgp4d8G634d+GOg63Ya5ceGY3uPFWtaVcJc2VzrE2N&#10;0FrOmBPDbx/uzMpKSyvKULRxxu/pWiadNboq7v4eFqLwb4FWzCWdtaqm35V3ZGPrxX1sv7G37GEC&#10;qD/wUj0rcOM/8Kt1bH866IWitRay2Pm7TJJhKobK7f1rURbk/vDKTk/KK+hNP/ZC/Yyt5vMf/go5&#10;prdl2/CvV+uPXJrWtv2Uf2KkbEn/AAUStT8pHyfC7Vea05hanznax3THLHvjr0q9AkgO12P1Jr6L&#10;h/ZZ/YrRQE/4KG2jdf8Aml2p/wCNWbX9lz9iiQh/+HgMDf3dvw11P/GmporlZ87wLPI3+sK467u3&#10;tViOKYHKjLd6+iIv2X/2LFba/wDwUAt93cD4b6iR/Op4f2ZP2MCd0P7fdv6j/i2+pcfrQ5RFZ9j5&#10;6trVmRQFbJP3mNTGxycuT25r6Hg/Zo/ZDG3H7eVrI2cL/wAW11P/ABpH/Zo/ZPDBl/bwsxj72/4b&#10;aoOPzqboVpHzp9nkjAkC4+n8qexdY8ISP8a+hH/Zs/ZR27f+G7NOz0X/AItpq2P51HL+zF+ywWZU&#10;/bz0vB+7u+G+q5o5kPlZ873EEkzZx+I704LMFVSOOmPpX0G/7Mn7LYQ+T+3ppO4dC3w11XFVn/Zl&#10;/ZpQf8n96Jnq3/FsdX69/wCKjmQrHggScqTlgO4rMvYJoJtiH7qY3MxYnHuev48+tfR5/Zp/ZjRf&#10;Lk/b70T5uVZfhrq/681mah+zN+yrM26T/goNoqM2fvfDPV6OYrU+f3WZ0ypO5c4P9KxdR+0H5VLZ&#10;/vD619ML+zN+yfs2L/wUL0Ppzu+GOr/41Vu/2V/2RJ3y3/BQvRVPXH/Cs9X/AJU+YD5ilt5YFCMz&#10;Bf4qzLxpFfbhvlX7wb/PNfUV1+yl+yFKhx/wUY0FcZz/AMW01c1lXv7I37IfzSSf8FKfDqcZG74W&#10;6x/jRcD5dvLiWJd7EnP3Wz+tUJbqR4s72ALZ5PIr6fm/Y9/Y7vRtX/gp14Z9f+SW6x/8VUH/AAxp&#10;+xpECn/Dzjw223+98LdY/lnpRoSfMM63EkO5XZW29ax9TgmlZTJxjrzwfSvrK7/Y+/YvK7ZP+Cnf&#10;htT3P/Cq9ZP9ao3H7Gn7FTp8/wDwVJ8Lr9fhXrP/AMVS91dQt5Hx7KjxsxLMM96z59QZbjaD6blH&#10;bj6/5z+FfXt/+xL+xDu5/wCCrfhdG28/8Wn1ogj8HrMg/YV/YUjkae4/4Kz+F2T/ALJLrXH5vT5o&#10;9wtLsfKM1yxO8Acn+9msXW0llkkuU+9LyzH2r7Sm/YV/YK8oO3/BVzw7tZflJ+E+s4/PdxWddfsM&#10;/wDBP8BRN/wVp8O46/L8IdaPb/e/nmlzR7h7/Y+MrK6lgt2LSFW5wd1VLiWR5vMeVvm56+9fZ4/Y&#10;c/4J3h/Kk/4K1aEEYfw/BvWi3t3qO7/YT/4JrOFMv/BXXT7fb/FH8HdXJb82prl7mfvdj4zeSKf/&#10;AEecfKzZb161pLaxw24jRuNrfe6Z7D6k19gaf+xD/wAEuAuy4/4K7W8hVs5Hwc1VSPw3VfP7HX/B&#10;JKCKOK+/4Kzzq0bFmkj+Dep/NnAxyegxx9TVLk3uJ83Y+CvH+ta/4a8ONe6VFhpJPKWTYTsIALZ7&#10;cAj86xvA3jJ/F2lMLub/AE62+S4xwX9HwOOf0NfoLqX7Fn/BHa/tXt7n/grHqcsbZDKvwd1Dtxnl&#10;hWF4Z/YX/wCCMfhCW8uNK/4Kp+IJDc4LLJ8Hb1gmM/d+cevfP5UlKN7/AOf+RfLLl21PjXy7mMKj&#10;Rv8AOD97qafcZjZo1lV1ViFkQH5sfXnGOa+z9T/Zj/4JBGVZG/4Kd+J3CqFVIfgvefnzNVCb9m3/&#10;AII/x7gn/BSjxwwZcMsXwauPn5BxzP6gHHTjNae0h3/Mz5Z9vy/zPjVvMc8t/s9aAHIwPm3da+yL&#10;X9n7/gjTbuHuP+Cg/wASG+UhhH8H3UEEYPWQ4q1afA3/AIIeKv8ApX7c/wAW5u+63+Gqx/8AoQaj&#10;mh3/ADH+87fij4vOQoWNWDfxZ701S68uuPct+Vfbo+Ef/BBW0geS5/a4+PN5JGpYQ2vg2zjZ/YeZ&#10;Bj8yBSN8Nf8AggWJ1gt/2hf2krpmYBVh8P6RGvJx1kgUD8Tx3pc0F1/Bh+87fiv8z4tDW4iX7M0w&#10;mMh3q33du1cYPBJzuzx6e+JYw4XlR06+vFfYNx4R/wCCDkYLJ8U/2qpO+6HSfDYz2/iSmW2i/wDB&#10;C6E5Pi79rebd66f4VH48Y9qXPH+kO030/E+TP3z3HmNhW2gFY1C9AB0HfAHPUnk8k1cs1njiCtKz&#10;Zz8vTHP+FfXmn/8ADiOybfLbftWXG3tJH4bXP/fMwrYTxh/wQV05N1r8IP2kdRbH/L5qmlQjOOP9&#10;Xcn+X4UuZf0hcs/6aPjeOJyN+wj2YYr6Q/4JQ/DLwB8WP+Cgfws8D/FKG3m0W48QvcXUF0V8ueW3&#10;tZ7m3hcMCrrJcQwRlCDuDleprtZ/if8A8EVI2B0v9kj40XXbN18QIIfT+4zV5F8Uvid8GvD/AMbN&#10;J+Jf7F3g7xN4Ds9EW1utNXWtfGoXcOowzNILpJdoAH+qxGQRlCTncRRe62H73U/ZTX/2y/jlaf8A&#10;BaTR/wBj2NLGbwH/AMIyWj04aXEZYJzpkl0b0TbTIrAjydoZU2NjbnJPTeLLH4XfB7wV+1h8bNN+&#10;Kf8AwrjVLjxZG/ir4laV4d/tW+0WGLQNHKy/Z1R2dY0leQLtKoZnlI5Yn88JP+C+f7VFzf6D4ti+&#10;E/wx/wCEn0qzFrfeKLjwzLJd6jbhWHkMwnVooyzmRljZQXHG1SynjfDP/BXz9qvw98dvG3xz0608&#10;JunxChtV8YeDb7S5ZtBvGgtFtVl8iScyRuYUVXYSgOFUOCqqBzezqM2vHufbfxN8f/A345fDX9mH&#10;42aR8TPFHxB8TeDPi74ct9L+LWqfCvU9JTxBa3N99guYmne1jt0V2eOQrvAaS1G0bmAP0DY/GP4h&#10;WH/BX/Uv2eTrEa+EdS/ZztfEa6f9jQO+qQ65Pa+YJtu/H2eTHl7tvGcZ5r8ivjp/wWL+Ln7QP/CA&#10;2Gu+Ivhv4b0f4e+KLHXfDvhvwqqWdjJe2Th7cyI9y7OqYKiNWRcMeMgEReJ/+CuXxa8WftZ+H/22&#10;734jeA7HxVoXhU+HVWzliGnXmmtPJK0M0Uk7FsySE7lZWGxcEYOR05SDmR9H/swfEr9rr9rb/guB&#10;8RPE9ne+AptU+F//AAkXhXTNX8SeHpZIdM0vT9UaNSsFtNC013/xMEQO0igpLJn7oFfW3wt8R/DH&#10;9rf4K/tMfB3xl+0he/GK2sNa1Kz8Qi88INplj4buxbSD+z9PZiWdbeWDzEk3s8bhXEjFg5/NDX/+&#10;Cw3xT8QfteaX+2lo3j34f6X4s07wknhq703RJB/Z+paYtxJceVdRSXMjtmSQHcsiEeXHtIKkn0Wz&#10;/wCC9fxdDa8NFtvgzZ2PiaFhqen2Ok+XG1y4kSa63JdiSSaQModpGcYgXAGHLJwlskF49z7AufBf&#10;jD4y/sH/ALEafC5tCm16z8QeD7qxuvENo09jEbTw7eSzyyRo6NJtS3kZUV0LOqAMv3h6t8HviJ4c&#10;1r/gov8AEr4Ka/8AtHeJvFfiODwHYz+Ivh62gtb+G9FhxbbHgEskjefKlyrOAzK6znJygVfyp0n/&#10;AIKbfEuX4B/DX9nfwd8R/DNnY/Dm6tNQ8E6xorA6k0mnxyRhy3nPHMgjmdZV8vYVbDAAkH0rVv8A&#10;gub+1GPFWh+I5PHHgbSZbjTVgX7PocMX9uK23yppWldmlKljsERSMGVvlORU+zl2BSj3Prr9ivWf&#10;E/wR/wCCZfxusfhaNms/Dbxx48stDU23nC2ksrmVodsbhgwjULtUgjCKCO1cv8V/FPiD9qP/AIIi&#10;ap8Vvj+I9Y8RaHeG40TxBeW6LM8kWppbpOhRVALRSSW7MoAYbs5yc/Kfww/4KKftY/CHwx4q8LfD&#10;3x1Z6b/wmHivVPEerahHokDTx6jqEoluJIi6lUG7O1dpA3Hrxiv+1F/wUF/aV/an+Hem/Cnx7q2k&#10;6foFi0Uk2l+HdL+yR300f3JJ/nbdtPzCNdkYYBtmVUivZyKurHy3qAllued+zp5a96SC/uNDYRY+&#10;+2WX+ma+nfhz8Uf2HPC3gDS9P+If7GGoeIdetbVU1XV4/iNd2sV3KM5kEKRkR5GPlBxmrVz+0r/w&#10;TvuZpPN/4JzeZsXh7j4o6lz7DaBitDP3j5ZvvFOotKxgs12njB5z+lVf7TvbsZnkZTuz04NfUsP7&#10;TP8AwTy+WUf8E07Heh+Xd8V9XOPyIqST9p39g5ZBt/4Jm6Pj/a+KGs5/nRr1DU+ZYLDzYzKUbp83&#10;HP1+lZieH7xpftVnE21X+56V9aWX7Vn7CjTNBb/8E2NFj7Lu+Jus8/rUkv7W/wCxVYxssX/BNLw2&#10;yjp/xcbVufxpBqfKcl0zT/NbMpXpurHkmu9Qu5Liwi2tbr80eD8/PWvq+7/bK/YltoxPcf8ABLfw&#10;iSzfLu+IWqMT79Ku6N+1h+xdsa8tv+CWngiNmPzFvHGpNn6ZWqXML3v6/wCGPlXSDcX+mLdtEV3f&#10;w46EdRzRe2zeVl+vVQtfXDftn/siWTqLf/gl38PfZZPE17Jn8ClP1T9vL9mWeSS8T/gl18JfMkcu&#10;waabaGPXgIAPwwKvXsLlPh7W7CS7mMRllhVo/lmt3KyRn+FkbsynDA9iAa+gvif4I+F37X3gpPj9&#10;8IfEfhrwL8cLS4jbxj4R1DV4dMsfF1zHGP8AiY2b3LJaxzy7WeSF2X94WBBDI773xv8A2sf2fviV&#10;8OtS8HeHP+CfXw68J6lfW+2z8SaDeXK3VjKGDK6ZADdMFTkMCRXzPJp9ycB5GCt97jg1z1KPOVGp&#10;y7nqnhz4meM/FHiuG51/Tl8K+MltPNlt7hxFDeoCWypBO1wMnblsp0wEBNn45ftM+IfG/hd/Cviv&#10;xRHfXENkbe1t7GfzVQk4JdwNqgAk4BJJ7DrXkD2H2eHyo4yw+meaqz6Yw5MYH07VnChyvVjlO+x9&#10;Rf8ABOq3sh8NPFC2YUXT69GbkcZZPs8ewn05D17on+sYKVDL0avAf+CdQvE0jxg8UarbfarONZum&#10;ZVWUuuPZXT/vqvoSe3WI/vCd3TcveuPEaVmduH/goWLe65b7zfe96ryxR+eZMfMFzjvU5O+ESrwV&#10;+7+dVZ5oYcJNLmTcefX2rnNirOspCue/v70C2dxvZtu77pHp6GrDJHInlwttbP8AEootgZHaAKTs&#10;689+1AFOO2JRllHC8jB70roxiYKxTdz9Klnn3bo/KZGU85qPzY5QDuwoHzA85oNEMuBDGkZU7i2A&#10;zbqlSIs+5APX6VDM0fmjyx8mPu46VPBOp2kHHuOhoAgv41jgZk4/uj1rPto32YJDDoa0teSMWqjj&#10;De/U+1U0WOJWBHJI+XHeswIU0uRRhZcj3UUVe8lgMAZ4ooA6TXNKstZ0+60zUIobm0uY2hmtZowy&#10;SIwwVIPUEGvjH4w/BC++CnjOOyXfNot8zHSLpmyVxyYHJ/jUHg/xKAeu4L9seTJOuPLYLtyWxVPW&#10;fDmh6zH9i1/R7W/t2bcYby1WWMkHIJVgQcV6FGp7NnHVhz6nxHa2wCK64rY0zRTcHfJH15VhX2Bp&#10;vw2+HUoY2vgDQAwkH3dHg+Qf98cVZ1H4X/Diezk06bwLorwyxslxCNJhCsDwRwo9evWun61Dsc7o&#10;SPlOy0aaFiRE3XgbSPxq+qTwyLlW+hblvYV9ReGPhv8AD3wrpQ0nw/4B0W0s4sEW9rpcMa8dzheW&#10;Pdjkk8kmug0bQdCtJme10WzXbyii0Tv6cdeKr61HsCovufJttbtcJG8Um9W4XY27/wDXVwWd5kbl&#10;YA99uK+sF0ax+1boNMg+Vfu+Sox+lXJNPijjVxHCsflsCNgV9xPHPpR9ZXYr2T7nyhaWIdFYzR7W&#10;+63nDn15zV22s5ovmlK7Vb5csBn9a+iNV0yO3LNHIV3L/D39s/071UtWtLmb+z3vZ3mjjYSFSy7e&#10;3XjJBIPGR2p/WV2J5GeIQaJfJOJDZybW44Q898/4VcTR9QCBUibbjc2xSflB619BiymlaCCLUJ44&#10;VZBt8xieeduM/wA6u3smos7W1zPcYX/ViCYncSee/QAD3FH1jyD2fmeCaN4V1a7g86LTrvbuBaQ2&#10;77Vz3zjHb8Ktt4euvJ3SeYPmAysbN19eOK9ctvHGp6TJHYQ3GIZHzcMoYOdpAHy5JODgg99vGN1d&#10;PofiDUrDw6s09/M7LcbRI0jF+WwMDqBg+5FL25Xsz56HhmUPjaWbcNvyMN2enbJ/lQPDmoifYLSQ&#10;7ef9WfmPtx/LNfRV1or/ANnrM93MzR5kBWQ5PfAOeuOnPU81j2DXwXdqV5M0drlpBFIzqy5OCcZx&#10;+HpT9sT7M8HXQ5Z1Zoj93qpRs/hx/wDqpreFb1AzOm0JksWBUDjPU/Svo7Tr69vrjyIL+6/cx4bE&#10;xG5gwICnPatuK21TULeS1XVLg+bkMvntyMjJ/PH4jPal7byGqZ8ialpcUEy28l/D5jfcjWQZPt15&#10;6Vg/2fb6in2+xvYZoTIY/MhkDKGH8Jx0PPQ19oXNpbLesSrSSpCodm5YcfdJxznBPpnucZrM89L+&#10;K1sdJnNtDDMU/d/KBvBOzgex7/wn6U/b+Q/Znx9eeH5NNG+72wqzg7pvlB/76xWTqcVpL+7XVbdh&#10;n5dtwrc/gf8APFfZ9/A0d1L9oeRpGYRrNGctF8rYzgnjn8DVKzlv4NSjtvt7SNJLkyLnHl+ue/Oc&#10;H/8AXUvEeQvZyPim7gtYR5L6laoWbC+ZcKozg8e3+NYeoSWIRXm1W35b+KdeP88e3NfoJf2Zlt3l&#10;NwwlK/K2euO+c5/iz36/UinuKWvmSRtuH8MjFjgE52n15Hpnij6z5C9nI/O64vtGglMLarbK2/8A&#10;57pg/Tnk59KzrnUrElpRqluVXHzeapAOQBznp7etfotf2KTSTGWWJhsy5KAE+wGOtY0Hh+1mU2i2&#10;UpUTBVaRV2NuGQRzxg8HPrR9aXYPYy7n54alrNpkpc6hCGJO0eYBnv8A5/8ArVh3niLTIlZf7Ytd&#10;68MhuUyB7jNfpde2tjKDpNyUZVDJt69sbhjrj/61Z91YQRwubW1hEUfyyBoV4/x59BR9aj2H7GR+&#10;Z763pbiVTqFuzDjd54O3vxz7e4rNudX0mP5n1e3Vd3y7rgAfSv0ol8PaYtyiJp8YwFJ/0cdMAenX&#10;A/U1m614X0UyGOSzjjbd++CwJ86/3ckZH4Yo+tR7D9jI/N/U/EGnCVLe4121C7flH2hfmHTjnnvW&#10;bLrmmyySC31iGVFYjcJ1OPrgnB9s1+huu+GtOuotiaUskwYLjy1x06gDnJwPx5rm7nwXYRS7EsY4&#10;9235Wj4ye3v0+tP63HsT7GXc+EG1rT4Y976nCq5+VmlH+NV7jWdJkOTqsLZb5SJAePwr7zPg/TbN&#10;1kFvCNv3WMYOeDx/noaot4WhmjkvJrO3YRzH5tqrwfbH/wBbpT+tx6IPq8u58CS3EM95JcWd9Gyr&#10;821XB7896pahq9sD5clzGvH8T9u/WvvmXw1LLM4g0yNowMthRwvODgfhXP8AjP4fz3+nYg0ePzJV&#10;YbmxhR2HAJGOecc0fXF2F9Vl3Ph2fVYdnzX8exR8o8wf41GNTg++NQjbZyzLIDs6ckg8de9eqfHb&#10;4O3+keHdW1ie28trWxmO0/w/JjPtwe/Y15z8BNP8z9nrxdb/AGPaxsNVMM3XMpk0ng8cEAYznqyj&#10;FXHFRl0F9XkupRbVLIs0b3kattyRJIPr3pyXkYRnW43N0T5Qykcg5/PjtWL+0xocun/FHWLdYAVk&#10;urYLJG33j/Z9uSR3xk9f/wBVfYttZC3so1+wsu5VztjI2j296upio00nbcmFDmvZnygYT5YkiLMr&#10;cKy8g00q8ZwVcc/xKa+uNP0iF42uJ7d2mXJjUrzvZsZ49jz+vFJqPh+6QlbO2Zlix5jsv8XI4rH6&#10;6uxr9Xfc+RoHZvuozM33flJz+lTWyXkk6wwQSszcLHHCST1PpX1c3h3UTCplhPlx9Oehp2jeGoRf&#10;bL6VnjOdy8nHbGPfij65HsL6vLufKrTTTBVCSMwwcLEc/wAquW0F2QBJaXH3vl3wP/hX19YeHIFc&#10;GCP7qj7wP5ewrp7DR7yW2y8rrtXLFD1HTPvR9bXYX1d9z4ltknfdi1m+VsN/o7nH6Ves01MRskNn&#10;dfvF2tstpMMuRx09fxr7egto7Zkljhwy4X/erV8P2OZvOj3BpPlHJ2n2x2o+tLsL2D7nw3aWuonO&#10;3TLsMPuj7HISP/HauW1rqLMVOlX7HaRxp0x/9l//AFV9zWdrdMLh3WVWVtoUSc/hk9PWptOsb37Q&#10;qrcbcSYyp6qPX8c89Oc/U+tPsHsT4l06O6WXyDpl6Wb+FNPmLcg4/gPHP/6qsa14fl8S+Hb7wxOu&#10;qWi6nYyW7XMOlylkV12sQDGRnGeor7SW1vIbdhmRW371bd0B68D/ADxWkmkz2tj9vupJFMkACo0h&#10;K9Scnnk5o+teQex8zye6/wCCjn7WbeLLfXZk0CNvt1vd3VjD8Pgq3jw3FxcQLMWUybUludyhHUgR&#10;xqSV3K9Xw1+1J+0uvxKm+ItpcX0N/L4kudVjD+G7mR4ftOmPYSWcNyc3UNoQ/wBoECTKq3KJMu1g&#10;c+qyQQ+fb3Vpass8oVSHlYmRl+/19fTgegANa3hS0mvLpfI8pVWMC53SFWUnJXAx65H4e1H1m/QP&#10;Yny+bn44+I/iX8PfiDqXjHxrfH4VeKpte8Fx6hZ3d9BFcnUWv9sv2lZGmRJAI13Nu8pFTccA167/&#10;AML/AP2sbbRLPQNO8Ra1pn9nxTHSb2z0+8eW1aXS103zZDLJIt9Otuo2zXy3Myud2/hQPZLJbjP2&#10;uyEe3zdkkdqoUdeCxGOp9a1BZW8wjtSkpmkwrGNflTJPTnkD/Paj6ww9keF/D/47ftOeCbmF28Za&#10;xf3nkwxahqGraa/n6j5TyPEZCmwQuGmdna2EDT4X7QZ9oriPjn8M9e/ak8U+GfGXxD1zVP7Q8J6X&#10;aaZp89jCYEaG2SJIt0b5hVgsS5MSR7skkHINfT9joN7p+oSJHbN8snzfKPm5HIyeCBzjqQDWvdWV&#10;gdqW6Kq4ziNNo6cnH4fSj6xIXsYs+c5vhf4hMmDpyKzMNqtdQoOf96QfzprfBTxneuwsdOtZPlO1&#10;V1qyGTjoAZsn/P0r6H/s+8htPtGnyfLApNvuJwAPYcDknjvn6VjaBb2zWX9pWLStKtx5kdvMBuDH&#10;74J4xyTjoPpzmfbeRfs/M8C0f4GfFaSXB8Nx7ZIS6xXOr2cLhd2MsssylT/skA45AwM0an+zF8Sr&#10;lPP03w3bszPt2tr1gu45xxm49fzHPTmvqh/DPnQHVVuW8yKIM377/Vk+nTdyfyrDvba1lum1V53+&#10;0A42xttXkZ6DjPbNHtQ9mfNcH7Jfxp38eGtLXBwWPjLR8H6f6XzTp/2YPi1DpK61H4Zt5IfL3bIv&#10;EWnPJtx18sXJfPttzX0cujreW6NZ3376NRIyKwYBTnKkDqR0z2zWbqmkXenFb97iY/aV2+WFHGeh&#10;z+dL2rH7M+dr39nX4mW11b2x8O+XJcJlWXULR1Uf7RSYhP8AgZGe3equofCHxh4diih1DwvqF088&#10;7RK2m24utrK207xCWKDn7zAKRyD3r6Mt9AjkhxGJGaQqCAB298+9a+naJa2QjWGweFmYcntg9qTr&#10;ND9iu58u/wDDN3xSuL+MXvge5Nr5hyPMibH5PWw/wJ8e2ELEeErqNY1Ax+7yfYfNyfpX1EsMK248&#10;22O9pGZZYxgdfpUL28DcXMq/Mw/d9eOf1/Oj6xJB7LzPlnU/gh8RoZEZPBd8++NnWSPyivHb73X8&#10;Kxrf4UfEHVGeKDwRqULbc7bqERFvYbjyfpX2DFb6fqNjIYopU8l2RVmhKsMHHAPUehHGKyNRisID&#10;HM6qu0YHmKM0fWpdg+ro+Qrz4I/FD7VcwR+BdU228fm+Y8ShZP8AZQ7vnb2FZ/8AwqD4ny6Yt8vw&#10;81jbJjbC1riUZOMlM5H4/jX2db6e4gaWd1KyD5RJis+5gitrjETY2/e3LkdKn61LsH1Zdz4/b4Jf&#10;FWWVbSL4Ya60jHCqtl3xnrnH61NpX7Nnxk8T61Z6FN4JvtJhuJMXWoajCqpaxfxOylslgPuqPvHA&#10;4GSPriy1BpLtYnYI2MLJmtovHdStKTuUKBubv+FRLFy7FRwse5i+APAWgfDzwtZ+D/CEX2eysRt2&#10;sRukY8s7n+J2PJPc+nFb1zGXG1z164+tOjthvUxr8pXHy54pLiIeaGU7d3G5V6VwNt6s60uVWQkN&#10;tHFCTu3bm7N096rXMNuRvMRba2ct/OrLQFB975R/FTJ/sdvF9puLoJCqkySSEAKo6kk9BQMqTMPu&#10;pE27PDVU1/xh4O8A6RN4o8b+JtP0ixh/117q17Hbwxj3eQhR+dfBH7Tf/BVv4xfFr4yw/slf8Eyv&#10;At14w8TX18bK11/SdJ/tKa9nXcXXT7YKyyoqqSbiQMhVXYLsCyn3j9mr/gz0/bV/aVa3+LX/AAUp&#10;/bKXwvqV0LeSbw/pxfxJrHlciSCe8kmS3tpFAUKYTdx4PUbcHpp4eUld6GMq0Y6I9Buv2yv2MLuc&#10;yD9rL4Zrxxnx1p//AMerptC8U+FPF9lHr/grxJYaxYzrmG+0u8jnhf3V4yVI/Gu7/wCIKP8A4Jn/&#10;AGTYP2jvjp5+3/Wf25o2zPrt/svOP+BV8r/tL/8ABn9+3J+zDNP8Wf8Agmp+18ni6+t1mdfD987e&#10;G9YMeV8uCG5WZ7a6YgtuMzWqcdDnAt4XsyVX7o94juyCxkjzt+7g0sOoNnY8TLtGQtfA37Mv/BU7&#10;4o/Df4qyfssf8FH/AAPeeDfFVheLZ3GuazpDaZNaTsFKR6hbMiiAMGB85VVArIWVU3Sj7y+0NMBN&#10;BKrRuud27OfcVzTpypuzNozUldFm7uWvIVSeMbYx+tJbvGV3vHx7dqruqrEy7ydwyvvxRbz4G1G3&#10;KVGSKyka3NKO6Urw3/j1FVTEqHEZXFFSLmO+SKK1g8m4ZiWXLD0p8ccBiPlplVOKhinSVfOkXnna&#10;uOlJC7x7g3yq8mQf6/WuwxJo7eKJ8RZSTd94dc4pBcAOUG5mH+zSoRM27zMZ+62fap4bfbdRAxhk&#10;LDd14z1zjtmgCxpzJciS1X92G4U7eenrWpa6Zb2yrhyu75W2t06f41VstKe3uFaSQtuAJ9Qf8/rW&#10;vgwII3TJwP1NBMixpVk7y5uIPl6LjgsoP/1qsXmlRT/JI+yIKPmHUn0qDTdTlitGimwZPNYL5Yzt&#10;UngflT11+3ubxdKMsiyvFlf9vGcge+MHHXH1rQkqX3hSB7L7QkigLJ8yyHrnJGeemP8APpnXPk2l&#10;uTJCu5h/C2PujH5jn0re1i2S2smuYmbzF52yKW3YHOOOtZ+qadPqe6C8toVkMH7pchjuwCcr2OB+&#10;XJ68MCpDdKsj/Z8SMi71VW2ngdD7jNaPhmSfWw0NzdBXZDBuBAaHB5bGCcEHHPoeR0rHFnpzosEd&#10;ysU0VxGtzFGqkyR7ssBkcH+Hg8Fh9K2PBl1e2lvcT20O5uRI3l7gZFYFR65wfzP4EFZFWfwVFrmo&#10;CC0LRXUd6c3scaHYgAYp+JPGOB1rrPCmgoxhtYm/0lYzHJHtHzYdvnwABuOcZPUY5qTw6bS2hvn1&#10;CFo9k7SzM02ArbcZORxgAYPr26Vm6fperwatJqjtKqran7PbmbbIrAr0HTuSR9PTFUkDRcjtbpYo&#10;9ONks0Zh8tvLflSHwqhf68/Tmll8PW9hfbL62uF8uFWbdD8pVuMkjAPPTj16HirNpbTAR3M8MkEk&#10;X7233BiWGASAQMcsWA9GTuTXcTeTHFFqLiOFI4XVXLCTPBwuOPQ+/T0pk2Z5yLPy52mm0+QrBJDt&#10;2x5GXUHOD1649f0z0drJDaGRGMYKsx8tl6jGc5A65/lzxVi1FhNB5EbeZMwUycAFsH72FA52jPbH&#10;6CsPDkU9lJdw37qBcF52ZYmVGJ+dQdvUKuAc9OucUDIfENhYQwWc1w2wTSvAdrBPNzlc7sdc/ic9&#10;81y9rp91o9g11JK0kJiQsrXQZWaM5A9R/F1PAJxgHFdHfPrVxovlRXMLxtMWhlkb5Xxn5WKEZOQc&#10;ZUcjr1NRaPol7rttPaaldQRzXEG9QsbHfiMBj2ORu59yc9jU7gjm9bguLvVVuY4wrySJGx3ZO3JA&#10;OOn1P41Tmia21GA/Z2jWHO9WXCnPIIOMY4zx0rvtU8JmaS1mgDbYNitLHt+dMgDIYHGdzdOB1+bp&#10;Waunw3c8kME0W8QoLeZcBlIAUg47YB96OVlHPXCrbSJFI8jH7Qj+XLMcqNuMYPbIz+f1qtfRRwzS&#10;KT5iiXZlZOBgg4GOvJ59euCK2r7TUt0ja82jHyzKq/dYfy5/QGqNppNwbYRSOpkW4witk+4J4+8R&#10;g+nv6SBj66vknzYpA6tGSi9wQRz+Paqt1Gw0aKER7nFwrSfKTt7kY9c4AzkYzxWtrcUts0lx5e9E&#10;Qbo1/hOcflz07/zz3866ljguCFY8fNwFUAnuOfQUBcx5NPnSTznZRt5QdmwelR3cKSaY6MsjzSbn&#10;kjDAK4GSQM98446VYuLq81GeSN18tujSsp+X5s9Og7dvepJbZJXSQzn5uCccfj/jWZXMBGmR2mY0&#10;VcqAolUkBTxnjnrz361zutaXaywNNLCzySMDHJu4VR+HXOOc9K2LhZUaOxLtIWjMkkicKgBAOT0y&#10;Tz9Fb0qhqEMO5ba3hYc7gyrhTnrx9fp+NAzCbRrV7XdLMI5FXai9zjqR+FVY/DsVxbLHDcF2Rsoz&#10;/dOTnP0/nW4bV33SomAI2yyrwDkZ+n8uaha3Plxqr7ZGXO1vl44P/wBagZy2p+H1Se4txDHJHvwy&#10;s2NpbAz/ADwetQJ4WtltVdLD5fMC7dzDHBI59OPXg4rqPsETO0rJ5jM2V25ztx3Hcg9/pXA+Ov2s&#10;/wBlX4ZLJZ/EL9obwlps0PzNYpqq3V19Bb24eXg8EhD+HSgDR0rwkXmEUGmyGJpsuu/P/wBfH1/H&#10;NM/4QJLa58u8tWWQbWbd8wweNp/qeK8X8Uf8FcP2JvCt1cQ6f4t13VDF92TTfDc6xze4Nx5R/MDr&#10;1rzvXf8AguP+zlZxyPoPww8cXk7M7f6atlDEeeMMtzI2D6bBj0quWXYnmj3PN/8Agp74zsbH4s6T&#10;8ENJ1i809bLTWvdSSzm2xymdwIw+M5ZViyM9Fm9GJrlfg38O9Th8C3en6X8RtUtbW9hlW6tvs1sy&#10;uJGiL5JizyYou/GwV4f8f/jxP+0R8evGXxzXS5NPXVmsntbGWQO9tDG9pCiEhQMiOLBwAM13Xw7+&#10;KB03RnthJjavywsSSOO3tXVTjy7mMpOT0LX7Q3he40qWTVdW+IF3PcSRRt50kUEe9lQRjiOMHO0K&#10;OPTNe6f8E6vFuofEv4T32ka9rV9cz6bfObGS+lMh+zkKNidlVXVgFB6tx3r45+Nvj/UvEOrmGa4Y&#10;7U+YBcAZH3RXof7Kf7Zemfszx6Z5ng661kHTbi1urG1uhCzeZP528EqwyGwOnTOOtTWXPEKb5Zbn&#10;6IaL4BkFyZgZFMalmUQ8Yxx3+nNMvvBdulr5LedmRt2ew4HTvj8a8F0D/gst+zvLBm9+G3ja3mbh&#10;vs8FjLGBjnk3SN/47XYaR/wU3/ZD8Rusd74z1bSfMjy7ah4fuSiHn/nisnPbgc46+nHyT7G3NHue&#10;oP4KsUhSH7IegZt2cD3xUsXheGAb4rGP5sbgq9Kj8A/H/wCAPxNigs/h58YvD+rXEkamKyg1RBdN&#10;uP8AFA5Eqn2Kg11u44EDQBWz8yn+Hp+PejVFHM22gzENE6KCV9c571eg0v7PGsZiUtuA+XB4z0re&#10;Sxjltd2zbt9z09BioXhitxlYtv5VREjPawaRvLMYXH+zirml6c9qHeCJpDuJVG4U+2euasEFpPnG&#10;Sefpx1q1ayXAZooQ3lle39705qoiKLpPCwRVZWJyFVgdx9PpWxo2kNGv2hnJ2qdxXkDI4zVfcq3O&#10;yWNmZduWVeRz/wDqrW0LVln1VdIhjb513lpBxgZ6n8MdO9UBF/Z0LTwwI25ncBX/ALp6dPfmpLyw&#10;ntStqZWZWkxs2BhtI/z6VovYQzX7XXzRupIGxjgnBHOODx65FSXlkZf9HZY2C/Mu1vu4459/agnQ&#10;zdMSyjuGthB5zTf6p1yvbHHfr79zVmVodGt2Mcf3n2/K7fu1+ufmP1z+tTw6JLdQZto1W4ViY5No&#10;yO55Hb69KvaTpEltZNNqluSrTYWZl/iz8px15Pf8zVehJc8OaNHa2qWlwFa4effKWYjapGcr0HXu&#10;euD6VuJbWKaZGPKb5ZgszKw3ld2cruBHT2b6dqzrTRpda1iGPBto1kWSNnzkFc4PY/h71v3mjz3F&#10;x5saqnl7EMZI2n+LHI4Ocj3H51QHNeKYNP8A7LuLa0SNJrcshWZyrbT0bKg5UlegIBGehFTa1oC6&#10;14eWLRr5vMkT/XSMflYDuAR6djnPcmtm/tUuLGSzuYox++3XOH3Kn04yDg9Ogzwao+BbS5n08ada&#10;jy1jby9sJysZDYGM9AFxk+30FAFSxTZp9xpms2eyeO4dbKT5gHiz8m4AnDc+uD/PKHh7UopH2GJh&#10;NKGkZGx5a454Hf8ATmuo1PxH4e8MBpNev/s8dxIYY3uFO126duANxGD6+nFZMurad4m13+yY7iNb&#10;lP3ctqq/KyADa4OOjeuR3znuAad7JZS6MLGGCQbYWXaG3Ddn5GKgjgdTjGRwCOK5bTdHvJrr/iaX&#10;ccEiIu+PGzJI6bWPGc9Mn6mut0+2gksIzqUUgvk3nauQB7feORnPB6YHXrVa+8NWllu1HWbT99Mz&#10;fuIcZDZ4YnnjpwPr7UAZOq6etlqX2bRTcLIIY2kYwgKF5HY8nPI/HPTm9qNnBq8XmJHHK2350hXk&#10;Ng4xzwM84ouEkdU8mMrJtWSPzFPPP8XtkZrQs9KuNI1FLy4HkyTsDN5ZDRuuPvDnOc8e/tigoxdF&#10;8Oz3hmW3QRrbqGkZsN5Z9Pp2qxeXCxWSvdQqWWYDy4wQAfrW/o/2Rb9rhI1jjlZh5TR5HXgj/wDV&#10;itbU08PxLHbmD5t2/bJHhSOn86zK1OKl1KW9VbfyhGrN94cfjVa7t7XYMyM0omwjbeceufWup1Lw&#10;7eapYf2hBpi2sdvmRsfMxXgDHcisa60u6dXkEXlzAKNu0AH0J96noCM4nYTGJ2J3D8T0rFuopZty&#10;zxLIqyHbls5renspba42SyKfMj5z2PqKqT2xtJXilQbcDy9/6g46/WpNCukULRcNztw3GMGsq/0w&#10;ea0hmYq3JP8ASti9Z4iYtyuP4mC8YqnLdW/MRXqfz74FAIy5LK3t4yqPuYH5l9BWpolzb/ZvLUn5&#10;T1bpzWfLMs2ZLaPDepPH5U211eSBC5jA3N/d4JrKWxodRZSrvMK5yQQPl4NTC3Il3FcofWq+kM0m&#10;0xInKjedtaLKzhRGF56E8CoAztTgYW+/b8qjO71571+eP/BXf9qb4n+PPHfh/wD4Jtfsv215qHiz&#10;xrdWdnr1rpLoJ7p7uRUtdKVsgo0xZHkztBjeNSxSSRa+89f+JPhqws9eu9YvHs7Tw7byXGpTTRlR&#10;HEiGR3yeqhVJyK+av+DTH4A/8Nr/APBSr4t/8FJvi/p0Nxc+A4PN0G1kllZbTV9Ya4RJIzu+dLey&#10;guoFRwwAuI2GGjUjpw9Pmld9DGrO0bI/Vz/giR/wRR+Cn/BJL4EW/nWGm+IPjB4i01B8QPHkcJY5&#10;JDnTrJnAaKyjYL2Vp2jWWQDEccX3FRTZ54LWB7q6mWOONS0kkjBVVQMkknoAK7zlHUVzEfxs+DM0&#10;iww/FvwwzM2FVdetySfQfPXT0AfCP/Bcn/giN8HP+CtfwJuNT0ew0/w/8aPDGmSf8ID43a3x9o2k&#10;yf2XfFcGW0lbcFY7mtnlaWMMDNDN+Hv/AASb/ap8eaB4i1r9gD9pO2v9O8W+Cbq6stHtdabbc2/2&#10;RzFc6VIrfMJLdkbavJCK6/KsKg/1YV/Nr/wdcfs/3H7Dn/BUz4W/8FGfhjCtvb/Ee1W41i1tbp0k&#10;n1XSDBBdhgFCxxXFjPZx4DEuy3JYDPOdSn7SFioS5ZXPolCl3AzxjG0ZU+mKiLSQjMb4DcndUdnq&#10;dnfWMGqaXeQy2t5brJazRtuV42GVYEcEEEHNGGZfKLf7re1eRuehEtRSxyRhmYN+JorPVFUYErfj&#10;iinYo9XSKHcqhCMr831/wpt9FLCpfkKVwc1rppzw3aM0e3cxOFHWiW1W5ucyJ/qx8yqv8XvXUc5R&#10;s7ZhF5nk7mPZv8PyrW0rQvLhZcsomJYt7/8A1qk06wjmUsRnb/D/AFrYsLTztyE/NgFU/pQS2RpZ&#10;sFVbcbn4Ut681PFYmWXyZkYL065yPrWrBaJB+6GFUMQ+O4ouUJmXy3X5mC7VbGPVuKvlJM630T7N&#10;LJDbW8nzFd3yHBByMD15GeOmPerr+H7XTpw3lyTlsLudR1I5weSa2J7S5LpPC6nag2v7Z5H1xn8q&#10;0msNKuoks1m3SddzcZ9Mf570wOVFnqlzZxteNDtW6XdFtKlU9d39emOMd6o3FvqVv4hjUQK0B3Ks&#10;0bkqf4cqOvQDr/SvQV0rT5rKMNdKsYkO6N+zZwFPsT055qpJ4fs9NXzoJFAEbv5LR7stxhPYHJ6f&#10;rigDgW8NwWV95iWfmKt199Rjb/FjHYcjH+FbPhC2jur3UENubXhZHkXH7srt+bHruC+pH8r97HYe&#10;dEsrmJpCwdecBQMgljwOnX86jh0+TR7pb19UaL5cyQxqoeSPf80eSDxjDDGDkdexALllcWz3uqae&#10;6G4t45B5MXyM0yiNcgY5LZDNzjnHNbUf2i38R6Zc2UTCFyR5bqCvDE5HHDAHPB5PGeoqLSvCtpqs&#10;9rc2dtG7K0bzqzbWdmkIHr0HJxnA9cEVt6V4Me01iK1sUaZbidXWby1K/OjAEdVzk5zjqM4OK0Az&#10;NStbeWCfybRlWKWR2kKjaWzJgZPI4G7OMYZRkfxPtruez0i30ySCO3gaNYV2qxDIFPyY9cZPQZJX&#10;HpWlqehWGjWl9aWSTXAaHy5F2tvYOvJU55GTnacnJwByK0I/C0F/4fLT2e6JpoRbecrcck5BBwM4&#10;IOSMYxkHqAcimn29pd3qwXizMtyQsixFCWwhLA5JxuIGASQeOa1G1DUH+16PYbTMqh1aSNo8tGCc&#10;YKn+6w4wOTytbnh7w/bG9zOWmS4uliKqpjXzEO5SCDwM+nIz36i9/wAIlpGmajYzwxrd3iqssciK&#10;Q7MwYNHJxwS7EY9O/SouBwtxp9zq1o6W8UKs16ZbhrjBRlK84YYC7XznLYK5AIJxVjwuZJLez1SX&#10;QJLGG7/eTkj/AFZ2klV+YnaT90jG7K+wHVeSv9mzXRme3KxiW6tNm4rNukjdhjr2OM8Oi9QNtWpN&#10;IsLjw1bDZ9os5mW1eNbED54wDuHHcqSMD5ckDpikBxlrd3sUk1rfqkO2QmEneOM42YORwVPHUd8Z&#10;GcjUJreO58u3hdfL3/vCpK7Tj27nkD26nrXcanosmsKwt9N8y485yrR5DMxcjdjGOwG3JJHTGaw5&#10;/DZaW58+IpIsDKPLj+YESDIPpg5H4EVWtwOSvbQRLM0xVfmUlWXmQDjOQP8AZHU89RmqREtl5kFy&#10;nyR8rJIpDBcD/PtitzVvDyyKs7wqqyrGGaNNuVBABH554464qEeHGNuqvt82SfO7qA3r/P8A+tUg&#10;cbf2V7fTzQW+CjLujEnBBznZ7/X0xUMemXa3O24B+6I/LHf3P49P8iu20nRI5LpriaOaMyMCoYYY&#10;+wz7dMVJqujWqzl2DNKdpG37p+Y/L69x2+vGMTzAcTdabaJaSXUiN93CqB8pA+nf+YArF1K3ur2J&#10;Wth5TuGIXb0XbnP1wK7OfTbO5SSCK4ZpDHhsLg7jzwMnGKqHRYo7P5g0jNtVZCoPIbBX6gj2qR2Z&#10;yNvpl3JExkDAK2JJM47cfXP6fTms+/t7lZVTzGk7BsjgdPyrtJNOupA1uA8e7HmFY/vr2/wz6ZqR&#10;fCWm28CTajMpkZQNmT8uB0/HigeqPPZYrizt/JKeXHJy3oRz1x+J9fpUPkr9oZblH3SKDGyvjbg4&#10;Gf8ACu21dNPtjDaPaKygq0hzkg9B24xn24rF1XRllnUQvnzmCrjjcT0Htmp5ij8Y/wBvH9rT4zfH&#10;fx1qvhabxvqGm+E7TVpbb/hE7S8NvHLbRuQBIFwJ5WCgneSAxIUgACvnXU2YItr4ekjt7faC0ONj&#10;bvocbvqM/wBT9Aft3/DW08N/G/xPpbwbGtdauFDKv3l3khvxBB/GvnmfQZA2yC4bHYEkZ9q7KXLy&#10;nNKTbKE9gCAJo3Y9f3laGj6ZZM26W1XC88rntU9p4S1W7O2OZsk/wuGGf/r12Xh/4B+INZ0xr6Px&#10;NHbnbjyZIxyD2GDk/lW0VfYyd0ebpdyw6dPuYq9zcJ8vsoJOfqWH5URXlwV3vO2P96vXfCv7FPjL&#10;xbdCDT/E2n2//TS+tbsKBzz+6gkJH0BNL42/Yg+IngCRI9S8Y6HeGSPd/oFlqmF6cEz2cQJ57ZHv&#10;VcsuwJnjcgk81plY/d5+bj616T8LfC2mP4MuvEt1p8n9rWeoQy2s6y8eS6PtVhjkZjJ47NUuj/sr&#10;+NvEM621trVnGrMoMktpemMc4yTHAxA/Cuo8R/sp/FT4faW0p+LNjcxvtSWHRV1NWAUHYD59tCp4&#10;JxgnGT61PK+ocyPIde0a3gvG8yzjUseyjj/DrVP7LHBhoZmj/wBrccH863NX8Ba3FIyTX80jdd0g&#10;/wAc1lyeGfs433dxJ/uqf6U+V2DmI5by0ms5ItTjjmbP7vaOR/wLoK+tv+CaH7UvxjHxR0X4IeJ/&#10;E91r2jasskIjvrhpW091jZ0aKRjlU+QIU+7g8AGvkq10OxMwD/Nlv4jXoHwU/at8Ffsh/EO08c/8&#10;IZJr2r6fG72+lrJ9njLtGVUySlSQAHJ+VWJ24+XOaxqU7o0jKR+yttpUk8bAncy/d3Dk0210e8nm&#10;8qdGVVGQy/xe1fkP8PP+Cwfx7u/2qND+Ofx61W81Dw1pMd4B4J8LsLOzDS2ksSEIzHzCJHVt8rO6&#10;jdtOMLX0je/8HD3wwRlGnfsx65IrLiTzvEEMePyibP6Vh7GaNOaLPuHV9Ol3LHs2ruI/HHSrGm6P&#10;fs6wtC21iGbb6en6ivgO7/4OGvB8rGSP9ku+Zm67/GKDt1/49DzUY/4OKtLt2MkH7HckjA/L5nj0&#10;KD9cWJ7U1Rl2DmifoevhuYXGZYOVY/Nz09eKfpWkXFlrDQxL5srLlV7DPPb1z+VfnZc/8HHczyNL&#10;afsbQxsy4zJ4+Lf+2I4zTD/wcga2iq8H7HemecM5mm8ZO5x6AfZBgVXs5BzRP0st7HU45sSxD7Qz&#10;NJIy45yOFHbGD/nNXbTT7+wlZJrfPmRrtU9TIeB+n6mvy8h/4OIvi9qztD4Z/ZK0WSZTvcLrdzNh&#10;fokQPXHJzVyL/guF+3p4ndl8LfsQabdSXS5tFXRdWuBt65Ajdd3y9xgcZx2o9nIm8T9QdK0w20xj&#10;ltPlDbVYjC46YJHPv371pWXhptVa3lkVY4YfmZRID1GMDuT/APWPpX5daV/wVh/4LG6lIb/wt/wT&#10;5huYZGxG0fwv8QzcjgjclyAeTjGP1q9L/wAFVf8AgtpcQhF/4Jxxqscm7938IfEow2c4/wCPr9PS&#10;moyFc/Uyx8Ja3ayRas5H2fkszPjZg9x14JPU9hweTV6aTUJdMeKwh/cx26tNIyj5yH5ckA8444wO&#10;O3Wvy3l/4Klf8F3dSsPsf/Ds2ZoSxkXy/gz4oxj/AMCeg/Sq83/BRX/gv/4htWh0L9hW80uO+bfC&#10;1r8JdVQLznavnysOg24bJ/Hmq5WFz9UpbOaC/ENtoTQw3DYVmlOHbbkHBGADnaewI9jVPQvB9/pl&#10;3NH9rCQyYdU8tiH4OSrdTzkE9iPQZr8qdX/at/4OPvFdsbRPgHr9isi7ISvw1t0aJhwXUzoSDk8k&#10;5HrxxUdh8Rf+DnG6tZYrXwV4k8qNP3izeCfD4yCv+3BzkfnU8vmh3XY/W4aNGY5be1LPugD+XJzj&#10;HVl9eecH+tee2UV3pnjH+0oN0265t1mIb5AXcIxHI245O3qAM9MV+ctlrv8AwdGaidlpo2pL5g37&#10;pNH8JxggAHqyDtjio5ND/wCDn+eZnmtJIZJNoaRj4Mic55HPB7HPoc56mjl80O/kfrMdFaPUIysA&#10;ZXkxcBo+d3UA4PAI5/EYPNR3/wAJEu5ptXi1A2uy4cfaGUgOCox8p6dT+f1r8nX+HH/B0BqzNIdV&#10;1CPdgbofEHhWLnHVdkg59xz+NN/4Zp/4OgfENtM6+I/EzQwAed5Pj3QkUZPUhLgZ+tVy+aF8j9Sj&#10;pi6XNe2NxbNI0BXy28lgr8cndtGSM4/Dp67Wn+GxGIRqO6SZo1fyZRjYh4B6V+SLfsYf8HFesRzW&#10;2p/tEa3bJbxkbX+JqAPyQUXymOehODx+ddBa/wDBMD/g4H8U2ker67+3xeabDIvzXF58XtaXycgt&#10;tzBCxx2+TI59KVl3D5H6p6h4PjtLmS/yJI40+WCD7y9uST+NYSX12kio+ivMiyblk5wUzX5hv/wS&#10;Z/4LphPtf/DyZWWaMnzB8ZPE37wY6Z+y88VCn/BIX/guDdRi6P8AwUZt90gHyv8AF7xLu5/7dP61&#10;HLHuVzPsfrFaG2v7aO2W3n8xjs7lfLH8PI7dv1rm/FFneGR0kh3bWwX3fMMEYHBr8v1/4Ir/APBZ&#10;HV3W28Sf8FBdPaMHdD/xczxDN83c4a2XHHequqf8G9X7c2oMzeL/ANuLRbqOTa91Iuo6nc7pCN38&#10;YXcdx6nB6n2o5Y/zDUpdEfpw+iXV/JEW47bpGxz61Q1rSll22l3ctF/dZmyqN6Z96/MZf+DaX4u6&#10;sft+v/ta6S07MBJJ/wAI3PMSMf3mnUnAx1x6UTf8G0Xim2by7n9r2yVv4seB5CAPr9rqeWn/ADfg&#10;Pml2P0c1K0nNs1qI3XdwFj/iPrn09q53UdX8NaZKP7X1zT7VEk2TSXF+ibW6YOW454+or4DX/g2z&#10;u0vFtLn9sdU3chl+HpP/ALfipJf+Dbu3tplT/hruW4XHztH4GCfl/ppqeWn/ADfgVzS7H3Jq/wAZ&#10;vghpKtHqHxc8K27W/wA0xn8RWy4GM5OXGOO9ZP8Aw0n+yzGy+f8AtG+BVbr83jCyGP8AyLXxsv8A&#10;wbo+EEVfN/as1F2z+8x4SjTj2zcntUtt/wAG9Pwrhk8jU/2kdfZi3DRaLAgA/F2/OpcaPWX4Fc1T&#10;sfaFn+2B+yRYFWk/al+Harn5VbxvYD+c1Wrj9uH9jK2Qmf8Aa6+GTHdghfHmntg/QTZr5Hs/+Deb&#10;9m+D5tW+NfjiQFfu27WSHP4wtmt6H/g3k/Yz+zRtN8Uvic0mB5u3WNOUZ9h9gP8AM1PLQ7sL1Ox2&#10;37af7aH7IuvfstfEzRPBn7S3gfUda1DwPqlpp9npvia2mlnlltXQRxhHJZjuwAM819Y/8GU2nWEX&#10;/BML4h6tHZRLdT/HnUYZrhYxveNNF0YohPUhTI5A7F29TX58fFP/AIIBfsu6L8Pde1D4Z+PviNfe&#10;IrfR7mTRLW+1ewaGW8ETGFZAtkrFDIFBAZTgnBHWvs7/AIMjPjzo2s/srfGf9mH7MkeoeG/iBa+K&#10;POaYbriHUrGO02hfSNtKyW/6bqDjjPVh+Sz5Xcwqc2l0ft9WB8Vvhf4G+N/wu8SfBf4oaF/anhnx&#10;foF5oniLTTcSQ/a7G6geCeHfEyyJujkddyMrDOQQcGt+iugyP55/+CqX/BFj/gmvbf8ABRL9nH/g&#10;lZ+wX+zvJ4U8ZfEHVW8R/FDxRH4w1i+l0nwrB5odI1vbmeASSRwX0gLIGElrbqGCztn+hhQFXao4&#10;HFfCP/BO3/gl38ePgn/wUc/aJ/4KY/tl+MfCGv8Ajj4qXyaX4Bi8JXt3KmgeGY3XZaTGW3t0eYxW&#10;2mxFhGxH2Nm8wmeQV93UAFfjj/weveGdOu/+Cbvw18YywIbyw+N1pZwykDcsc+j6o7qPYm3jz/uj&#10;0r9jq/DH/g94+POn6Z8Bfgf+y9bSxTXmveMNQ8UXUcdwhkto7G1FpEXjzuAlOozbGxgm3kAyQcAH&#10;B/sf+ZdfskfC2WbLN/wrjQ8s3X/kHw969ESa3A8sv0OMelc7+zz4D1T4afAjwX8NNZmjku/D/hPT&#10;tMu5Is7Xkgto4mK55xlDXTXDRi88lo+nfpXiy+JnoLZFWWyKvz82ec0VeAlAwq0Ui9T3eO2tpj5q&#10;qPl+XHT8ai+yxq7Runyrk8d/Q00O0F4sSufmQk9xVyGweSINI7Fm+9iunmMCOyt4kufJwVXK5x/E&#10;a2NNjR5yv/LQPhmHf2qvp+mRyXajO3Zjdu6tWxb2iQfvUI3M5NUTIqanHcwFfsCL5knzKz/dB5PO&#10;PpVowQAfaURm8tflY9TjnNToDNKFC8dPXPWoYbmO4hka2DuN21cjA4OD+FVzE2Og0aB72xXZEXMS&#10;ZaPgcd8/nV610sLcf6TF5PlpukbnlT/k1T8GQSF1mN/KIS3+rjbj159hXQXd1Eb0RQurMsPmt83K&#10;gkgZHvhsfSmgJrTRrGLT7zarf6kGNm5xtzgAHt2/xrLu9Pklt7W+WAXCs/zdBjg89O3Wuoj330TT&#10;tC5Vo9iqy9e3+evWqqWscFiqYaVopMiNWAIz3+n6YpgczcR2ENt+/g8+Mh1ULH8zbv4cYxnnByfw&#10;NY994PkurxlF+IWMgZirDqQORjjODzkd/rXpd9Y6Ra3629pCzoZw0hfouRng49Qev4Zpmm+DpJNS&#10;URQLNtlVLteuSEI3g9yW/wA5oA5Hwto09jr66XI0dwqxmNUaPzRu2YJI6AkkjaOwPTOK7zwBdm4/&#10;4lF3aTSzeZG1rdRYNwCpHK5+XIHBBzxn14yfDVi2l6sFnElqrOZA8ny/LjBPA9D3znPfpW80s1vp&#10;7XGl6o8ahWfazIccbWAyu4cc45znp0FUmBm6jpmoanbXFxNYxrHGufMjVEVowrgBgAR8+SRtHG3s&#10;OugdVtrvT5LP+yJPMmuI5I4zKQRKqMowg+9uDswXkkhf7oFQ29/JY6LHpQWOazuJJYLpypIICKAd&#10;2AAdo47jaCehFRaxKt7c289tbTMYbeOQNbzNGXnVZCHXHKr8xXdnqPQmlcCexkgs9Yty8O21l1BT&#10;cwsVVVUSZZxkbWZWCYbgjbnJIrc8PaPaWmgWWs39o11dp5i3nmzZ8rZhVbr0XaQMg5IPtXM2FzNp&#10;ckRu7dr6GOeQPJ935MBc7ATtJx279zxXYeGIW1DwbpssvmMlt5ccsjQleBvAyRtGVQMCcE8g7smk&#10;AsfgvR9Rsp/7QkbzZr2SZViVUjiPzMRwn3dwfowBPZc85HhuJm8M2cWporXUepM0kfkFP3TNwTx8&#10;zfMRk54YDjoOk0a2eRLyG3vZDFFJJHCcM0kSls7jv4JIII5ORnJXpUeteH44Ut7rSYRHJIGYpcna&#10;JDgMyc4Ab5Qeg6DsRVWAyW02VLlpbCxs49/z7l3blbBxzgc5BBHasfWtEgmsZFEW2WZdzHaqrK2N&#10;+0nIxjnI/iPr0rXZZFu1Rr1leQuGXG07sHrjOcE8MOCQDzVW4a71awFvM3lt5eNirwc/xHOfQ+pp&#10;XA4qawWa+uI5bdYdisWXcD1I+QduDk4HUZqqmhTXUTfb7tWVSu7acZ5OH3dyeBjjHtnjoLixY315&#10;NcQN5a24McjK2XDE4bjoeOme/uKdPohud62UKyLBgyS8jcoBO3B4wPvHv09MCJAcbPo17N5s0Nxu&#10;MbM23G3aAT+Z/rnpUN5pNtdStiVpG8tjznPYD/Cumi0e5uGWWWYMzy7/AJshck5PHOTjqfX0qo9l&#10;dw2zrb7ZM/wegxyw465AqS1c5DTtHgVmuUCr5MWcM3P1Gff/ADiqkukW15cW9oJ38yS4J82TjCk8&#10;gdeMHP510F5aPNIDblY2lwrLjBOccc8c/h1rPhs44490rM3l42xK+DIoOevbBH65FTcZSkWDTZzN&#10;aqgKy4V/LJA544+nXsPbpWfrirdIoDrt2/MV/lx71oX8JWWW2TORJhRuzgev+c1mXmnwNcNehycp&#10;sZ/LwWA7c8j8CPXmhsDCvtFM95HNbyHauTGzZ27c5IwOpzkD/wDXUk/hmOaKPUEVdzE7QsmAO31H&#10;Jq81vcSuojK7h98ZwAMjj2yabE908cduLIqsY2ySKx+bJ5J57DFSB+X/APwWQ/Z58R+HvHf/AAt7&#10;TdHuJNF1qCJLq/hQtFDeou1o3bnazKqsM9csB0wPzyuxLFIyZ+6cCv6RvEmgWF9o8mkapbQ3VrOv&#10;l3VvcQpKkq4xhlOVYHvkEZ96+Y/i7/wSO/Yw+Ms0+qT/AA1n8NXsq5a88JXjWYXnG4QkPAD9I8de&#10;Cea2p1IxVmZSg73Pxe0rUGt5V59Me9ei+FPFP2dFVnx0zz0r7e8Yf8G/nhtZWu/h3+0rqlnC3zwx&#10;a/4dinZVz0LRSxZI9do+np5t4k/4IkftQ6LduPBnxh8B6tBGN27UJb6ykKnP8K28yg8f3q6qdWn3&#10;MpRl1Rx/wv8AiTpNmylrvayj734dMVa+IvxGtL2z86S/Zm3YBY/pUE//AATn/bW8J3AtV8LeHNQb&#10;dt3WHiZQPr+9jTg9qW5/4J6ft0eI4SLL4a6TlV3bW8WWm4jPb5ua19rT3uTyMzvh38R9L0y/DS3P&#10;y9fvZwM0vxz+KWianpRt9OutzbNzemf8itrR/wDgmL+3s8Ud6vw60HbJ1aTxhaJt92yeB71ci/4J&#10;HftweKGaC7XwRpO7+LUPFErAfX7PbS/yodajvcOWTPlbU9aXy2uZGyenSuYvLnzJWdv4s/h7V92e&#10;Fv8AghP8dtVjZvHv7QXhHS1HH/El0281D8SZVtscexr0PwX/AMEHvgxZI1x8RPj54q1Z41Utb6Np&#10;ttYxt/wKTz2wevb61lLEUl1Gqcux+aFhAZp/lOBke1foV+wf+wR8O/iH8G9Q1/8AaZ+Etpqmm67b&#10;rDo9rq1qUmWM/M9zC42yQlsIqyIysQGwcHJ+pPhT/wAE7P2S/gKbXUvBHwisLzUvlZdY1h3v7iJs&#10;9VMxZYznugBwfTAr2Ge1ECwwX9r0XO7+8Scd65qmI59EawpuO58I/Cz/AIIb/CL4U/tXeHfjb4O8&#10;R2+reC9Pur06z4F8bafHeKUlsrmOIwylSswSeSAhJUyFQt5rMoDfWtp+yj+y7ar5rfs1eAyvXEXg&#10;+yB+uBHzivQobeWGHN2iq0f3vm6jPWr1ra25dWwoGwBVb37c1lKcpbs0UYrY4sfAT4L2W19I+E/h&#10;eCR12+ZB4ft1b1xwnqK3tG8G+GtHht4rTQLG3kX5IGt7RFCdscAY4yPpXUXFhBGq3CxL5bcOp6g9&#10;KsWmivODNbxM3k8kAdMgdPX8+KnmZRkWumWdjdCS6heSRmyxSEts7dB255rfW2mW3NlZwxrnO1iB&#10;1OAefoM8+uajjtbywvUkQ5mckdOgx0/ya0dPtr3UJmSILJ5jAsV4xx6j2qkyXHsUotJZfJzc4QIx&#10;Yx4/If41c0XQViuriZWUQtHiOPaUwWGBgnnPI/8ArVsWOlwjyop02xs2yNyudvB5OfWtW30hzdG5&#10;FxC2xSqmRSvbG3Iz0waokxZtIl091hSZW3KpAyARg8t6nmtTw/oOnX+pGRkkeGQZQSr8gY5OSPcc&#10;etaenWlnNbqvkM7x5QzScnbjHJ9cVYXRWjiEmj3MayLNu8yTIAUehHA6D/63fRMVjV07wvDNJ9rg&#10;jk4hKf6wYTOMg8jjvWd4j0bQtMgOnXK+YvmRG0txkbXwxyNpBHHfsevYVqQ6tLpKQwahIIFSJmZf&#10;M4k9AeMkc/kB2qK40wax4fu9S1L7PJNJMrW0bJ1YAgYIz8uDyB6+wqnIXKY2heHZlgmtFtWcNN5k&#10;bFVIQcZ3H+8SxPXnB9Obl/4aa+8ttPgdY1hYyeXJ8jsGxhjz3/l0rQ0nUv7M8PxaBLE3ntbtFFCb&#10;fajYGTtKjqufbrx7dBoup+HY/DklwIsXVqPJmt5UkVtwCncQcb1PysCODk46kVJR5rD4f8QKPtG/&#10;ZH5ZHl+Xvw3OMYX8M/mBWFf3zxW6NPZi623SRxxNgr5J58z2A5+vTvXqz6VrGrQ+bbajHZmVc+bt&#10;b5htzwjMQB6DIyfQ1zGo6QbS0a41K4kaaeFFhmhjLIyKTzjnaeBg5z254NTIEZZsvB8Gm2tzNbXP&#10;2qG2bzooWHluVI2HOcjcTk98DvmqZu5ddghtZb8RwwKqND5oUOSAoTHXAJByOCeK6y10O0ktWg1O&#10;fc1rDtVlwhbcTjqvJJA4Jx1IqxL4b0IeGfOu7JomhZQ0iyfNIx+7nGAP16/nJXKeZ6PoU9y1zpkb&#10;Q7mcNdXUzELCpP8Ad56jHtzWpPoF4nlPdXq7LfmORpAqt0APHHfrXol3YaZr0E88ejxrCF2Wd1G4&#10;WQHK/Iw9Dk8Y4xxiuN1DSdQXUF8OaTEGjhbdcXSMG8st/BtPDcnp2xT1GYVhHbyzzSfYWWPDGMrI&#10;cKfbPYnGeMHFSrptxPcecyqqr82OMY9hn09a0I9KGgPJbX87TlYgIsMAUIHJI+tVZ4Em8u4hZkVl&#10;/fLtPy5Pp3FIZWnntdUhW4tLEqIZum77uDjJ+v8AXvV/UdLsb+xMllafMy7mZ2yo9xz/ADFZ9taW&#10;9tFMizBfXbnBYds+9XdLmuDIqpK0iqc7eu71HP8AkUAc9c+Hn0uH7JceZN++Xa2Dkr689vaq7afY&#10;GeR7qZ1k6+W3T+VdN4gt7rVHkubexlWO2XEbRzINsmOnzMKxJriR2kN41wN20RtIq5R+ec81F2Bg&#10;61pWnm6ibO6TaM7VPFY2saUtnd+RDEytIp27V4HHf0rstS04yNIgRDKGUq7MeePr3qjc22Y2nvFB&#10;ZWA3LxyaafcDgNURJItsvzZYA+WPu1l2+nD7SQ7N5ijCrt4PpXZanpFsl0QgXa3P0asm40uOHbNE&#10;xLbsZ3DFZyLRSiVUVYWGXk/u9BTnn8qXyH+Vx/e71K8FxAyyS/riq5gluJ3dIzu6bcVIypJNmRkA&#10;5zjd61+df7Lf7QVz/wAEGP8AguHF8T/EFjLY/B34jedaa79nswYotBv5kkdokjVtpsLxI38tF81o&#10;YNgAE4J/R5LX5sSnaw459K8E/b7/AGK/Bn7bXwfuvAGq3ENl4g0svd+FddkQk2d1txsYgFjDIAFk&#10;UZ6KwBZFxtRqezlrsRUp88T9+dD13RPE+iWfiXw1rFrqGm6hax3On6hY3CzQXMEihkljdSVdGUhg&#10;wJBBBBxVqv5r/wDgjt/wX7+Nn/BIrxJaf8E6v+CnvhDWrj4daTceT4d8SR27XF/4WtndgCgXJ1DT&#10;d2WXyy0kS7xH5gVIF/oY/Z8/aV+AH7V/w1s/jB+zZ8YPD/jbw3fKvk6t4e1JLiNHKqxilCndDMoY&#10;boZAsiE4ZVORXpbnEdxRRXB/tF/tQfs7/sjfDa6+L/7TXxm8O+B/DlqrbtT8Q6klus0ixtJ5MKk7&#10;7iZlRtsMSvI5GFVjxQB2HiLxFoHhDw/feLPFet2mm6XpdnLd6lqV/cLDBaW8aF5JZHYhURVBZmJA&#10;ABJ4r+VP9pD9oS9/4Ll/8FvtS+PeiWs0nwv8AtBbeG2mjODoenTO1ruDxqQby7kkuDE4DolxImT5&#10;WT61/wAFh/8Agvf8cP8AgsZ4ruP+Ce//AATc8G6zpvwyvbrbr2vXSm3vvFEETDMk4zix00Phtjnz&#10;JQI/MEZY29d/+xN+x54I/Y0+D8PgLw4y32rX7Lc+Jte8rDX11txgZ5WJASqJ0Ayx+Z3J58RWVONl&#10;uzSnDmlc9fYTSlFWXbtYlsfxVX1KVnlXy1+bo351aa2lj/eQupzwVqvPbzRDzZX5x1ryzsKr3Nwr&#10;bdw/Giht2fldqKCuY+iLhI964j+UcDcO9aGlrcShXP3em4r0pr2ZmUQMRhzu27u9aWm20aQKkrqp&#10;/h9/euwwew+0s0tZd6/eZhg56mrDwSG4yzEcYU46Aj/GlNsgk4PAbg+lWoy8kzGRh94BS3eggppb&#10;zrcMqbvugM3Xn2qOPT5JZows5VUYFcfxZznI/KtdopAizlcd2bbjGOxpY9K/01JVHDIGjUNx7/1o&#10;KRY8KC8hjdEOGxJ/yzwq5bhfybH0FdCmhy2k9xPG4XzNokKxg78cficYqv4Ws5o5Z5DuTzGXZHJ2&#10;AFb2jQTiVrGeLdGy5X5uGO7/AD37VcdiWWdBmuZNUj0zYxjVRllUDb09vr+VbkPht2MlxGuNpBkX&#10;IJ4zwevBPNQwaQ1vMFe4cSK2CqrgAdevrW0G3ylYohGpyjYOdzY9fxqkBh6raxJoJmjtmAW8jknT&#10;yyR5efmAORn07jmtbxHdNbsqW7+XayRK8ka4HlcZBHHHC/56Vzt8z3tlJDI0izednmf5kBGM8HHv&#10;nGec1NPc3VzItg1yzR3ClQWbb5wC4C5z0HHJ6deetO/QCrBJG96wk3NGtxlpo+pAUFsL068c5Ht3&#10;E8hjk02WXUo5muFw9vJGpGcjDqV7gADGOh/KoNNmgj1KTTjLH5qqoaOBRuQEqCM5JOfbjGfetSLT&#10;7RdtzcarBvmZnt7cfKEG8DaT/DxuOcdFPTipAqx28sqQWaW0hjNo52nH3iW+Y4HTjp6r7VeutNso&#10;44yiyGKIC2aZV+ZizLjtgjJyT2zx14mtdCttMhaJ5FmuLibZdtNNJGu0ciIIDwikYGOfvE8nJ2Li&#10;GDRtIstO02zmktXa4PnJOWkjkQhgBuz9xdxGevX1JAK6+C5wn2S6tpLyGFZBNJcFoNwV/MCYdeCz&#10;LjcmDyc9xWxptvMgs7TUdQSSRSU2mLbvQKgj24AyVUdGPr9K1LnT5rv7R9ov2lggVG2tCE8osuOo&#10;xxv+bJOMc9RtpsNhaRG3sFEcckcPmL5UgOck/iASMhuc+vFVygZej6pJZ6BqmoTyG4mPlibLBtm8&#10;HPOAMKoPze3QcCpvE14ZU0uaW5tmkt2bzre4mTJfKpj5WxnO5Tk8DOOnFy70GTUxfaZbTQpG0m6P&#10;coGcj5Rt6YJPAGMY4xmuf1/w5rmua5tkmWa2887d7fIFZfmdWwdxO3GQB/CfTLYgW2hvbFTqKPay&#10;TzCa1CsGDIxIAU7iemM9/lU96x55byw0/wAyS2DFLjy5ZMAhuqkkdj7DvW1d+D7i50SOSW5ZZreQ&#10;+VZQlthRgQV3AZZgCWGRgnAwODWVqNhZwxyFL3bJJKVaTAManYqq52ADIZcnjJ+vNQMzLW6t49Tl&#10;jji8tvLUeUyDyxgHBz3J7Co4gILXDzuytJtk3BTkFcenTGev600WIWNrubCvHN5cjrzujRc4yD15&#10;H05FSXdtA9uyjdH5c21FLHqQCc/mKncaMuzkWxn+zbGMUT5jQKq78nlsDp3wOBx06ZzdRjuVlnVJ&#10;j5bxqR5ij5Rx09Dx9fzrQvvtNrEokHmMqGPO/OWySPpUOqD7TbrdSxKvTdGozjjoMY/z+NSWZIth&#10;5kwkRpNuSu4AbR1zmsLVbLyjIYWxuXsew6j6f5Fb91g2LKr7JG27P3a8Z755AyPxx1wTiszVr63u&#10;Xa3hlj3YYbQeSB1WptYDmXaea3FwGLddhVeuRzz2NVrqWYtHtZV+95itn5kI45Hv/npi4tpNCGj8&#10;+NfLkyq7s5XmqsttN5kgTCqVbhctuPBH4dfpU3AhhWG3PlF8KwO6Rsc1Hvt2iWeP5tzElR3HHH8q&#10;ZK6s6sYvnUc88lRk49vpmoW3om0x7VlILJuHfr+VAF+4V/NUlVjyGLKePr9Mf571XhtZkkZkzwxL&#10;Pt6cdDT/ADCWTZ06Mpxzz61BPqM1pN+6ifzuB5rHnB7evb86CkMmhd4lDhmRvlc7fvA59epx/OsD&#10;xJpnkabHCmnlfMTzM7SCwPIz9K29Rvri00/yUihLSYU/N0X6Y44/lisnWppL6NfLRlkZTtXdwF6g&#10;Y54xx+HbNTYpnnHiiwK6kxhgVo5F+VmX7pPU/wD16d4d0ucwyIH3C4UKqt1hUMDkflWvrulTyhh5&#10;v3iG29l9cVLYWsVpIoR9/KhkXGMA/eBoJ5Tb8LWCPZqksQkIXJkc5zjtjpVnVbKGCQXES7dw+Zue&#10;P881asUS3bziefLxErDhff354/8A10653XufKEce5flUH72OpPNSUZUBe3dnsLpf3hC8R5A6ZGPp&#10;+pp6xws2Wi424VeD9Pw6/WmtbNZXAuAfm25ZVbH1569KsRyxRS+Wsi4aQbdx+bP+c0AZtwJY7xbO&#10;GH5QQzbuhB6D9Kmv7C3XUIbO4t2KxxhoUb6fd+lW7jTLs3Xn+W3l5KquOVYCoL+OWW6aZJPm45Ld&#10;AOooFYp38cbfO7mNt33MdPb3pltPPdbII5lRVOTIq9Tjpn8O/FLqtpslV5Lljz97jJGeP0/OiBre&#10;ANcIsbRqxG3cOc9/yp3FY2BqAkCxiXfLtwufWtnSJRaRrIXkUsMMgGQBmsm203bbw/ZnTdwQxzxm&#10;tuxCwaa8AtmO5sBWX5hjPfn3qyR2rXIkvVms1VZCgCM33c88+n5Y/lWhb393pzxqk0aBlAA/2gST&#10;jv369qo3doosIWST/Vtyy8DpwCef5cVoLZW7NvuEYzRqdvzfdVh29fw9KANXRtcF2Y38tdwtcyJt&#10;/jA65z0J9O1WNIi1S7aRhMqQtFJJJg57fdwT0PGOe/41iaUILAMJd21WwWUZKgnHJ7DH8/rXRRpP&#10;c20UMUjRKoLRjoHUjPOO3H4fytMBvnEborYyeX5IFw8a/KFz1Hr26+lS2mr/AL42d1BIotnDn5dn&#10;mD3HOM/oab9vns7Rmkghk8yOVfLjOMErwcZAbHoe+PSrr6FPct9vvWjEk8its8zgJ+Wev+PNMmyJ&#10;3NrcQrNqETGSTbErSfL/AANjnoDkfd7A5GT0uaUZ7JI7Oa9WaPG9flA2MAAMNnJGPwBrJ1ixl8Qa&#10;JFJdx7ZdNZE22+Y2klyAGwMg8EqRgYJyM81d0OX+2NP+13N3vi+04LW9tsk8voCO3Xjp+J4o5tQe&#10;xas/FMiahaXGUjuIy3mLISVdmOMZOSDxzwBx7V0TW8ei2U0ms3LXOqSTFY9scYjVTnHBAAXJHYZ9&#10;s1ySyWttrVukemRr50e23hjy0jMrY3+oJwRgcHt2x0N5pl1HqEcWY2uGDtN5bDb5ZPAweuPUEfMD&#10;xVJklea7ubsRteWfkQurrxNgSMCTtOMYwvTvj86y9NhstTuQ8byLayW4ZV2cBlJ+X3x69SPzrct/&#10;sWs3oiZvKtbe6VWaTCtJknJP1B698evFWtchtbe3h02yt/3ULyS26jH3uNzE+nbr+FSUkV9Js59Y&#10;vLqy0VJJbiJlWGW8hVtqkcEEjbtCls91J496Mfhxp9T+2eILTy7WzlMKxszLESOhB6OPpUuoaymg&#10;WkOo3Fyojjm2sYfkY5HyhefvZGOSM1t3uvp4n01ra4uo7q3wC9srliRjkYXJzj6Z4+lBRx9vrj6X&#10;YzafYGORpLjazJGcJ8/JXocA+nUVQ1uBLu1/ssJI1urLKsUP/LRhkcDjn2rsILez0NXN3Zo1xcLu&#10;i8hlPkkqcgnPTnjvnr3qleNDYWKanomlq0Ui7AzKpJOeVI6+mDQBy9n4cstUndYbviKPEk0uckn1&#10;z905zx7e9U2bS/D17awXdyyru5kI+5789R1rWjtLx4SIrZreOSIiT5eepK5IOM4yORnH0rGXwXea&#10;7FcakWbb/qpHlUM6KOp44J96AMbU7yxTUJ5ElG2STdtjb5eOp96sRXSCOS+iiEMb5MbKwI6emSay&#10;baB9Oe4sIrGSTG5C7rtZwOu3P86pW9zZmSSwjn8mNVVY1bORx3xnp71mBp315Zm++1Qsybowvlxt&#10;tVz6GntbtdW7C9VdoJ+VefcVnHTroxmNriNvJ5hYj7+D16nFWLK9M9sjTyeS3mFWGMK/4/xdKVwK&#10;+q3enK5stNu2+UDeZYSvzEcgE9QPXvVG72XaqDcKqx8tjn8aZr8banGQ9wofduj8tuQB6jtUQtmh&#10;sojGqyPxu3NTGrDZNNgmt5jbJuYvlfOHyn39qwZtOuvMMF0ywbWyx/vVuC48xJoJLtYXVMhVXGay&#10;bq1muYjuud0ifddujD2zUvQ0iYt5HsnUIuVZfvMcYPp9KZ9muo286NuMfMP8an1mbfaxwzW+D5nz&#10;Bm6n0rL1BLjSZDKLxljkOTuPA9vpUlWJn2xzebNJxuz83T6VXlsjM0n70/NzkVWurtvJa6kYOqnI&#10;DdjV1nNxYpfQ7lLLvUbhmlcnVHlP7TX7JfwP/ag8KL4M+N/gq21ZIkf+z9Qj/dXlgzYy8Mw+aM5C&#10;krko20BlYcV8P33/AARi/aV/Z/8AHq/ET9gz9s7UvDGpLIwt7ibVrzRb+1h2jAF7p+TKxOf+WcQA&#10;x161+j08rSEzSuwbbnYD+lZ+oarFHPsQ5bB3bTytVCtUp7MUoQqbo/Pw/Dz/AIOOzJ/Yz/8ABRj4&#10;lLDHIT9s/wCF7atg5A53CTzCOOmOOcDk5ztL/wCCMv7Qnx18bzfE39u39sHUvFGqPIPtU1rql3q1&#10;/eRYJ+a+1ABo2DHp5coIzyM1+gzagyPjeduOd1Ry3M7jdFL79RVvFVmT9XpnC/Az9mX4Kfss+FU8&#10;GfBTwRb6TDNGpvrpiZLq+cZw80zfNIcliBnau4hVUcV3XnTRx5P3f7o4xTgWuT5jBWI5XLU6SSCV&#10;VVscVg25O7L5baISGZkjV/N3Lk53elVtVnYurPnbj+GphsB2qP3ff2qpqsciW6EN0PK+tIRA1zb7&#10;sfaVGOCvpRUA04yfvDbq27nmip5i+VH1FZ3267Vxho8NlCvQ8Y59OtX0lSVVWGMZzjdn2rD0gn7V&#10;IP8Aa/oa2rIAtIpHHknj/gNdiZgXrS6lfzP3alVHr1OOtOtr5kaINGWYt8xNZvh47htbp5C/yrWj&#10;RP7VVNg27U4x7VRD0Ny0gaVGW6l3fN8uB97g+/vVi0s4jqCsy/K0mflPSoYej/7x/wDQqvRf8fP0&#10;h4oEWlvobIuZVbdtxj6H/wCtWpp2pWIJYHa6KpO3oe+K569G69O4Z/0c/wBa1dFA3Qcf3f51oBq3&#10;3iS1kCTK7LJyGDfzqTTNdubSLzHvJFzOV2+ZwePujuT78elZCIjNdBkHyzsF46cmm2gB1aFSOPOX&#10;+lAGjq1/PZ6hNBLcMuVVUeFc7wwH5YB9MVbjkLWsPkQyyLuyvysw2qACCR0HzDp3x61l2f7/AFY+&#10;d8+F43c4+cVv6VJIdLtYy7bVU7VzwM7c/nU31Ais7dZ73+1oY1h27Ns7BgQwAHHfnHJPFdDc+GNE&#10;bUbe8sLjc0kKbVWFs5DFQCB8q8PuLcHIPPNZ3iL91dTRR/Kq27BVXgDrWjbO/wDakTbjnz4Rn22V&#10;QXOgg0dJrQzoWluw3+jKZPmYhgzZ68ZcgHrnjntgXtzdQeJFtI44cxvIyx7ZGj5XIIXpyBg4BPc8&#10;GgTTeTL+9b+Ife7eZMcVeSCC4n0maeBXb+0rZdzKCdpjkyPoaq2gHaWN3BLomz7GJI5mH2mf7Xgo&#10;rBijsPvfeyuO+Dzg8VdUSC0hYJ8sMNqxSDySuAoHXjtycDg9MjBrSvIYbXi2iWPLEHy1xkBZSBx6&#10;EnHpmn3Sg6lGhXg2vT/gRqgM61nsb8SQzTx7Fj33nk/el3FTtJ9Mh9y8MBgcAkVT1LxNY2Tx28kg&#10;3TQsgjiUN5uATvAHIz90c9B+c0UkiWcxR2X/AEyM8Hv+75rjvEJP/CQxtnn+0rhc/wCyHOB9Bk/n&#10;UyA1dT1NxokPm31t9qmjjVfImAZOnysM/wB0ZyPx61zupyLc200cxkhmeQSssfy5yAFIB64II6H0&#10;461n3cUR1p4jEu0W5wu3gf6NJU+vu72sbuxYtOwJJ6jd0qWBUgu/ssUNm6xSGFTJhRt8zGcgrzjO&#10;Bjk8ihdYSSCa2KrH5k255JNu0HBxznjjjkD8eKzr6KJteuEaNSokYBdvQbulRaqx8sjPWN//AEWa&#10;zL5SHVXKTNEzqY/ldd2OnUdPxqXUraQW8NxNIRt3fKSPTO78ePqDVbXYILcRrbwrGN2fkUDkxxk/&#10;zP51IWZvDFo7HLNbxlm9fkpSdlcZR8RSac0nmGMBZo9qqqngg+o6fl+NY8ekQPZvd2g2Ekhg/XqD&#10;uA9gecd8euam8Vu4+zkMeqjr70lmqtojMV5MLA+/Kn+dRfmAwmsI3Uq+8Oofcx6OemR6DFY2u3CW&#10;seEzlUJG2UgMccLntnnr610Opkx7vLO3/RW+79VrnrxVZIgy5+eMfmy5oBDGsIoLiRlZjH5ZOMgA&#10;fh+VRvbfuAxm+Zk3KzKeOmD/ADpt87rGzK5B84Dg/wC7V48R5A/5bMPwwOKlsDLknYYaKP7wA+7n&#10;n0/Go2nBlO6LaC37vt2H4/n606YkapMgPy/Idvvmqq83QYjnySc++3rQaDpFPl+Wx2yRnG0jG0Z6&#10;YPToaaLO3iT7Q9wy/L95f8e9NuJZX1a63SMf30Q5P/TOpNZVd0i7ePJHH/AKTAydXGyTHlBWLYZl&#10;/iqOTSbWORWt/L3MMPtX7v0Jq1qShUZlXBUPtx24NQ2ah50V1yOvPrSA1tNsbUIyXRLBlO4MNpBz&#10;/n0qrNDFYyNNEpY8KoyRxjt7GrFiSbmZieWjBJ9flFTkDzW46wrn3+VanmA5q+DoFmlj+8uWZWzk&#10;Zqv5Xmzo0W5WjYbsdOhq1bM32GePPyosWxey/ukPHpzVeJiL2ZQeMrx+FUB0fhyf7R/os0Qbau7z&#10;Fbk1ia3vstQkt4Jm+XPzL1x35/pVzwYNl4gQY7cf7oqnq5I1JiD/AMvB/lQBm3QNwfOAY5Ujg/59&#10;asQ6X5FuuoI+7PyBVk+7nnkdD0//AFU6U/PIvb5auOAsfA/jH8zQBoWOlPFbxMvKqylmXPJ9sHpn&#10;/wCvW7bzI+0FQ0g469KztHJ+xsf7sOV9uKuQsxuYyT1bn9a0My7cyzXdvCs1xxGpA2455zgnv16+&#10;1XWiF0GePKnhfvcdP51j6jwmn4/vSD9a0NxaPBPa2P8A4+aAJ5lluH+zQwrE0yBOCctjOen061c0&#10;+C/uFgt0mm3Z8uNdzHbxgY/4F2OB3zTLZE/tjbsGPsgGMf7TVuQMV1C1CnrbqD78GgCNdL1K7ic2&#10;13t8lla4UjGTgjGe2M9K0LWKOOyU6xZ7lZwke2Ur8uR1Jz+R6kH6Vc+HyLNo0zzKGY3CZLDP8Qqb&#10;UmZYGRT8rXC7h6/MK0sTe5R1sefJFPozLb3TSbisg+ViOhYd+cfiKd4G+2W0Wnanc3C+dZyXEL5y&#10;Q6rtCuvOAVOV59OneiT57g7/AJv9FY8/Vam8MEnwtprn70klyzn+8xk5J9TQPobAlstblhdb/wCy&#10;xhpmmlWEcSAErkdGByRngjJzUekaTfyTXH2WZZdq7zMwXaI/LMoI67WJH3f6jnN035tOVWGf9HXr&#10;/vGumMUUWnW7RRKv+iN91cf8tAP5cfSgVymNRjbSGlaCRr6aSJdrcbF6DAP3s53DIGBjpR4h0y1a&#10;S2+xX8kSneLqymmPyMG+vBPXsCT6mobyKJGjnSJVkZ4tzheT/o/rVHXvn1gB/m3IM574SAj9aCix&#10;e6OJIJtIXTWYKF+0XDNyVBBwR1Jyo56jGD1plzp7W9tDeWLxt5cm5vsWQI0XuxYL7H8PxqsUQ33K&#10;D5p2LcdT61tWKLctILhRJhQRvGcfMaAGodL1u5VYLv8Ata4h586FuDF12lc7cgnPJBzxxVO/uNFe&#10;+tpbKaf91AETy2bC84KsDnJPPStH4Xxxx6vqzRxqv76QfKP9sVU8OwQHSpswryjN90dRI+D9aAMf&#10;xNrd48dnI2p29vGtuyzQrGFd+c4fnL4wMen41j+BvGOnXN3daVcw+XBG2JlGchu/GMEHPb6VR8Xg&#10;PqLbxn90Ov41laMAZYCR94Lu9+e9TcDW1BtR1ktc6TpwjjVtsO1AFcevT8ef/r1xV14W1zRpLq+a&#10;yY+dMU3rna3cc/jXpmBHZr5Y27ThdvbisPxPNK2mMrSsR9q6bvYVIzk2nigDSx3IUr8k1uy/N78+&#10;xqG62m3lQ6gchd6xqnzK3p15qKxVTepletwM+/WqSszeKr5GOVWTgelRLccSFYbl5/tU0bHfH+78&#10;xQP0/wAacbQXCgSW2P7zZ6VLq7sLpVDHH2deKu3PGj5H9ykUczBZR6UjJCWYbm+WSZm69wSf07VH&#10;eRXSmGHzvm2ghSvSr96B9nY4/wCWn9BVbWWZfLKnH0oArMIbyWS4Dr/tbl6H6Vlanp0nkmQ/vPLb&#10;Cr681dvSVsWZePlWqMzubXlj/rF71MtxmdJCZY9rxKobjavUe1Q/Zb6wjlEUbSKrY2q3Xir83F44&#10;H93+tPfiPcOu1OfwqQZg6hFfW8iwm2Cxsp685rFuoFmn3ugXB7etdfqiqY3JUcMMcdK5LXzsgkZP&#10;lPmdRUyLK0kZwxkO7POe+KqIT91H5X+E1el4QEVR1IbZJyB/Cf8A0GpAsQXMcZGV+VhwKhe9t45W&#10;URj+gpH4trbH8Ua59+BVCQkXEmD/ABGq5iZGtFdQsV+XaG/WjUYS+1Fb73KgdqrwEgQ47yf1q1dE&#10;hVx/ep9CSvBcwxRBHbd9KKp25JDgn+P+lFMD/9lQSwMEFAAGAAgAAAAhAKru7y3gAAAACwEAAA8A&#10;AABkcnMvZG93bnJldi54bWxMj8tqwzAQRfeF/oOYQneN5CfFtRxCaLsKhSaF0t3EmtgmlmQsxXb+&#10;vsqqXQ73cO+Zcr3onk00us4aCdFKACNTW9WZRsLX4e3pGZjzaBT21pCEKzlYV/d3JRbKzuaTpr1v&#10;WCgxrkAJrfdDwbmrW9LoVnYgE7KTHTX6cI4NVyPOoVz3PBYi5xo7ExZaHGjbUn3eX7SE9xnnTRK9&#10;TrvzaXv9OWQf37uIpHx8WDYvwDwt/g+Gm35Qhyo4He3FKMd6CVmexgENQZwDuwEiFQmwo4Q0S2Lg&#10;Vcn//1D9Ag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Bbtky3gwMA&#10;AE8IAAAOAAAAAAAAAAAAAAAAADwCAABkcnMvZTJvRG9jLnhtbFBLAQItAAoAAAAAAAAAIQDpUv26&#10;2FcCANhXAgAVAAAAAAAAAAAAAAAAAOsFAABkcnMvbWVkaWEvaW1hZ2UxLmpwZWdQSwECLQAUAAYA&#10;CAAAACEAqu7vLeAAAAALAQAADwAAAAAAAAAAAAAAAAD2XQIAZHJzL2Rvd25yZXYueG1sUEsBAi0A&#10;FAAGAAgAAAAhAFhgsxu6AAAAIgEAABkAAAAAAAAAAAAAAAAAA18CAGRycy9fcmVscy9lMm9Eb2Mu&#10;eG1sLnJlbHNQSwUGAAAAAAYABgB9AQAA9F8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31" type="#_x0000_t75" style="position:absolute;width:30194;height:2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IYHywAAAOIAAAAPAAAAZHJzL2Rvd25yZXYueG1sRI9BTwIx&#10;FITvJvyH5pF4ky4VFlwphGiMctAEMJ6f2+fuhu3r2lZY/PXWxMTjZGa+ySxWvW3FkXxoHGsYjzIQ&#10;xKUzDVcaXvcPV3MQISIbbB2ThjMFWC0HFwssjDvxlo67WIkE4VCghjrGrpAylDVZDCPXESfvw3mL&#10;MUlfSePxlOC2lSrLcmmx4bRQY0d3NZWH3ZfVMP1W203g50/lzy+T+zfzWM7er7W+HPbrWxCR+vgf&#10;/ms/GQ0qn9+o6SQfw++ldAfk8gcAAP//AwBQSwECLQAUAAYACAAAACEA2+H2y+4AAACFAQAAEwAA&#10;AAAAAAAAAAAAAAAAAAAAW0NvbnRlbnRfVHlwZXNdLnhtbFBLAQItABQABgAIAAAAIQBa9CxbvwAA&#10;ABUBAAALAAAAAAAAAAAAAAAAAB8BAABfcmVscy8ucmVsc1BLAQItABQABgAIAAAAIQCUoIYHywAA&#10;AOIAAAAPAAAAAAAAAAAAAAAAAAcCAABkcnMvZG93bnJldi54bWxQSwUGAAAAAAMAAwC3AAAA/wIA&#10;AAAA&#10;" stroked="t" strokecolor="black [3213]">
                  <v:imagedata r:id="rId12" o:title=""/>
                  <v:path arrowok="t"/>
                </v:shape>
                <v:shape id="_x0000_s1032" type="#_x0000_t202" style="position:absolute;top:25988;width:30232;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2mRywAAAOIAAAAPAAAAZHJzL2Rvd25yZXYueG1sRI9Pa8JA&#10;FMTvhX6H5RW8SN1UMLGpq7T+AQ/2oBXPj+xrEpp9G3ZXE7+9Kwg9DjPzG2a26E0jLuR8bVnB2ygB&#10;QVxYXXOp4PizeZ2C8AFZY2OZFFzJw2L+/DTDXNuO93Q5hFJECPscFVQhtLmUvqjIoB/Zljh6v9YZ&#10;DFG6UmqHXYSbRo6TJJUGa44LFba0rKj4O5yNgnTlzt2el8PVcb3D77Ycn76uJ6UGL/3nB4hAffgP&#10;P9pbrSCbZmmWTN4ncL8U74Cc3wAAAP//AwBQSwECLQAUAAYACAAAACEA2+H2y+4AAACFAQAAEwAA&#10;AAAAAAAAAAAAAAAAAAAAW0NvbnRlbnRfVHlwZXNdLnhtbFBLAQItABQABgAIAAAAIQBa9CxbvwAA&#10;ABUBAAALAAAAAAAAAAAAAAAAAB8BAABfcmVscy8ucmVsc1BLAQItABQABgAIAAAAIQCrn2mRywAA&#10;AOIAAAAPAAAAAAAAAAAAAAAAAAcCAABkcnMvZG93bnJldi54bWxQSwUGAAAAAAMAAwC3AAAA/wIA&#10;AAAA&#10;" stroked="f">
                  <v:textbox inset="0,0,0,0">
                    <w:txbxContent>
                      <w:p w14:paraId="509B088E" w14:textId="16D01C41" w:rsidR="00DE3C83" w:rsidRPr="00022D52" w:rsidRDefault="00DE3C83" w:rsidP="00DE3C83">
                        <w:pPr>
                          <w:pStyle w:val="Lgende"/>
                          <w:jc w:val="center"/>
                          <w:rPr>
                            <w:noProof/>
                            <w:szCs w:val="22"/>
                          </w:rPr>
                        </w:pPr>
                        <w:r>
                          <w:t xml:space="preserve">Figure </w:t>
                        </w:r>
                        <w:r w:rsidR="0093427F">
                          <w:t>5</w:t>
                        </w:r>
                        <w:r>
                          <w:t xml:space="preserve"> </w:t>
                        </w:r>
                        <w:proofErr w:type="spellStart"/>
                        <w:r>
                          <w:t>Deltalab</w:t>
                        </w:r>
                        <w:proofErr w:type="spellEnd"/>
                        <w:r>
                          <w:t xml:space="preserve"> et ses équipements</w:t>
                        </w:r>
                      </w:p>
                    </w:txbxContent>
                  </v:textbox>
                </v:shape>
                <w10:wrap type="square"/>
              </v:group>
            </w:pict>
          </mc:Fallback>
        </mc:AlternateContent>
      </w:r>
      <w:r w:rsidR="004C559D" w:rsidRPr="001927CA">
        <w:rPr>
          <w:rFonts w:ascii="Arial" w:hAnsi="Arial" w:cs="Arial"/>
          <w:bCs/>
          <w:sz w:val="24"/>
          <w:szCs w:val="24"/>
        </w:rPr>
        <w:t>T</w:t>
      </w:r>
      <w:r w:rsidR="00640FC6" w:rsidRPr="001927CA">
        <w:rPr>
          <w:rFonts w:ascii="Arial" w:hAnsi="Arial" w:cs="Arial"/>
          <w:bCs/>
          <w:sz w:val="24"/>
          <w:szCs w:val="24"/>
        </w:rPr>
        <w:t>ourner</w:t>
      </w:r>
      <w:r w:rsidR="00640FC6" w:rsidRPr="001927CA">
        <w:rPr>
          <w:rFonts w:ascii="Arial" w:hAnsi="Arial" w:cs="Arial"/>
          <w:sz w:val="24"/>
          <w:szCs w:val="24"/>
        </w:rPr>
        <w:t xml:space="preserve"> le volant </w:t>
      </w:r>
      <w:bookmarkStart w:id="3" w:name="_Hlk209601957"/>
      <w:r w:rsidR="00340C97" w:rsidRPr="001927CA">
        <w:rPr>
          <w:rFonts w:ascii="Arial" w:hAnsi="Arial" w:cs="Arial"/>
          <w:sz w:val="24"/>
          <w:szCs w:val="24"/>
        </w:rPr>
        <w:t>n°</w:t>
      </w:r>
      <w:bookmarkEnd w:id="3"/>
      <w:r w:rsidR="00EA30DB" w:rsidRPr="001927CA">
        <w:rPr>
          <w:rFonts w:ascii="Arial" w:hAnsi="Arial" w:cs="Arial"/>
          <w:sz w:val="24"/>
          <w:szCs w:val="24"/>
        </w:rPr>
        <w:t>7</w:t>
      </w:r>
      <w:r w:rsidR="00640FC6" w:rsidRPr="001927CA">
        <w:rPr>
          <w:rFonts w:ascii="Arial" w:hAnsi="Arial" w:cs="Arial"/>
          <w:sz w:val="24"/>
          <w:szCs w:val="24"/>
        </w:rPr>
        <w:t xml:space="preserve"> dans le sens horaire ou trigonométrique pour s’assurer d’avoir un espacement entre les extrémités des deux c</w:t>
      </w:r>
      <w:r w:rsidR="00340C97" w:rsidRPr="001927CA">
        <w:rPr>
          <w:rFonts w:ascii="Arial" w:hAnsi="Arial" w:cs="Arial"/>
          <w:sz w:val="24"/>
          <w:szCs w:val="24"/>
        </w:rPr>
        <w:t>h</w:t>
      </w:r>
      <w:r w:rsidR="00640FC6" w:rsidRPr="001927CA">
        <w:rPr>
          <w:rFonts w:ascii="Arial" w:hAnsi="Arial" w:cs="Arial"/>
          <w:sz w:val="24"/>
          <w:szCs w:val="24"/>
        </w:rPr>
        <w:t xml:space="preserve">apes </w:t>
      </w:r>
      <w:r w:rsidR="00340C97" w:rsidRPr="001927CA">
        <w:rPr>
          <w:rFonts w:ascii="Arial" w:hAnsi="Arial" w:cs="Arial"/>
          <w:sz w:val="24"/>
          <w:szCs w:val="24"/>
        </w:rPr>
        <w:t>n°</w:t>
      </w:r>
      <w:r w:rsidR="00640FC6" w:rsidRPr="001927CA">
        <w:rPr>
          <w:rFonts w:ascii="Arial" w:hAnsi="Arial" w:cs="Arial"/>
          <w:sz w:val="24"/>
          <w:szCs w:val="24"/>
        </w:rPr>
        <w:t xml:space="preserve">2 et </w:t>
      </w:r>
      <w:r w:rsidR="00340C97" w:rsidRPr="001927CA">
        <w:rPr>
          <w:rFonts w:ascii="Arial" w:hAnsi="Arial" w:cs="Arial"/>
          <w:sz w:val="24"/>
          <w:szCs w:val="24"/>
        </w:rPr>
        <w:t>n°</w:t>
      </w:r>
      <w:r w:rsidR="00EA30DB" w:rsidRPr="001927CA">
        <w:rPr>
          <w:rFonts w:ascii="Arial" w:hAnsi="Arial" w:cs="Arial"/>
          <w:sz w:val="24"/>
          <w:szCs w:val="24"/>
        </w:rPr>
        <w:t>3</w:t>
      </w:r>
      <w:r w:rsidR="00F254FE" w:rsidRPr="001927CA">
        <w:rPr>
          <w:rFonts w:ascii="Arial" w:hAnsi="Arial" w:cs="Arial"/>
          <w:sz w:val="24"/>
          <w:szCs w:val="24"/>
        </w:rPr>
        <w:t xml:space="preserve"> suffisamment grand pour placer l’éprouvette n°1</w:t>
      </w:r>
      <w:r w:rsidR="00640FC6" w:rsidRPr="001927CA">
        <w:rPr>
          <w:rFonts w:ascii="Arial" w:hAnsi="Arial" w:cs="Arial"/>
          <w:sz w:val="24"/>
          <w:szCs w:val="24"/>
        </w:rPr>
        <w:t>.</w:t>
      </w:r>
      <w:r w:rsidR="00DE3C83" w:rsidRPr="001927CA">
        <w:rPr>
          <w:rFonts w:ascii="Arial" w:hAnsi="Arial" w:cs="Arial"/>
          <w:noProof/>
          <w:sz w:val="24"/>
          <w:szCs w:val="24"/>
        </w:rPr>
        <w:t xml:space="preserve"> </w:t>
      </w:r>
    </w:p>
    <w:p w14:paraId="659E3707" w14:textId="427742AF" w:rsidR="00340C97" w:rsidRPr="001927CA" w:rsidRDefault="00340C97" w:rsidP="00340C97">
      <w:pPr>
        <w:pStyle w:val="Paragraphedeliste"/>
        <w:jc w:val="both"/>
        <w:rPr>
          <w:rFonts w:ascii="Arial" w:hAnsi="Arial" w:cs="Arial"/>
          <w:sz w:val="24"/>
          <w:szCs w:val="24"/>
        </w:rPr>
      </w:pPr>
    </w:p>
    <w:p w14:paraId="1E97E033" w14:textId="12C157E0" w:rsidR="007D0FAB" w:rsidRPr="001927CA" w:rsidRDefault="00640FC6" w:rsidP="009B4E51">
      <w:pPr>
        <w:pStyle w:val="Paragraphedeliste"/>
        <w:numPr>
          <w:ilvl w:val="0"/>
          <w:numId w:val="24"/>
        </w:numPr>
        <w:spacing w:after="0"/>
        <w:ind w:left="426" w:hanging="284"/>
        <w:jc w:val="both"/>
        <w:rPr>
          <w:rFonts w:ascii="Arial" w:hAnsi="Arial" w:cs="Arial"/>
          <w:sz w:val="24"/>
          <w:szCs w:val="24"/>
        </w:rPr>
      </w:pPr>
      <w:r w:rsidRPr="001927CA">
        <w:rPr>
          <w:rFonts w:ascii="Arial" w:hAnsi="Arial" w:cs="Arial"/>
          <w:bCs/>
          <w:sz w:val="24"/>
          <w:szCs w:val="24"/>
        </w:rPr>
        <w:t>Placer</w:t>
      </w:r>
      <w:r w:rsidRPr="001927CA">
        <w:rPr>
          <w:rFonts w:ascii="Arial" w:hAnsi="Arial" w:cs="Arial"/>
          <w:sz w:val="24"/>
          <w:szCs w:val="24"/>
        </w:rPr>
        <w:t xml:space="preserve"> une des extrémités de l’éprouvette </w:t>
      </w:r>
      <w:r w:rsidR="00340C97" w:rsidRPr="001927CA">
        <w:rPr>
          <w:rFonts w:ascii="Arial" w:hAnsi="Arial" w:cs="Arial"/>
          <w:sz w:val="24"/>
          <w:szCs w:val="24"/>
        </w:rPr>
        <w:t>n°</w:t>
      </w:r>
      <w:r w:rsidRPr="001927CA">
        <w:rPr>
          <w:rFonts w:ascii="Arial" w:hAnsi="Arial" w:cs="Arial"/>
          <w:sz w:val="24"/>
          <w:szCs w:val="24"/>
        </w:rPr>
        <w:t>1 dans la</w:t>
      </w:r>
      <w:r w:rsidR="00340C97" w:rsidRPr="001927CA">
        <w:rPr>
          <w:rFonts w:ascii="Arial" w:hAnsi="Arial" w:cs="Arial"/>
          <w:sz w:val="24"/>
          <w:szCs w:val="24"/>
        </w:rPr>
        <w:t xml:space="preserve"> c</w:t>
      </w:r>
      <w:r w:rsidRPr="001927CA">
        <w:rPr>
          <w:rFonts w:ascii="Arial" w:hAnsi="Arial" w:cs="Arial"/>
          <w:sz w:val="24"/>
          <w:szCs w:val="24"/>
        </w:rPr>
        <w:t xml:space="preserve">hape </w:t>
      </w:r>
      <w:r w:rsidR="00340C97" w:rsidRPr="001927CA">
        <w:rPr>
          <w:rFonts w:ascii="Arial" w:hAnsi="Arial" w:cs="Arial"/>
          <w:sz w:val="24"/>
          <w:szCs w:val="24"/>
        </w:rPr>
        <w:t>n°</w:t>
      </w:r>
      <w:r w:rsidRPr="001927CA">
        <w:rPr>
          <w:rFonts w:ascii="Arial" w:hAnsi="Arial" w:cs="Arial"/>
          <w:sz w:val="24"/>
          <w:szCs w:val="24"/>
        </w:rPr>
        <w:t xml:space="preserve">2 puis </w:t>
      </w:r>
      <w:r w:rsidRPr="001927CA">
        <w:rPr>
          <w:rFonts w:ascii="Arial" w:hAnsi="Arial" w:cs="Arial"/>
          <w:bCs/>
          <w:sz w:val="24"/>
          <w:szCs w:val="24"/>
        </w:rPr>
        <w:t>introduire</w:t>
      </w:r>
      <w:r w:rsidRPr="001927CA">
        <w:rPr>
          <w:rFonts w:ascii="Arial" w:hAnsi="Arial" w:cs="Arial"/>
          <w:sz w:val="24"/>
          <w:szCs w:val="24"/>
        </w:rPr>
        <w:t xml:space="preserve"> </w:t>
      </w:r>
      <w:r w:rsidR="00F254FE" w:rsidRPr="001927CA">
        <w:rPr>
          <w:rFonts w:ascii="Arial" w:hAnsi="Arial" w:cs="Arial"/>
          <w:sz w:val="24"/>
          <w:szCs w:val="24"/>
        </w:rPr>
        <w:t xml:space="preserve">une des deux piges </w:t>
      </w:r>
      <w:r w:rsidRPr="001927CA">
        <w:rPr>
          <w:rFonts w:ascii="Arial" w:hAnsi="Arial" w:cs="Arial"/>
          <w:sz w:val="24"/>
          <w:szCs w:val="24"/>
        </w:rPr>
        <w:t>pour lier l’éprouvette à cette chape, tout en maintenant l’autre extrémité de l’éprouvette pour lui éviter toute déformation.</w:t>
      </w:r>
    </w:p>
    <w:p w14:paraId="2E2C992C" w14:textId="5155A504" w:rsidR="00640FC6" w:rsidRPr="001927CA" w:rsidRDefault="00640FC6" w:rsidP="00640FC6">
      <w:pPr>
        <w:spacing w:after="0"/>
        <w:jc w:val="both"/>
        <w:rPr>
          <w:rFonts w:ascii="Arial" w:hAnsi="Arial" w:cs="Arial"/>
          <w:szCs w:val="24"/>
        </w:rPr>
      </w:pPr>
    </w:p>
    <w:p w14:paraId="5BC4E0FC" w14:textId="2721895D" w:rsidR="00640FC6" w:rsidRPr="001927CA" w:rsidRDefault="001B1576" w:rsidP="009B4E51">
      <w:pPr>
        <w:pStyle w:val="Paragraphedeliste"/>
        <w:numPr>
          <w:ilvl w:val="0"/>
          <w:numId w:val="24"/>
        </w:numPr>
        <w:ind w:left="426"/>
        <w:jc w:val="both"/>
        <w:rPr>
          <w:rFonts w:ascii="Arial" w:hAnsi="Arial" w:cs="Arial"/>
          <w:sz w:val="24"/>
          <w:szCs w:val="24"/>
        </w:rPr>
      </w:pPr>
      <w:r w:rsidRPr="001927CA">
        <w:rPr>
          <w:rFonts w:ascii="Arial" w:hAnsi="Arial" w:cs="Arial"/>
          <w:bCs/>
          <w:sz w:val="24"/>
          <w:szCs w:val="24"/>
        </w:rPr>
        <w:t>T</w:t>
      </w:r>
      <w:r w:rsidR="009B4E51" w:rsidRPr="001927CA">
        <w:rPr>
          <w:rFonts w:ascii="Arial" w:hAnsi="Arial" w:cs="Arial"/>
          <w:bCs/>
          <w:sz w:val="24"/>
          <w:szCs w:val="24"/>
        </w:rPr>
        <w:t xml:space="preserve">ourner </w:t>
      </w:r>
      <w:r w:rsidR="009B4E51" w:rsidRPr="001927CA">
        <w:rPr>
          <w:rFonts w:ascii="Arial" w:hAnsi="Arial" w:cs="Arial"/>
          <w:sz w:val="24"/>
          <w:szCs w:val="24"/>
        </w:rPr>
        <w:t xml:space="preserve">le volant n°7 pour faire correspondre </w:t>
      </w:r>
      <w:r w:rsidRPr="001927CA">
        <w:rPr>
          <w:rFonts w:ascii="Arial" w:hAnsi="Arial" w:cs="Arial"/>
          <w:sz w:val="24"/>
          <w:szCs w:val="24"/>
        </w:rPr>
        <w:t>les trous de l’éprouvette n°1 et de la chape n°3 puis</w:t>
      </w:r>
      <w:r w:rsidR="009B4E51" w:rsidRPr="001927CA">
        <w:rPr>
          <w:rFonts w:ascii="Arial" w:hAnsi="Arial" w:cs="Arial"/>
          <w:sz w:val="24"/>
          <w:szCs w:val="24"/>
        </w:rPr>
        <w:t xml:space="preserve"> </w:t>
      </w:r>
      <w:r w:rsidR="009B4E51" w:rsidRPr="001927CA">
        <w:rPr>
          <w:rFonts w:ascii="Arial" w:hAnsi="Arial" w:cs="Arial"/>
          <w:bCs/>
          <w:sz w:val="24"/>
          <w:szCs w:val="24"/>
        </w:rPr>
        <w:t>introduire</w:t>
      </w:r>
      <w:r w:rsidR="00640FC6" w:rsidRPr="001927CA">
        <w:rPr>
          <w:rFonts w:ascii="Arial" w:hAnsi="Arial" w:cs="Arial"/>
          <w:sz w:val="24"/>
          <w:szCs w:val="24"/>
        </w:rPr>
        <w:t xml:space="preserve"> la seconde pige.</w:t>
      </w:r>
      <w:r w:rsidR="00EF40CE" w:rsidRPr="001927CA">
        <w:rPr>
          <w:rFonts w:ascii="Arial" w:hAnsi="Arial" w:cs="Arial"/>
          <w:noProof/>
        </w:rPr>
        <w:t xml:space="preserve"> </w:t>
      </w:r>
    </w:p>
    <w:p w14:paraId="6E89438B" w14:textId="20BDCD75" w:rsidR="00340C97" w:rsidRPr="001927CA" w:rsidRDefault="00340C97" w:rsidP="00340C97">
      <w:pPr>
        <w:pStyle w:val="Paragraphedeliste"/>
        <w:rPr>
          <w:rFonts w:ascii="Arial" w:hAnsi="Arial" w:cs="Arial"/>
          <w:sz w:val="24"/>
          <w:szCs w:val="24"/>
        </w:rPr>
      </w:pPr>
    </w:p>
    <w:p w14:paraId="52A1EA3A" w14:textId="2C7FCCE3" w:rsidR="00640FC6" w:rsidRPr="001927CA" w:rsidRDefault="00AD32DA" w:rsidP="009B4E51">
      <w:pPr>
        <w:pStyle w:val="Paragraphedeliste"/>
        <w:numPr>
          <w:ilvl w:val="0"/>
          <w:numId w:val="24"/>
        </w:numPr>
        <w:ind w:left="426" w:hanging="284"/>
        <w:jc w:val="both"/>
        <w:rPr>
          <w:rFonts w:ascii="Arial" w:hAnsi="Arial" w:cs="Arial"/>
          <w:sz w:val="24"/>
          <w:szCs w:val="24"/>
        </w:rPr>
      </w:pPr>
      <w:r w:rsidRPr="001927CA">
        <w:rPr>
          <w:rFonts w:ascii="Arial" w:hAnsi="Arial" w:cs="Arial"/>
          <w:noProof/>
          <w:sz w:val="24"/>
          <w:szCs w:val="24"/>
          <w:lang w:eastAsia="fr-FR"/>
        </w:rPr>
        <mc:AlternateContent>
          <mc:Choice Requires="wpg">
            <w:drawing>
              <wp:anchor distT="0" distB="0" distL="114300" distR="114300" simplePos="0" relativeHeight="251746304" behindDoc="0" locked="0" layoutInCell="1" allowOverlap="1" wp14:anchorId="2AF2BFBD" wp14:editId="5ACB85D4">
                <wp:simplePos x="0" y="0"/>
                <wp:positionH relativeFrom="column">
                  <wp:posOffset>3601720</wp:posOffset>
                </wp:positionH>
                <wp:positionV relativeFrom="paragraph">
                  <wp:posOffset>166370</wp:posOffset>
                </wp:positionV>
                <wp:extent cx="3023235" cy="2297063"/>
                <wp:effectExtent l="0" t="19050" r="5715" b="8255"/>
                <wp:wrapSquare wrapText="bothSides"/>
                <wp:docPr id="8" name="Groupe 8"/>
                <wp:cNvGraphicFramePr/>
                <a:graphic xmlns:a="http://schemas.openxmlformats.org/drawingml/2006/main">
                  <a:graphicData uri="http://schemas.microsoft.com/office/word/2010/wordprocessingGroup">
                    <wpg:wgp>
                      <wpg:cNvGrpSpPr/>
                      <wpg:grpSpPr>
                        <a:xfrm>
                          <a:off x="0" y="0"/>
                          <a:ext cx="3023235" cy="2297063"/>
                          <a:chOff x="0" y="0"/>
                          <a:chExt cx="3023235" cy="2297063"/>
                        </a:xfrm>
                      </wpg:grpSpPr>
                      <pic:pic xmlns:pic="http://schemas.openxmlformats.org/drawingml/2006/picture">
                        <pic:nvPicPr>
                          <pic:cNvPr id="1398018886" name="Image 1" descr="Une image contenant diagramme, ligne, croquis, Dessin technique&#10;&#10;Le contenu généré par l’IA peut être incorrect."/>
                          <pic:cNvPicPr>
                            <a:picLocks noChangeAspect="1"/>
                          </pic:cNvPicPr>
                        </pic:nvPicPr>
                        <pic:blipFill rotWithShape="1">
                          <a:blip r:embed="rId13">
                            <a:extLst>
                              <a:ext uri="{28A0092B-C50C-407E-A947-70E740481C1C}">
                                <a14:useLocalDpi xmlns:a14="http://schemas.microsoft.com/office/drawing/2010/main" val="0"/>
                              </a:ext>
                            </a:extLst>
                          </a:blip>
                          <a:srcRect l="2892"/>
                          <a:stretch/>
                        </pic:blipFill>
                        <pic:spPr bwMode="auto">
                          <a:xfrm>
                            <a:off x="28876" y="0"/>
                            <a:ext cx="2971800" cy="1999615"/>
                          </a:xfrm>
                          <a:prstGeom prst="rect">
                            <a:avLst/>
                          </a:prstGeom>
                          <a:ln>
                            <a:solidFill>
                              <a:sysClr val="windowText" lastClr="000000"/>
                            </a:solidFill>
                          </a:ln>
                          <a:extLst>
                            <a:ext uri="{53640926-AAD7-44D8-BBD7-CCE9431645EC}">
                              <a14:shadowObscured xmlns:a14="http://schemas.microsoft.com/office/drawing/2010/main"/>
                            </a:ext>
                          </a:extLst>
                        </pic:spPr>
                      </pic:pic>
                      <wps:wsp>
                        <wps:cNvPr id="7" name="Zone de texte 1"/>
                        <wps:cNvSpPr txBox="1"/>
                        <wps:spPr>
                          <a:xfrm>
                            <a:off x="0" y="2098308"/>
                            <a:ext cx="3023235" cy="198755"/>
                          </a:xfrm>
                          <a:prstGeom prst="rect">
                            <a:avLst/>
                          </a:prstGeom>
                          <a:solidFill>
                            <a:prstClr val="white"/>
                          </a:solidFill>
                          <a:ln>
                            <a:noFill/>
                          </a:ln>
                        </wps:spPr>
                        <wps:txbx>
                          <w:txbxContent>
                            <w:p w14:paraId="250D1444" w14:textId="0F516A31" w:rsidR="001927CA" w:rsidRPr="00022D52" w:rsidRDefault="001927CA" w:rsidP="001927CA">
                              <w:pPr>
                                <w:pStyle w:val="Lgende"/>
                                <w:jc w:val="center"/>
                                <w:rPr>
                                  <w:noProof/>
                                  <w:szCs w:val="22"/>
                                </w:rPr>
                              </w:pPr>
                              <w:r>
                                <w:t xml:space="preserve">Figure </w:t>
                              </w:r>
                              <w:r w:rsidR="0093427F">
                                <w:t>6</w:t>
                              </w:r>
                              <w:r>
                                <w:t xml:space="preserve"> Positionnement du comparateur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AF2BFBD" id="Groupe 8" o:spid="_x0000_s1033" style="position:absolute;left:0;text-align:left;margin-left:283.6pt;margin-top:13.1pt;width:238.05pt;height:180.85pt;z-index:251746304" coordsize="30232,22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RFCeDgQAAPMIAAAOAAAAZHJzL2Uyb0RvYy54bWykVt1O5DYUvq/Ud7Bc&#10;qVe7zJ+ATMqwmkJBSHQXFVZIvfM4TmJtYhvbmcnsVV+jj0BfgzfZJ9nPzoQBBmnbLRLm+CfH53zf&#10;d445etfWFVkK66RWMzraG1IiFNeZVMWMfrw5e5tQ4jxTGau0EjO6Fo6+O/7xh6OVScVYl7rKhCVw&#10;oly6MjNaem/SwcDxUtTM7WkjFDZzbWvmMbXFILNsBe91NRgPhweDlbaZsZoL57B62m3S4+g/zwX3&#10;H/LcCU+qGUVsPo42joswDo6PWFpYZkrJN2Gw74iiZlLh0kdXp8wz0li546qW3Gqnc7/HdT3QeS65&#10;iDkgm9HwRTbnVjcm5lKkq8I8wgRoX+D03W75++WVJTKbURClWA2K4q2CJAGblSlSHDm35tpc2c1C&#10;0c1Cum1u6/AXiZA2orp+RFW0nnAsTobjyXiyTwnH3ng8PRweTDrceQlydr7j5W/f+HLQXzwI8T2G&#10;YyRP8buBCdYOTN+WE77yjRV046T+Vz5qZj815i0YNczLhaykX0d1grsQlFpeSX5lu8kW8dFkmgxH&#10;SZIc9NBf1KwQZERJJhyHSj8qQWRc41p5oZjyJJMMeq1r8YZUslD4A0XdNdK9IaexCIgXvFTyrhE/&#10;/9TOf4nDpSCdh4YUD/fq4d4+3BPDLKm+/PX3xZwY0Xjy8I+3uA/lay0KZy+QFMIPEXfxs4Dvpeaf&#10;HFH6pGSqEHNncBalH04Pnh+P02fJLyppzmRVEav9rfTldckMJDeKtRM2N7gj9xcKf4W6rnpONW9q&#10;oXzXDqyoQIFWrpTGUWJTUS8E1G0vshghS53lfyDi0BDGyXTcKdEhc8/LPoU+zC5/B+mTxep3nSFU&#10;1ngdo30h/XGSHILHXflD8KNkiN4T5D+aTqcHo/2IVS9igGqdPxe6JsFArAgvXsGWl86HmLZHQrFV&#10;KoxOVzILWMbJ2p1UliwZskJ3zPTqBuVHScWcxwZqMv5s7n3yKVwHd5GpkOfGBI+h+NGTXU8JZjuk&#10;/Ke2E7lGXsHttggOe+3/ifcBuod6Wx9qAHlvTobWQ3z7q0YzeVzvgt1i+KwDjYfTZDKMHYylr/ah&#10;0TQ53P+fPDyBsSNoS0EpvdgFu6dO6cBbR2xEPyTaJRQs3y7a2JJjfGFlobM1MEDRxB7rDD+TkMol&#10;2L1iFg8W5IVH2H/AkFd6NaN6Y1FSavv5tfVwHoRil5IVHsAZdXcNC62vulCgOryWvWF7Y9EbqqlP&#10;NMSGXoVoookPrK96M7e6vsXbPA+3YIspjrtmFKLszBMfZEkJ3nYu5vNodx30Ul0b9N2uKYSSuGlv&#10;mTWb6gj6eK97MbH0RZF0Z0NNKD1HreYyVtAWRSg8TCDsaMWXFdazp/vpPJ7a/q9y/BUAAP//AwBQ&#10;SwMECgAAAAAAAAAhAA8jtyQSnwAAEp8AABQAAABkcnMvbWVkaWEvaW1hZ2UxLnBuZ4lQTkcNChoK&#10;AAAADUlIRFIAAAGRAAAA/wgCAAAAv8p8ngAAAAFzUkdCAK7OHOkAAJ7MSURBVHhe7f153L1RVdf/&#10;/8zmuX7NZWWRkgOmZs6Kpqg5oGAqqAQqKGACzggKiCMgkyI4pJgpKiKIaWgK4kwapWVmWtGgzfM8&#10;f5/wouXVde773Oc+97mnz+dcf5zHda5rX3tYe633Xmvttfd+g//9v//3/2+H6w3e4A12SHVMcqTA&#10;kQJHClwuBX7Z5WZ/zP1IgSMFjhQ4KAWOmHVQch4zO1LgSIFLpsAb7GgbXnI1jtkfKXCkwJECJ1Bg&#10;0yt11LOOjHKkwJECt4kCR8y6Tb11rOuRAkcKHDHryANHChwpcJsocMSs29Rbx7oeKXCkwBGzjjxw&#10;pMCRAreJAkfMuk29dazrkQJHChwx68gDRwocKXCbKHDErAP31v/5P/9HyNtEvbnx5MQyTnt+rgod&#10;JJNzlVjiLeVuvtpeyXl7YrLrauAeNDl+cjUUOGLWgen83/7bf/vH//gf/8N/+A/l+7/+1/96zWte&#10;88//+T8XF1do3NxI9t//+3+XoCf+ToL/8T/+R88nPeDzZBIva/xf/+t//Z//838uBduHcvakHNy7&#10;5OnJXJNV2LqqXn+XV0C8rMMUESj71YSy+o//8T8qrs99onpVcjKU3nOf9GRqJYdJ5qYiltU7cFcd&#10;s7udFDhi1oH77W/9rb/1iZ/4iR/zMR/zH/7Df/iO7/iORz7ykU972tP+5t/8m4loQkiG3/AN3/BX&#10;/Ipf4dcTf4nrq1/96he/+MXA7pe/7kpWA76SEWNYsFq3IBPXL/tlv0yC7//+73/wgx9ceh8m/7/q&#10;V/2q0izbWf4uKctQztL3MHjy66G6ueQvZdUoza/+1b/aw3IIm37lr/yVbmTyG37Db3DzX/7Lf/H5&#10;pKkCf//v//2//bf/9r/7d/9OBbyqxAGmnvRXAp8EZwfuoWN2t5wCb/iEJzzhljfhZlX/7/29v/d1&#10;X/d1kOtDPuRDXvGKV7z85S//zb/5N7/1W781kfb3hS984a//9b/eE7rYT/3UT73yla/8sR/7MYL6&#10;+37f73vuc5/rydu8zduQ9r/xN/7GP/kn/4Tk/+t//a+//du/3fPf+3t/76/9tb92U+kInv7aX/tr&#10;P/iDP/gDP/ADP/mTP/nABz7w7/ydv5NORMWTG3wh+cHHXDIHRj/3cz/nWwChSkBKevD6L//lv/RX&#10;+l/8xV+sMj7/p//0n/6rf/Wv1EG27uEOkAUrnkjz8z//85osn9/4G3+jV1Stf/Ev/oWvVO8XfuEX&#10;0OS3/tbfqsSv/dqvVdz//3WX5+opvepRqWTiczDnBs7+m3/zbxSkRG8HYW9WTx9rcyUUaOReXkfM&#10;OjDhgdHLXvay//Sf/tO97nUvig/Rvec97/mH/tAf+rt/9+9SowgkkPpjf+yPEdfv+q7v+tmf/dlE&#10;923f9m2/7du+DU694zu+44/+6I9+93d/NwQBHD/0Qz8EiXxLgH/X7/pdJDzYWkIPsHjJS17yEz/x&#10;E4r+z//5Pz/oQQ/6hm/4BqgBMgAZde8e97gHAFp+lTUHPr7+67/+x3/8x9Xzd//u362q6qBE9fn3&#10;//7f/87f+TtBzPd93/dJIHO1+pmf+Rlf/Zpf82u+/Mu/HNr+lb/yV9RfMum/+Zu/GVxCsbd7u7fT&#10;LtD8z/7ZP1N/nzz/+c//6Z/+aZ+/8Ru/MTSXWH3A4gte8AJvXT5RhMqopILc/47f8Tu+8iu/EhHg&#10;OzQH90dt68Bsenuy28Sso224a+/lfKETZdHkqRkfzRJEqAZQCV7AGjoCTQQw/fW//tdpJe/zPu8D&#10;s/wFEJQa6gYkoshQeQjqb/ttv823dB9AQ1Y9/N7v/V4eMfbUd37nd9J6sgGXl3LBAbCDCJCxV7Se&#10;f/SP/hEIAwQ+p+z4sKua+6XaKPdVr3oVBGHNaQuwUOHf9Jt+07/9t/8WXlDxPFFJyg7QoVt5qxXe&#10;Uh6Bzu///b8f2CnLt7ASSLGFJdZwMKqxEEdDfOjV13zN14DRFDGA+CM/8iMyAViQyydqAgFl5Rdo&#10;evKX/tJf8hc+Bq+7dtIx3V1AgSNmna+TmxN0EdScPn0/4OUJyXzP93xP4getXJCClJLeN3uzN6NG&#10;QSXals9pKG/5lm/5h//wH4YphJOEU3ZAhvSev+u7vqts4Q4kcoE22QY3S++4v1xgvrr3ve/9Vm/1&#10;Vjmh4IU0dL384qt5zBzwXsEd1fvYj/3Yhz70oZRBmKig+93vfm/xFm/BvpNMlT70Qz/UX2qg+njr&#10;Q7X11Xu/93v7UFukpE+96Zu+6Ru90Rux6QAT/JL4fd/3fYNgn2uXJvvLQnzzN39zNYRi8JrB+3t+&#10;z+/JSZ9nLReYy4dqokWULDWBXMtWH+/vHgpsyucRs3bFrMwTYjmmChDJEbNUBPKU/5E/8kfoF9xY&#10;0AR7Jb1cRRQfCX7dr/t1YEU+hNPnwCVfEtTgxwFwubSlIdV/6k/9qY/8yI/8uI/7OJqXb7Pylvod&#10;vIM+dCLaUK50n3MhcXjLOdU6t7pXM1vXJAB8+at/9a9+0zd9k6JDMeYerU1tvYVHMvcJ8HKTJ16r&#10;5cPEoyVVf8oge1DRdCjo48Nc7BIwh6lsNKZaRHcbJAV8gBi4Q7T0Rxqcto/x29RBcwgrZ9yufXZM&#10;dydS4IhZu/Yq4V9qVQk8WUqGCylwEVpiTAIZXOw1AgmhQBgl63u+53vuf//7/4E/8AegD4mFAjnC&#10;JfYhbYWJxGbMse0VpKD+QCsuKsaU4qQk/NBhLn/f/d3fHbg89alPZWcpFDQoDo78uT/354BF2KeS&#10;TeRpbS5ttVITMGGK04cASw25kx772MfyoEHbGgsyVEa58gFJvnIP1HzyaZ/2ab/lt/yWkBRAQyhF&#10;aI5Pmkx0L38qFfuUVqWqqgdJZegv+1FBPGiSQXa+MD4sFdBqlQnFNLk6H68jBYYCxz3/TmaGmWVP&#10;eDKmyC0Boy6xgLiffviHf5gQZkaNkzhLB1SN8djMFw2CLuP6E3/iTyiyef08TW4Alhy4h1hVCpJD&#10;Co639C/qD+OLYeWhEkn1VLrACEoWHxkEIfzgxj3fOWONfgdTAATskNWoLYpQZ63QFv41yo78PeGK&#10;4rHyIeWOiscy/aN/9I9yrmuOymiprMDrh3/4hz/gAQ9QyXd5l3dh6/lEJprA0NM6KhjwYvMiEajl&#10;mXqTN3kTRT/iEY9QT3OgnH1oQv/SNMEZPoHUf/7P/3luO58wchXK28WOBvrIsgrUOErvXU6BI2ad&#10;ilmkNLQqLqk4ScoLTzNcuO9972tGrLcztTE3fZIFN5+TZF6t/Mpj4mX1SEOMObnBIuiRhorBkiKu&#10;v/23/3YGI2CqoJw+WaB+81jlIAsBqTk5xfuk35UjbLz44SO48Ym6AUc39CDImPtMrdLvmnwotIKD&#10;H3i5yWBk7lWcyntSrGzKnefA2nOJtWsUMQ2BmDKssdoCVX0of6ocje8TPuET6I/uI9RBpPQ4+XgQ&#10;Ml5xJpu9f8SsbZhVfGaGFeExhc9BY/DnYPqDf/APNiUnjQTB0zIvEhLKpKkl865JuXJLSUaMCyYg&#10;8EUqeUhul6GkfdUkQL+nieKOIio3IKWIwuWXvrkcWBmkOfKnjQMlvQqaw9+wfiB7/FN9q5TJZ0kK&#10;r0a3ZYRStcDZJlUvIjA7EuQiRRy/PTgFjpi1K0mHv5NDwsz5IuyTlfRhH/ZhzJl0hwQyLWaEs/tR&#10;pvo7k3crd3KyXXEnKhRTk26aVluB44mt2l1Elxnmqp/mjD64hXBVe5qwLHcTdEK0yb9vJ4cw/ZKC&#10;SHcnyK5cckx3+RQ4YtauNB4ocUPMuK54iHmLRLe//du/PdOJMBPvRHp0kKFvKsPSbGzmLtBJwpfX&#10;SlAHxQb+lqBwcNhaYlb1HBAB1mNgrmgXvmQtulrSuFQel1i2+nYJW8v7ij5i1q5sehek28Ss47zh&#10;yd0earh4fAR5fsmXfAmnkmAlXmeWS28T2tSEcGQukrwErKAq6+mEceN1mWSFZTetoHCUnUGEA+pZ&#10;y/oEOrmiXAUZnGagrZ7XwNrYdWJtlxSb+7kpSGIA+i4QyWMTz02Boz/rVJKFWWb6LHChZD3rWc96&#10;t3d7N04WH4z1dKKNMw9Py/q8RsqJNuOZXX3eUs7M8LQE56reqlYrxFwWsVRaGxj2ruFSXb1gJsfP&#10;r5gCRz3rHAQnXQKRTNVzvT/pSU8ShTCANXutnKaDnKOY2590Zedux8pN43EIcKJdeWXIe/v74W5p&#10;wdE2PLWnAZPwIgvl/szrLuFR2SyumSg80fy5W3jn9HZuoth+T46UPFJgkwJHzDqVK8RhfdVXfZVQ&#10;LGHoJRJ8wL11HPmPgnSkwDVS4OjP+iXiAyPRQy0DtPblG7/xG4veFupNsRoH+WpSr++XVveZnpfz&#10;ot6ZGZ7IQOct5Rq58Fj0kQKnUeDoz9rGG03YmW63JcOLXvQiKpUlLIIbPV+GTW76sPbDlCObHilw&#10;pMAeFDjahv8P0UzVWy7H6c6ZBbDe6Z3eqan3IyrtwVvHT44UuAwKHDHrl6hKmfoH/+Af2HLTsrv7&#10;3Oc+H/iBH2it34lotWXy6zI66TbmeamW6S6Z5/W/jaQ71nk7BY6Y9dqpwBYeWyT8Ld/yLfbJtF+d&#10;q42MV6GhR37ahQIBfRGqS3/fcpq1t9ndXXVEWu0s8ZnV3WXY2wGjsdMnt+VGjEfM2qWzbl2aI2a9&#10;tsvEiNpEgRvLTup/+k//aUoWwBqOX63vGyFcaVvHuIcl90e0RgJbzSCvhQTLBENe8ORtu4/ZBMJC&#10;cclm6bWHA3zL9durSY/JbQ5PO1fU2K2T27u5wsd5w9eP29Srj/iIj+DD+oIv+AImIZ4gISei1cXZ&#10;5bzj/37etPOWcvF2TQ5TtB24nHYhzM0rVBXmZj+MlmGnwLbc5yu+4ive673eyyytPf9sa/F+7/d+&#10;Q/82qBndalY1KWKWppdJiticbLbZd/uR8YBkOWa1BwWO84ZrogEmXA6wnv70p9uwydGEdoYqCOuS&#10;AGuPbrt1n6QloaFtAu1HamdBSpZ4t8/7vM+zF6toknZPpIK1+6BdyexfKrG9p121F661G09bKs4S&#10;ztnrpsXbsnIzRiXIa6PUTXX41pHxIBVe6ZsHyfN6M7kbbcOlAkIkmIRf/dVfDc4f97jHOXDBk7a7&#10;W+6acr2ddOtKR8yUINhhcy5HUVj8ZNMxhGUtmpn94i/+4g/4gA+wbbRz1WCTSY82yQBknXImDaXs&#10;gz7og57ylKdQ1mzQ/Bf+wl94yEMe4uCihz/84cBOPhau23lRts985jNtY+9D2z2/x3u8B03Z36U3&#10;7dYR8FjhLRS46zArR68BvG1PAJaJQttpih0VitX4nGdq+wC16S458cnSXJoE5+XIHcu6OSNq2zOk&#10;/lizaedlRyLaz8fxYhyFNCNhutZvSuOgM8nshtqeqy0+t+cyxyIvmH3K7Ddtp3mgRl/zawtTx6ZJ&#10;0HPbmcnN1mZ2vn/pS19KoXM4EAPTcR6bYXTnJfu1py8qkPpp0av9/i3Ud4N1sSuSuuLhdNVxp2Z6&#10;z7CxasWSSa69gftV4K7DrBwlnZ1jb3JnKDhNz3BtzwYiNDvzHZbjr9G1tB9bXPCr9tLKvnPZboxc&#10;UY6QF0JRpoAOSJIs73u7rebe8suQdBoQwLLxvLf+dqqFTev1lE9kxcakwZktcfK2vzJkVPqlbdkO&#10;3+8dYNqHL3YW+ct/+S9bmAGX7ZrPOQi7navUaeFoiJL+Ghs6DwWtqKX2vx4gu2Bv3rTP70bM0gcU&#10;ARzQGVm8v5y+UGw5LTXekAt22N2GVpFLq9u3j0QBLKG5zqqw9Rjpgib2I3NYBlXIaIHsbWwPYtz7&#10;Si/koU/2OKdcnlPQnJFRxJy/HvqQoDryJ4dXWfncEWR2Z7xgx92Ez9tSzU75UNtZJDRTBHFAEVC2&#10;r7dYQkRDQ6dzm8R4znOe4+ASh11SM5/3vOd54pynTZa+Ce26YB3uRszC9MZqJiE96x3e4R0M3Z3I&#10;sGVv9YtQ+S6ErdZsIpob5ht77Y//8T/uYFeU77gKsmQC0QE/DqaV0j1oM28ImMCNi5JFoeCbd3QQ&#10;qOJZt6+GszbAE0hy4/AembziFa9gcuo4PeggW7+yspGsbDMzl/EoF+nEa/lW5TOxowyYzrJmGxpx&#10;wZY20rbAkyOL8DNdjLL5F//iX4RZ1nJwGsK4mV29liZcRqFv+IQnPOEy8r1ReQ5q5KVyTow5LB6T&#10;93//9//gD/5gQpVTgDh1AvNU/rT7G9W6m1CZ8ZKQsaXzm0LEgkNhQMOCQ14OKejDR8Poo38x95zG&#10;6P7t3u7tpNQWQMbb5TmFghbMxd4KKtnCL4eJkVgRvxQuJpJ8IKAPBanIwallXFrhoxPVMkVvAn32&#10;q0Psx+ClMXG8OrSNVtURmZQpYATZ+fLMUVjPT98E2VAMnKGzeQ8OL2dxo/ZpRLgVwR+blbwr4rOI&#10;BI7XkTqPC9PI7Nx2c1L87mRj9OdNH9YWzLoLtactgldcAjqDDzdZczmqJrQqm7GrrCBRJ5vpGr2Q&#10;iTfWpVEkFWPis+Zt69gNPDCLxMqHf5okG43a2qyymgKecWjiIfZDkKv/qoZoqT2RNEQsDnx37JNm&#10;PvnJT4bdYkde8pKXdLrK0572NFoYdRWccW/d6173omR94Rd+ofRz3srVN+HiJd6lmDXNxut06Uc+&#10;8pFsBwqmc0NXqLQi0BGzduc5ThYhI7CD4kPHCYlIWu7zE1XXHjoMrTMQyRsIGzijIOTC12tpwZOJ&#10;TyCjkK4y96FtztKgO3KxlIxKERUUk1E0btdIE/tRl6hRoOdhD3tYB4zzZH3RF32Rtoj2ELLLV2gG&#10;ySyqs3UZyKYvYJbDViiqj3/8452te0lnguzOGxdJefdiVr4q8+WCdwiVqB9DVhKytByPmLU3e8EU&#10;siTgAIWNCqwzyAJNiFkHx46S5SaVBxhxyXsLaHLDL2NB3YdZrpUv2VeZfmlnfnWlGyiZTl0rpCHq&#10;Ojo9zpNbYQ2t8F2s2ate9Soms0kMNEElRjH1SjM/5mM+hvn8pV/6pexBCP7e7/3enLOdYICqXB8P&#10;fehD0XYyvF2QXbXvUsyq8U5pFpdIqD73cz/3T/7JP4nFC6E+YtZ+OLU0+tyjJ3fSYx/7WEP9R33U&#10;RwnFEnXlQuFxA0fqMQ/dgJgpnTSOiuRVq3Bcm1xLydJ3IdFq5mTpcs48pK8FWCdmtV/br+CroRUb&#10;kCtQe5spQo2i3tzw7kG0Rz3qUewGuObwbevPmhMH68DabKMPlwQ8E7bK/zS8uIKGr4q4uzBL95hG&#10;MeAYbDkvhVwL6mFEGJ0M/k2o59ydHjrqWbszJVpFQzeULDrs85//fKoW2BKd2wKaJXnLeSUzwUrB&#10;k6uIKnmehlmlH7/V1HklbGlhqWC3IlxLhWGNQBCuKFPbBVhFBNRIkeyM8U5R0XBalZHYLAdXvWAI&#10;rnfqredhd9496O/ec2y/pD9ZMGaYzbjnPe+57PcbpZPeRZhVUy3mELHC0Y4DmIRCsTg4zJQvh5Ej&#10;Zu2OU8uU6VYNyzQsO7sisnlYOmwhu7tkW7ITh4pVDlvMumXKZW+ulIUdq7RLtS8pDXpy7f34j/+4&#10;SUAxWQHTYBZ8Yeg1VOTdA0numYoegmaolDuv2QyvmuLQLxngjOUlEUw7cvDrLM4vvt2lCjxDwmZL&#10;r5iMdxFmESRKtakWQVi6ypSKTWZYhfq1yJ3Na7OflvRa0e6Ke+6ShOQi2YZWiFlwEB2WkQKwTtSn&#10;TivoCjBrMPHmd1mevpa7ZlOnIYZTGjIe2FYazLrxJXk9b5F/OqYPZ4efnPFDB7JgpAFb1hIwKh2F&#10;p3Rvt88zXjEZNzHrzowpRVaAZbeG9mzi/gBb9OfMkIsI6vHblRFhuvDFL34xwDJWcxKfC7COxFxR&#10;oOAMD1OjgqS5RnpTvjK9N4dSzN8x4H3IpSiujXuEJiUcxCXstotVaCBnIYIty4OITJb+De+XOxOz&#10;sv9NvcOs9GQWojlgi7CueJS44d1/weoZw1/wghcEWGbcG9UvmOfd/DnmjD8n5mNABEsX72bQbeJi&#10;0I27qlPsIn7A15WduOkrHCKboDDbKB5CMD2LhNTc/CjcOxOz9KtoQ0sZ9G4+S5E7fC6Wxd/8Lrmx&#10;Qjt23BjR5tQR2UD9oR/6odk159Vkl/Z490ttYp5sH/yXyU7M5MaS9EQHxRizy7falTOrWQuvGow9&#10;KW42xp7gjyzHVgL01QDiKlsrqx7wgAdY8CRCxXSkbNvr9cYS7c7ELJMvBo226wVYRi3L06wCsRb6&#10;JnfGjeWSKjaOlYZ0A4BdMYzSzqwVh3XDK38HVC/gHkPhRAzaw4zgvWInCuayrOpTP/VTTVm2WP3G&#10;UuzOxCzxLBZn5YbkFeZ6ty0c40Vg9DIg6Mb2yk2uWG4UEUBC3k08WegnOGgPUbnJbbzJdVspkhep&#10;avEQ+s6gLkjCFoz0LOvSrb5ehrmV5jRN7SIV2O/bA683HPNhv9oc6isLdKy04lO0btaK2Td5kzch&#10;V60jUcRp5uFx3nA7/bNEXJb4WenmRuwoBXYZaV0O+/lx9/tqVecVei7zvBXAehoRVlrViUrWEH+Z&#10;ySrD5d+WENRf7o30li7a2UbACovEsvah7TWSbpMgB97XISs6EtTOogqX87VVYmJPCpbrYclWVxPq&#10;Rce5+huhu5oYLod54p6GReMVnCXQIZzyluWfY1Im/la3NOGJqC43V09OjJ+etxNJP5VfBkPWuoCy&#10;PMtwFRret8tYviWX1LRruYa21VxzBDHad8z2CfY+BlhFMK5w6horfC1UOmChu5NuQ1Be/2B7X5T/&#10;cNdE83pi7CEsZqv4VSQTdi8G9dpjcTcJcmA9Cwmsz7SpG48SdKBz+qXv2BGJ/PPtqUEo5r6pjTZX&#10;zIk4BJqb7DvfIuiswGhCxKtcjBONHTSMGlWCHhaYN7DFQ0/82ubJr3o2+aJ6Mm9bAkqZh7MRnZTV&#10;odOrJmwymvaJm1yYmqPJbvj+C19unZAEsjX9jCaD74GmnEVjyKemLcVgdz4+oPBMVsPlGiLMnRvr&#10;5S9/+Yd92IfZEEYEyQDWspLXW+HLIMKV5bmFdFt0qy3VW2W4xKzYrGwTEEyoi+2GanfGe9/73jbX&#10;b+XTNSLXpWOWxtv525Zj2oyhWzYROrQlSDjiYWdAIVnkyO5ws9Q1ArhRc3ziXuQbj69XIAYouKCD&#10;e7lVRDDUMqvUGU9GEVMQjBvdJzSRctbxloPfVtu23AEEg5VW1acValrx9FYFqY9aSdBs9FR4+GOQ&#10;ulZLudqcM775+I//+BNX4V8jBEzRKsw7a5YQZtk/gO9jOVw3xK9g7srk/E4q6Fowa7oyHrZihBSL&#10;nmemvPM7v7MqtbXZtVyXjllaZZW5S4MhNFFvoSzBJuohV1oS4xnc0D+99RWR8LcJqQ5wbhAAYT33&#10;cMxDWbVvfyRmnhT4G6gBhcJMwo7UmWWGaToehj6hWOCVvvPanQRetyGUVwCx2oJgfZkO5XMPM1F9&#10;4q0n+jUspo65aV+UYDSYll7RbQEM8qpwZq+/gpW//du/HYuEyDdEz0qTVW1tt5eArcecfGMGVs+q&#10;89TziFmHkuftmDWlrDTxi+hZfRtz4r0MIGsbwBZz5NGPfrQo+WtkyEvHLC1/xjOeQbekVUKu9gxB&#10;C+uTSa8pVboJLCPhQI0MsJ+tp/Ukqlmb/l3f9V0OGRyjQzJ77NrG7JM/+ZOtAoUCLgjInwIUbHgi&#10;K9LuIYOUb1iYr3hfdEd9AaU+8Ut5aU28S5Uc2SKNyiglhUsyocDWwasMKVVhl2Rmx0QeCWDh1FeQ&#10;hV1i65WlXL8FK2uX3VdsYMS5k9noORQTB+AIBivv/S1DbbFmW3AAHMxg5BsSNaZ0CCjk9Vu+5VvM&#10;xKkVpllOFFyvnpVRz4dlgQ4S8b7rr1mjG1WPmHXbMWs6MZVfpwsV1uPpXCvb8CoZ8tIxiyg++9nP&#10;JnuWmFufbEGA0djIPN4o3i7CSebtVYI0qTbQwRIQFgdhVkXo4JXAXHsGcZoAAioPOWFv2pqSZ93z&#10;jvOUDH7ZjoPtrSBPCiCWG/yyJ2+2WOjgISCziCFlykNQSPbAXEZ7MKEy4Ez13BeSyvekRRZkuVcT&#10;vzQ7FQA31CJ/gabEqs1/WbmKgFApUILvZW5XkGxSCiM+UB9w5l6G7u2IoL0Wx9peMr/YVbLFUt6a&#10;mvALXm0sZwnhO77jOxpIsK/pcLudGHU2PW4rib2uyh8KOK4xnx1Jt7uetaVrxp81A88kVg0DFcel&#10;scqcu1l4r8ZjO6rZaqObLXQ7SIXL/8DxWU2iNRlBXGkoX/M1X2PLKlKd7mAClR7x+Z//+Z4wpkov&#10;GaWJXtZD0OPze9zjHmKsrOEkP81fQBwqCdiyvRn/kaya2oCMFDRfeZilCWVodsJMgGCbwwFN33LH&#10;5JbqtGG/NoGkx7nx0OWhxBRAO6sQTrCi0KDHQ/ii/6ze8lDNQU9nzKmGS1mADO7YMVJWUE84mJSw&#10;Um5eSQNtJVNJFWZnqScsG9c7/J05x+sSG83XI5DXfvlY9jGPeYzOcqaL5tiNGrjPVMZ11fBY7hVQ&#10;IDuA6UBFYG0861nPajZJ0XldGvV3RNjDjsEHjnVQOdJIAWGOCfGwCNNFhmk3AIUw5AzSftMToKpt&#10;2wIvigloB1XNYoAGdhyLGnbIpEl3KQGWBLBDPkhG5YEC5J+510FS8sxl+K3f+q32dciDFmLyItOt&#10;RGzlxgIoNCmmO03HCdJSpi5JphT3QMevwYRCpF3qA8VmKxuvtDS1C+rJX0oI61s3avjaMeF1bi8Q&#10;4KK+ybwV+Vpq61uo56E6wD6quMk4f6vGdV05AR3kxSKAtsxhzQFYbGR0a6Q989qdlc/M6m5LcNmk&#10;O8HU+r9BQktSpxZhbGyMsS3SItEsktnyYXwXV1/hA2MW+QQfJDmh5a4CJeAmUWQlUSXoGhlKgIzo&#10;8kO5R47CPuEOUYEabmhSkA5GyI0BKBnhgVAdG0X4he266fACCAiDoA99qoNeyJvNzMCEcuECAJKb&#10;G04rXUL3kVUHEUvjcxkqRTI18dBbGUJSz5VLmDtiT28pQokd2FMN/W33COV66ImrI9rdyF/T9DpS&#10;qEwanHvfdiSBM6/Ux8kaFZSievXimo5snHC8s8Om1NBF+dVfrG/OrB2rdC2V37FuNzzZZZPuxPxP&#10;fJi3hBTgeft5kWv3zY97xUQgGq3ZWtl9h23CZm4HxiwszktNJVESaewQOnCgnRQcnuz2hCG03sKg&#10;7/7u7+YDIsC5yVGkCKAA3hOvGvZF6OZ4ItXgjMrjIRUAAhLyDsjjLFM0p7sSqVqwCVjw1rPXYJDP&#10;6W5tychppTIy1x++lZ7Kw+qEO/JXQ4n1kPxlSIeSTA2JroZQG11ylsxDdVYBLnxwrMKKkMy3RD06&#10;SKDCUjIwQapdKKuJmrvR30L4OIxYsjZQTTs7rC69KaXxQd7WJcPlfGULsKxVPjtRk9HW5IDlBOOL&#10;3e6eOCzX3nCUOWz1diTdjslWddv9Kykn3JTM0jyIG0bFCf4yTfK9mFKMhVY5717QmdTbzOrA/qwC&#10;o/C9hlk3g8WLbCD8cJpWZawu7FMa7ioPUYHoJqWUIBoHTcQToJMZxfUOsKAhsZ/ACNoZJ3H5F9lA&#10;O+CZAnlwbShOheHDkkN+/RQHZhqzsTCuys1S0w0AazKkxFE3QGqTmD4HOpCOMMMjeJcZ5VdNaElG&#10;nkxdibVOZTwEghJ47gKmAF22aiW3sgWpmtxGunIowvaAXX4aYC1hKyIEQyiJhqGte4COL02PAOKa&#10;tjmunsl2xwSXQQEddN5rE8K25IBjJ0iI6H36p386FsWr3NPmi570pCfZhogl0cC2GsM2nxyQAgfG&#10;LDUj2BQQGhbPFG2oECSYZccSWxvDDmJcHBMT0voPbi8thDh+gYiUj3vc47KYipsvDOqTPumToBup&#10;LhKdxx2uiXnziVL8AhcKEROG28UnBbJCDWqOdbywUjLf+nXQrnMWyCHUCD58Sxdz3KHnndOnRN8y&#10;UdlrNaT+S2WzXZQ2SpanTC8aiBSdq05iF22xpY6Ftqe/AEGLudiPFaHVdEMdb0l9IHKpaLVCnFCp&#10;QaV7F7qhBtgC3/bws7D8qU996hOf+ETIdUC2O2Z1uyiAQwzSD3/4wwnF53zO5xjyWRV0i+/7vu9L&#10;sVhdl9q6A6/dAUbidxhZXLbCrAzXBmqthQ6FHdAyiL1YB4hDTlKReKAZTUK62FZstMKXzBhKY1uf&#10;tk/0uYegXSSBc4ZzVFOgOL/oqIDPk8LhkI+/yStAEFhQ2fi2ABCLzJWWJ6WTeOg+ObCKg1cldVau&#10;hzKc0UPEmY3kfVtwvGypWooonqtS3HgiQ+58WWlalVS0e03ziRtgJ1nh+2qidZwFYh3MzVH0UKZo&#10;+8sDr2GvNCbVToHSChfAciYCfVAParIB9jTFaot5eHmVv1RhuAmZ30DSxSTZAZ/5mZ9JBnEy3ubh&#10;EWxo0Usbey1rfuIAvN2fcBrxL902VHCx7GklVBLIRZUo0Enxfsmt81CBVyjmocYTY+DtkzkahL5D&#10;VWHZ8W01RehVvkAAVwtpXsriDIL3wE4y+afWOXoXSEkDmwAEXcaHtk+JcPllFCF/B4sXYSB/FWam&#10;EVpBZCULVqCbIHVQWCi/S+WFAvDHFS6vlNS6r/3ar6VM+VYa3axd1DrxpTSXHHZe0cV0PONR5lxd&#10;HrpJx74CsUFJtDLboP7mg77sy75MPAq4ZG43sWA4hdEPechD1K0qNboUQ3u87jYK6P3mhYy+9IOi&#10;ETEDSeG0yQy6yuvAPnhVJ8acPkwJClFeJH4r2haJzf3kIeHnkmc/ukcLGgeBh0eAwMAe5NF06J9S&#10;khxqWlNvNB2I4C2veXaNVz6BMuYofYK+HhbCysYUUtQCGkWAJMBBOFmFgTfI0wEc6qjPKvQQynCN&#10;gzwC7C8NsS5h+vnQW/Da1ivBmUhL2apVjrYADoCqUgpdkWUyhHqIYOZRhhKDUaaxxHLGCt/5nd8p&#10;1sF6Q5Ch/hcfbGdszDumDm448gwDBkY6nfArYGouAj2hudbRju3sDqzVqknbRhStrrHjgI9BG1pP&#10;vK6Sg++wsnbv+hTkOmXpAy0quA7qfvLsk+VXoKf5wSFjmkSolBs+ecSWDcOt6Mjx6rnJmSbfE4oY&#10;ZpXnRfpokyCHxyyaS14kfhxWEgggq1qlhQzgVtI0Zcaty+8DlbQcOhASogJHSDjCEW9POLYgEaoB&#10;+JL562ETcwxD0CBzf3md0BQqUa+k6RJWjo6+laHMpYQRLEE0BYg0OJXxNxGli9H+VECyZg81QQ31&#10;gbegyq/0SqGPyIGzXyUlUwddqJL+arhLk1WJOqPVbnyrLA9VpiWHStSRXsmz2QMQ5tTfwmF2Z9zT&#10;uCGcKioNBpn0AVKWKFAqlQVAO0FP0VqNkqoKOmmFnG6mI1TGEKI5mhaLL1n/Iix4/HY7Bc7V9QUt&#10;AhcioxNdnYmnW7GoguplzK9n3cQVHZLQ0OjbXKsTeYc/82nk32zEChkTQI5pVwHeWMsNB07LcqWR&#10;PrPjXA3ZQpPNfA7sz1K2JTvsI7JNRGk0OXq0gWyAGM0GLpqqKu6JOgqCBrQg2C1yBhyoVpRDXiHP&#10;yVIh4xPVpj88zAGUXwy5TcPJ3HKTxKzxhwQSP254BFVDXatKDEygRvur23JR6XsuKvjS51WvrpLM&#10;5/LxRNEASwNbv63mUEDOauheBSSrXPl7mC/AQwWJiqBgei4f1StEoxMEvKLu7b4eYjv357fSInM9&#10;lgrInz0YF8a78/mwhfSRKDQ3hJpY4Ik3wKRINqQfcefyKLC7qNe/2I+Bxq+CwapVOpH+xYqNmk3l&#10;u/FEP+aTdSNlU2SZJgStTPKxkBE87y2WGKFL7WruiGXghhRgEuKQdsaJfL/73c/n6eZLQu3HOZeO&#10;WaplMbPxHNPn8A4RUATwu9pRC0K3U40mhRfZbsTYfUMEwjX9l1VI9tCFGiKBT7SEBgTdMhLTTYoy&#10;9YuOaQfILVt6lgoQQh9CmfauQm4g0oJkl7KgKl2DfKbZeih9m2pBllzynlPQXEWKedWyR3DsK9XT&#10;cBXwVitAqvwRIXNSAqWwxWh/IXIYQaNhKUsAs7xqlNudd0+THxAsW2qvSzRG1mIm3tJ3Fn7lB2zI&#10;jfjNikJwAw8utNhwten7fix4edJ+Z+S8Y79HfImJ0nOf+1wbE+Bn5gu1HQd63loOzMkowYQe6lDj&#10;NA73IVkAQ/qdEDU1REw8lN7DVLMe4l6M4XOjskLxSUvf4ny5tVNeyfC82TBe48Rq5UzYj2EuHbNI&#10;4Kd8yqfwf7MKbXXQUJCoz456abCMo5DCK+AVfhkWiJME2VCeeN4IDxTco50i4E6Q5Den/pJANbJR&#10;opyl9yTQGbGMxbPYQ6gMeBfS16ONSF4V2BXRJWg0S9rLcPTnxiVurwqt7yWudMn89WG9XrawUpAe&#10;+vAlmRLd1Kt352NFlFi2hl/q2ytf+UrcHDG7mlodBpLe1VBcWxoDwtMobA5RVMo7vMM7BFsNBiuO&#10;vDMg49pbsWNfTz1hE8CyVtd4KYxGUKTxEu8V96ebDDmtJzFU07UZ/vjBIERL0LnGeF5OmeAKexkk&#10;VkY42gMwYojQtZWFXS2Wjk9EZbfgjKsHj+ETsmxsw8MGXVo58S96cUXMG4pZWuXoDlNswppMi+5X&#10;yyvjm6pHnoEUKW0zVTqU/tDH2mIYaZBJOwvg6kI6Wg/9BnCel+EgQgi4RAdvw4iUrDKkZptIxU+8&#10;TgzYSTB02JGPJ0Ocag5BUBUNK0N4RdIynGyrzGYpZRhIWQtpPpEljlBGkbweO1bsyjr0riqoXqNn&#10;Pf3pTwdbf/bP/llHfhnzMKfeobxDIswJTZrjQhwoY8YJHoEnw6rOZYJwdUlsyBR1GCqJRpKDoRST&#10;6/F0C3sEtNKW9deuJ/Q4885ClHCCGTBT4aDTjZGyCahLwqzXag0HvBCRnsVjZfOKOP4mX3pCp7qA&#10;VMjVRlf6L50r43Q0jlEbu0kZphumgm1ecvBKspSv1JZQLOL03DSr43x1MMxKL5v0y6/OpORUAB+L&#10;tm0XfPw07tUlCIaMqYfLKyVrLmno+TlH7E2au3AKOrNKxwSXR4FYCNyIUNez4AMYsWAYgBl3dVM+&#10;mdzK+WRjXf3YSa5ZLT2EU9O5cb6LwrXs8XGwlOdwsjl0StZ973tfVcp9trr2I8VmPoePg08wKumG&#10;j3tEkUwm2ONlbMl0cp7NmB20qVN4S5JbglN/BDFLnBodZ3BqkvUqKi1/9yZamWBEDg5es+JoVirV&#10;sneGG7aUGMtqPi7k6DWej807Tdu7wscPL0KBuruxp0BFw6dYRfq1STC95okE+BmcifQWuT1+Wyk9&#10;4Xc2LZMvAtvwqdsPzllheeJ1eotwna4kt5jcr2xF9ongA2oTiS0UWbiMSaeLtGjHbw+MWUuouhU8&#10;nQM+YoGq/FMFLgQ9njcQnUjQIG8weglM21Hb29F0DmVhyUedrcHGdjFZTWgw3JEhNpPxuWYG8oOw&#10;GsTfJQmHqvbeFbubP1yON5iW0xYf6hQeKNE8OS7yThq62qapwUYaAMeHZYbak9augR7wxEdh0p+y&#10;z3fchLgbKtsDH/hAdh9Qi89N7FDH2IDGxZlNFuinoCJ4Lvs6MGZV3XE5X3btL57/UvACkXQrfJB9&#10;pIjlxuenIdfS1OpDmfhNQVtdMskZkc6VjhbEuCLgaHYr7Csrafp2ci434WmC2jkyJmZ9Mj+x5puK&#10;9xLdAtamw30OuQyn3/iN32gKqXqe1rQTnxODDJOL99qWHBpsVEDDm192E7Wn9KykJkPm8rCxavkq&#10;yV9S6VIrv3vmwxXVv2pjG/POJkzuc5/7tGmM50CKY56vCkjN0Gu23U7CUnKoS4bDee6F4HDY06oA&#10;HzBq5xLmHuXLSuGsDZcltGZjeLWWexPxalld21EGSlSTy1NZDhyfhZR88IKthUdyCm56UnbvlWtJ&#10;mZTuUvQkW5p1y2+Tk4amEzMc9cf49lmf9Vli0O0fz80Z0Xy1xM0Aonzc9Kr5O8ZpLjOvDIyi200d&#10;nItjVtXerG2CEYxyr/JZGLoL6vGkRe/UMU8My236KvEgsgw9FJImbq7ts3eh8H5pFIoyBNg0lomI&#10;Zo3TEwfiw3eiVUhgpE4nTeRIspAXrzxs+JnKXGrld29yzKPapoxsIuoy60Xo1LyWek4pVnkBn/BL&#10;eq0zmFGjzCkBrDrIQxHggnLgFGgrzkaH0qEAUAt7FYQm1CgByaCq3ckbA2RIr7cBOg3LYa6q4a3F&#10;s76V+WrqcL/hapPgR8zanU/+n5QXx6wkRz7UFphlcwj9PWEfyU8IlVLTFRAMeLk3HjZjUABOftZz&#10;tWoXzEpCpCQGSmwfJTDUqgCFdjCSuSSA1aEk+XdTdkCVcZi3uEXXl3fVFpaOLfwt81TtjBrwNHpW&#10;I9OMDUPMblTVBJz14Y0K0fymYVZtUUODBLeUCwxRFyCUh3oEU0ET9adMtfCDQQfEgZFOcZqOTpSJ&#10;WAcRNmIUoJLIymJZ2iRKArmxAdHK59xVprZBuYFHrIOHfO387oZJtNK5FHDzhqYpgVcBiavrUJh1&#10;4LU7WiLkGmlMkWrwCmgvj1OvPucTx9stwp+qsrymC7GdJYqGu0c+8pGUcIq3EQ8TWLNpkYRgTsFu&#10;dP4uGr6/LsyBn1LRqeumn2GEAXMPtfxMzAo6x5jF9PRBlTRB3BospbfayZDur+BGAy/kcrmBYkRF&#10;zE42y6V2Vm2hZZAxW4O0TUj78aOMGVXz/c0L0zh46AwSDGrih3rm3fLmkEncW8ygaylsN0TPqkrk&#10;S1/YiYSPCZSoc9uLt08BAIJWFCiKlbZ7aPxwb5hpq15/aU/NI0ElvFTUDm9X61J8pTdTQi35YjwC&#10;evQsIhrfivbCro1SHXGAB4SJpa8tr/0AK8ZbZXVgPUvuwN6KX2qqI1vyB93BV5IcW6+Iu3x1IunH&#10;JQHixbIJaiMw+EbilKxxaeXzioxZhUPSnDI4CVrZwd3i56aoz0XzFWbN30BKcY201aHiBGc885nP&#10;HJ9rCuN8mBaQ+8MnIiRArTjGpzzlKTwpm3U7FxCc2LroX4X9wh1TnOYiiLEDk4yjJJA9C8vAE9wk&#10;dSIn6YZW8lMr2vLbh0Jw6aoWq1M64PL00dT5hgzDo2fBWRZZh4qKQVc90y8a2xKUaAKpdVnrydCn&#10;rVNoWDJpkUaKOa4TvWUIhGv+ptG7UMyA5G+aqWwLnmh/cw8hlCHBKU1f/dVfDTrZhl61juJcPXsi&#10;027mcCk+eO3MIjiX5NzGxCM/NXYp7ctXJ5Ji0GfGzHETJP9J4CBF6QcKI1cGAoJz31Dyx/W+BzEr&#10;dIVf8smhUzXUQYlKoTeRlpxoPV9+uKzqeF7atGdKWd6cq7bLSka6oYn65J+KMtQH8GQEZTfxJTOX&#10;gCxNlpTStuxkLUCcj4YmS1EVXUkUQZhv24OkFgVbA17Lv+cdG87VzPMmboJYYLpIFxhd7JUm4A1W&#10;m41PNB+4tHoXrnlIM2opjy6mr4l7MOZR2bKm+9ZOajb5K+jaX3lCQGaBEFOZzN68NFlhhp3U6xrG&#10;OG8rdkl/KZhVwXcwZi2ZeBcqb0kzgrFfPnmX8RNvqEFyPyCoOeHj6hrRTdsfdY/fipADL1y7XBh0&#10;YitkAvXG73ZimirQ/Beh2ryazmtacKqR4uAhCrTkq03QCltBEzgOoeiwMJ1OwZyhzJJJqkTnLUnJ&#10;QmQNtR0CBW21umu/frnirzQWOkMWzadPaY6GoIOuocWDZoCFFKjUwlLQBpe5sTrFSm1RxuyNKULe&#10;KIyU5iUZtyAHxUTP+Fwyk2z6XXwDOzGuoOO3E8Gy4ZeE7we2DfHQrN35jM/4jCvuuSsrbqVeTbkz&#10;4KdQLOtzGoJLSXjYhlghzXwUq/m8vh/9YqUNSWb5hQUcT3va05YIOOrGJlmmMnuAb6qWy3jO+dpx&#10;tkHSssJLmhAMDjhCwreSq35Vpeoz+HgarXq+1AeHFPIESWrFymvrav4XhCWE1AQ2iwSWTFIi+Fy4&#10;BbkLLTEhcvakFB4JxSysQ0bre2Hf537u59rysBV5g49T9C7detmsuLINGcJqbv6utdDo0Dl4YAu4&#10;SEwDAmdaVLwoLKMNaTUUy9vVIpBZlaWbZNI+Wa1d8y3AkhK4Q71cYLNtlpR8BSiJ4GxDKb1dad/7&#10;KTGbX10iZt389YZ7M9bVY1ZVXYrrsvLkEIIY95ZnNw1mbZowI+qhT5pFyYZFwl983ELLgtSa+/cX&#10;izs70gothlV4ukSiZYnuqTZgoljtFR+ftwsm57khHu0cmf7VRKpsNcpf05SWMXlIxgith1lD4RpV&#10;0UwC0YVuKkYCud7cP/axj704Zq2IsDnSnLfty/SDWTCaJ8u8odNzhTtwmZdM64r5NJNTlzUFYVzk&#10;gG9dl/Z6ziTkjaJMDdD4XDJQ1WHv4+3CYLPYMLYBhT7XucirGjxrBoPbh1nms9m6nAW3EbMSy+R2&#10;BljdU3cuRXp5L8G8HU5dOWsHC3I5jZBLn57F7eLGTFzmTyGpDVbL2IUc8NglgysGtcDCcmjWwblO&#10;mhglKwHIxpRbXvysThVo3M6fmlNWDSkjepnblczX9tOc0761KMQ8Mje8ALS0oZW4LhWoFZFLGR4F&#10;o8uOGLgc5NWEoNb6Er4qNEmrog/yubSPo/kKbeTh8kTr6IA0QR4uaTz3oXBwh3fMNt9VYKnnxh6D&#10;v9NNo2ivWpEqOq3OO34R+B6FujXStlIwf8fEoeZooBHFDINABI52KpjpBUVThZph9NcUSkersI4N&#10;eOxHc9DiTiVTT4FdPpeA7gngPNTd7ABjj/gvzsEOc/At/5ehSEApxjNqwiyfLDFrmryfknUiMxxY&#10;z1KG/hZqBPLZhpvcuWLWm/Y3ypJJXdt6YF2Id/V9q1UGzprai0dnX4dInKd82UndG7iIRzPK0/Dc&#10;59mGzl8y/rfGoo3GiBxOClP6JNY3MOIY/oiCmPEiqWNXmo3ehUuKPOpSt6Z4ksOOieWrdm+UHtno&#10;hoSoLbJw/ZgEdFIRe8Qc3GpuW2VaKBvgCpp92MMehq2lJzCb7Bu5VqCw5I1wXEfQIxiYUaPfWuGm&#10;ONLaArPYKYSHjImApYxIDLDkownFAWgCURQNgOCdqyQfgf4kE/e2cV0dwSNWntLDNZ/LramJlqB7&#10;ok8bjVqsWm7LJhRtgHQ5y9XTEy3CFZvG8i5ygVzyoTbCLO6kj/zIj7SIvT0j2zEcA/PomQNlldd3&#10;+oWrS52daK9RaoixKZt+/S3YXf3xlcQ+0VkQX0Fo1d7inRBaAIQuhllYGsOAtvbsNolxImbt0qIT&#10;05zALUtzfe9850NqNqiyJA35oP7e4HrxmuyXQxXGfNRga0r1PZbV5QbkjsMpW523nKErkqVXqT8n&#10;YhY5MQxSTE7DLPFZIKOc8x0QM1EjS82iggykgMCWRgkVWeWLKTBqF8xSAZUMsKZR+b+ZA+IDRCSQ&#10;5JqsdCIa+nDlogyPBp4WsWmDGpEEuHZCmSqdL0kAgRyUQjj5gxkveJ1UQJzT/FkpcT7fZJucaMQb&#10;9ahsoyFKPBPq4KDJLE80BBPSPZmulsupDIohPuGkZLWRNy1MYvqF6knPulFhbwGcw+XSHzM88+tj&#10;BhCQ8RVBUq+03SvungYbikb7UC5xvBahnrBM+ec/kjPERO05iHd3pl35s/iSQIZqq5jxDAXQypXL&#10;SYkdct6Tqq0tIhLStqaXaVjqgywzhOAK2KTv2rA33bMpYwOb0DaUhMVKpNDxG9qzlBe/GfCDiP+l&#10;Yxb9ky8AW8MsES4jybt3xvWmHJnJxNAxm9FxyxrOgL/UKOutE2HLtykCMwhLzCMA6CmnBvkBnYwR&#10;b8cqWSojsR3YkqF7c9vkwYS9EW9HzJJbGOEG85G6YhEAq7HUr/yLcV/iCGY1VqflvfCFL2RAkZM2&#10;vVySBSu3Bz8yggP15G2BNdayCdc8jaRY/7RYjUTLxXYukn5FXjVXf5Hfma6qTW9lMgN9nwgaUsO2&#10;qyV1Gkss+XQYrUQXPNEj9IKK9dDcAoVFZcLiNCOQpAifNylZmFJGNNQz2LSWXgw9My0tbNkXUrZt&#10;LCNU5X0OQVBenLqOOy/bh9rygUcAi11Gx2Gj0a3oiQYeKwebQzDAsHYVh/5TkFariQQwPXpCfPRh&#10;Y5qp0EfBtB40GyiywcDZeenahUsN517p+hY8aLhAhy/5ki8xP8t7SMPNrXE7MAstLENhIWukU1S3&#10;C/x5++my02MC1M+hi9xLwNXlWXy7IEIu7VWH+TtWTGIw45v+5gSke9PmZt0p2ZMPArqZostTPfOP&#10;JEKeWKtoU0qJ46Gu7RyTzCdazf3JjRC6SbC99Yr61pBe5Uvvr7rRs5iH5LOmbSmOGsho5QchXYyI&#10;ldF03m4t9qcqVegSv5Jk1TOL+sVf/MVUHrDlGD6tELRNS6I107Y0lnoI6IEXzAKyfDpk2OcUNCc2&#10;MbUoJtP2xrBUzkDck1W/NH400qy0DFXNohyy14QZ6s4r3pNeWzSTOWYalF2Gi1z8D1bnGHjUkKGn&#10;4RpIzWQmK1f9MQyM9i3HVmsPISm1nfzCpo/+6I9uVz8Gps1tQLyhlI+idYuS0aMRVtfzCdZ9ShcP&#10;AS4FwV82Zh14zz8jMJ8FboD6TdwcryUFYtOuUMkFqhhN2AsbJRW9TWWYqyfzcJLBWfGBBUMOWi2V&#10;sku6t4AW76qGGlKRlk1bNVm7VMzemCwv7W0RyTLYavntjvdaXcp2TekeEkUufMg5SGkiQpQCmHX/&#10;+9+fMBNvuh5DVYQRT5yhgiuQ94pAwlNbSrF0iDq1t93vIvgePDydtXcOCl0yQOi5eRlU6Afglanb&#10;mqTU1fql9PnRet7eFUx7F2WZFlZiPQK26JssQW2vd5hNlC+qHC9Y45lkFG3YpCshWkXInHLKs8Hw&#10;p2ZW1TpiSYc9yDjisGz4gX3wCME2xAfCXmzFq6TzjqJ3dvrlcJpIaC89C9Cza9KzUkP01mmkGOWi&#10;MTPb0EwzmTzvcH0RalspIvSJj3Zc9ZPbst9VD0PTZTQNNBixm5Fc6kfLFp1ZpSBYw9Piczk1E8ec&#10;iSDEjCphKpa+QBfIiDN7SLOgT3WqEHElkGwZ4ifam+LAa8MUsnyHwuWoWkiXp2kPNl59ske/rFhl&#10;RqNuaqZxjhKkF1q2BaBbTYWFYBNzx7jCaTVzRDCIzsuF18bKKfK8+BK3xTtcS9k0b4hKVjsFFimV&#10;DE/dBx8lS+OGkqinFIUaD8SI0dpsMZj3sy5eDqVndu5mgk3SHRiz4PHjH/94mPUJn/AJtNM9OnuP&#10;Vt2iTzY7QNeCKpM71AE3nC/ZpCeSbpMD4gzKv2lm2tZVkkIEk2mW5sLV9kQZ8wqaEAAHmkjAU7bc&#10;jGwPSR7K5AL3N+dgsfhthV4aZo57UsfOZezANW5W/j7mIf8a9YR0wS8cyw3EIeVe9VQJ+usCHqKs&#10;oask6bKswCKx32JNpyXYQhZwCD3RKATndsRLzDqtplcCKflQoERscU4xlimSTWtoNa+CV1x+nWGh&#10;7cLfucC03RM4DtHUwbjocy52kwyFv6MwmxQOIpTwLhSjwDIYnaQpPSVrabOv8Gt3qm4yyYH3deAd&#10;MEwZvljUeSJ3r9zdkHKzA/ANjuGAxwE0U66lLQy6iVk+l95wBxc6cGzAbj9E2L0XnNEtfMGIvWLN&#10;zRyM5GaUGA6m2MmP6B7YYWDv8reLTjT322/4pCQw/Uf8OhOX3tRplaRUldh3aEJ0CaEnlBHKLPF2&#10;A7BYN95CK9YNjmUQmc5raweKGNcPGtIiKYbLyeLdKXOolMSnzlVDbXHRDbs86aFq83xrFOTtoDmW&#10;HWMttwNSwDKaUTMGRjgtkm1nFYP7TOAohv657ejFbpjJKIy2KW7sQeSFVizujiNDTM4yPWhg6IB3&#10;l35hhvtEWQfErCVXH1jPInj8l/Qs8ThUrdvlgz8Uq23JZxNHMp3sj2ia2Q2+GVf9gNdS55rht1J8&#10;jsgEz6zNk5/85NSuzesg+JXPO5NWodQ6oy4OXk0a5s5Y1oE/yzhsIxpTycSgabglvJ6X8kVRNJJH&#10;hEZHTwiSChBm84ZCH7wqosrVzv1EV0NUu0Mcmn+gLFAAJfAw1w8zByi3tct5q3eo9BXNIis6tGx7&#10;OBRWVWoRPZEmy3AbNVajgBqydIwxmuRDRDokAjQI6MI5csh31gFfcjY1oRRZwabO2nG1M5ob9jKi&#10;+YoBbqRUKCxDOlLvKmDVOJE5ORWemzPpqQJFHfrVTThHbevlMjkwZqHdZ3/2Z2sJlQFsHarz7ph8&#10;lh028eVcDIwslgs3MG4AB3FkoYwDQ6FVk3fDsm5yJ1nLKkKnObUTrzN55Uwiz0RnQGmrAHPn4UXL&#10;Zdzn4l0G2SYDXLMMNEeiMc3GsTpVOm/dSn/iVzmPiaX5ASRtb4OltC9lfsiYPLCnOLY0TSa2qDbL&#10;lhZ5JmUuKUEWN+e6KXiSJVhh1fAlGwRkfbJU1ZdDCJab46aXNNkk5qa2ntLkeecTD7gvjf3GBkxb&#10;AODUZwmyZbKdYsXcyQqMUn0EVZTbpWAWHdX6UkaKuRj+rGvs70tiowtmuyRIM196l9kCs7AmJas9&#10;CdJEMEcxMrFLRccQy2pkQbBoqDMrLWyZ7OJ9MawWkoomJdI5g1Wp5bhsjYIwxy2gLewXAQSiB8TB&#10;MOKSq/hvv7iH7W2Z/JfUWNJwxHsp8+5N2FN4IxrMomd1zOUFO/0in4dZ1pbglqc+9amrmJLqP7+1&#10;F+WXHEKXnPkc9zTKE1s0mSzfDtGWJG36r7LmeW30F9zP3GWRA/NqSYctsFUFKImsUZxDBxK6POre&#10;a9lmy/zUHrQWb8Y2pGeZ+DQFuxnxvEeed9InS4YYylP+HQpplofW3QohTR7rqQFniLDMIQadeUZW&#10;D3W9qetNol1c9so2sWFxFHOUSqW27mEWa0KyFVNJT2c0WtoGsmUfK9m7eN1W7VWB5C2vSvh4Zilw&#10;ymSIxL4SbUTPukYffHX2C7N42akz7ZW8asXg8oDIsEQ0afybr6LDXEM3n6+M+iXd5j5gOpOSMXAZ&#10;rvI5syP6hNEqnv7zP//zxaxYptouN3HggTErXDRhLNZBkPQWNL2TkGj3tmx2NhLZ2Ijyr5OM86yt&#10;1rhCH0MrUecKFThzmqOqjbdZQFjT7KGlZyxNpWxSfhc+296QcpAzL48dHaBPMQStWeGFHQcw3FzC&#10;VuxrWkZweXtgjkBu3u9OzNNSBvFB+conONrE6tu0QjjFoVHNl5h1cdLt16jQXwiLuXhKN8w6M5/N&#10;Bi7R6sTPh1VWPDMfrvJcTqxtwa+VD353KKCdGQixFoep+Al4wkGWL/L1maTpHepidZsCt2SJsyPG&#10;PV5LCsxgODfemnyxhMIsVWdw9ap5n/GbwoXVNW/RuXuYxf7StSeqt6sBdo+/cTwNy6Ydpq4A5bJK&#10;RYr2kA2yeWUpXOO1JP6qGhFcTNYIKp3LsFFI5HXVORUJZpnmMy3ofsU/U7EtTdts6SYT9mRLM6PD&#10;khSnZbJH5qtyMxTMNZtWMgtpOdHED5f5Je5Tujuynjl63NkJ6AK4QcSQzhu9oGkdl2GN/rJ5zdui&#10;+1ymnEUVGqO2eOIvQknybLizyIFWqBRVaiPdrp74dc+ltXlNKOlF6nCRb5fitJnPsOtSqzrTkLlI&#10;fc78dr/SL08rXOZ8Xuk+b63qrCHRUm2/RMw6s0uOCcYygjsmicn5iTbgiTrRJvUACn2t6JjLuFSS&#10;VWj2ikp453kqz/T4XAZJj3meSYGYf4lfR8w6k2hXkUCv5JnWN2ng25WCE+skE3GVvMgWqWxGxp13&#10;oNssgkvFEpwP/MAPbCr6KuhyVWUkEkvZuMMaeFWEPGQ5dcpmlOIRsw5J5b3z0j0t9CUqYdYyqx3x&#10;y7c83JZWCGnpeNfGqKL79nBg+SR9qggsCxvEWNGzlgFi523yzceCpcIVkJ23jYdKr9+Z+S2lnLmL&#10;yfy81tlh23KpZFkahmMgjxQcGLP2oOOhOvhW54Nuy7m2lSNzhV/bWwpc7HIneEr0cJETwdYe9Amz&#10;+ty6QnnaWAoUDgjukWeSc9OulTxP9fZr4AG/glkmB+gaK8zaLminkXd7xc7slPl8P8A6M/+Bpwoa&#10;5Tf9d4DswJi1KumAnXdnZ6U/xDo0Pex+aRuet+FyEAAh4IsRJ4CzKKpV6M2OeYakEEo+ltpafDMf&#10;7hcLumO515JsBMZNYVD7SeZhK98ES2r4YXO+sbkt4SnLo44YmD4wZg0W3pAuv7Eds6oYvmTNdaIv&#10;gdnPwx3xsyvxunUIAlvAjfvTwrvOpA+8k4ONpYSw7LEF8Jn535wENxCz0nNby7Vcc3P3WDMnjh+H&#10;x6wLKpA3h4mvsiYwRWhb2xLhyP0gZgYosIXRYY1YxCc+8YlWme6nMmQSinS12QgH/H61ukoy7l3W&#10;kj43ChGCLe26e/SszU7Ez0tV68CYtSrvKrt/5QPa/e/ejH7AD+lWLW1Lycry2tRVt2uvS3+BTPS0&#10;6AdwI5jYMjpa0iq6tSL89ry/TTj6aycv23i+6EUvsidvC3S2O8V2J/gNTKnJLZYcG8SmK/XCdh5G&#10;KKpoJkyJz7z6ZDpr9dWmBLXq+zKIvzsDL1lre4V3z3OXlI3f4zOJtpeLWbtU65gmCkwAwXLM38PE&#10;7nO/CRvZsyxBAAR1SSyoMIjOZehtEAmnEgniBDrtcmXrS/te+spaouvdQ+rK2GOAO8o007ql9NfL&#10;z+tO+tgF3SYr2Q4Abc4RL0uUsrGEkjvHyl+lHnBY4p+J5psJUAC7rpp84PWGVsZZH2SDAc4UKxtn&#10;/Dls40/Mbe++3M9u2q9Fm2WptiXltsHA9zZvs4jPk4l1WOHXeQtdfm6stuuG5UEdlSzs3pKuTjzn&#10;R7Nuvn2RbDFsYaCQen9J1Grf5C202pv+523UZaTXLtvX2GnTQZM6AgzZe8uOVB2NNa1etTHno/og&#10;qW08i1Y5s3o+sTZT6G+a9SquZUVhf3GFbT9s3We36BmKzixllwT7cf4ubdyl9NPSYFQksnbHGmkD&#10;rb1PnZbQRMTr1b0VyS5SmG/t6wCzbK7ibCiYNYboBbPd5fO9Sblfz+1Spc00u2PWAdGqaozs2Y1E&#10;N+EJgGWy0lR6mEWQ/Nq/rYPR9R0hXO6OJJM7G7NsQGbTYW1kC0MKG8m3y92y1Us2C7MQkAVt+4EO&#10;WzuTMeTWMjo6bBh0Wl/33PlG9sOgLNsirajjM4vYMcF+nH/ACpxYzzDLmAqzrFS3w63zWX4JsPhP&#10;dmzejskCqaVHJmk5bTFn9uqyQlPQKIo7Fn3eZJvboTTodVWxwdylAyKwr12rqzq8fjT4v8lWKVf1&#10;rIhIlJPb3wNGEkzORKuiQZI1g7YYtTmMnYkEMZhedF6D47zIUsd2tmKxnfwuuyPO23GXlH7oX3vr&#10;4unrEwuNhazgtWKchWErUfuanHmZbLGtM4DT3adtHFRxoYPxg21YfNZl48Ul0fa82ca0frW9A4/r&#10;lNfL12H1LNaHHX5t1uWkSdvpy7xZjxxpS1boISVcmpndr2YNJlUxb8uObd6lR+NCKTvvQOlFSLqU&#10;yxGbs9lvCELRaEPR2UdtStnU6ldotUS0mpDdUdtbzNzJJZR/AOEkAkbZuJam1fuNh6uvptrdLJng&#10;NPJuSuwW7W8X4u/Yj1efTLsonmxDjjyl6xpbMzvWoS1QTruiIY1Ax+nB+GSXyjPAX/CCFxg5Wjd+&#10;GlXTOJweZP8sixCoZvtxwpb+3aW2qzQ7tnGPnPskubNLu/N7HJVoRxqjafvN5vM9sD/LAEJJ7kx2&#10;44/iraptNxxwMPsNVLy/nVfcjiuvB9HXhURO31DOGSw7kmmXZFO0bVvtGu4TI1i7EQCL2Rk2x6r6&#10;wxQGFAXECQjtslBVsxqW14qfQsbQwa+/QWFI5x5lFKdvjMw2g2cpUP4VtLn/wX6ceiZmTeVPo9td&#10;i1m6wKE1YOJ6MasBlW1oH32bpjpc/oAKeDy5B7LsImV7ZDufpGERCvtZwSwWoomjYptfP59+WD2L&#10;ksxnxryvYcCIJaI8WxGZSJ4AH2Xbys52wBy9nnN/Lglx2v1FCLH6FlMup2wyx5QbNUYXS/nPMKQH&#10;tY/PErk2qzQ4tRo8R6+J7rFjY0alO8PGkMIH39+Lc+dpmDUwWuW3KFx3M2Y5tNXKTWPqFq67bD3r&#10;iFkwiz9LR+iFLDY0P7CeBZ46zuS1Wb9ug9QUlqVgdL+SyR5ugfAzx4Td4R9Y8D5Qryh0Kqy27V0H&#10;YTujpScZjP56yHDIZoxqDQWboFATlm9Dva6OorL1goe0NpodFVKeqZkIxcHUPN3oaBeB6SNm7U49&#10;tFrahvrCTns2sbhezMo2pPGxDVWG9F58JNtiGexIrt0FbccMV8mWehYly8QII31c5IfHrJXCWTBY&#10;ddoUoS2v9qDs7qRULlQKkvK89isHRqLfpffd3w5iWTZhS1mbr6aZSpmZuBa+Zp/XSa7DnvJyGspX&#10;w2U9dx8qVsrjspt2p/9+rHzwr5Zt0R2MdLNUTmCpI773e79XeMHyAKHRSWdwbXQx/LzwhS/kzxr/&#10;xplVtXydswYMxW8z1bNSbGMMnjVnLFDDKR1xaRrH8qszS9zUqTeVaJmPL3Xz7S5FRJmhz+qTrAdU&#10;OnMvI01zNNnXfu3XOt7VyR3s4nGYyPzA84bxwdQ7LWPodRoSXTG7K446kwKIfB11Q+3ivGiPTfcG&#10;WH9dbjzxO096eNrFFl5dk1J4Jydap1oKLKC+ufHWE0JyjUe8jCa4ebMLp97GNCtAZxwI0DGD1I6v&#10;FBwui3wCK6ZdkcjbuGj3XVixn5yXRxONMj6yE1o1lCoxj/AmnUfQpJxrCRybCZoNW15T1uS/H2A1&#10;qAdMM6+1nOBSmWDxNFBbAmsu5oaBPnGfc+nAmHVL2XcY8TbW/7x1Tg5P08LOm9utTk+9cg4uXy/3&#10;tiBSYWvtgaFRfnk2xLKZFpyLSuWeFck/6/KXduYJN+72qIUV8LUVdWr+qL0DUqn5GYYuurn8oWru&#10;rVGySj+GwmjrS/xaAVkIG6YsgbLnKVkX540Th8ABstFjTsTWcE21OxFW4jbFb2DIND6wP2v0rGUn&#10;jRq1RU6Wr1Zq147SdcXK2s2X1S10W9Fqd9LdMbahaR+nQzmE1SIE5x793M/9HEuNf1NggZ6l/L70&#10;pS+FWSyUDqYeSV7qIAEcP4Os2JI7MirBcw6IfRkdZ7naNG1plLgvLMaB8lBVYvGuTakXavd6AX7d&#10;CDRHzG0Xsan80h6KkyEC1a+cZy3XaUy+WcpyIDxRTUtbZLIYBlgqU+HNIlItDQnCeg0krHWBUy04&#10;c+HVS8Gssp7aHDHrWgDuiFkrso+gQhlnHT3lKU9x1jSbKy+BLVgN7M56SZxIi3Nk/VKjwo5EMeUo&#10;yCBdrV7G4b7aVLU2B4OUi2yoqpeLqvuR/G5SSdK51FP1yLzENC8QU8RvX3l1JmIuoWQTs9TfEgiU&#10;kWHnj8w83dR56HliWeW/dAflceuhK9XpF3/xF3lIjAqj1q26KfqANiow7ZIKbOM2n09ul4VZA4o7&#10;iuuZFD8zn92VhTOzujMS7E7S/Ui3yn+/TK6S1COor3nNa7jbbXfR7ArUEBznCGGTxaILVclzg/z3&#10;f//3f/M3fzO3ow15Bh3Idiczu2nzDK/SAhx93B4PQ4oxf5bj90DeyMgm6RJ1zyk+iusENul920HN&#10;Xi3RYRfiS5OpuAk9g4zTzCXAVY3p7i18VRGTf18hZoSisfISolUn3Z7Y6hV2Oy3FkkO/yzofMesq&#10;peZKyzpi1orcsCk5J/+WNFuxVIQwoHFiIwOEFWYVh69YSTDrla98pejohz/84RbPLmVpBTrbO3XT&#10;DD8Ns5b9NXpWmfuE/IeMObDybZ+Xn8pniaRzDxlpQEtspdkpSASljdjYyJtIt1k61KYfzXPK1AQ/&#10;ZUE7QVKAqPXhZp924c92GaEAHjHrvH19K9PvwhMz1O/RwlunZ9FWMgPV3P4W3EPf8R3f4R5mCQKy&#10;4pLy5bD1Yn0Hsx75yEfaqHoItVRAJix59+Vle9A5myicWtJ8GVqxi56l6DzZ6Th9ssKvpTKVUz+g&#10;nMWq7rfwVXrc5LxKaQxwUoEN3bioYNaZdc6oXK6KeT2U70HE4ydHCtxGCkxYED3LFKENeaBAhiGn&#10;OA9OThNX5kwLHkKKrhIslZGlJQj70trCspHeFa1WBtqYbD1fiX3eLkVX1WYDujbjCbY/qTl9W1ua&#10;yytQw9Wpul3FAI3nO2psufpKehBDS3UVs929K09cuOl5O4KdeAn96fKWt34cf9PwA8c6DGwv+/Jq&#10;+HsY63iz1AV2If5+FFvlvF8mV/wVtgQrnLumBUEVj7sdkyw/sJKsBfMEb+UUXykLy78zfz9+nHm7&#10;RRBKs0qwqXT0ZNmVSwdWwr+8tlNy9e0uXLFMs8x8929XtAKCzQlu5rAl/6Xq9/qRY/caHFMeKXDb&#10;KUAJevWrX23VsYgn0QYPeMADHvGIRzgDTSSBqCvrcjPEeHCWJslKeufvaCs9CRfOFO/NEWX5ZPW2&#10;v6OhbCody8psga0TO253DePMRu3CGHniT8Ss7Z9P6a+n8y6FHdMcKXAHUIAdJA6LD8u84fu93/tx&#10;YDFArGVzyqzQUIui7a6RkuWy9WhHimzRs+4AmtzGJhzYNryNJDjW+S6hgEgra/d43+13eL/73S8w&#10;8muqy04kpggFkdr0zS4CdC6L+37mZ36GIblFtblL6HbTmnnErJvWI3dpfS7VASpzeGQqUCgpxUr4&#10;6HLdjLiH7/me7+EkdjqR3fuglSBGPi/P6V/641Lrdvf099Jnd+ak4RayHDHr7uGZm9jS4V2z6ctJ&#10;scPWlZUnQNQ+AXZH4HQ3jcWx1Z60KvADP/ADQpMEDQlrEKL9pm/6ptbK3POe95RmYkRX8raJYqO1&#10;rXzGJzbkvI6nM6mx3QF/mjdqF+/bZtEr71IJljETp9V2c9rhxCdnNvaIWWeS6JjgEikwEm6avNCh&#10;g1+g0Pa5zqb9gA/4gAc/+MGmCFl8UMxkPJmBlZxctloEVcv1NA7dEU45uzVUz1WYwsGresxwFwoc&#10;MWsXKh3TXDoFJj7zsCW1tFAoI4+7mAb7WSuoHRaDIdaf5bgwy16M6Qt+WY4grFjtwqP2mO06bEPu&#10;sNz2U/EiwhGz7jBmuE3NaSmJGqcKWfmxNBYu3hK5MfpEtzszwr5xzgcpYL2YSTdKt23W7GYVYPlb&#10;hKS/bYQSli2jSS9etzsgh/PijvQXDBO7TszaDAyZJ6nfhfx2FU+8hx90+YlMZmuk3dllRxG6iENx&#10;98rceSlHf3HTGSLLNu5I/E2yxDDw6Cd/8idtdCnq/SEPeQi9ScjVa0fp161fmbI4sOhTJgqt4E2i&#10;6k2TjK312W9dzu562Y4pd0x2jUwyvbnFb1UU7gXl5Tr1rCVONY6deC1JsLsFsSJcGJ/PtWFz+7XE&#10;zXyxS27obU9231H3GvnpZhatUybO0PYJHWV04vi0O5dLqWv0l6U5Jgr9OsNRBIOdYGeQH/lXuoOO&#10;RJDS8qzmef0w/roFOvbVMtXYfrbVqrdbsOM0V/eZxN/Fg35mJjchwXaZasAYGVxW+FykuzbMWvXT&#10;QMlwxqyHmgUKsUscuVzStV0FK+elXrqLAKz0vqWuF7wOZk1NBuZ2yf8mcNhNqENsgGKg4eIjsBZR&#10;r3QEABK+8LM/+7OiFoSPQsOlVTIMo0Sv7nWve+nEV73qVTYesJkBE9W3NgLkC4vTdgGsm0DMK6jD&#10;FllbifCqMiOGywFgvwq/4ROe8IT9vtz7q3jU2YKdduMy69wBiLika17NTVsI9cp9Z9W4x2G+ndG1&#10;daredrVm1a8xk/LfYV+e9GrLNbA4kFS2ZdgShExXNzNPP0tq9ybOXfjhmGOrtq80mh2NI6oT1rJX&#10;n6B2BxR+7Md+bB73TVGRYa4rypTwUa56FqLJRBoWocAq4Ax3vfM7v7OQrjOVrO0dt2Plb3jvXxC7&#10;nQ3oBM+3fMu3fPd3f/f2TR7FZZeGDw0PvH/WLmVLA0EEy4xTMyBYjoQ1Jg1r7OTYDofR8/kgeECA&#10;lzVinluXPxPVUTbNaJR568vwn29NYHsu8Sx98jdyzM2M/J0d3dupjHuCIbE83dvcB3970jJ0tTpT&#10;z1pJ6ZS7EoxlxapAH5b/aCWbMj+9uxrcRqnZRIfKWtZ8aLIprktybZbVk0mTWqq20fw0YKq/lrkt&#10;5XyZ59QnUsyruScY9upz+PAnfdIndTJISvGSkRpd9CBeUrRjuOwtZ71ObMDzxWevN4WVWpboSNRp&#10;kUxqxaqqm5WfBHHmlL7q7iHIac93lKlVssPmFlmmiGXXLOtfskm5TOahEDl7lpnDdVi3CdwTMzmx&#10;sUs2fi0lr2U2xDF/tv4yx9z2ICk1sTVNKrHPXRejx3Oj4LSvBaRrJ422Q8y3GnO4B2e+aovYdi9L&#10;yL31ylYYcDM2kr/0xlvPy1kF0qHCPpey2p2jHKrVOPU9qSaDm9N5jeSet7dkJSpFWXVPul4VcJMV&#10;06QVUuQtbo9K4EiK0hnVzfS8hjfn1c6ZJM1znxvEagvV1YcSeCuNz+Xs8+XwIAdo23mOCs0Uqg6u&#10;9FyvpJGVEtuxRBr37farRXWHlAgLJvz1XFaqoTj6yz3ucQ/oYJVMjS0MXYbSy2fgLErWRyXIWd4A&#10;06YL8YyiKc65yZWljdQrv/raAh2kgFl8VdxkSpw9UtrRpepVB3X2KxPGoM3gbW7n3saYdgH8wR/8&#10;we/7vu8T0mULU4nzaaqw5tTXSV18KB8NlLm/Zagydbc6eO6JOnulUwoNqyGxQdbAEDM2rjsaLCNC&#10;z/tkbiSLhz1J8XcfVVfrJQOUJZcORoyUVee5ViAyHDJ1KOUwfGNPKDO7P9dAW+YL6H3Qgx5k/6y2&#10;Kt3xuhGY9Qu/8AuOeENfK7/0pTka1SKTepEnwiYhBkAPLWH1EC96aKIaI/78z/98TIA1AR9etCJf&#10;bjiGDMvQ5q26hHC2RxKtyldJKW7zkLdV/h46GKotfrA+NlKQNPIMYup4CcgqSZOV+XL9QUg6804N&#10;fWi4wBaqqiZBQxIuW1917JgqeahKWueThFAmniulvRxdGuUvHJd5m4u7UMBXsvLQvQ8zb2WSbITO&#10;nicAnrjpVWg+g0HbnIfvcblM2jRKGvWnh/pQVlWgASD9N9aPHT1HIn91QZn0KwdPArukK0zvIs+h&#10;dlXtqxFvnyRjUV4CjZI40PSJm6QaGatGMty4ktIkQdnqTZkUpDrgEpV0x5BFH0kciWQoAVgvw3Yr&#10;lwPO8Tt4LVnn+FaQUrI6e4JojWQur+oj9woNNwdT6oLOjFBiBMyjF9zUZK8ajXzb4DdQVdNG5vEG&#10;JPVh585FQGxTjwy6RXN/tQi/YTb54wFfRdjyPxGzahGGl3/2R9hUX/Q71eu+Dq0CiOCYIvoszHr8&#10;4x8ft98+zHrjN37jd3mXdzGmIRmBQXRApiMJNhKgDoJiGq3VW0GAkdNbjUe1RtoROUdD69cGeTDH&#10;WnT/wz/8wx1T2JgvH2WBGGwNufQxkZCVyxMf+qRzVhLmpE43KzdgxbKqKn83OEOh4qqV5YkPdada&#10;sdvlpnUyb5xMKpKW+im27rmsVEADsWZi05Zp0sjWZHyrTPBZoOm+0lMV03oSYClVwytSFz+pfCqn&#10;rxyqiMjSqCeauPHKvXwSezDafe4G32qahxFEEe5DbTyn7dJkfPlKoUihwgr11hOxUT6RQEOUZVCR&#10;Yc2UP+KExcGf0SXiS6nrgzBChRTVs/O1EN9lpk8lJdaKeqSxyqkTXvGY+KozzGWrFAMV1lKQ+0YU&#10;eTZmKMuqaT3iRs2FmEqg7zoKLIyrVs08uuncvT5XpbRdNYxJ4ljPkULivBbuMZ780V9j8yFIiQh1&#10;ZcCUttiohubBn/sIHp52SR/EdKXPhvKzBXMjjXLLMEBRGTfqHAUat1TAt+W/wqzgVXpp1Lzd+8ow&#10;rovNBoC66XcJbcpVSa37xE/8RJi1/YDuFZYFiL9UxLLlq6SX95dm9EZv9EaWdL3/+78//tCezDdC&#10;lXHUgK8DGtXd40tM460GSNxzyo4ux14xKKJkE2UcIbTEjf/6Ps7wRAJfSdBYWoe5VyVyKDE+a6SK&#10;A/CxT2CHZDM/ICuVCSYaY9uPMcT0qxV+9U2bZGNTbGcmS1ZUNmlkRblLI5M4Ew9lVB6f4WaN8kkP&#10;C9TGZD6UlQQEyTWYkrnhrVaD46Y1VMxfVAoHiSXbx5M22O7IGR8SJJRXE2W1n7f8gxLlqgZSIEiS&#10;ORqBe5SHpHLwSc+l8ZVqK1QTirpyo6rQBCkSTrk1ioSDkTf5j9fTMam9qi2B3HyiLM+10T0ipHqk&#10;IFDAnREvQ8sGtcWrur6YrHygTfskACPG6TIa65O0Hpkrut5RnE+8av4ndTg281YmSOcTvaBpM34g&#10;fkqfV2pYPL0EvmpbLh2qx0E8flOoPFUJiYIDXaCS6uCVWA2rtXX9Z3/2Z1fzrrSzwMKVQudvype3&#10;ANc+0aZELQhHkAGs2LImpHOl3AVAp2GWPv2sz/osNBQ1ojKnqUjVcOrZIN3c2uh3pnFt8R6w7njd&#10;FMwCVeSBnmUkjHy6M07SW40b+DXW7EKy1AGvYkQU8RUOwNMEsqMrwUTDuPs8OI2E01XKbZSL6VFW&#10;H8hH/lQDAqMCjf8+V4cGT8ZpwJp+5FtpJDaGqwwO7uR6afQQlaHx2Sule1K2bMxSZqOlxpOlwLGh&#10;UtsTIRdJxtYeolK6T6pZUq2B2DFlM0+cS0MISdiBC8PrpL0pV38zi2KjRnL5IGymTWOvGspZuYAp&#10;I3pUUYIqK5/AFN/OWCJD5MoGTAlST50y46I80+888ZVv6zLSmxAiUXpTeiXiBHNpUqnMcs4YD1Nc&#10;6Ma/a+Lvfd7nfe573/uip0sTxpAUUNrIob1RQAeF8mQ78zzTONhVtC57+7d/+85bDfoL09fqSIrf&#10;UqC8BccyV8+0Em81J1NAcW0QnIrqcw2HsAgIqmSbitpw6HOZyCrOl/7lL3+5eQC+Odt7BShLUKjH&#10;B38HAmTyUz/1U1zGqOEkITVHWBKXi00yRdid3cZhAChE8Ak5onK+0zu90yRTZ72vqpLRMN7szd7M&#10;tAYcXGpVS/xaYlZ42sg0BoeqcuYkKQNtpyHgNOdGYBZoQIJGP/yhJctqLdXLnierfsmw9uMzD3V5&#10;QN4I2YiNUfI9y9YN6WqgG54LxTJGcH9okuEzeJctRnhS8eIVlZQef7vPolQ3+eBaNZlxIxHCrFiE&#10;SGOOHNUZO7KSQ5qFmoRQYYR8JDBia50EKeFa7Z5I+zC1q89HrqpbLiQPs5Uq1PMxfvN/K4Ks5ltJ&#10;V08jkKcniZxyQzRNUxCCk9v8esGlIsBomo4cEk5NaABw7zd8zEGDwlWy/DUq4U+XdAX9fqO5ND5p&#10;ANNHWKUO9VUP8wn6MGjWLpIm5J0wvMd7vIcGqlVIl40WOqBeJMrh6FvFJe2Zz2GBgvxVLtLJMEiN&#10;wapeGmJYGeVlEs0VjWJSKjeYS4GSLItSBZAa1JrsbgLKJxob975WX3odazVopXWK2HC91Vu91Vd9&#10;1VeNkA94qUnDgBrKrdE39EeTENx5QsBIocDIoWdxBXf4D/3QD3niauoA19lvWsV8QjazIZgFvCuq&#10;RDnieoZZn/mZnynyY+RiajL4MgBUbVd4Ws8uYXfka3LYvLkRmIVA7/u+74t2IU7cswne9WKshogh&#10;RR6fOsbfWNNvsjEjT3CWPuJ5mlHGAmmMmuXTKwXlJZW+bNMXouDwd7iT9EofbFXPoX7wlwMiFimx&#10;BAMiY/wGNyP85eytG01QkxriSq5UO9sqSZAgzUjFUmd8G0TGxFGvXzkHtUk7AXNfYnlW23DHTapu&#10;rch6JW+Z7X49h4DVJDV51DTpCyDQI9luOg6ViE3mam4O9/JP08xy9DxXYxqWUtKR3dRB6Xoqwwcq&#10;89Sx7FmvKMJqSOogTm9lonU4J7zLk616MZtqe0vpNrR4OEg9X2UVBk9hSvaph9lWcYVXMVWdNRyr&#10;jZ7Xj3WrV3m7gYhCzaV6Drw8iQjqQxFTWwnocXJw4/KQibfCrHhVS7MwlJ4lLs848/M+7/OAnVGH&#10;o81DHj1w4xUSWdL01m/91op+i7d4iza0oPrZOAwqgVHJVEnpMMvMqYIEqQlQQFj7UPsw3DkRbkYQ&#10;grOIpl3+BtzG8hTwVcqbjlkITeMdyAiARvJrzPyiPi4ZOcQrCV6+4UZ7nITdc8TGkdgXK2N6HJCo&#10;o136RSfZppcFWPFffpm0JG8z34aUw6CeeBuXexhnDz+VW2pUqkdT8mO7Zdd4mLWYMlW8q06VPl5U&#10;RHar4vCWU9obkAm5YTCXjWybDPVJNCkT6KAVpEjmnvgKfTxhmabIBGfS1wVu4nXN6T4xG+0gyAjH&#10;pYECEsi5bvJJ+JLCUprmEBoAon+DU6VUkG/99da3U5PeBsRLwShl3rfIMm3MDZpPM50lAsonpqqs&#10;GMPzaW8oI6v8XMtaqQCC+0WxMCU+XHJpgKXJTRn7W7klLk+/3jaolEOg6auQRfqqNOOiTOqgiFb/&#10;lueSG2POPkxbr6U1tpFvKhz1PGwEVaUGg5TE9NYGkpy5aZG4S0oP5Z+PIg2r0XETs5by4m2+SDeZ&#10;RPLhaX3Uox5lU6DsldOAb4VfNXzSX098Vs2elg88IeKycsuqI2L0qgvdS1wmsV3cEEu5epuQxKPJ&#10;QGDkF8cMcwxRAqOpRjdzpYH7GwfI0IeJyqQc9tLNcgsHY5d4KEWph4nxYEf5SKaG7oNpA7J1c0Jw&#10;7UAgzw/+4A/moTA21sYVuSJC6pVXUSwhGfqke9YWmaSFBZ399UnipLhG1AAlCAgR8luVw7xNAmvO&#10;FB2cDQyVf29rflhMU6hFquqth+NE8yQENBmC71VJE6C8DRuMfILdhX0mdV41TqhbQqhdEifSXmWE&#10;pkFXhzRcDXFjkAum4wcHTTMIPuqjPoqMZdnlmG+0UOc4KsdrKB9jaEg2svQ5HNIfia5PqDlpi7nb&#10;UrSDvOiffRACBkmybUwaVgyvlWvYwxjNKSuuaV+tBhbI1TGrisjmnZFDVmrlYbVtYFMfORgS8jcN&#10;o3qrdU3O0MJW7vMt0JNs+jy/hCLoCg6L/LiP+7jVvOEK7JZCl+ws+fx6MKtKNCZUm+2gm6iUZtWA&#10;ad6yR5dtPu35aVk1TG0S0ZNerQg6FZvny3oGK6v2Jvw9XyYuh2TeDZayhaZxqUAKXItHxTp+wRd8&#10;QWAx2U4mQdVUdVnbJamXNBz6LFu3rF65zSfLm8l/EqyI099lbquiJ/MhY4kbb6bfGypcqQkkk/NF&#10;vDsvsngfjqdlQUPGJW+c1n3L5jS8SRlM2GrZOh6bl4KtaUI4tWzvMMyS0ya9hzNwxgyVUgOXDLDi&#10;hOnfadoy/ypQVVNsq9WSAZYYOvrBkkuXXT9sM4PTsuPqEb/Duid29GkP5Qm2Xvaylz3zmc9kY7Jz&#10;sz2XldmS4ZJnXlurzcacqzb7JV7J8AojNnFhv1KWLLtJoCUHrFIevAK79M2yUH1svOXIsMmvtW/p&#10;jDLhVjBxY6OCpVguOW8lNjs2ZJVsx6+WJD2RmHv02mn5jExKAMpNEVI2OVb+zJ/5MzONdVq1z1u3&#10;4Uaz+3zVH//xH6+UAY49iLMHHe68T/g3XvziFwMs/GwMuAhmXdu+DlfZK3HhXEv+W71aoedVVrKR&#10;cwZwUkpFZ/8v3Trk06kwB6/Vqujl3x3vG+Qvfp3WtOxl+bsRsmRtIOcxM7nFCYclSBgnW+pt1uuK&#10;cw5b3DG381LgrsCs3YlyIoQd8OGZCnAJyEl+UKMTh0XzQSIezFX7XULb7k3bMeV5tZKlxrdjEXsk&#10;ywjiRTIX8dznPpdXhX0Bvpth3CPDXT4ZUmwOeLt8fkxzSRS4Zsy6Rr3mkgi6d7YkJJMwZ5bpTjs6&#10;WabLMBFiY2rMvLU5/mVozChlU+idKl3axZUrIvyFL3wh3zMfFk9WoY9jrG1SY7++KMOmDo6W4H40&#10;3PxqKHlxkb8ezKoBd6qA7dHNY4/kN+Vj/omf+An7E1CyRNnw3Til/QM/8ANFOYypuKkQbeqDe9Tk&#10;5nyigbUoKBckye8uYoibCWAVZ9C1vc7nVZMbPOTZSonzfn5Mf5q/ZYlWqzTn4rrrwaxzVfHuSWxm&#10;0Cy17mQBOaLdrPOjH/1of82LPeMZz3jEIx4hAJIUHUqhuOGEDbP8arKYA2tNzOIJa+DJWiqbN7wV&#10;x+odnAJHzDo4SXfKcGV05K/xJRHlY7Zlh1/yyYFVaGKv0jh2KuDWJgqREYQm1bw7KLezlVkn1rFo&#10;LF6t/Zxu+5HkIhrBfiUev9pOgSNmXTOHEL9Ck0IxbqwXvehFAgI/8iM/0gLywh0ndtT9HaxiRIGJ&#10;Sm1doYmIr//6rxdzUJxH0xHX3GfH4i9AgVWc9h45XRtmbTH7Lz5lfqk5LKm8t/Mid14iWlw1eKJS&#10;mRRrdavY69YG5WlOs9i7uN0/TKE773WoukWQQLwJwR/7sR+jZFmaZ2d3Meh0rmLZT2vRHjJwrk92&#10;p+Qx5YoCurUl8Vi9kWm/GfBrw6xzMcodn1jnUShEkPLacLTTsNrIMRNpmr/0Yt6RNBkrWOtgEweW&#10;hbu8eI6Abp+/Wr2yrO9IUtyRjdJxLQO4SOuOmHUR6h3sW+MPhYJVyMH8Xu/1XuRz71HoYHW62ozG&#10;Rp5ld7YnfM5znkPZtDuKraCKPNhvZL7aphxLO4ECdZxOLEz3IjS60McXKfjg30aUg2d7wQy3Vym9&#10;SYT3z/3cz9kgyZ4hQrF4mtmDFyz3Nn7eCNwCb1tQMJNFGwCs2YUOrbway+KS2nhU4i6DsAnC7Bhx&#10;ESLvhFkxSnrdcq69sVFVVnt0VKEEMqsndix9n8yTSTagk607hOurGYfLc5VG4skZirf61MNZqVcp&#10;8/y0Xinz6j8ZTvNXptlmHVa4uazn8j6pU4SHSGfnBpEN9vrgsrEj5XJzosvgnpuZ5+hQKCOyQWya&#10;RYUIwkxuN5vldTWDk5rMZjU3k2i3rlYJ1yjL++kZO2EWGYM7CES6nLXLy/DqV7/aSQ1tv6cSvU0I&#10;Vzc6PswKAtyXeB4u6R72DZzJvz2MOp1w5tcS9cR+ittsv6xsx9Hu7AM329ldnkqUJrBzBXM1czJp&#10;wG8FXJDthn2nnm0oONdY79GwYMVAsFbYLcS+wA4u/tRP/VSe5nZMLdm1XNPM895cvLZxM8CyofC3&#10;fdu3Pfaxj6VhtTPMcoTbb2uB3avX6KJrXO37uvu3x5SnUaDObXejzaF9iWJn0nAnzEpzIfyOunSq&#10;oh1snQT7RV/0Ra95zWsqgKSZmW7dCaFtl7teeWLzo/bcCXQ8gQuetAmRZfptiaWI9vFp703FOXLO&#10;ttbW3Nng1Vawno/CtdmwcpjnRfc4Se1HfuRHOkqngrYsT5OGjWaBiKLl0xZIbmTlPoSa8KgaqETY&#10;zfOiRb611AZNvFJQjc07I+c27erz2fxLTIN9IM3lW+773u/93m0fXoln9tydlwBZMI9ZQn53Tj37&#10;+bb72JCx+zo6XfiSLt2ET3RZXXxJpdxV2S5tlAuqyW9oa4gzaUeE2mYQiPz0T/+0PaEf85jHmI+3&#10;g5dR0R5PNqUj6ia8aA125naSuMRW8wqMfNazntXm6+STbOMGaGV2TGy3vcqSbWIvHwDsQ+GUvDmW&#10;19Hm3NvyVfpv/MZvpN+927u9G1XFKjwPcXPHglV5jKWSoxPxg1jkYbgGIm/+5m9uO1elOyWYl2Rz&#10;07Jpvsp8yZd8CZPELr3Vqj3a1QfwQSUbLbSfnGYy5WSl0Kc97WmagxSULGqd3f5NyftcJUF5HO+X&#10;ANj4TfrG7WZ8HUwgVNLZVvboaFc5D4O5Zb9eqnye2ftXlkAzzUKYPHV4hGNmGjDGVL8go+/eihk+&#10;nTxmtHu7t3s7Ow7v/vkx5YkUID5WdxBJoxGRbB/zSXna/TKrSbMTZpWaOBF72MRVTB0gmYRWJZ78&#10;5CcTSA4IijRQeMlLXmKtnLeYjL0DPhziZLra+TR0CkxAaC0Zsx+8ERVIsTchgr2i5O+QcYhgmOXW&#10;ATrpVmb9cQ84cAgtvyz8Uhblq4MRB7O6SRUCcPbGA68AVCyiitFlfFtxnpxGVtiBsmapaHa2qfQL&#10;RxhuttlTBztMKlHpUPtbv/VboacOeOITn/ijP/qjKgMWwVwNF/345V/+5dAcXOqt5z3veZ/xGZ+h&#10;5q94xSve8z3fsx373LOAbNgo3h2+z6apWZrL4f0uwSwUtk85gmAbe5y3r2bwndJ6NXCQKYrxrMfG&#10;vSLvrUa4mqLv4FIOiFk77eMxXhvajf0G+V86qQVj6V1inIgKhuykE+OSi1Lmw4c//OF2OwJAtBVq&#10;C6whk/DLDVULbGHHzk+ldjnbmfAzr4CLh/w7FK5ywz3KwtaKVgQ1xzUbVM5oTNQpQUBTPnb4VDqU&#10;VLF2YWce2izx0z/9009kDhLyNm/zNp1zowKwlT/FcSMKgkSQF2bRnlSSMgV63KsS7U/rgDLYtUJQ&#10;u5SlCfaQpTVAQGcHeA555UZz1Hb6Gg3Uil8lmih0ruK45O9CYwQYgSceUhMRCGsBAD0XHZarwa8M&#10;sJSrLAyWwquvv/ALv9DG1u47vaKt33ODYDbKoFfF/XawhQGy8P12W5Z4+/4Qs4HyBMoOc3ZECD50&#10;0eLPdV78ZFK1Z/tvVQUfsuqgzM35jSH10pqLLL1a/frLQGFnFAKtOewqhXbkVWcRNQwQHynb8Vk1&#10;loqze0Rr3/2WOvR2s3oe7oRZdVL7rqmNDQY6UbWZSxaQdfZ2X2tLbxBmpzoyzMiSgGrdcRXFZeSQ&#10;Ujlf2f+ISkXyyS3BptR0XoBPNBVakXPFsSu9ZTyitSI8obxAtKWjejDLQzRy4XvHh6iGV53H1+bZ&#10;Hd904qV6WtGWVaqnUDthSg98qVQyUXSbeQNTfj3oo1donb2iY0Irv0pUrkB2cmjqoPNEfQLmnv3s&#10;Z3sLf5mE8nE4pcbG8TPFOWxxB4+6K6OAfgoX9C9OoGIvdefQ/Ioxq5GDHOIEnUvMwiA1TPWbK+ma&#10;5+PG9byN3uUzB0yc2KFjxCSleTmyGPLJyCdP3xw7eC7GyOcdIHajPh0ld6KrbiBp2rjsrE1Ey7KR&#10;4QA3lHDfsZvEuWMxtQVUKfqbvumbuH2WtmF6dCc/tYG4Ej3RdlJsm4BVe3fCLBX1vVIrPsc56ZWX&#10;YugXFArmmMAiVe8MS50N1xhiXDZ0lvvc5z5UFfoIDSjXO10jYIJZEgMIhqcad6S4fDoy09922ucL&#10;04xOKkSjzibY7Dy85blkClI0EIFWspJJZ4psOXS7AbYDkCMZOhqOaFgsYs872EqhZAyKeQU9lQiD&#10;crH3Va0AXnAW0QOj4FiL0I1BrTnmMaCY+iQG52LEOyNx7I6V8Y/eMQthGFsuqLx6wAosElceW1Zh&#10;Jwl16eVRr+KEBuOWXoUCmKfzI2j31DTJBPHTH09bKNooHmDN0Fv/lpV8eDnoAdxAK91nFzZQZ9Vr&#10;1WrLy/FnR4HUnFUmWzDrxOLkoJ5N63fqSqe3JLYdn1zTlMhTKTHEmFW0wRPa+q0+HS5TqAD6749Z&#10;uaJJIMKxa9BRdkWvqByHjmJY/qqFBWlG5JNBx7vMa6MlEsMLXQih+Ji8kgB1sKnulKe3PifDqg7C&#10;XOCMCpNJSG3h29IY6VlquESCDoBbY/Av/+WGRx3M6oRZgNJFe+oMO191vumJlzYyNlWvM5BVCfZJ&#10;iZQC0yGshxLIRys4O7z6oA/6IPV3g7dk7jgcl/Y6XoGvCt0BN2qoKpZFHJUhn8YZ7jYi4RW6XTwy&#10;eBfevYFpUJJsv+AFLzA7bObUfDT6TD2vBbBGwDAnZ+Uov5l7OjF8GezIsutQnE5vNZ5hIUOm8VJu&#10;ul7QBoY/cYiVgI6mpTOD1MhXNSCLEY7nlEzx/4pW22Ns6zAePKmI9EGCjDPlj/5h5fI6DbMGWAOg&#10;flORwtbObwdY6CCTlA/J5rchqphhz0fL67mvQnzpUZUGY2H86K3/Tw2HQKfxtBwzy+sYXicF1HLC&#10;bMqM35TN756ZU3m6No8ApGAf6TDo4wk9i8KSoeShTEBpwQ3QwbfsMtgEYtqQEzLqNnghT/57gCWl&#10;ElGc44kRUWvTpZdDEA2IQUrNgYZQBk6BdmwkMcGQ4ZBy2Wpt9AlMYeqmWnZqJlc6v7vWAR3+exVT&#10;B4oST5bc5CyEnRUJ4/CEX+akTJi67/qu74rVpIdxcoNuTkmikD7wgQ90mos2Kl2VUCA1dpN1erIH&#10;p95AhBo4qEUIy+zCl095ylP4Q0U2GGya+fUWNa4Ls5JDPZJJkfatzhl6Q9jAJd0q0CFgwNe8p/ES&#10;cjVFblTj6jUAn9kjZbiURzlwH8N0HuFP/MRPdA7QidbclpxVr+ZkG7oJaFzh76b4b1p/k/8Ktiar&#10;TTjOlI4sS4RK2LdATaXL2cQXxqA9OEY7iPylip2IWfPlspF91oBQqZk5MjWtRp5Dys6MjUw9WV7D&#10;uFFzD4HE680opWzPefST82Sb6zHtN946k29WCaZXljeTW74MlSn6LL+sJ54PAHmSEQF84bV5SYhm&#10;A7+0s6q6FOYTa3gnYdYgEWk0DgmFoVw/7GEPg/Ur1F6R4sqIUF9vWmG7VMACSacuitQjnC4obL7Y&#10;yT1zzOUWcV2yQXWQg1FcUKR55/0wazvDL9lvUq6aufx7IrvuQpYy35JymXPIsAWzThZj3wQNzbvX&#10;f3N5nmFMf+E0/fzP//xijiBopyW7DyDoYp40gZI7oCvvQELeFThukriaSNmV6liweJvhLT9v3OjJ&#10;8FzDS3MIU+gSi1d4tKxDSDeuUA0ET1nEDVx+54hKD7t61ZWh7sbA+zVf8zUE1eiBbtXzvBh6Z6Sv&#10;76i9/O4UVaYTwKrvbkIDN9Fq91qZeOGZzb+ZlPIANIrvcfkwVs8FvEcOd+Qnp55vGChyJDPWONET&#10;vKSUatMWwPrGc4pDK2w8dDNKNSBrxoSy42HwuRpMRrbDuEkzKStxSC9DZnN+aw8lYyd2jrahLMVH&#10;lSAFFc8YxWRzo78nQ7kBnVp35rVMNgGivoJTrg6XJ2/oQAiDRfkvz/UGTOjACGKrtpc5c5UhHGAt&#10;m3YiZJ85QJ3ZhJuWQA/iB0z1dV/3dWj4uMc9jlMvUmzvlB277CDtrS9WJe5SAT6Epz71qdy7+heb&#10;cTIwRLZYQ1PblWjE2ziKKWNu/fnPf76QwP38WVsIcjP1rCpMXrINhR+suuMMzCJs9kjhdF9iVqZZ&#10;UlowBYbDiNgxd3LQk3pVTwclU3YPTxvQSrb8nb+tv1EBTwqNGcyq0DSvLFNQles0XWlK3D5PNx3Z&#10;Epzh1MlBPkCqcgPKlhylxEmPRweM0h1USUqxF1zvmbTwrhnGTa7dZLJdpOUgsnoFmSCUEGKBx2jC&#10;aDJlEWCdablfJRH2wyy+OfF3hnDaNB+oFok1cwQJHpjwqNMovIlZsSuP8Fd+5VeyNx//+Mdzhp5J&#10;pXP14M3ErGqFmNAfZpmg3xWzIhm5pa34crMXyac0aVWBQlCyAqMTLa/BrBNJvAWz8lhnsQY9/haz&#10;N5jY5/VuGtYYa1O91c1g4rI+WaM1Z5533+QIBaoYnFByE5TLtgqYVRQYYRqxrFRskLQnd7CehWjN&#10;zGimOTUSCPE/4iM+wsRc/HMmHp2Z4FyyembitZCcpZXrTaO7WGWzhJzuxifT5bxaTvw2UZN/c5OL&#10;NqsRt8xzHELPgoMmeVjQD33oQw+LWSdy3dTzNJqv4HX3rtkxZcM8zLIqDvLQmc6BWWd27SUl2CK9&#10;l1Ti9mx34bYdK3bTmrZjtS+SLOpBf/BkeQCT0Mx9M6ri3cbvfqJqc5FyD/jtmcIm/uZLv/RL/TqM&#10;UsgOBRzW+GsHx+LmV5bvlgyXA7avQCHAsuzMeiZzzQfHrNOodGYN9yDvmWQsz9wm5mdgloAJhvaK&#10;N849lbZHXY+f3M0UaAIEYIlXMm0vRsREIWVEKFYzql2nOQpuPulAMDcWg/d+97ufEJxCzMXTAC8B&#10;fWf66bY3cAa5HQX+5pNrlxoOSJ3Y6iNm7ULDY5r9KWDYZEczBi0nZDHRsKxYKhxv/0xvzJeAmJfd&#10;SqwHP/jBhZjlqVhOCu+hHIXgzbYTYHnO9PSNafplVWQJ00fMuiwqH/NdUWCcmJ6TWHMU1j+xntiD&#10;Ll7qCWu41cjFcrFfgCBS84Pc7bQq7U2vXBFkv2YynJulKU7ormKzLRS7iXpWg8zNuQ5ovNycRl1q&#10;TVqjN1FylgGIOhb9zyddZEOyfUMCsvbDAq0TsQGwWLicTWC6qRi55XFfAvdpmL6coVo54CNRs+SK&#10;uDma6d6csyOdxzA02p3IITcRs3Zs2zHZjaWAGdUWbdA4LK60pS2jiQ/LtNrKULp1kxIth/ZrDRY/&#10;sfDgL/uyL+Ob28MAPLP75CkAMC+++IlbR6szG3higibiW/8HsjfTHDFrP8IevzqDAlQDLhiAZbdF&#10;S9xtwsMt3RKFW027AhesuhWxwTZ80IMeVPzK0m18wPmEyepW66Tn6vFmLVr9cuJmGEfMOhc9j4m3&#10;UWAUgQLoRAMynezcwCq0ILwd3fbz7NwQumsUDcvCfmsAgQinu4X6hWukWh62norjxlIiMV4urjhs&#10;KTctt5bKmbcRuT0bES8recSsm9Zlt7s+eanwnNhR2xtgOztEEuzCGravQLjhLW9tlp0/BHnazMP2&#10;Z64zFz9fpFEwq51k0G2/TUovUvp1fWtUg9H0LM0/kbxHzLqurrkDy43bNIxIW51jBYU1w+///u/P&#10;I9NS0FvdZioP+BCK5WAU22QLcF/hyGU0sBlD1LvbjizDSO04cPRn3WqpubmVX4orb7Ft6qxRJdgA&#10;i3qP/yTII3PrbMOm82BHMdlCsRwRYIdC7rnNmIab20O3p2ZnQv9Rzzq7M88k4tlZ3DUpLBCz85Gz&#10;4wS7C8UqvCjAOqBn+irJyUhhoAEs23JYtWtbjgc84AHtkbuaK1wFAVxlJe+qso6YdXZ3kzd+UIzL&#10;L9jONntM4vhk1pCfXeTOKQz1m5U5EWRPezhRRZXZ1N5piVfxRFPNwpFQyTZh9r0zmyayIdNpAGvn&#10;Nt2shMwTtq2ZBIcvuBe30Y7Ym5h1efW+DOX0xo7EZzb2iFmnctoMm9adPOlJT7K7oUM67K1sI2lL&#10;9tuw0MewrCyS56JLNjO1Bxlhbi+dSd9u/5uJc/eeVrPigyqOILHCmqcrvQ+5XdoXqG0Oe87HNOVO&#10;zqbALJTrrNweipO0dZEcetKG3DLfBEevZrtuCZALWezxZM8yVKKJBGQ+P5MLL0/a98i5xratUKQW&#10;2cAk1Dqh/B2dezXuuXpQNWBli3jmaq7jvFcsXZ5YcZXnKv/V+HTi37h9xcMjCL097ToRNItD1mtu&#10;TluqecSsU7l6gokYOLbT5J1BRHP2TmwVIak/7FJg33cjMM2LE4eKYfUZabegv14EB+Qfx+MPb02Q&#10;i0K0QX6HHcALObA4NgPn8OhEpshKepsvdu6Ai8B4q0SbcHXKkYop15RW55I1Pcec4QUvBhISPeIR&#10;jwjR1LaUmMa2Afa2l3nnOPnEkkB19lYNVUyC9kSfXRuHdxW63P/L2TBO4TZF6IhZIUtjN93Y8XwL&#10;nKlz9NdqFLC026JCZ2U6imVpDw4p9kDGXT7JD434+mI2qvOwXYz2mIQN4/QajorHyu3Ea5d496ih&#10;em02FwjWtD7fkn9jQ+sl+qTqRdX2tiIjm4Ta6RzpXeh756WJfOiOfA7C8Eu8+WhM3puCddiqLY0E&#10;Q5NwxxHBKQ5aGEGdsXOI+TLb5D/zmc+0zg6QsSZ0TyeqiVrilpYbSRCXCMLADS/JMrpHuTqsLT2x&#10;Ai2PPgXvcJvTEEChneSUS52xiaVvwYpIKAHZYjjtosco+7RP+zQ7F9MOiJyshB2Y8HIkhxwgi3LF&#10;IpiK8tf5QGrOa64JorplDoWd2QXIlKvO4qpa+hs1pqOXwVa0SKdkg2Dbnzts6bRzsTaZ5AaqYAF0&#10;VQXiKGwLJ1sk27Zhtg5PJqc5l9QKLGHwsAm1w1ycttdRtS4dMbK9iza0xNbxKq5On99Pfss5GWns&#10;XJaVonTilXYWqIV6IZcnPTfGExYEt8/agODrb/ZwzezXvFv3FcLpAKSMg2GNEyhskPThH/7htBK7&#10;FDgQzF/y/5CHPMTAZVUdrsIKzmVw0pE1aDaZtDu4rf6c2UO1Ic8MTCeY4T/P3VDBAIcZKFkt6aNT&#10;2tpQjzr5wr66tkOgyDBOTVpBQwDx0R/90fe///3tXakgKAN0/FqVxkPslZT2RXFqLLS9733vy/oT&#10;VSQknWvGt6CNSSskUra284dxnQhp1zp6Fg3OfqowEUp2Aq5zcZyTFEsNcg33g2+Y6CA42qijahPg&#10;GW+361mXJO0XZDZ1RnnzCQE65dpKyQ4tH3k5E7MOomBiKvuUGpAckkh7HdoWeHneIvLNaRouDV9O&#10;I9Tu/ZK63ckPjbVlK4c2MT8xKyaCD31VHExbH7cJe5hlo1fjtCYTjcnwiFlnMHa0bu8nNy972cu4&#10;M4AUpKCkkH887Rgo3Pwu7/IuiE7Dcq4iFcw6FbBCHWNO0svwB1UFilGOIItNcoGUriLqci4UgKtr&#10;WZuGHV1FBVMuoxKymIyjeTG+OLAAqM3zVMD2xJ/8yZ9sdwH6EViBdPe6171YZzDLJ07AhpUf8iEf&#10;4rlawSPAROGiQ6mt6kFP7rmP+qiPop1BOrvKGdyUbi6fOoaHnA8EjqEtL1U1zJvjJo+DyuAqOhpk&#10;tMlMi+NWbHoQ2bggDG3/XJ1TCvKnuEcx4C4UCyV1JeCe5ieQywxPFMvzAspmDeWgp4gu2Oo46NJk&#10;Op0Wdp+qAhQyAFsBkzrjkzb+zh8XbNVfngTHDUu9raySBZH4fNKnWEkjf4DVbjkzgTOYVbVLWUy/&#10;V7kLW03ZuYLRUDNTwYyytEt7kBGZFWYd/VmnMnPdicSZ2RneeYvQmgJCUI0GdqSkp9hfhRGHygZG&#10;n0jsbAuvnHII4OYIzAYlmcw5GnzVhvETtd0cFgrylkbGysMWOtVDv8BRx49foxxwAOMRlvkrQedu&#10;qHYeNHIIkvi2GHFq2DFC+a1A29h6laL50vuWftHpLyshVDQKQFKaIKAUilWyTYI22J54XSoS7Z75&#10;qAPTRvgOLIwuTtWkFCfGrpXicJoesXvR21Ma0vhPLX5CXqqWy43LWKhiJ152rDaIqjNPBWbgEDDO&#10;MfZ5EoxSxh4ZGoqoMBkBjhN1aSlO0++eMxc8t0qUT8BwC5JcHK9wEJ87q9SHfjGGNPwePsQMHYmA&#10;34oFdRPLNRHUIqSOc/cbdxEQaqwxDxc5q0IRtHV+BhxltFYrld+kzwlhpoci9x2QT4NDl97Sl+BJ&#10;T+hgNppQ78/93M/VYTw4SIz6EEofd2o0FYbZSP3BLqgvmT62asy3WMEv4ABwcsMfK92kjleo3Jh4&#10;Oli/Aj4Dvm9l0uFaQEdZ+IwuwP5nsXJIAQ5s0dFEPo8RG2OVyFoESaANG3UIiF86o3w0TU2wEd7y&#10;lz1LKXODv1UGeM3AHpTLAasxMy1hGafDbez0Je5oKYkyQjz96U/X3ZTHE8XmapqJwnoKecGNTmwm&#10;N31kfjdVPMmMQN/93d+t++jLIAwM4YTQp7GK+padOEf54S7sYbTDbynL2MBf/g0XT4IDFmElpwFj&#10;Io3JVdwP3giYGpLzZja1PYRqRiu28as4mr4xnv8BT+I9FoxDXhTNNdFmYWo45ycsCX70wZ/Kfjoj&#10;G60LZhlVXPkCbD/y9m//9pjDfBxIgkf0GsMa9rKqw19AxoNrROK7hSn6jwxQqRrEvJUGIxIJPqDU&#10;pSkrXRo76jZpAIde5HvKEQu2fGug08EEjFlnPkutnJ6tOC4zjGiMlR5y+ZbNqLZxhjrjFXmqs1pJ&#10;r5LYixJnp03igaWMnBBZS9l9JhAM5ti0bYKH7WA0w9OJjbR3WoBPlgx6oq10NXK+XymZKtksRJcD&#10;EW3NY+im00ywCrrUlqbWjSWI/nMtFcPRAecGtxjDOBn1Do1Mv+tx/MzjqaP91Zt4A7hAJRjhFfZO&#10;88LG1Gd8JQ1+NgoaX+VmfILg+EcC6XEmNpMGoXCXz3Ga9DLvuXsP5/K3BFjFL32K6U2T5TNRbcxs&#10;hzVwqTgcjmPvec974jp/p0OH1KeeFbZf399JX6WmTotaqmrAScvovB/E9ddwoT+8xRDSk3a/GUr6&#10;fkytxiXf6mY32V+dCLmckGqE6cJYREgyilUDo0KpUb5yKRRzxNZl3sa+SpyZrzQ4r6Snc01EWByQ&#10;QufXW08CyhwTsCwvhodzNnjalkYxeDm/6H2GR/CXdG2y123hhzFpdTrnEWn/4i/+YgJPuiLvaQ3Z&#10;gllbvtqRLNnjLmTf/WBXifEh25av88++7gIc+pFvjmVgwDOIGjVjGN79TAGBdexQZel38EEPglCG&#10;rs7x/IZv+AZ+WG5NMzxwRLLQc9l8o512zZRxNZ+WZrLEJ07lcHYhZPTEV+pmfEXz5qbVqjlNPBnv&#10;lc8Rs85mGyE5L33pSyddPkjiWsQTgnID6WYjlb91lVG6UXGovDT6Yr5GyDrPNY7PZYXqnkCkCED5&#10;Kzq3mk7VkW4C0DIZqWsM7GFq0SQI0Xou//xlOenG7pjq9S1MxLIelrhBVWIuUh53GwqLtPAwdry9&#10;mNUULeWUVH/FV3yFk2KtPUqGL1uZ2sKI+5E021CQDWvuiU98IvXZ2CYrGg2bl0bjL12mJd/GHtjB&#10;/OfkcgySb/1l7/ulUkFt3CI3J3fBPphFp6Z2LWkyYDQsPS1a1n8gTLlQUt14r2IblZF5pwrVEem2&#10;8ba/R8w6G61KYbDi3JnUDQIdvxqmuCHtqU6JdB0TiZcdNn9PfHXmGB6O1Is5NWEWTIEmefTDrKlA&#10;oDmYpXoh2tICHczKsRVmzchZKwZV87AW8Z96iN15dml/zZ3HW7caswCWGVUWEEee2A4CHME1dtm0&#10;Xbnn+tKpMC0JypgIfsYznsHzMPtqNMgZhzIC9KkR10N/tTf92hOqFn4AbT6UmyeUIJgiFMYolRlx&#10;Wl+PNrQUgbgx5se3mMeoIPQPzT3BSCIZOVX6JFFa5n/ErJ24aUm15QdIn+8j+I+hV0rylgIGyFaI&#10;tvnJsgJKVG5TjcFTI1L63YmYFXMEZE1jxw3jNQuz0uPSs1a4M99WE7nNSp1qG6JlszQ83mrMEi5n&#10;Wp1u9ahHPWr87idqwTsx0PUl0ilUcr5tEyPCjJm33FgmdmlS+sigq98hGk8lTYraha/wgAkc4c2+&#10;FWQHqlqiJByHNsR5at3SxTErHkYYmCVABw42W81Ly1qkv6far6SpkTh+i6jHWIeTmWvUpV6ns4zk&#10;hx35jJYa1pmMmpyHDtuvSdlNQ9CoS1VmAiaWPTrpB1mWELNKuXo1SLT5XG1zzBUH2Lac47y4XZrI&#10;ZjeZ8OXu4akh5wNYK1E5s3NvTgI1LywLnzSRQnWCFJ57iHMYidzqrd9q9OWJh1Di/mhVKd3WzbAz&#10;uFMFx+zdtKGhUpIXyt0LX/hCpXCGcpkJv3ABrBW7binxOG94KnGCra60mzpgDPis7v7O2yUonJb1&#10;mUrW8sMBuBln3IxDajkodb9Ul7pfAmWZLPMcrl2mHPCSsjDCqjSJsXXRib1dTa5NVffm9cv+cGiC&#10;kiZAraPSBNHC5EfRKbYr9L/sKh0qf9WmTAmjsXKLxWe+WDfBCC5ID0GY6CezRgDLQ+oVVKJGuaQM&#10;xcCZxJIJiTAZLaaPis0JRQUz12xeaMWfp/1NRVqOvqCTiker4imzeoRVaISg7jXvPMx52sj6elwb&#10;djwUye7IfEKZ5cC7pO/uTT4XWp2Y7SqHg6DDxfO8eA670/AgKYdupoZNk/lrAtSsQpnPVMlByrri&#10;TEg0lYrmSGek2oAbrSsuNJUKIotpAFuz5maitGZkaiiaAZvORVmzfRgfPCfmlhYNYcOgpcjIhMvf&#10;ifaQ9LM/+7PF/UxxFbTEuClilclr4eyIWbuw1M3BrF1qe/Vpbh1mqTAjhRJhCp9aIchOwGRxJOT8&#10;IOuHr74XBnApUJQjS80AViEIOSLokk1/U8SEWYHmNEo3ki33F2k7o8kQ3FCvPuVTPoVHfxWLt2rm&#10;YNZYHiGM/PnL+Nq5/C0XE1Q4J2Mvhev1mtTRB39x7jli1nYa3jrM0hyCzUix+4WFmTSsIt08bx7t&#10;4jxzXTlk1aZSFetUTZq6qeHckctAqqL2Spkpt9SPvGqVmOfjBDjNYlgp/iqQ390KXBgqhMLmAope&#10;umLPi1lHH/x1sdax3OukQNEAz3/+823CIRQrwCKcpHd74Pt1Vnq3sifsrgXJY3+lTLV2x0N/gUVK&#10;lmQt5GoqeenuDKe6ABBdrA9Pq0tW3iTI724VkSUTpi+f8IQnhIwXcZIcbcPdGOH/bkM6w8h+jqT9&#10;vtq1iteRbsl8c38zm5mioW48wXbagVY8PrblYCURrYLa8mStpkFvZnNO6+20pEyzacsSSnqeSrXM&#10;ZAtYZ9/1u4pFmBxGNesmGqIn7749yCww4Auz+JGKV3jNjlTd9Gcd9axzCPqOVD5HjndW0htOn2Sy&#10;KTCLUaxuM1EoICtdYIT8hrfiTJYJnkKrBH7QZAVVq1dL/WhVSh/mFNtegcmkQi1utagQYFkGVOTX&#10;0sA8sy0nJjhi1n50O351KynAVyUOS7y7pZcWtVh8l4a1lO1b2bBFpS9idl287UttS5i7UCxhX4YH&#10;G71OkMSZwLe9GkfMung3HXO4HRRgkphrt4civ4zIBns2VO/j1Plh+68BgAEOsMwVir+31bhNI5Z0&#10;vogye8Ssw/bXlea2VOZzpnYtQ0Cr0N5j7/hBJqp26RmRc8xXiXuXcnlUGwXKjThJi97JkvBru+5M&#10;hceYkuYisnR5rThUzjVwdR0w8/FkWTxkYwm7zdgxwl7k7Wo5LHRBIh8xa9cuO7G/z/twBP4gN1N1&#10;uZmNbncRv629CEpy0+ynSsSCfd5vN6uZI0RoQ4tdSXlV6ZKNKowsNncXimUPT46VaZqb3DTLrryq&#10;Cl5KOVt4sjFmO2yd5tXakT4oidpi6B0EKdjdxqr2gSi4Ib97nbK74GzS6IhZl8I3V5NpHR+aYAgz&#10;Mq0HbDK7jSKTxr3n75fYWlBiEu4KH4PI5aFhV9P2c5WihqaubN1JvXJyR6uOLqiBnqsCd0niVuAL&#10;xbIDhC26LKu2NGfpvbqghhUZj5h1i9lppromrEZjCm6GNcuwvTMbubL4TktfjA8ubAluu0r4tmDr&#10;671OlAd1E9JtCwGRDc7ysNewfQ6i0vXW9o4sHVWthbJ4040zUOxa06h52MYe47P2pOd+I8bBDSiw&#10;BbBESFo+Zr2rxnhCG7eBKjvIYn18Y78RPLRF1VrVapq2VLLk3NoOMeJtPA8TPWEFiBK0De5S1dqP&#10;OHv2xP/9LJVzmYm/HCv2urOTlEUnjhdSTw9piKixu254Lc25IDVO/Hw7+y2buWryjnxrDbb9fJxG&#10;QcMSiqUOkbrc9gavSp8qHfd1uAzeuLo80xfsGeIEIJuodSIA3YdwshMdJsp2o59jHcv3HXHYganj&#10;6PHtiiFWVY/P/FL4Xaktzmo1dQ2qbBJgLa4MOVknfnrpqsjRlupXWeOLdUM7q/TOLChBK+Da0it2&#10;d0ngeEcVsLhXbnYsoC7NvtIT5QhDlwWJbPCV89xsUv6whz1MJVuwMubtjv10x2DWloasXm3+3e6B&#10;QkmkdqidXW7os2zwduAKay5CwPn2iFk7sutNT1b0tguLWHlvZay1voDJbrkknGw7NIXaRUrds4/M&#10;45B5OyKZ8jeP1lkGI/ObrcUozhOyHx7zinolK0/sJPegBz1IzvJUis2PnDhgGa1ZOcEEprcFaro6&#10;ZNsSMxqNS2yhrCg+YqNM3okzxNPWJBuWbYnpL+QFiFph6TJIko+5JxAsPUVSWf6K9JHM3gAa6CtN&#10;ANagExjZ9RxAz/l9Mic/vlIxBz7a9qTzh9R/l9jIJSkuInI3jYFOg55VPc/bZFsDMgl1BL+7jbE6&#10;PQxbLovbjxRHzNqPbjf3qwwi0mgzSWAEMjqQtQXAopCBAnUGptglCu5w6IjxAyUQARz4XOLTvKTE&#10;HjA973nPgzsuyaBhlqZDB6wgA1gKAnxMRTemiihElDv0gm7f8z3fA6doTO4NwqJ17EvJYrUxgFpJ&#10;1j4KFv0ZlgGcbchVGGaBHpqRYw5sbx0myhBgqbl5KAk07W3f9m1JhcNo4SAUczlpKi+eamsXO0V7&#10;FWeBjiXQu1uCF5Tem8sr56nZ7pilxxFfRwdYlCz9G2CNknURVWsTsw7sHjsPWY5pD0OBpvPKCwq0&#10;CJZ7i+Yizpv+RRnx3Dbn9i1yqhi08sRzCkjb6S7rsfRcBILgxnFhDkAzeCoLOH7qp34q7UzoAGaV&#10;htVpmKUKwTXRg8y3V77ylR4CFwzd2dqOUIRrEFMa6o+iVY/i5itgyqZTZwvTwJziVAmeiu7RFlgG&#10;lToNFDTbvAloqrxS7EhHYQRz3HbgKWUzA9Mr+wdoXWeXrkIZtps5q7eH6aQ7NBek1pXWFVgFDbCc&#10;yqN3mj3M3r8IWp1GsyNm3WJuyir8JTv/dZsd+4tpaCiYBjaxwugpHb1hLQWpBgSwhgLiFTTZ4hml&#10;sEjJi09REsfM3MuXT7FquyVvYRC3Udv4cs87iYAKJs82jfNVxywq2pZJdlCAXCEsx5OrozFkBUx9&#10;DrBgEGAiCdJwz0ErBqNknbygDh1NxjD0oWzBE8Rsy+D6UtEsX3ocmOZ6D4V39CLfLm6oUavguyVM&#10;pIY3v3yoppVh5bL0Ld7kxrLXKKcEDctzarLnGenDnAeswBGzDtWV15DPahDL1e2hX+4eLiFsZBkw&#10;sABbeIjaxYKjbcEOh9+ZR/NqpWct/zLr+L94lxhlBlJo0nLiTDB4ZwXMk5/8ZAc92ZIYoDD9GGt0&#10;HzVph8yOVgNShl8zjNb6AaMBEZBnf5KmljqjGwzJ2X3nHj/3uc999rOf3ejtq3DQJX+6lZSOZnj0&#10;ox8t9spJOXnfvaVh0deYwzYS8NXYKdfQQ5dWZN1Ud7cT6VyV2XhWGnRbhQFfpF7F5cmwKY7P+qzP&#10;eou3eAsmoV6rXOMilbwaVo0DApY8j5h1ke67Wd9iFIZYp8NSMVhPjhfldSLGHUZt3GNDMd88gQVi&#10;LKXZ4rmQj5gJvGhjSW54vNi8W5+AKk537jN+7mb6YJaHbDqYaJKOegU3Fe3X5DfAsiwZigGgjgjm&#10;sZJzYQfqpjKC1MEQNKTZ8U9BK3tjMjMlhmjyZ5C2J5/KU8cIg9OehYkCygxDTjH1AbW2Ht2+C/DN&#10;6rzz1EarW6HV+XWdL7m8JoGHaItcKeCDIGfepJqdiDUyTKulqjs/0QwyHjBGXoYZeCJVjvFZ52GW&#10;m5d2iThsPSZhh0tjKWoR0wl7EXh6FiOLW5qxRra9oj2xs8BHp6JPyzbdW9xStCFCIj30me1EaDpU&#10;J8M4UJMPrxO9xvmAmYGqwVdlhAccxaDyLnklJWzC9zxWbLrOqmJ+gjwqGERTH2DnL2+XKUX4xWyk&#10;IQIs4CU3oRuey5CRqBWd9W0+UdPkT/WDs47h69j63X3JN69vt9WoCBJUSvM97Ro7Dh32Do9aam0D&#10;TMhuyMFIJqONQONRPaxK1QBZnr/kjF8Zw7er54613YSY2Yiy2PSY6XVLp1/rikpR4j/K7dXvaZiF&#10;VzqzOssiI6sjaVNq8mQlNuxHupsNvyWg8cXodVD5t4Fvh4z1UDXkQ5ayH3N/ZP01zSf/hC01ISPI&#10;KzkDRBXzCswRYPfwS+AYjGPzimxQq6T6jmSS/ABgnRWcVjXURklUrYMQJ35AFoPN7Kd8Jk2WfOXe&#10;5/OJAcbQKBiQnkV9pg4viXzErDNpe9clmDGHwLOPeNnxJZhomibzLRTwtw1zfVL0ZsNy+BVAeAhE&#10;JqRzUysJI7IU+sS3ftt2ypMwyMNUHjoOoKEotXKoldtqEtMHUm763CvoJnMVWI2dZZ5qkBE01fCt&#10;J+PEiQNokfQ4svQxH/MxvP7kc3D2TmURFND7pmjpp8s16vVO8NRqUMSE6Rngs37eW102Xb+i0gqz&#10;lpEigmPQlifrzd/8zfkZdsTBvbHsqGfdegaOmVJSjLHMK2519y2sgSDFH+fYDhr8zVmbYtWEncSj&#10;wgwfb7okCgfNidsnQ0FFkAFgFGZhytwcJvK4+WfsrXSRCj4kXRK3ta56AhpequbFy2GzAj1ZGkHj&#10;Zxn4lqcchErc73734xGTp7JOzO3Wd//rGlDTkJGyCXc6qj5qRJx61t+oukT/+rHL57tgVtnOV4Jd&#10;GhK4LEHh5jh3GpH3g60jZt16ph3MyjroMChXuJNTNlUoFsGvTbS53wWzVgTKnAyz8vtOAojjb3pT&#10;C6fhFybmdYIac1wCyOtkKsnc9Fy2rky/waAlJvYw8asVlTvpR0SzHHtLBRh1bBP+bn3fLxqwJFqP&#10;hyD9HRU1jbWHmwPPkuZL+qyQaAk3u4PUiuBHzLqTOPAcbRnlIt1kOWfkFRBJ6wlcGmA9D9EGsxqH&#10;s/V2LHtzIqkdHeQwlponQeSU1Vcz7CdaU2g4GH4tBW8kcCVFS7EcARiFbirTze5N25ECNyfZsmlD&#10;4R4Oe/Q38k7NV06A0pxIqC2YNeRV9GhwuxDniFm7UOkOTJOLGkvhRVYhzCK0w6DUrlCsoL7TPNAz&#10;3s4IfBqlYvpAcDlilz4oLGAnp4mUGadxcxJVDgHZFJSm4MNxvnjVvMHI0hJ6llK05P50zMHuEPMO&#10;BqxV61ajwmBWdB4VO0+WXsjPKNlSdT2TYsuRJvaLwrpvzk88U9iOmHUmie7YBKcJ5NgLywQXl94T&#10;7YLKWnHhLtrNlsqPmlDPrVJu//CO7eyTGnauPi0Qt5mZhhmDhGGm6dfxbLqfwS8XZH73PveXq7Qc&#10;Njt9R+IfMWtHQt2ByU5k2WGI5ZB4ovCflyJnYta5IPLgmLUpRedt4G1MfyZspVU5Es1mQSLXrPQU&#10;12alpxkS9+1hK5OlNzDtuOe+zXXQwxWJTmSJM8l4KMw6xsGfSepjgm0UOFN4juS7DApskf/UIvMb&#10;dumxP0yrOIHXy1/+csEofgUDNw1Ck8rD0OrOcdu7z/U5D3Oe1pD9oOeARDjGwR+QmFeU1c3RszYb&#10;fCaEHfWsQ3HJFlKDFeGmT3/60+GRCFvLA6xksIDZQ0s4LWyyNOrhD3+4VQ22ZLAxEYSy+4UdgeyP&#10;aG7XonQLSF2WQFi8KZyijT1M/s5kzrTizB6flPuBXd43mUxBRz3rUCx0dfmML2l5s6X4E3nlRIfU&#10;pgmw+naXr7YT4sTKTynb5XD7t1fXATejpC29j4wiUSy9dLag+A8b8liSaalTJzPxTFm2yU6kcEEl&#10;UVrWMFikad7mOc95jq2oRat87/d+LywTsEov89ZWQhS39K+VqXhap2w+PxTZjph1KErelHy2a2Gb&#10;6v1+o99y3Mv1vosDfhcaHTCrXYq7g9MwAE2nZioWhuKyNvBRj3qUJ9ZvUqBgkCWfIn4txMEJ1DHa&#10;1od92If5FmD91E/9lO7gDgNbo+ycOdd82SQ9YtZlU/iY/5EC10ABypS1NZQpSlNbaVshz7izyBxC&#10;mUZ0z2a0sr19E5tMBHAMRuELEIqmRgVzMTAtg18u37mG9iyKPGLW9dL/6krfYkrsbXMdSre6Oirc&#10;BSW1FsqSTyffvOQlL7Ehn4XrNoMFOh66AJbFVdxb4IzSZAMMG1VbiJNj3jyjXbABFpxyRqFNNew2&#10;A/4KIb4J9Dti1k3ohWMdjhQ4GAWaELT4nBvLjo821Kc62RT/3ve+NzPQhqJGGhucSWBBu1lFDiwB&#10;EDYsaoUWI9EWQ7bx84kdfsw5fsZnfEY7JsOsQlgPVte9Mroz5w3z6TDCmeJGlQmo24tEx4+OFLjp&#10;FDjRiQlfmHUtUWinDfpX0aGesw2hT/tW07aAl4gH659ZkTSv0kMxDwEZvcymbCsq7D5jeBHybc4b&#10;3smYZVoEoYs0uRr6XqRvjt8eKbA3BQ7C3txbn/M5n/OYxzwGci13mEmxKtZ0WcODFHpmk+8WzEKI&#10;JUGvXZs9s2OOCY4UuAgFLg4fZIRGZj8fu8i2mWJ5DmSsgqRWInaRym//9u7CrKHyEbMuj6WOOd8E&#10;Clwcs2rFcqXOrDYfPWuFU4cq9LyYdcf64BG6udtIf7yOFDhS4EwKLGOvNj0qVwNSZ1byzvRnZX5f&#10;ve19JrmPCY4UuAwKHARNtpgj1yhNm7bhHatnXQZnHPM8UuBIgWunwBGzrr0LjhU4UuBIgXNQ4IhZ&#10;5yDWMemRAkcKXDsF7lh/1rVT9liBIwWujAIH8Wdtqe01zrwf/VlXxkXHgo4UOFLgUijw/wE6Sizt&#10;rLrjswAAAABJRU5ErkJgglBLAwQUAAYACAAAACEAKT0niuIAAAALAQAADwAAAGRycy9kb3ducmV2&#10;LnhtbEyPTUvDQBCG74L/YRnBm9182LTGTEop6qkUbAXxtk2mSWh2NmS3Sfrv3Z70NAzz8M7zZqtJ&#10;t2Kg3jaGEcJZAIK4MGXDFcLX4f1pCcI6xaVqDRPClSys8vu7TKWlGfmThr2rhA9hmyqE2rkuldIW&#10;NWllZ6Yj9reT6bVyfu0rWfZq9OG6lVEQJFKrhv2HWnW0qak47y8a4WNU4zoO34bt+bS5/hzmu+9t&#10;SIiPD9P6FYSjyf3BcNP36pB7p6O5cGlFizBPFpFHEaLEzxsQPMcxiCNCvFy8gMwz+b9D/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qRFCeDgQAAPMIAAAOAAAA&#10;AAAAAAAAAAAAADoCAABkcnMvZTJvRG9jLnhtbFBLAQItAAoAAAAAAAAAIQAPI7ckEp8AABKfAAAU&#10;AAAAAAAAAAAAAAAAAHQGAABkcnMvbWVkaWEvaW1hZ2UxLnBuZ1BLAQItABQABgAIAAAAIQApPSeK&#10;4gAAAAsBAAAPAAAAAAAAAAAAAAAAALilAABkcnMvZG93bnJldi54bWxQSwECLQAUAAYACAAAACEA&#10;qiYOvrwAAAAhAQAAGQAAAAAAAAAAAAAAAADHpgAAZHJzL19yZWxzL2Uyb0RvYy54bWwucmVsc1BL&#10;BQYAAAAABgAGAHwBAAC6pwAAAAA=&#10;">
                <v:shape id="Image 1" o:spid="_x0000_s1034" type="#_x0000_t75" alt="Une image contenant diagramme, ligne, croquis, Dessin technique&#10;&#10;Le contenu généré par l’IA peut être incorrect." style="position:absolute;left:288;width:29718;height:19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FQNyQAAAOMAAAAPAAAAZHJzL2Rvd25yZXYueG1sRE9fa8Iw&#10;EH8X9h3CDfYiM7WFLuuMIhsbPgm6KXs8mltb1lxqk2ndpzcDYY/3+3+zxWBbcaTeN441TCcJCOLS&#10;mYYrDR/vr/cKhA/IBlvHpOFMHhbzm9EMC+NOvKHjNlQihrAvUEMdQldI6cuaLPqJ64gj9+V6iyGe&#10;fSVNj6cYbluZJkkuLTYcG2rs6Lmm8nv7YzX8HrqH/c7s8zSsP9cv4+xtZ7NU67vbYfkEItAQ/sVX&#10;98rE+dmjSqZKqRz+fooAyPkFAAD//wMAUEsBAi0AFAAGAAgAAAAhANvh9svuAAAAhQEAABMAAAAA&#10;AAAAAAAAAAAAAAAAAFtDb250ZW50X1R5cGVzXS54bWxQSwECLQAUAAYACAAAACEAWvQsW78AAAAV&#10;AQAACwAAAAAAAAAAAAAAAAAfAQAAX3JlbHMvLnJlbHNQSwECLQAUAAYACAAAACEA1ORUDckAAADj&#10;AAAADwAAAAAAAAAAAAAAAAAHAgAAZHJzL2Rvd25yZXYueG1sUEsFBgAAAAADAAMAtwAAAP0CAAAA&#10;AA==&#10;" stroked="t" strokecolor="windowText">
                  <v:imagedata r:id="rId14" o:title="Une image contenant diagramme, ligne, croquis, Dessin technique&#10;&#10;Le contenu généré par l’IA peut être incorrect" cropleft="1895f"/>
                  <v:path arrowok="t"/>
                </v:shape>
                <v:shape id="_x0000_s1035" type="#_x0000_t202" style="position:absolute;top:20983;width:30232;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250D1444" w14:textId="0F516A31" w:rsidR="001927CA" w:rsidRPr="00022D52" w:rsidRDefault="001927CA" w:rsidP="001927CA">
                        <w:pPr>
                          <w:pStyle w:val="Lgende"/>
                          <w:jc w:val="center"/>
                          <w:rPr>
                            <w:noProof/>
                            <w:szCs w:val="22"/>
                          </w:rPr>
                        </w:pPr>
                        <w:r>
                          <w:t xml:space="preserve">Figure </w:t>
                        </w:r>
                        <w:r w:rsidR="0093427F">
                          <w:t>6</w:t>
                        </w:r>
                        <w:r>
                          <w:t xml:space="preserve"> Positionnement du comparateur</w:t>
                        </w:r>
                      </w:p>
                    </w:txbxContent>
                  </v:textbox>
                </v:shape>
                <w10:wrap type="square"/>
              </v:group>
            </w:pict>
          </mc:Fallback>
        </mc:AlternateContent>
      </w:r>
      <w:r w:rsidR="001B1576" w:rsidRPr="001927CA">
        <w:rPr>
          <w:rFonts w:ascii="Arial" w:hAnsi="Arial" w:cs="Arial"/>
          <w:noProof/>
          <w:lang w:eastAsia="fr-FR"/>
        </w:rPr>
        <mc:AlternateContent>
          <mc:Choice Requires="wps">
            <w:drawing>
              <wp:anchor distT="0" distB="0" distL="114300" distR="114300" simplePos="0" relativeHeight="251735040" behindDoc="0" locked="0" layoutInCell="1" allowOverlap="1" wp14:anchorId="4A506A3D" wp14:editId="4CDA0E5A">
                <wp:simplePos x="0" y="0"/>
                <wp:positionH relativeFrom="column">
                  <wp:posOffset>4196715</wp:posOffset>
                </wp:positionH>
                <wp:positionV relativeFrom="paragraph">
                  <wp:posOffset>1036447</wp:posOffset>
                </wp:positionV>
                <wp:extent cx="1993900" cy="635"/>
                <wp:effectExtent l="0" t="0" r="6350" b="0"/>
                <wp:wrapSquare wrapText="bothSides"/>
                <wp:docPr id="333845248" name="Zone de texte 1"/>
                <wp:cNvGraphicFramePr/>
                <a:graphic xmlns:a="http://schemas.openxmlformats.org/drawingml/2006/main">
                  <a:graphicData uri="http://schemas.microsoft.com/office/word/2010/wordprocessingShape">
                    <wps:wsp>
                      <wps:cNvSpPr txBox="1"/>
                      <wps:spPr>
                        <a:xfrm>
                          <a:off x="0" y="0"/>
                          <a:ext cx="1993900" cy="635"/>
                        </a:xfrm>
                        <a:prstGeom prst="rect">
                          <a:avLst/>
                        </a:prstGeom>
                        <a:solidFill>
                          <a:prstClr val="white"/>
                        </a:solidFill>
                        <a:ln>
                          <a:noFill/>
                        </a:ln>
                      </wps:spPr>
                      <wps:txbx>
                        <w:txbxContent>
                          <w:p w14:paraId="6FABF064" w14:textId="782C201A" w:rsidR="00EF40CE" w:rsidRPr="00951609" w:rsidRDefault="00EF40CE" w:rsidP="00EF40CE">
                            <w:pPr>
                              <w:pStyle w:val="Lgende"/>
                              <w:rPr>
                                <w:noProof/>
                                <w:szCs w:val="22"/>
                              </w:rPr>
                            </w:pPr>
                            <w:r>
                              <w:t xml:space="preserve">Figure </w:t>
                            </w:r>
                            <w:r w:rsidR="003C07AC">
                              <w:t>5</w:t>
                            </w:r>
                            <w:r>
                              <w:t xml:space="preserve"> Position des comparateurs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A506A3D" id="_x0000_s1036" type="#_x0000_t202" style="position:absolute;left:0;text-align:left;margin-left:330.45pt;margin-top:81.6pt;width:157pt;height:.0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5TWOgIAAHEEAAAOAAAAZHJzL2Uyb0RvYy54bWysVE1v2zAMvQ/YfxB0X5yPNmiMOEWWIsOA&#10;oC2QDgV2U2Q5FiCJmqTEzn79KNluu26nYReZEskn8T3Sy9tWK3IWzkswBZ2MxpQIw6GU5ljQb0/b&#10;TzeU+MBMyRQYUdCL8PR29fHDsrG5mEINqhSOIIjxeWMLWodg8yzzvBaa+RFYYdBZgdMs4NYds9Kx&#10;BtG1yqbj8TxrwJXWARfe4+ld56SrhF9VgoeHqvIiEFVQfFtIq0vrIa7Zasnyo2O2lrx/BvuHV2gm&#10;DV76AnXHAiMnJ/+A0pI78FCFEQedQVVJLlINWM1k/K6afc2sSLUgOd6+0OT/Hyy/Pz86IsuCzmaz&#10;m6vr6RUKZphGqb6jYKQUJIg2CDKJVDXW55ixt5gT2s/QouTDucfDyEBbOR2/WBtBP5J+eSEakQiP&#10;SYvFbDFGF0fffHYdMbLXVOt8+CJAk2gU1KGKiVx23vnQhQ4h8SYPSpZbqVTcRMdGOXJmqHhTyyB6&#10;8N+ilImxBmJWBxhPslhfV0e0QntoEzXzocYDlBcs3UHXR97yrcT7dsyHR+awcbAkHIbwgEuloCko&#10;9BYlNbiffzuP8agneilpsBEL6n+cmBOUqK8GlY5dOxhuMA6DYU56A1jpBMfM8mRiggtqMCsH+hln&#10;ZB1vQRczHO8qaBjMTejGAWeMi/U6BWFvWhZ2Zm95hB54fWqfmbO9KrEt7mFoUZa/E6eLTfLY9Skg&#10;00m5yGvHYk839nXSvp/BODhv9ynq9U+x+gUAAP//AwBQSwMEFAAGAAgAAAAhAKVLQKDgAAAACwEA&#10;AA8AAABkcnMvZG93bnJldi54bWxMj8FOwzAQRO9I/IO1SFxQ69BEgYY4VVXBAS4VoZfe3HgbB2I7&#10;sp02/D1LL3DcmafZmXI1mZ6d0IfOWQH38wQY2sapzrYCdh8vs0dgIUqrZO8sCvjGAKvq+qqUhXJn&#10;+46nOraMQmwopAAd41BwHhqNRoa5G9CSd3TeyEinb7ny8kzhpueLJMm5kZ2lD1oOuNHYfNWjEbDN&#10;9lt9Nx6f39ZZ6l934yb/bGshbm+m9ROwiFP8g+G3PlWHijod3GhVYL2APE+WhJKRpwtgRCwfMlIO&#10;FyUFXpX8/4bqBwAA//8DAFBLAQItABQABgAIAAAAIQC2gziS/gAAAOEBAAATAAAAAAAAAAAAAAAA&#10;AAAAAABbQ29udGVudF9UeXBlc10ueG1sUEsBAi0AFAAGAAgAAAAhADj9If/WAAAAlAEAAAsAAAAA&#10;AAAAAAAAAAAALwEAAF9yZWxzLy5yZWxzUEsBAi0AFAAGAAgAAAAhAHrrlNY6AgAAcQQAAA4AAAAA&#10;AAAAAAAAAAAALgIAAGRycy9lMm9Eb2MueG1sUEsBAi0AFAAGAAgAAAAhAKVLQKDgAAAACwEAAA8A&#10;AAAAAAAAAAAAAAAAlAQAAGRycy9kb3ducmV2LnhtbFBLBQYAAAAABAAEAPMAAAChBQAAAAA=&#10;" stroked="f">
                <v:textbox style="mso-fit-shape-to-text:t" inset="0,0,0,0">
                  <w:txbxContent>
                    <w:p w14:paraId="6FABF064" w14:textId="782C201A" w:rsidR="00EF40CE" w:rsidRPr="00951609" w:rsidRDefault="00EF40CE" w:rsidP="00EF40CE">
                      <w:pPr>
                        <w:pStyle w:val="Lgende"/>
                        <w:rPr>
                          <w:noProof/>
                          <w:szCs w:val="22"/>
                        </w:rPr>
                      </w:pPr>
                      <w:r>
                        <w:t xml:space="preserve">Figure </w:t>
                      </w:r>
                      <w:r w:rsidR="003C07AC">
                        <w:t>5</w:t>
                      </w:r>
                      <w:r>
                        <w:t xml:space="preserve"> Position des comparateurs</w:t>
                      </w:r>
                    </w:p>
                  </w:txbxContent>
                </v:textbox>
                <w10:wrap type="square"/>
              </v:shape>
            </w:pict>
          </mc:Fallback>
        </mc:AlternateContent>
      </w:r>
      <w:r w:rsidR="00640FC6" w:rsidRPr="001927CA">
        <w:rPr>
          <w:rFonts w:ascii="Arial" w:hAnsi="Arial" w:cs="Arial"/>
          <w:bCs/>
          <w:sz w:val="24"/>
          <w:szCs w:val="24"/>
        </w:rPr>
        <w:t>Tourner</w:t>
      </w:r>
      <w:r w:rsidR="00640FC6" w:rsidRPr="001927CA">
        <w:rPr>
          <w:rFonts w:ascii="Arial" w:hAnsi="Arial" w:cs="Arial"/>
          <w:sz w:val="24"/>
          <w:szCs w:val="24"/>
        </w:rPr>
        <w:t xml:space="preserve"> le volant </w:t>
      </w:r>
      <w:r w:rsidR="00340C97" w:rsidRPr="001927CA">
        <w:rPr>
          <w:rFonts w:ascii="Arial" w:hAnsi="Arial" w:cs="Arial"/>
          <w:sz w:val="24"/>
          <w:szCs w:val="24"/>
        </w:rPr>
        <w:t>n°</w:t>
      </w:r>
      <w:r w:rsidR="00EA30DB" w:rsidRPr="001927CA">
        <w:rPr>
          <w:rFonts w:ascii="Arial" w:hAnsi="Arial" w:cs="Arial"/>
          <w:sz w:val="24"/>
          <w:szCs w:val="24"/>
        </w:rPr>
        <w:t>7</w:t>
      </w:r>
      <w:r w:rsidR="00640FC6" w:rsidRPr="001927CA">
        <w:rPr>
          <w:rFonts w:ascii="Arial" w:hAnsi="Arial" w:cs="Arial"/>
          <w:sz w:val="24"/>
          <w:szCs w:val="24"/>
        </w:rPr>
        <w:t xml:space="preserve"> dans le sens trigonométrique jusqu’à </w:t>
      </w:r>
      <w:r w:rsidR="001B1576" w:rsidRPr="001927CA">
        <w:rPr>
          <w:rFonts w:ascii="Arial" w:hAnsi="Arial" w:cs="Arial"/>
          <w:sz w:val="24"/>
          <w:szCs w:val="24"/>
        </w:rPr>
        <w:t xml:space="preserve">ce </w:t>
      </w:r>
      <w:r w:rsidR="00640FC6" w:rsidRPr="001927CA">
        <w:rPr>
          <w:rFonts w:ascii="Arial" w:hAnsi="Arial" w:cs="Arial"/>
          <w:sz w:val="24"/>
          <w:szCs w:val="24"/>
        </w:rPr>
        <w:t>que l’aiguille du comparateur</w:t>
      </w:r>
      <w:r w:rsidR="00187D26" w:rsidRPr="001927CA">
        <w:rPr>
          <w:rFonts w:ascii="Arial" w:hAnsi="Arial" w:cs="Arial"/>
          <w:sz w:val="24"/>
          <w:szCs w:val="24"/>
        </w:rPr>
        <w:t xml:space="preserve"> de mesure de l’effort</w:t>
      </w:r>
      <w:r w:rsidR="00640FC6" w:rsidRPr="001927CA">
        <w:rPr>
          <w:rFonts w:ascii="Arial" w:hAnsi="Arial" w:cs="Arial"/>
          <w:sz w:val="24"/>
          <w:szCs w:val="24"/>
        </w:rPr>
        <w:t xml:space="preserve"> </w:t>
      </w:r>
      <w:r w:rsidR="00340C97" w:rsidRPr="001927CA">
        <w:rPr>
          <w:rFonts w:ascii="Arial" w:hAnsi="Arial" w:cs="Arial"/>
          <w:sz w:val="24"/>
          <w:szCs w:val="24"/>
        </w:rPr>
        <w:t>n°</w:t>
      </w:r>
      <w:r w:rsidR="00EA30DB" w:rsidRPr="001927CA">
        <w:rPr>
          <w:rFonts w:ascii="Arial" w:hAnsi="Arial" w:cs="Arial"/>
          <w:sz w:val="24"/>
          <w:szCs w:val="24"/>
        </w:rPr>
        <w:t>4</w:t>
      </w:r>
      <w:r w:rsidR="00640FC6" w:rsidRPr="001927CA">
        <w:rPr>
          <w:rFonts w:ascii="Arial" w:hAnsi="Arial" w:cs="Arial"/>
          <w:sz w:val="24"/>
          <w:szCs w:val="24"/>
        </w:rPr>
        <w:t xml:space="preserve"> ne se déplace plus</w:t>
      </w:r>
      <w:r w:rsidR="00340C97" w:rsidRPr="001927CA">
        <w:rPr>
          <w:rFonts w:ascii="Arial" w:hAnsi="Arial" w:cs="Arial"/>
          <w:sz w:val="24"/>
          <w:szCs w:val="24"/>
        </w:rPr>
        <w:t>, p</w:t>
      </w:r>
      <w:r w:rsidR="00640FC6" w:rsidRPr="001927CA">
        <w:rPr>
          <w:rFonts w:ascii="Arial" w:hAnsi="Arial" w:cs="Arial"/>
          <w:sz w:val="24"/>
          <w:szCs w:val="24"/>
        </w:rPr>
        <w:t xml:space="preserve">uis </w:t>
      </w:r>
      <w:r w:rsidR="00640FC6" w:rsidRPr="001927CA">
        <w:rPr>
          <w:rFonts w:ascii="Arial" w:hAnsi="Arial" w:cs="Arial"/>
          <w:bCs/>
          <w:sz w:val="24"/>
          <w:szCs w:val="24"/>
        </w:rPr>
        <w:t>tourner</w:t>
      </w:r>
      <w:r w:rsidR="00640FC6" w:rsidRPr="001927CA">
        <w:rPr>
          <w:rFonts w:ascii="Arial" w:hAnsi="Arial" w:cs="Arial"/>
          <w:sz w:val="24"/>
          <w:szCs w:val="24"/>
        </w:rPr>
        <w:t xml:space="preserve"> le volant </w:t>
      </w:r>
      <w:r w:rsidR="00340C97" w:rsidRPr="001927CA">
        <w:rPr>
          <w:rFonts w:ascii="Arial" w:hAnsi="Arial" w:cs="Arial"/>
          <w:sz w:val="24"/>
          <w:szCs w:val="24"/>
        </w:rPr>
        <w:t>n°</w:t>
      </w:r>
      <w:r w:rsidR="00EA30DB" w:rsidRPr="001927CA">
        <w:rPr>
          <w:rFonts w:ascii="Arial" w:hAnsi="Arial" w:cs="Arial"/>
          <w:sz w:val="24"/>
          <w:szCs w:val="24"/>
        </w:rPr>
        <w:t>7</w:t>
      </w:r>
      <w:r w:rsidR="00640FC6" w:rsidRPr="001927CA">
        <w:rPr>
          <w:rFonts w:ascii="Arial" w:hAnsi="Arial" w:cs="Arial"/>
          <w:sz w:val="24"/>
          <w:szCs w:val="24"/>
        </w:rPr>
        <w:t xml:space="preserve"> dans le sens horaire jusqu’à percevoir un faible mouvement de l’aiguille du comparateur </w:t>
      </w:r>
      <w:r w:rsidR="00340C97" w:rsidRPr="001927CA">
        <w:rPr>
          <w:rFonts w:ascii="Arial" w:hAnsi="Arial" w:cs="Arial"/>
          <w:sz w:val="24"/>
          <w:szCs w:val="24"/>
        </w:rPr>
        <w:t>n°</w:t>
      </w:r>
      <w:r w:rsidR="00EA30DB" w:rsidRPr="001927CA">
        <w:rPr>
          <w:rFonts w:ascii="Arial" w:hAnsi="Arial" w:cs="Arial"/>
          <w:sz w:val="24"/>
          <w:szCs w:val="24"/>
        </w:rPr>
        <w:t>4</w:t>
      </w:r>
      <w:r w:rsidR="00640FC6" w:rsidRPr="001927CA">
        <w:rPr>
          <w:rFonts w:ascii="Arial" w:hAnsi="Arial" w:cs="Arial"/>
          <w:sz w:val="24"/>
          <w:szCs w:val="24"/>
        </w:rPr>
        <w:t xml:space="preserve">. </w:t>
      </w:r>
    </w:p>
    <w:p w14:paraId="1DF2EE73" w14:textId="4BE52D28" w:rsidR="00340C97" w:rsidRPr="001927CA" w:rsidRDefault="00340C97" w:rsidP="00340C97">
      <w:pPr>
        <w:pStyle w:val="Paragraphedeliste"/>
        <w:jc w:val="both"/>
        <w:rPr>
          <w:rFonts w:ascii="Arial" w:hAnsi="Arial" w:cs="Arial"/>
          <w:sz w:val="24"/>
          <w:szCs w:val="24"/>
        </w:rPr>
      </w:pPr>
    </w:p>
    <w:p w14:paraId="59E1E8F5" w14:textId="0231547E" w:rsidR="00640FC6" w:rsidRPr="001927CA" w:rsidRDefault="00640FC6" w:rsidP="009B4E51">
      <w:pPr>
        <w:pStyle w:val="Paragraphedeliste"/>
        <w:numPr>
          <w:ilvl w:val="0"/>
          <w:numId w:val="24"/>
        </w:numPr>
        <w:ind w:left="426" w:hanging="284"/>
        <w:jc w:val="both"/>
        <w:rPr>
          <w:rFonts w:ascii="Arial" w:hAnsi="Arial" w:cs="Arial"/>
          <w:sz w:val="24"/>
          <w:szCs w:val="24"/>
        </w:rPr>
      </w:pPr>
      <w:r w:rsidRPr="001927CA">
        <w:rPr>
          <w:rFonts w:ascii="Arial" w:hAnsi="Arial" w:cs="Arial"/>
          <w:bCs/>
          <w:sz w:val="24"/>
          <w:szCs w:val="24"/>
        </w:rPr>
        <w:t>Positionner</w:t>
      </w:r>
      <w:r w:rsidRPr="001927CA">
        <w:rPr>
          <w:rFonts w:ascii="Arial" w:hAnsi="Arial" w:cs="Arial"/>
          <w:sz w:val="24"/>
          <w:szCs w:val="24"/>
        </w:rPr>
        <w:t xml:space="preserve"> les touches des comparateurs de mesure de déplacement </w:t>
      </w:r>
      <w:r w:rsidR="00340C97" w:rsidRPr="001927CA">
        <w:rPr>
          <w:rFonts w:ascii="Arial" w:hAnsi="Arial" w:cs="Arial"/>
          <w:sz w:val="24"/>
          <w:szCs w:val="24"/>
        </w:rPr>
        <w:t>n°</w:t>
      </w:r>
      <w:r w:rsidR="00EA30DB" w:rsidRPr="001927CA">
        <w:rPr>
          <w:rFonts w:ascii="Arial" w:hAnsi="Arial" w:cs="Arial"/>
          <w:sz w:val="24"/>
          <w:szCs w:val="24"/>
        </w:rPr>
        <w:t>5</w:t>
      </w:r>
      <w:r w:rsidRPr="001927CA">
        <w:rPr>
          <w:rFonts w:ascii="Arial" w:hAnsi="Arial" w:cs="Arial"/>
          <w:sz w:val="24"/>
          <w:szCs w:val="24"/>
        </w:rPr>
        <w:t xml:space="preserve"> et </w:t>
      </w:r>
      <w:r w:rsidR="00340C97" w:rsidRPr="001927CA">
        <w:rPr>
          <w:rFonts w:ascii="Arial" w:hAnsi="Arial" w:cs="Arial"/>
          <w:sz w:val="24"/>
          <w:szCs w:val="24"/>
        </w:rPr>
        <w:t>n°</w:t>
      </w:r>
      <w:r w:rsidR="00EA30DB" w:rsidRPr="001927CA">
        <w:rPr>
          <w:rFonts w:ascii="Arial" w:hAnsi="Arial" w:cs="Arial"/>
          <w:sz w:val="24"/>
          <w:szCs w:val="24"/>
        </w:rPr>
        <w:t>6</w:t>
      </w:r>
      <w:r w:rsidRPr="001927CA">
        <w:rPr>
          <w:rFonts w:ascii="Arial" w:hAnsi="Arial" w:cs="Arial"/>
          <w:sz w:val="24"/>
          <w:szCs w:val="24"/>
        </w:rPr>
        <w:t xml:space="preserve"> sur l’extrémité des têtes d’éprouvette</w:t>
      </w:r>
      <w:r w:rsidR="00340C97" w:rsidRPr="001927CA">
        <w:rPr>
          <w:rFonts w:ascii="Arial" w:hAnsi="Arial" w:cs="Arial"/>
          <w:sz w:val="24"/>
          <w:szCs w:val="24"/>
        </w:rPr>
        <w:t xml:space="preserve"> en s’assurant que les touches sont orientées perpendiculairement à l’axe de déplacement</w:t>
      </w:r>
      <w:r w:rsidRPr="001927CA">
        <w:rPr>
          <w:rFonts w:ascii="Arial" w:hAnsi="Arial" w:cs="Arial"/>
          <w:sz w:val="24"/>
          <w:szCs w:val="24"/>
        </w:rPr>
        <w:t xml:space="preserve"> </w:t>
      </w:r>
      <w:r w:rsidR="00340C97" w:rsidRPr="001927CA">
        <w:rPr>
          <w:rFonts w:ascii="Arial" w:hAnsi="Arial" w:cs="Arial"/>
          <w:sz w:val="24"/>
          <w:szCs w:val="24"/>
        </w:rPr>
        <w:t xml:space="preserve">des comparateurs </w:t>
      </w:r>
      <w:r w:rsidRPr="001927CA">
        <w:rPr>
          <w:rFonts w:ascii="Arial" w:hAnsi="Arial" w:cs="Arial"/>
          <w:sz w:val="24"/>
          <w:szCs w:val="24"/>
        </w:rPr>
        <w:t>en respectant l</w:t>
      </w:r>
      <w:r w:rsidR="00AD32DA">
        <w:rPr>
          <w:rFonts w:ascii="Arial" w:hAnsi="Arial" w:cs="Arial"/>
          <w:sz w:val="24"/>
          <w:szCs w:val="24"/>
        </w:rPr>
        <w:t>a figure 6</w:t>
      </w:r>
      <w:r w:rsidR="00340C97" w:rsidRPr="001927CA">
        <w:rPr>
          <w:rFonts w:ascii="Arial" w:hAnsi="Arial" w:cs="Arial"/>
          <w:sz w:val="24"/>
          <w:szCs w:val="24"/>
        </w:rPr>
        <w:t>.</w:t>
      </w:r>
    </w:p>
    <w:p w14:paraId="58F11D1B" w14:textId="515B9593" w:rsidR="00340C97" w:rsidRPr="001927CA" w:rsidRDefault="00340C97" w:rsidP="00340C97">
      <w:pPr>
        <w:pStyle w:val="Paragraphedeliste"/>
        <w:jc w:val="both"/>
        <w:rPr>
          <w:rFonts w:ascii="Arial" w:hAnsi="Arial" w:cs="Arial"/>
          <w:sz w:val="24"/>
          <w:szCs w:val="24"/>
        </w:rPr>
      </w:pPr>
    </w:p>
    <w:p w14:paraId="5E41137D" w14:textId="060B0B01" w:rsidR="00340C97" w:rsidRPr="001B1576" w:rsidRDefault="00340C97" w:rsidP="009B4E51">
      <w:pPr>
        <w:pStyle w:val="Paragraphedeliste"/>
        <w:numPr>
          <w:ilvl w:val="0"/>
          <w:numId w:val="24"/>
        </w:numPr>
        <w:ind w:left="426" w:hanging="284"/>
        <w:jc w:val="both"/>
        <w:rPr>
          <w:rFonts w:ascii="Arial" w:hAnsi="Arial" w:cs="Arial"/>
          <w:sz w:val="24"/>
          <w:szCs w:val="24"/>
        </w:rPr>
      </w:pPr>
      <w:r w:rsidRPr="001927CA">
        <w:rPr>
          <w:rFonts w:ascii="Arial" w:hAnsi="Arial" w:cs="Arial"/>
          <w:bCs/>
          <w:sz w:val="24"/>
          <w:szCs w:val="24"/>
        </w:rPr>
        <w:t>Faire</w:t>
      </w:r>
      <w:r w:rsidRPr="001927CA">
        <w:rPr>
          <w:rFonts w:ascii="Arial" w:hAnsi="Arial" w:cs="Arial"/>
          <w:sz w:val="24"/>
          <w:szCs w:val="24"/>
        </w:rPr>
        <w:t xml:space="preserve"> un zéro des trois c</w:t>
      </w:r>
      <w:r w:rsidRPr="001B1576">
        <w:rPr>
          <w:rFonts w:ascii="Arial" w:hAnsi="Arial" w:cs="Arial"/>
          <w:sz w:val="24"/>
          <w:szCs w:val="24"/>
        </w:rPr>
        <w:t>omparateurs.</w:t>
      </w:r>
    </w:p>
    <w:p w14:paraId="61BF135C" w14:textId="5CC1EB97" w:rsidR="00340C97" w:rsidRPr="001B1576" w:rsidRDefault="00340C97" w:rsidP="00340C97">
      <w:pPr>
        <w:pStyle w:val="Paragraphedeliste"/>
        <w:jc w:val="both"/>
        <w:rPr>
          <w:rFonts w:ascii="Arial" w:hAnsi="Arial" w:cs="Arial"/>
          <w:sz w:val="24"/>
          <w:szCs w:val="24"/>
        </w:rPr>
      </w:pPr>
    </w:p>
    <w:p w14:paraId="70FB2BBC" w14:textId="6768527D" w:rsidR="001B1576" w:rsidRDefault="00340C97" w:rsidP="001B1576">
      <w:pPr>
        <w:pStyle w:val="Paragraphedeliste"/>
        <w:numPr>
          <w:ilvl w:val="0"/>
          <w:numId w:val="24"/>
        </w:numPr>
        <w:ind w:left="426" w:hanging="284"/>
        <w:jc w:val="both"/>
        <w:rPr>
          <w:rFonts w:ascii="Arial" w:hAnsi="Arial" w:cs="Arial"/>
          <w:sz w:val="24"/>
          <w:szCs w:val="24"/>
        </w:rPr>
      </w:pPr>
      <w:r w:rsidRPr="001B1576">
        <w:rPr>
          <w:rFonts w:ascii="Arial" w:hAnsi="Arial" w:cs="Arial"/>
          <w:sz w:val="24"/>
          <w:szCs w:val="24"/>
        </w:rPr>
        <w:t>Le banc de traction est prêt pour un essai.</w:t>
      </w:r>
    </w:p>
    <w:p w14:paraId="785CA550" w14:textId="70CA1CAD" w:rsidR="00640FC6" w:rsidRPr="001B1576" w:rsidRDefault="00340C97" w:rsidP="007D0FAB">
      <w:pPr>
        <w:jc w:val="both"/>
        <w:rPr>
          <w:rFonts w:ascii="Arial" w:hAnsi="Arial" w:cs="Arial"/>
          <w:szCs w:val="24"/>
        </w:rPr>
      </w:pPr>
      <w:r w:rsidRPr="001B1576">
        <w:rPr>
          <w:rFonts w:ascii="Arial" w:hAnsi="Arial" w:cs="Arial"/>
          <w:szCs w:val="24"/>
          <w:u w:val="single"/>
        </w:rPr>
        <w:t>Protocole des essais de traction</w:t>
      </w:r>
      <w:r w:rsidRPr="001B1576">
        <w:rPr>
          <w:rFonts w:ascii="Arial" w:hAnsi="Arial" w:cs="Arial"/>
          <w:szCs w:val="24"/>
        </w:rPr>
        <w:t> :</w:t>
      </w:r>
    </w:p>
    <w:p w14:paraId="2C75B854" w14:textId="439E9FCE" w:rsidR="00340C97" w:rsidRPr="001B1576" w:rsidRDefault="00340C97" w:rsidP="0005725C">
      <w:pPr>
        <w:jc w:val="both"/>
        <w:rPr>
          <w:rFonts w:ascii="Arial" w:hAnsi="Arial" w:cs="Arial"/>
          <w:szCs w:val="24"/>
        </w:rPr>
      </w:pPr>
      <w:r w:rsidRPr="001B1576">
        <w:rPr>
          <w:rFonts w:ascii="Arial" w:hAnsi="Arial" w:cs="Arial"/>
          <w:szCs w:val="24"/>
        </w:rPr>
        <w:t>Ce protocole porte sur la mesure de l’allongement de l’éprouvette en fonction de l’effort appliqué.</w:t>
      </w:r>
    </w:p>
    <w:p w14:paraId="4BB96859" w14:textId="2B94826B" w:rsidR="00D634E4" w:rsidRPr="001B1576" w:rsidRDefault="00FE5971" w:rsidP="00D634E4">
      <w:pPr>
        <w:jc w:val="both"/>
        <w:rPr>
          <w:rFonts w:ascii="Arial" w:hAnsi="Arial" w:cs="Arial"/>
          <w:szCs w:val="24"/>
        </w:rPr>
      </w:pPr>
      <w:r w:rsidRPr="00FE5971">
        <w:rPr>
          <w:rFonts w:ascii="Arial" w:hAnsi="Arial" w:cs="Arial"/>
          <w:szCs w:val="24"/>
        </w:rPr>
        <w:t>Les éprouvettes utilisées ont une longueur de 300 mm ; leur section rectangulaire est définie par une largeur de 25 mm et une épaisseur de 3 </w:t>
      </w:r>
      <w:proofErr w:type="spellStart"/>
      <w:proofErr w:type="gramStart"/>
      <w:r w:rsidRPr="00FE5971">
        <w:rPr>
          <w:rFonts w:ascii="Arial" w:hAnsi="Arial" w:cs="Arial"/>
          <w:szCs w:val="24"/>
        </w:rPr>
        <w:t>mm.</w:t>
      </w:r>
      <w:proofErr w:type="spellEnd"/>
      <w:r w:rsidR="00D634E4" w:rsidRPr="001B1576">
        <w:rPr>
          <w:rFonts w:ascii="Arial" w:hAnsi="Arial" w:cs="Arial"/>
          <w:szCs w:val="24"/>
        </w:rPr>
        <w:t>.</w:t>
      </w:r>
      <w:proofErr w:type="gramEnd"/>
      <w:r w:rsidR="00D634E4" w:rsidRPr="001B1576">
        <w:rPr>
          <w:rFonts w:ascii="Arial" w:hAnsi="Arial" w:cs="Arial"/>
          <w:szCs w:val="24"/>
        </w:rPr>
        <w:t xml:space="preserve"> </w:t>
      </w:r>
    </w:p>
    <w:p w14:paraId="37657EAC" w14:textId="4897788F" w:rsidR="00D634E4" w:rsidRPr="001B1576" w:rsidRDefault="001B1576" w:rsidP="0005725C">
      <w:pPr>
        <w:jc w:val="both"/>
        <w:rPr>
          <w:rFonts w:ascii="Arial" w:hAnsi="Arial" w:cs="Arial"/>
          <w:szCs w:val="24"/>
        </w:rPr>
      </w:pPr>
      <w:r>
        <w:rPr>
          <w:rFonts w:ascii="Arial" w:hAnsi="Arial" w:cs="Arial"/>
          <w:szCs w:val="24"/>
        </w:rPr>
        <w:t>Sur ordinateur :</w:t>
      </w:r>
    </w:p>
    <w:p w14:paraId="71A7F9E5" w14:textId="0D482826" w:rsidR="002F3452" w:rsidRPr="001927CA" w:rsidRDefault="00EA34F9" w:rsidP="00D634E4">
      <w:pPr>
        <w:pStyle w:val="Paragraphedeliste"/>
        <w:numPr>
          <w:ilvl w:val="0"/>
          <w:numId w:val="34"/>
        </w:numPr>
        <w:jc w:val="both"/>
        <w:rPr>
          <w:rFonts w:ascii="Arial" w:hAnsi="Arial" w:cs="Arial"/>
          <w:bCs/>
          <w:sz w:val="24"/>
          <w:szCs w:val="24"/>
        </w:rPr>
      </w:pPr>
      <w:r w:rsidRPr="001927CA">
        <w:rPr>
          <w:rFonts w:ascii="Arial" w:hAnsi="Arial" w:cs="Arial"/>
          <w:bCs/>
          <w:sz w:val="24"/>
          <w:szCs w:val="24"/>
        </w:rPr>
        <w:t xml:space="preserve">Ouvrir le fichier « tableau_experimentation.xlsx » </w:t>
      </w:r>
      <w:r w:rsidR="00D634E4" w:rsidRPr="001927CA">
        <w:rPr>
          <w:rFonts w:ascii="Arial" w:hAnsi="Arial" w:cs="Arial"/>
          <w:bCs/>
          <w:sz w:val="24"/>
          <w:szCs w:val="24"/>
        </w:rPr>
        <w:t xml:space="preserve">contenu dans le dossier ressources </w:t>
      </w:r>
      <w:r w:rsidRPr="001927CA">
        <w:rPr>
          <w:rFonts w:ascii="Arial" w:hAnsi="Arial" w:cs="Arial"/>
          <w:bCs/>
          <w:sz w:val="24"/>
          <w:szCs w:val="24"/>
        </w:rPr>
        <w:t>pour reporter l</w:t>
      </w:r>
      <w:r w:rsidR="002F3452" w:rsidRPr="001927CA">
        <w:rPr>
          <w:rFonts w:ascii="Arial" w:hAnsi="Arial" w:cs="Arial"/>
          <w:bCs/>
          <w:sz w:val="24"/>
          <w:szCs w:val="24"/>
        </w:rPr>
        <w:t>es</w:t>
      </w:r>
      <w:r w:rsidR="00D634E4" w:rsidRPr="001927CA">
        <w:rPr>
          <w:rFonts w:ascii="Arial" w:hAnsi="Arial" w:cs="Arial"/>
          <w:bCs/>
          <w:sz w:val="24"/>
          <w:szCs w:val="24"/>
        </w:rPr>
        <w:t xml:space="preserve"> résultats</w:t>
      </w:r>
      <w:r w:rsidR="002F3452" w:rsidRPr="001927CA">
        <w:rPr>
          <w:rFonts w:ascii="Arial" w:hAnsi="Arial" w:cs="Arial"/>
          <w:bCs/>
          <w:sz w:val="24"/>
          <w:szCs w:val="24"/>
        </w:rPr>
        <w:t>. Seules les cases blanches sont à compléter, les cases grisées ne sont pas modifiables.</w:t>
      </w:r>
    </w:p>
    <w:p w14:paraId="2438EE2E" w14:textId="77777777" w:rsidR="00D634E4" w:rsidRPr="001927CA" w:rsidRDefault="00D634E4" w:rsidP="00D634E4">
      <w:pPr>
        <w:pStyle w:val="Paragraphedeliste"/>
        <w:jc w:val="both"/>
        <w:rPr>
          <w:rFonts w:ascii="Arial" w:hAnsi="Arial" w:cs="Arial"/>
          <w:bCs/>
          <w:sz w:val="24"/>
          <w:szCs w:val="24"/>
        </w:rPr>
      </w:pPr>
    </w:p>
    <w:p w14:paraId="1A38CAA0" w14:textId="3461838C" w:rsidR="002F3452" w:rsidRPr="001B1576" w:rsidRDefault="004C559D" w:rsidP="00D634E4">
      <w:pPr>
        <w:pStyle w:val="Paragraphedeliste"/>
        <w:numPr>
          <w:ilvl w:val="0"/>
          <w:numId w:val="34"/>
        </w:numPr>
        <w:jc w:val="both"/>
        <w:rPr>
          <w:rFonts w:ascii="Arial" w:hAnsi="Arial" w:cs="Arial"/>
          <w:sz w:val="24"/>
          <w:szCs w:val="24"/>
        </w:rPr>
      </w:pPr>
      <w:r w:rsidRPr="001927CA">
        <w:rPr>
          <w:rFonts w:ascii="Arial" w:hAnsi="Arial" w:cs="Arial"/>
          <w:bCs/>
          <w:sz w:val="24"/>
          <w:szCs w:val="24"/>
        </w:rPr>
        <w:t>Mesurer</w:t>
      </w:r>
      <w:r w:rsidR="002F3452" w:rsidRPr="001927CA">
        <w:rPr>
          <w:rFonts w:ascii="Arial" w:hAnsi="Arial" w:cs="Arial"/>
          <w:sz w:val="24"/>
          <w:szCs w:val="24"/>
        </w:rPr>
        <w:t xml:space="preserve"> et </w:t>
      </w:r>
      <w:r w:rsidR="002F3452" w:rsidRPr="001927CA">
        <w:rPr>
          <w:rFonts w:ascii="Arial" w:hAnsi="Arial" w:cs="Arial"/>
          <w:bCs/>
          <w:sz w:val="24"/>
          <w:szCs w:val="24"/>
        </w:rPr>
        <w:t>reporter</w:t>
      </w:r>
      <w:r w:rsidR="002F3452" w:rsidRPr="001927CA">
        <w:rPr>
          <w:rFonts w:ascii="Arial" w:hAnsi="Arial" w:cs="Arial"/>
          <w:sz w:val="24"/>
          <w:szCs w:val="24"/>
        </w:rPr>
        <w:t xml:space="preserve"> dans le tableau d’expérimentations, la valeur</w:t>
      </w:r>
      <w:r w:rsidR="007363E8" w:rsidRPr="001927CA">
        <w:rPr>
          <w:rFonts w:ascii="Arial" w:hAnsi="Arial" w:cs="Arial"/>
          <w:sz w:val="24"/>
          <w:szCs w:val="24"/>
        </w:rPr>
        <w:t xml:space="preserve"> (en mm) </w:t>
      </w:r>
      <w:r w:rsidR="002F3452" w:rsidRPr="001927CA">
        <w:rPr>
          <w:rFonts w:ascii="Arial" w:hAnsi="Arial" w:cs="Arial"/>
          <w:sz w:val="24"/>
          <w:szCs w:val="24"/>
        </w:rPr>
        <w:t xml:space="preserve">de la section de l’éprouvette, </w:t>
      </w:r>
      <w:r w:rsidR="002F3452" w:rsidRPr="001927CA">
        <w:rPr>
          <w:rFonts w:ascii="Arial" w:hAnsi="Arial" w:cs="Arial"/>
          <w:bCs/>
          <w:sz w:val="24"/>
          <w:szCs w:val="24"/>
        </w:rPr>
        <w:t>reporter</w:t>
      </w:r>
      <w:r w:rsidR="002F3452" w:rsidRPr="001927CA">
        <w:rPr>
          <w:rFonts w:ascii="Arial" w:hAnsi="Arial" w:cs="Arial"/>
          <w:sz w:val="24"/>
          <w:szCs w:val="24"/>
        </w:rPr>
        <w:t xml:space="preserve"> également</w:t>
      </w:r>
      <w:r w:rsidR="002F3452" w:rsidRPr="001B1576">
        <w:rPr>
          <w:rFonts w:ascii="Arial" w:hAnsi="Arial" w:cs="Arial"/>
          <w:sz w:val="24"/>
          <w:szCs w:val="24"/>
        </w:rPr>
        <w:t xml:space="preserve"> </w:t>
      </w:r>
      <w:r w:rsidR="00D634E4" w:rsidRPr="001B1576">
        <w:rPr>
          <w:rFonts w:ascii="Arial" w:hAnsi="Arial" w:cs="Arial"/>
          <w:sz w:val="24"/>
          <w:szCs w:val="24"/>
        </w:rPr>
        <w:t>sa</w:t>
      </w:r>
      <w:r w:rsidR="002F3452" w:rsidRPr="001B1576">
        <w:rPr>
          <w:rFonts w:ascii="Arial" w:hAnsi="Arial" w:cs="Arial"/>
          <w:sz w:val="24"/>
          <w:szCs w:val="24"/>
        </w:rPr>
        <w:t xml:space="preserve"> longueur </w:t>
      </w:r>
      <w:r w:rsidR="007363E8" w:rsidRPr="001B1576">
        <w:rPr>
          <w:rFonts w:ascii="Arial" w:hAnsi="Arial" w:cs="Arial"/>
          <w:sz w:val="24"/>
          <w:szCs w:val="24"/>
        </w:rPr>
        <w:t>(en mm)</w:t>
      </w:r>
      <w:r w:rsidR="002F3452" w:rsidRPr="001B1576">
        <w:rPr>
          <w:rFonts w:ascii="Arial" w:hAnsi="Arial" w:cs="Arial"/>
          <w:sz w:val="24"/>
          <w:szCs w:val="24"/>
        </w:rPr>
        <w:t>.</w:t>
      </w:r>
    </w:p>
    <w:p w14:paraId="187C1A32" w14:textId="4EFBC09D" w:rsidR="00F254FE" w:rsidRPr="001B1576" w:rsidRDefault="00F254FE" w:rsidP="00F254FE">
      <w:pPr>
        <w:pStyle w:val="Paragraphedeliste"/>
        <w:rPr>
          <w:rFonts w:ascii="Arial" w:hAnsi="Arial" w:cs="Arial"/>
          <w:sz w:val="24"/>
          <w:szCs w:val="24"/>
        </w:rPr>
      </w:pPr>
    </w:p>
    <w:p w14:paraId="7EDB875C" w14:textId="5A229097" w:rsidR="0005725C" w:rsidRPr="001B1576" w:rsidRDefault="001F74B4" w:rsidP="001B1576">
      <w:pPr>
        <w:jc w:val="both"/>
        <w:rPr>
          <w:rFonts w:ascii="Arial" w:hAnsi="Arial" w:cs="Arial"/>
          <w:szCs w:val="24"/>
        </w:rPr>
      </w:pPr>
      <w:r>
        <w:rPr>
          <w:rFonts w:ascii="Arial" w:hAnsi="Arial" w:cs="Arial"/>
          <w:noProof/>
          <w:szCs w:val="24"/>
          <w:lang w:eastAsia="fr-FR"/>
        </w:rPr>
        <mc:AlternateContent>
          <mc:Choice Requires="wpg">
            <w:drawing>
              <wp:anchor distT="0" distB="0" distL="114300" distR="114300" simplePos="0" relativeHeight="251748352" behindDoc="0" locked="0" layoutInCell="1" allowOverlap="1" wp14:anchorId="5166C964" wp14:editId="285FCF5C">
                <wp:simplePos x="0" y="0"/>
                <wp:positionH relativeFrom="column">
                  <wp:posOffset>3813175</wp:posOffset>
                </wp:positionH>
                <wp:positionV relativeFrom="paragraph">
                  <wp:posOffset>121351</wp:posOffset>
                </wp:positionV>
                <wp:extent cx="2899410" cy="2528570"/>
                <wp:effectExtent l="19050" t="19050" r="15240" b="5080"/>
                <wp:wrapSquare wrapText="bothSides"/>
                <wp:docPr id="9" name="Groupe 9"/>
                <wp:cNvGraphicFramePr/>
                <a:graphic xmlns:a="http://schemas.openxmlformats.org/drawingml/2006/main">
                  <a:graphicData uri="http://schemas.microsoft.com/office/word/2010/wordprocessingGroup">
                    <wpg:wgp>
                      <wpg:cNvGrpSpPr/>
                      <wpg:grpSpPr>
                        <a:xfrm>
                          <a:off x="0" y="0"/>
                          <a:ext cx="2899410" cy="2528570"/>
                          <a:chOff x="0" y="0"/>
                          <a:chExt cx="2899410" cy="2528570"/>
                        </a:xfrm>
                      </wpg:grpSpPr>
                      <pic:pic xmlns:pic="http://schemas.openxmlformats.org/drawingml/2006/picture">
                        <pic:nvPicPr>
                          <pic:cNvPr id="733746268" name="Image 12" descr="Une image contenant horloge, regarder, Instrument de mesure, jauge&#10;&#10;Le contenu généré par l’IA peut être incorrect."/>
                          <pic:cNvPicPr>
                            <a:picLocks noChangeAspect="1"/>
                          </pic:cNvPicPr>
                        </pic:nvPicPr>
                        <pic:blipFill rotWithShape="1">
                          <a:blip r:embed="rId15" cstate="print">
                            <a:extLst>
                              <a:ext uri="{28A0092B-C50C-407E-A947-70E740481C1C}">
                                <a14:useLocalDpi xmlns:a14="http://schemas.microsoft.com/office/drawing/2010/main" val="0"/>
                              </a:ext>
                            </a:extLst>
                          </a:blip>
                          <a:srcRect t="7410" r="17876" b="26958"/>
                          <a:stretch>
                            <a:fillRect/>
                          </a:stretch>
                        </pic:blipFill>
                        <pic:spPr bwMode="auto">
                          <a:xfrm>
                            <a:off x="0" y="0"/>
                            <a:ext cx="2899410" cy="2165350"/>
                          </a:xfrm>
                          <a:prstGeom prst="rect">
                            <a:avLst/>
                          </a:prstGeom>
                          <a:noFill/>
                          <a:ln>
                            <a:solidFill>
                              <a:schemeClr val="tx1"/>
                            </a:solidFill>
                          </a:ln>
                          <a:extLst>
                            <a:ext uri="{53640926-AAD7-44D8-BBD7-CCE9431645EC}">
                              <a14:shadowObscured xmlns:a14="http://schemas.microsoft.com/office/drawing/2010/main"/>
                            </a:ext>
                          </a:extLst>
                        </pic:spPr>
                      </pic:pic>
                      <wps:wsp>
                        <wps:cNvPr id="506939344" name="Zone de texte 1"/>
                        <wps:cNvSpPr txBox="1"/>
                        <wps:spPr>
                          <a:xfrm>
                            <a:off x="519764" y="2242185"/>
                            <a:ext cx="1955800" cy="286385"/>
                          </a:xfrm>
                          <a:prstGeom prst="rect">
                            <a:avLst/>
                          </a:prstGeom>
                          <a:solidFill>
                            <a:prstClr val="white"/>
                          </a:solidFill>
                          <a:ln>
                            <a:noFill/>
                          </a:ln>
                        </wps:spPr>
                        <wps:txbx>
                          <w:txbxContent>
                            <w:p w14:paraId="0485E254" w14:textId="2DEF68DD" w:rsidR="001F1324" w:rsidRPr="009B21B4" w:rsidRDefault="001F1324" w:rsidP="001F1324">
                              <w:pPr>
                                <w:pStyle w:val="Lgende"/>
                                <w:rPr>
                                  <w:rFonts w:ascii="Arial" w:eastAsiaTheme="minorHAnsi" w:hAnsi="Arial" w:cs="Arial"/>
                                  <w:sz w:val="22"/>
                                  <w:szCs w:val="22"/>
                                </w:rPr>
                              </w:pPr>
                              <w:r>
                                <w:t xml:space="preserve">Figure </w:t>
                              </w:r>
                              <w:r w:rsidR="0093427F">
                                <w:t>7</w:t>
                              </w:r>
                              <w:r>
                                <w:t xml:space="preserve"> 1 graduation = 1 daN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166C964" id="Groupe 9" o:spid="_x0000_s1037" style="position:absolute;left:0;text-align:left;margin-left:300.25pt;margin-top:9.55pt;width:228.3pt;height:199.1pt;z-index:251748352" coordsize="28994,252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me8LLgQAADAJAAAOAAAAZHJzL2Uyb0RvYy54bWycVttu3DYQfS/QfyBU&#10;oE+O9+a91utga9eGAScx6gQG+salKImNRLIk5V3nqb/RT3B+w3/SL+kZSlo7doA0frA8vA3nnJk5&#10;3MPX26pkN9J5ZfQyGez3Eya1MKnS+TL58P701SxhPnCd8tJouUxupU9eH/34w+HGLuTQFKZMpWNw&#10;ov1iY5dJEYJd9HpeFLLift9YqbGYGVfxgKHLe6njG3ivyt6w35/0Nsal1hkhvcfsSbOYHEX/WSZF&#10;eJdlXgZWLhPEFuLXxe+avr2jQ77IHbeFEm0Y/AVRVFxpXLpzdcIDZ7VTz1xVSjjjTRb2hal6JsuU&#10;kBED0Az6T9CcOVPbiCVfbHK7ownUPuHpxW7F25tLx1S6TOYJ07xCiuKtks2Jm43NF9hy5uyVvXTt&#10;RN6MCO42cxX9BxC2jaze7liV28AEJoez+fxgAPIF1obj4Ww8bXkXBZLz7JwofvvGyV53cY/i24Vj&#10;lVjgr6UJ1jOavl1OOBVqJ5PWSfW/fFTcfaztK2TU8qDWqlThNlYnckdB6ZtLJS5dM3hgfDoaTQ8m&#10;wwlapGH+vOK5ZINhwlLpBar0g5ZMxUlhdJCa68AK40qTyz3mZM4dumePnWsfXF1JrKaSVdIDwR77&#10;k9e5/Pmn7eqX+LmQrHFSs/z+Tt/fufs7Zrlj5b9//3O+YlbWgd1/Dg5XooOdQ+/sUw0QAgq6gcCJ&#10;4gsjPnqmzXHBdS5X3mIvup92977cHodf4F+Xyp6qsmTOhGsViquCW1TdILYPLbbUA/6TIv9K9poG&#10;OjEiom8UwckSWTDaF8r6hLmFrNYSBe7O0wGKEGoUcJ91SgcKmC+8E78DAInDNBYqrh5MZ9NJwqAR&#10;w8l8PGs3gpwgCjqTAQEdIsTw0C1EuB3ChjqPxmHrzRuT4lZeBxOBfn/jDCbj0Tg2zq78kQvnw5k0&#10;FSMDEBFRdM9vLnwbW7eFotaGmI+gSx2hm1KlNBcHJLryuHTshkMuw7ZJKOA97MLddDLiJGStiaST&#10;WEDDfZc/jJ5l8LtkKhYG0JDbh6YZ9yfz0Xx0cNA1zR94V6jsA/QGzUOZak+QZLGw/dVAhHbzTdCd&#10;gOyUazyYTyfwSRI1PBgOZuMm5Z2IDebj8azfidhsMmo2vDwVjzht0rjjfVOoIOl2KqwH5hviH+Ww&#10;SwWhbVCRFbbrbdTzacfE2qS3IALtFgXaW3GqUC0X3IdL7vDaARVe8PAOn6w0m2ViWishsfn0tXna&#10;j+xiNWEbvJ7LxP9Vc9LNEmIUXYbOcJ2x7gxdV8cGFYZ2RDTRRAwulJ2ZOVNd42Ff0S1Y4lrgLpRk&#10;Zx4HjLCAHwZCrlbRbuT3Ql9ZiHYjJ1T777fX3Nm2QahI3pqusvjiSZ80e2Mv2BVa9VTFJiJeGxaR&#10;FBqgyqMVn+WYqPYnBL37j8dx18MPnaP/AAAA//8DAFBLAwQKAAAAAAAAACEAvMamoKTfAgCk3wIA&#10;FAAAAGRycy9tZWRpYS9pbWFnZTEucG5niVBORw0KGgoAAAANSUhEUgAAAj0AAAIXCAYAAAB3pu9R&#10;AAAAAXNSR0IArs4c6QAAAARnQU1BAACxjwv8YQUAAAAJcEhZcwAAIdUAACHVAQSctJ0AAP+lSURB&#10;VHhe7J0FuJRneve73far7G4M5/gZd3efM8fd3XGXCDGIuxAXNDgBgh5CgAAhEDwQSAghIW7r0t1u&#10;293m/933M2eyLGXbprCbpH3+13VnXpt33hHy/s6tfyUlJSUlJSUlJSUlJSUlJSUlJSUlJSUlJSUl&#10;JSUlJSUlJSUlJSUlJSUlJSUlJSUlJfW/TjOmz5g9Y9o1K3s7R62srqhemR+JrOxtqV45vqt55Zj2&#10;xpU9zQ0rxzSXrmxrrF7Z1lCxsrm6emXQHVzpsDpWxunY0qLSlWVlZfPoVN9JnlFKSkpKSkpK6mvS&#10;pEm9Q8aPn7SrsrJpj84W2qNzxvc4XfE9NmdsTzhS9PtoQS1soQqYfQXQOhOwBwrgDJfA5o5DZ/TC&#10;YnbAbLaT2WAx2WBQG6FV6mA00LrVBZPF+YVSa9yj0dn26EzuPVZX3h4jvY7J5Nxjsvn25OUVvhCJ&#10;RP5+1qxZf02XI+FISkpKSkpK6uLL4XAM9Pny3whGSuBw58HqTsDpScDlzUc0XoH80hbUNI9F55jp&#10;mHbtHbh55h24YdYduGbmXWjvmgyLPYaMbC2GDsvGsOE5ZNlIS1dAqTZBq7dBa3BBb7IT+LgIkOy0&#10;bCNzwmh2wmx10/M9cHvCsFhc7yQKq9/ubB/xeFFR0d/1X56UlJSUlJSU1IXrkkvSryA4OW20BGCw&#10;eAlEvHC6wnC4YrB7Swh6alFS3oW29vEY0TMBY8Zci9Ejp2DMqGno6RyHivIW2JwRKDUWDEtTYMjQ&#10;NAwanI7MbDWBjQtmO53X7KfzOmAwkRlt0BlM0OiMyM1WCVPrDARHDEgWmAiCAqH47wsSiVv7L1FK&#10;SkpKSkpK6sI0efI12XqD/ZTW6ING7yYoscNs8xLEhOHy5MHty4c/WILisha0to3DyDHXYPKVt2Li&#10;9BsxdtJM9PZOR3l5O1zuMDJzdRg6LAMDB6Vh8OA0ZOdqYDY6YKXzGQmmrDYnzAQ+VosdWoMFWp0J&#10;qhwlMjOV0BmNtM0sQMhgIDNaYbN5lk4bNWpg/6VKSUlJSUlJSf3PNXny9B3hSMEXyfCTB1qzFyZn&#10;AlZnhKAnBI8vhmisHKXV3Whtn4BxE6/FtdfehKlTb8CYiddg1KgrUd/QDbc7hMwcLdIyFBialovB&#10;w4YjOzsbVoIXu80Nm91Njy4CHxcBDXt7nNBoDcjNVSIrhz09ZgIjJwGPCXYTQY/ejtr6li+mTZl2&#10;Xf+lSklJSUlJSUn9zzVh/OQ+X6wEKp0NOpMDGpsfVkcYTk8cLl8enN58RGKVKK1oQWvrGIwkyJk0&#10;YTrGjbsKY8Ynoaemvoegxo/0jFwMGZaJgYOHYtCQ4RiemUsg5YDDGYCV9lvNLpitBFcEPXqDFWqN&#10;DjkKDXKVWuj0JpisNhhNdhiNJgIiHWqqq3HllGlX9l+qlJSUlJSUlNT/XN0jJ/Q5g/nQGmwi38Zi&#10;cxP0+OFwR+B0B8kSCBL0lJS1oKN1BHp6pmP0uGswZtzVGDn2GvR2T0d17QiYbUEMT1dgwKDBGDBw&#10;iLDhBEFqHXt3fMLDw8Bjs7tgMjvFa2k4vKU2EPgQ9BAEGS1Wug47QZEFWr0elRVluHL8SAk9UlJS&#10;UlJSUheu1o7WPq8/JrwvWoODwCMAiyNEsEPQ46FHTz6CoSqUlLagjaCnt2caxk+8CmMnXI0Ro66m&#10;9emoquml5zsxcEgGBgxOAs8VAwZj8NAMATF2Ah0GHgYfLl03mB3QGW3QciKzUousXJXIJTII2DHT&#10;uUy0bkVJcRlG93RJ6JGSkpKSkpK6cLW2tvYFQwkBPSqtDRqDGxZnTIS3HGzuPATDpSgubUZD02iM&#10;GDER48Zfid6R09DbOxkjRl6Fmpp2ghcdBg8ZjoGDhhH0DBU2aGgWQYwVDqdPlKYz8NgIfDiExd4c&#10;jc6MbIUaSoUCegNXbllFVZfeaBaeoMKiEnR1dUjokZKSkpKSkrpwjezp6YsnyggyCEysXrIAzM48&#10;ApVI0jx58AWL+qFnDNo6JqC9k4FnCnq6Jgrwqahog0qtF6XqAwcx+Awn6BmGIcMyRE6P1c6VWy6Y&#10;LdyTJ/nI21U6KxRKDRQKjQiv6QxmAT9Gi5mWbchPFKGlsVFCj5SUlJSUlNSFq6NnRF80rwwmi5tA&#10;xE7w44TFESTgicLhYk9PHIFICUrKmlHXMFpAT0/vVIIdAp8R09HZNRklFS1QEPQMGpyGQf3gw56e&#10;wUMyoNOb4XC4hZfHSOfm5oRcjs49eVQaA3IVauTkKkX1loAevVGEtvRGPUKhKCqrqyX0SElJSUlJ&#10;SV24Ghsb+8KxfJhsfoKNfuixewlUCHwIepzufAQjyfBWbX0v2jvGo6dnEnq6p6Kzdzo6eqYIIDLo&#10;jKIL88DBwzFoyDCR08MQpNGaYLe7YSPYMVl9wtPDzQnZo6PX6Ql6VMjKURIEGcU2nVZHj2aotXr4&#10;I3morG+R0CMlJSUlJSV14Sorq+rzeKOwOcKw8FgIkwN2hy/ZjdkZhd0dI+gpQVFxI+qbetHdMxG9&#10;I6ahu3cKWjonobVjkoAevc6AQUOHYcCAIRg4kD09Q3DFwMFQaYyw2DwwmL0CeEyWpLeH83o0WiMB&#10;jwbZBD0qbdLTw3k+DF+c0BwIJ1BSKaFHSkpKSkpK6iKopKy8z+sOEZj4oDfaCU6csDk5vBWC1R6A&#10;zRVFOFqCwsIG1NWPQEfHWPT0TBahrS56bKf1ktJ6kcg8cMgwXHr5IBHeuvyKwcLjozU6YKHzmK02&#10;ATwc4uIqMbWe+/TokaPgMRQKUbrOScwMPHoDLeuNiOYVobK2XkKPlJSUlJSU1IWrpbWjz+XNg87I&#10;MML9czywOgL9icxh0a/HHylDQWkL6hpGorNjHHq6pxP0TEV31yS0tk0k6GkkeDEQ9BDsDEzDwMHD&#10;cNnlAzFoaDp0Jpfw9HDjQR40arJaoTdzlZYNGm0yvJWj4Jwegwhv8ewt8agzIxAIo6SkREKPlJSU&#10;lJSU1IVr7MgxfV5/nCDDCrXeA6PZn4QdZ0x4exh6QrFSFIqcnm6CnrEEPFcmQ1wEPW2dU1Ba2SbC&#10;WIOGDhehLS5b567Mg4dm0TntouGhmUNaZjuZNQlAejNUWu7ToxHQo9VoRBIzJzhzTo+BACkYCKEg&#10;USChR0pKSkpKSurC1T2CoCeYLzwv3CeHc29sdh9sjghM9ghs7hgioTKUEPTU1feiu3MiRoyYjO6e&#10;qQQ8k9FB4FNe3oZchU5UbF0xgBsTDsXlVwzCoCEEPQRTAnq4eis1ZZ2MPToqrQk5BD2ZOWpotXqC&#10;nWQys0ho5pyeQERCj5SUlJSUlNTFUV1jR5/Ll08Awh2RbbARoNgdAdhdEZjtIdg8RfAFy1Bc0oT6&#10;xtHJ6q3eCaI/T0cX5/RMQFlFK5QqvQhppZoTXn7FQAwekg611kzQk+zInAIeNp3RCqXagFx6Xq5S&#10;L3r2JBOZk9Cj0RkQCIZRVlImoUdKSkpKSkrqwlVXW9dn8yeg1HGXZCcMZg8BihdOhh5HGHZ3AUFP&#10;sYAeLllvI+jp4tAWWXvvlQQ941BW2izygTiROdWjhyu3Bg9NIxjSiARmMV3d7BCdmVO9etQaI7Jy&#10;2dOjEpDDwKPuhx4Oc/mDcRQUVUrokZKSkpKSkrpwlVfV9VmdQQE9SksA3KfHbveIfB6uuhLVW7Fy&#10;FJe1fNmnp7d3Arp7JqC9e4JoVlhc2iRCY8luzP3gM2Co6Mis1ppgtvlE1VZqyjrn63BJurIfejKy&#10;ldCoNdBptAQ+RlHFpSUI8vvCKCiQicxSUlJSUlJSF0FlZbV9VkeEIMQGnr9lMPsIUsJwuvNgtQdh&#10;d8XhDRShqLSdoGdEEnq4V0/vRHR1TURT2xgUlTQRrFgweFia6M8jqrguv0LM4uLcnbPDW+zp4TCa&#10;zmiBWmNAdj/0KGlZQyDEnh4uZ9fpTfD540gkZHhLSkpKSkpK6iKouLi4z+n0E2gQ9BCUcL8ebkpo&#10;c4ZhJbO7ovAFS1Bc1oyGxjFob5+Anu7kCAqu4urqniQ8PdxUMC09B5cPSIa3Lr9igOjIrFJbBPBw&#10;eCuZyMx9eJIVWpy8rFAokZmTLaBHa7CKcRQMP1qtFgF/GGUFEnqkpKSkpKSkLoKCwUifze4l4HER&#10;dNhhsnlhsfsJfIIw2Ql8HBEEuE9PUSNq60cK6Oki6OnomoaunulobZuERGENlCodhqfl4rIBnMic&#10;7MzM1VsqnRNmG+cJJb097OnRG63QGW1QaIzIzlUgPWM4lGo9wU4yp0ero2WlCnmJfHS0tUnokZKS&#10;kpKSkrpwBbzBPqvdA42BYMTMTQQZergjc4TAhxOZ48mOzAQ9jY296OicIIaMdhL4dBP0tLRPQlFp&#10;o5iyPmhwen/1FtsQDBmWSWBjoXOmwlvs5bEIj48oWddZkKNQIC09Awo1h7eS0KPWGqHR6Ah6StDW&#10;1iWhR0pKSkpKSurC5SLoMVr8BCF2aI1OASdcru5wR/vHUCRnb/F8rYamZMk6JzJzyXrvyCvRRQBU&#10;UNqMXLVJdGL+snprwCCRyJyjNMBoSZ7XZHHAYuGhpgQ93BdIa4BSqUJ2jkJMXFf1V2+xaWhfLBJH&#10;S3WthB4pKSkpKSmpC5fZ5u3Tmf1QkunNTlhsXoKeMEzOPBHasvdDT0FhA+obxyRL1nsYeiagu3ci&#10;OjonoqikHkqNWXRk5unqDDxXDByEocMzRZ8eUb3VX6rO4GMwc8IymUhkViM9U0HH8bwthh0jtBqd&#10;eIxG46ivlSXrUlJSUlJSUhdBNlegz2TzQGvyQmNwwGznuVtBmJ0RWJ1xON1xBHjKumhOOBbN7ZPR&#10;08sNCiehvWdysnqruEbAzaChXL01jIBnmMjtGTo8Q3RdNpp9sJrdwsPDZrY6oNFbv5y9lZmhFJ6e&#10;L/v0iHEUZoTCEVRWSuiRkpKSkpKSuggy2bx9FltQzMhKQo9f9OdxcnjLERJVXAHu01PagoamMeju&#10;JuDpHCPCW50EPc1t45BfWCfCW2L2lujVM1yAj+jTozOL0FYyp4ehxybyejiRmSu2chUaZGQqoFGp&#10;xWR17tGT9Pjoxewt2ZFZSkpKSkpK6qKIIKTPZPeJyi0xBd3iTpaqu2OwOYJw9FdvFZdy9VYP2vpL&#10;1ju7p6C1YyIam8YJL5Bay316OJE5CT3s8eGSdU5Qttk5rOWEyWyDxWoV8KMT5ek8e0uLtAwF1CqN&#10;KGFPJjIbRMm6zx9CIlEkoUdKSkpKSkrqwmUwOfu0tiB0ZqcYJaE3+2FyhOD05hH8RAl+EojGSlFa&#10;Vi+gh2dtdfdMQzdBT0vXVWgQ0FNPoGISOTw8cJQTmVPwo1DpYbW5kz16jBaCHqdY1hl44KgROQoe&#10;Q5FsTqjV6gh6jMJ4DIUnEEVEQo+UlJSUlJTUxZBNhLe8IrxlNHuS0OMMwuEOwSIeowjFKlHEU9Yb&#10;UrO3JqG3Zzw6uyaildaLSmpFUjJ7ejiJecDAwcLTM3hIBlQa05fhLdGN2cSDTa0if4fzfRRKLXJz&#10;lbRuECEtUa6uJ6P9Hl8YoYiEHikpKSkpKamLILPZ2cegozVyGTkBCS3zvC27MwSrww87QY8/WoGC&#10;wnrUN/WivX0cejpHoadrLHp6JqClg6u3GglSLBieniNgR4S3Bg3DkKH/EXo4zCW6MeuT87UUCjUy&#10;s1UEP2qCHp2AHs7t4Q7PTk8Ibl9EQo+UlJSUlJTUhctktvVprEGoDS4xe8tEyzZXXOTzWGx+OHng&#10;aLxC5PTUN/Wgq2MMAQ9Z93h09ExCU+s4FBY3CEgZNjxDlKyLoaODh2PIsDQoVFqYLVyxxeDDoS3u&#10;yJwcOMrQk9MPPbl0HA8bZRgSicxkTg+9vi8koUdKSkpKSkrqwsXQY7B5odK7k52T7QFYHTx+IgS7&#10;KwCXN4porAIlZVy9NRrdnZPFwNHuzrHo6J6KprYJSBTUQKU1Y3haNoYMzcRlVySnrQ8ekg6lyOlJ&#10;NifkXJ5UPo/eaBOAk63UEfRkExxxPg/BDpnWwGXuJpEAbbe7JfRISUlJSUlJXbgMZmcfA4mGoEdv&#10;csJg8RPwBGBzR2Eh8OGcnkisFCWlzahvHomOnivR2zuNwGcyOjvHo61jgqje4snpw9NyRCKz6NNz&#10;+QAR6lJrkiXrDD4c1hKjKIx2giQLVBojcgT0ZEGp1vV3ZDZCpzPAoNfB7nQS9Dgl9EhJSUlJSUld&#10;uAwmbx+HtHQmH1TWAEw2PxyukOjTY3ZE4PLEEYqVi5yeZs7p6RiPnu6p6O6ahN7usWhtHYuiYoIe&#10;kx+XDhiOywcM7E9m5pL1P+T0iB49RgusVoeAH+7Hw/k7WbkaAT0KdbJcXafRiZwe9gKZbG4OiUno&#10;kZKSkpKSkrpwBQJ5fRY7V29xZZVDjIywkNmdcTFp3e2JIhYvRklJnShZ7+oYja72UejqIvjpmY6O&#10;doKegnooVCYM7E9i/rJPz5AMKHngqCUJPSYCnmQFF4EPV3BpDQQ9nNOTjQwlV24lZ25xVReHuKwO&#10;J3Rmu4QeKSkpKSkpqQtXMK+4z0iQozOYBZCYbF4R1rJx9ZYrCLsnlgxvlTWjtmEk2trHiwquzs4J&#10;6O25Cm2t45BXUA2dzoThaVnJrsyDh+PyKwZh0GAOb5lExRbn8pisVugIdjjExYnMOp0eOQoVMrKV&#10;yCXoUagMYro6h7j0xuR0dpXGIKFHSkpKSkpK6sIVDBb0GS0EPQQhAnrMHtgcXjgJeCx2zumJiT49&#10;xWUtqCPo4eaEPT0MPWyT0dA0CvmF1dDo7RieoSLoGYYBgwYT9Awg+EkDDyK12lIl6+zpsYoxFHqj&#10;mYEGWblaZOSoksDDicxaPZT8qLdwaIvzeyT0SElJSUlJSV24OLxlsnoJROwi7MQNCh0EPQ5nAA5X&#10;QIS3QrEygh5uTjgCnR1j0N45gWyiAKDGlvHIL6gVeTjDxRiKYSKn54orBhIAZUChNguPDXt7RF6P&#10;MCdBjRU8biJHoUdaRg4UGr3I40lOWNfRMkGPxUXQY5bQIyUlJSUlJXXhYuix2n3QGGzQ8sBRmxc2&#10;R0iMoOAQl8jpiZWI8BZ7ejo7xopkZgae3t6JaG2fJAaO6nRGDBo0pD+nZxgu51EUQzMJaozQGZOw&#10;k8ztsfePoLAS+JihUCkJejKhVmtEWCuV16M3muBwe2F3BiT0SElJSUlJSV24nF5OZOaBozaCER5F&#10;4RRNCR2ehMjtsbsiiPZDT21dD1pbRyU9PV3j0Ns1Gs3N3ShIlAnPzBD29Awm4BkwBJdeMRQDCII4&#10;bCXCZlYrQQ9XcFlpnV6LoIartRQqNTJzFFBpdFCpDaKiS6vh4aM62NwBuAOyOaGUlJSUlJTURZDT&#10;GyToCSb79Ji9onrLwX16nEEYHWECjwQiDD0ltahr7EFb23h0dU5FZ8cktLWPQxNBUEGiHDqCnrT0&#10;HNGj59Irhot+PZzIzCXrVrsLRpNZhLhMIq/HRkbQQ6CTq1AhK0clEpmV2iQIqbV66LVa2N0+2O0S&#10;eqSkpKSkpKQugpyuYJ/R4u6fu+UlMPHD6Q6SBWCx8+ytPPhDxSgvq0V9fTs62yejo3Miuroni0qu&#10;trbRKCquEVVZ3Jxw0OBkufrlnNNDy7kqE4yWZE6PyOsxmmndDLXeDJXOAp7CnpWjhlqlEWMoxBBS&#10;9vjoDLA7OLwloUdKSkpKSkrqIkhMWbd6RPUVh59sdg+sjoiYvcV9ehzuCILhEhSXNos+PRzeErDT&#10;NV6Eubh6K84l6wQxHN4aMHA4rmATnp6hBD0GWMTMLYd4TCYy26E3cfVWsjkhl6wz/HCOD09bVxH8&#10;8LLDSdBl90nokZKSkpKSkrpw2WyuPostBJ2BB4FyLx03LM4I7AQ+JnsEbk8Y0XApysqaUNfQS8Az&#10;QYyeYPDp6JqEppbRiOdXQKc1ID09VwAP5/NcdtkVBEBDoFSpRRdmLlnn8RNJ4OG5WxYCJRNBkQ6Z&#10;HN5SaaHWWUQuDw8b1eiNPIJCzt6SkpKSkpKSujgym12iT4/G4IbJxHDiIeiJwWYPiEoulycmOjKX&#10;FXNOD0EPA0/nZHS0TxR5Pe3to5HIr4JSzVPWs4Sn53LO67nsclHJxaGq1JR1hh4jh7fMPEmdvTmc&#10;yGxIQo9CLaauJ5Ob9VBq9HC4uDN0TEKPlJSUlJSU1IVLb7L18aBRzukxmZ2wWtywOnywkdmdUTjc&#10;CQRilSgoakJdfbIjM+f19PZMQWfXeFofjeKCCtF5edDQNFwxYBgu48qtgUMwYNBQ5KiMsHBjQhMn&#10;LxP8EADx3C0uW+fy9BwFh7c4kVkrcnrEPK6sHAKhHDH41OlLSOiRkpKSkpKSunAR6PSZrH5wTg/n&#10;2zCgOMgsNgIgmz/ZnDCvCiVlrahvGol2gp7e7sno6pos+vU0NY9GYaJcQA+PnxCNCYVxz54hIqeH&#10;vTxmi02cX0/G1VsGk1kAjoJgJysnm47TiMnr7OnR6LTIVWvpGjwyvCUlJSUlJSV1cWQym/sYLjQG&#10;bh7oJEBxE/j4kk0K7TxtPYZorBylFa1oIMDp7uGmhJPQ3TWNAGgiGpvHorCwGgq1CQOGKAl2BpMl&#10;J60PGpIpoMdksdO5khVc3LOHoUdvTo6cUCh4DIVChLf0JgYeIwx6HT3yGAqGHjllXUpKSkpKSuoi&#10;SKM3EPS4/hh6HAE4nEGR0Mx9emKJKpRVtfYnMo9CR/cEdPZMRE/XJLR3TEJJaZ3oxzNgMI+h4JL1&#10;of2zt3jKOs/eItBhL4+BJ65zeMsMHkPBgJOjJOjJViInVwUeS6HVaEVHZh5IKqFHSkpKSkpK6qJJ&#10;qXGKPj2pmVhmu5+Me/QEYCfocbjzEYkR9FS2orl5BEHPOPT2ThAen3aCn47OCf3Qo8fAITx3a4iA&#10;nisGDMXgIWngPj0cMuPhoXq9SQwaNZp5FIVZNDRk6EnPyEWOQiuSmpUqPXgcBYMPl8/LMRRSUlJS&#10;UlJSF0VKjbnPaPML6OEZWdyRmYFHZw/C4IjA5U0gGqsksGlGc0svQc54jCDo6SLo6eqdROtjUVxU&#10;DbXWjEGDOZF5KC697ArRnJATmdkDlJqwrjfahKdHlK3r9dCpCXQUPIYiWyQycwk7Jzmzx0en0QkP&#10;kVXm9EhJSUlJSUldDGn0ZlG9pTM4khVcVjesziDsrgBMdp9IZI7GK1Ba3oqW1pFiyGhPz2SR19M7&#10;Yhpa28ajIFEp4CaN+/T0Q8+AgYOF54c9QBabm4DHkvTyWCzC06M3GaFUG5Gdq0Emh7cUySnr3J9H&#10;pTNBqzOK55llc0IpKSkpKSmpiyGlxtTHycUMPKLKyh6ExRGGlSunHB54fXGEouWorOlCc+tYtLWT&#10;dYxFR9dkNBPw1DV0I6+gEpk5ShHOYui57PIBuPyKIWRDoVRqRXiL84ZMX4bRLEmPjo6nrGuRlZ2D&#10;XIIfDffoESMoTNAbjP2eHpnTIyUlJSUlJXURxOEtk8UlQltcTm6y8tDRoMinYUjhbs3BUBEKi2tQ&#10;1zwS7V0TMHLUeHT3TMLIkZNRVdcOTzCBrFw1LiPQ+f73L8UPLrkU//i9S/CP37+MgEYJnc4As9lK&#10;r+GCXmeEVm+kZQIerQXpuVoMT0+HIjdH5PEw8PAYCoYei5VBzCqhR0pKSkpKSurCpdRo1umNTii1&#10;VihUZnDTQJ64rrOEoDGHEYiUwu0rQCxRidLyBuQXVqO8rBotTZ0oKCxDeWUzgpEyApds2BwxAhcr&#10;Lrl0AAGUFxk5GgwcmgYlnS+b4CYzR49chR5KtUGEvbKVGjF4VKkxiGou7tis7x9Twc0MuczdapfQ&#10;IyUlJSUlJXWBcnnjI0wW7+dWTyFsrijiBVWI5JWhpq4DeYX1qKxtF5VZlbVdCMcqRHfm6tpuaFQ6&#10;VNa0whdOwOkMimourc6MosJKjB07FVkZWWjvHoeW9l5cMjATLb2TCZpKkZapQHXDGDHuIi1HBYXe&#10;KWZwKTUmcINE7hfEeTx2rtpy+OB2+2C32ifRpX4necVSUlJSUlJS33a9RnZzcvEvor92efxdNk/s&#10;ly5/IaqbxiBW3IrWjvEoKqlFQWEFAqF8JOL50GgMKK9sI6ixw2wLExD1ICtbhfzCKoQjBcjO0Yv9&#10;Gp0VVrsX5WWNyMjMQiyvGDW1Lbh84FC0tPWgpKQCQ4emYfSYqeDhpjlKPfzRMgzPyEVaRjayldyz&#10;R4NcpQ5G9vYYLNAZbXR+3UdpWcrD6ek5pv5rl5KSkpKSkvoWqosM/fZ73vCXUChaXOvxl/7aH61E&#10;oqgOTW1jkVdQg5KyDgQjxTCafXC4wzCZnKK6yh8phUbrhIWgJhwthVKth9uXB7srAp6M7otVI1Nr&#10;g8nmQSBagSHDc+DxxQl8ynHFwCGoqm5DtKAJg4eko6tnMj3fIkJcxeVNSMvKxdC0TKiUKnpemhg+&#10;ylVcXMGVTGzWE0SpoNNZfmLz+bL634KUlJSUlJTUX0DLyBhSLkSXkv07WQp4esj+YnK4Yx3eYBHy&#10;8mtRVNyIxvaJSBRUo662Cd5QAhqjC3Z3ROTlKNRGxPOrxGwuqytPeHi0ag1tq4UvkIBKo0OE4CYz&#10;VwWrzQVPuBJDh2XAG4giVlArOjS3NrUjXthM0JOBkWOvhcVoR67KiPzSBgxPzxQwlJOj/BJ6uKpL&#10;pbdBrbdAS+fPIfBSaU1QGgyK/rcgJSUlJSUl9RfQTjIGlXFi7avrE7IU7LzOG/7SUqt17VZHCIUl&#10;LSiuaEdz5yQkCmtQ09ANf6wKarMXoXCR8OZwwnFlbS8BhxueQD5BT7kITQWiVdBZfNDprcL7k5ur&#10;g9sbQThRjfS0DMQjcRQUVRD0DMWIjnYUF9dh6JA0jB89AVaTHQqVXnh6MrKUGDY8U3RkHjI8HWkZ&#10;uVDpuNLLRNDFA0iTXqEsgqKMjAwJPVJSUlJSUn9hpaDlT2ko2fXJxS+1gCz1vH8l+z7Z16JshaLd&#10;YvOjsKwNFdUdGDN6IkrLmtDaPg5l5c3wEdwkCqoQj+bBZLaitLwRCqUBgXAp4nkc3jIjXNAIgz0M&#10;i8WFQgKabIIWvz8fBaXNBCgKFBaVoqq6HkOGEeiMm4Ty8gYMHpyGyZOvgdvlRmaWGiUVrUjPysXw&#10;jGwxcDQtI4ssRzQoNJqT87nUBEBKtU54hC65ZJCEHikpKSlSpP9R6punb/t3c23/49laR8bw0i7W&#10;/qPOhqI4WWqdrYDsa1W2Wtdu98TR0NSL+vpuTJgwmaCnBZ0d41FeUgmfP4LS0hq43AHRq6e4pA4K&#10;lQnBaDki+dWi6qqorBkOp5cHgqKqpo32a0TyM0NPehZBT3EV6pvHYNjwbIwaORqVta0YPDQNV151&#10;PR0XR1aWSlSJZeXkYlhaJhRqC7JyNQKeNFoj9HoDdAaGHrPI68lR5CAjQ0KPlJTUxdMlZM1kfyvW&#10;vj16hIxvJt8Ta1+f+Dp+m1z81quUrCG5eEEaTcbfzUCx9tXF32keWbpYO794/98nFy+6RpHx9a8X&#10;a3+sFMScq0VkqX1n2xKyb4TMZl+7L1SBjp5xaG4dh9Hjr0dNdSt6R01CPFYOk9mF/MIa2JwB2F1h&#10;ATic05MoqkUgXgWjzYWamhZRYu50eVDd0INcgh63N4ri8jZk5+YinihBfeNIpA3PxMjucQQ4vbji&#10;ikGYOH4KgoEIh6pQ39Ak8nUysxWiOWJ6Fi1nKUWTQr1WCwNPY9eZoFZraXsWLhkkoUdKSuriaAtZ&#10;6n/OubzhW6S/JPT8NZkmufgfxCELvo4MsfbtFINv6nfAdqG6UOg5+1qG84ZzlLpefp0/l1Kvf65S&#10;/2bqxVpSf0eWOj5ln5N9o6QzR9oDBD3tnRPR2jEJE6fOQnNDO3pHT0UwUgGjPSoSla02L/xBzs2p&#10;JhAxibyfYKQENpsTlVWNBD08m8uL8qpWZCmM8PrzUFHZJbw3iUQx6gh6hgwh6OmdgAZavvTSAZg4&#10;djIiwSiGDUtDZWW1CF1l56qg1hDYZKuQkaNNVm7R62l5HpjeDJ66zjk9gwbJnB4pKakL0wCy1P+c&#10;t/U/Suj507qa7C/1Wn9p9ZHxe0vBG9uF6mJCz/mu5y8BPWPJ+DUWi7U/1rnXdXZFVsq+IPtGKVNh&#10;a7d6itHUTtDTTtAzbhqqKlrR3jERHj8nMBeipLQWFosdTk8MxUXlyFWokJdXg0i8EkqDneCmhfZF&#10;BACVljdBqTQiEs0TFWFDh2cir6AcVbU9uOyKoXTeEWhoSkLP+DHjkRcvxsABQ1FeWgm9wYwhQzNE&#10;fx5Omk7PVBIIaWAwc3dozusxQakxIjNLJaFHSkrqgsX/U/4wufhX15DxuoSeP63/zdDD78uRXBTL&#10;bBeqiwU9r/Y/hsjO1l8Celip6zhXW8l4ez7Z2YnK55qN7BujoWp3u8VXirr6TjS3jMWo3nEoq2xH&#10;R9ckeLxxeHycyFwJk9UFLy3HEwQ6ah1i8RKEwgno9RYkippgtgVgtnqQX9pM0GJEIBAh6KkW1ViJ&#10;/DJUVLXh8gGD0dTUgZa2EQJ6ejtHo6igDJdePgTRvErRkXnQkDR6vh4KlQEZBD1anQE2Kw8dtUBL&#10;xkNJeaBpRoZSQo+UlNRF0/8EerhK5Wdkqf+5/+IsKyJjcb4F72NNIEsd+w+8geQn+zFZajs3aftT&#10;5cB800t5Ivg4vkmfD3pSuRjny/Xg7Z8lF78UV9K8S8b7UsY3tLPF74lzdnjf2e8zpcNkvO98Okp2&#10;9rn52HPFn0fq+Xw9qdfi9/mXTn5NXedXEd+Q/pks9dxqsj8FPSPIfkWWOpa/UzfZuUrtZ529nNJf&#10;CnquIuPXmSnW/iAej8Db2Zszl2w8mY9MT5ZG9gOyb5zUBme7J1SMmppmNDZ3C9gpLm1BQ+MI0VTQ&#10;FyxALFYEg9ECJ0FPMFwMJYFHNFYMtzePoMSGvMIGMZHdZHYS6FSJmVq+YCFtr8HwYRnIi+ejtq4N&#10;AwYNIaBqRm3DaFxyyQARRuMS98suG4ggXYPO4MCwtCwMz1Ahm8AmPS1TeHfMNjN0Jiu0WgM0Wh2y&#10;lQYMktAjJSV1EfVVoedvyPj435FVkDGopG4Az5Glcl+4ERtv5xs3P6ag5TIyTpjl5Z+QMRBNJ0uF&#10;CBhczlYnGW9ne5jsYP8yAww/ng09N5Lxtn8Ua3+s1DnOFq/z+7iFjCty+Hp42xtkKZ0k4/wM3v5m&#10;//pxspRS/VfOFieF8+fB29eScQdefh6vnxv24M+Dt6c+x2Nkz/Qvs6nI/pQCZHz8nzKGrq+i1Gv+&#10;dxUmSz3nSbJUqPRH/Y9nQw/v52382Y4k49Lu1HMHk52t1HZW6nljxFpSfynoYZ19LWdrNxlv/0Z5&#10;c/4zafSOOm+wGAUEOjX1vahvGom8ogbUNnXA4YnBE4gjEKsUM7F4JpcnUCRKyyOxEgSiZSIkVZBf&#10;DouNoMfiQWFRGUGRDnZnFOF4BYYOy0EgkkAFQdWgQcNQVtGImsZOXHLp5aiq7UA8r1psD0YKRAhr&#10;yJB0EdbKIRs+dDhUaj2MlmQSs8FgQo7GjGyFBkrZp0dKSuoi6qtCz7+RnXsTYM8LbzsbQFLQw8Y3&#10;x7PFiZ/nEx97biVU6hxniz1Nqe0XAj2D+h/PVsrTcrb+s/DW+aAn9VrnXkcKEj4Sa0mloIft7Jt/&#10;KjmWz/+nlPJE/Gf2VfRVn3O+49lbldp+NvQwqJyr/0fGx53tOWOde95z1/+S0PM0Gb9Wt1j7g1Lw&#10;f/Z1fWM1fLh2QLbO+YCPoKeEoaduJOoaRqGkpA2VNZ1wuOOiyWAwWgqV1krrIXj8BchR6uDnhoWh&#10;UuiMZlGebjB7admNWH4V1BojnC4/otE8kaPj9sZRVN6OAYPTUVxShQqCnR9cMgCF9JpRgqeBg4bA&#10;H0qIROUBA4cgO1sNpVKLoUOGI5ce9UYbNHqLKFvX8ET2XDXBUe65UCwlJSX1P9ZXhZ6UB+NspUJZ&#10;ZWItqRT0fBVvAx9/7rl5fU1y8Y90vvDWV4We8+kVsnOP+59Cz/l07r4U9Nwk1v5Y/9l5/hz6qq/H&#10;x57v+/1T4a3z6Xyvee62yWS8zp4+1sWGHvbgpV7zXNt01vK5+piMt58L9d846UzWhMEehDMQR2lx&#10;BaoJdMorW1Bc2iZycOwEPU5PmKCniKDHDBdBjzeQT9ChhT+QgCfA4ykciMYrYbL5YTB5EEnUiP0u&#10;eh53cuZEZl8ghoqKelxxxUDkFZajoq6doOcK2lZNzy3CJZcOgNcfFTk9Q4cOR2amEiqVBoOGZCBH&#10;ZRDeJPYC8RwurU5PIKTBFYOGcM8kBmQpKSmpC9ZXhZ5UmOpscWiIt53P03O+m3lKXI7M4a2NZIfI&#10;+Pizz82hA15PiLU/1sWCHn5+C9lTZHwNqZyTs/VVoIdL13n93M68KfG+s49PQc8NYu2Pde6xf259&#10;ldfjkAMfe77v9z+Dnhwyniy+g+x83znrv9p2saHnbK/N2fZPZKxUKKtRrP1Bqdwetm+0HI5I1O2J&#10;weUrRKKoATW17QQ9zSgoqEdlZaOAHocnilC0HEqCHrsrBI83SlCjRyBSQmATg5GgJxSrgsXuh8nq&#10;QyBWTaCiRTxejEisAsMzcwhoYqICbMCAgfQ65SivbsMPfnAFKmsaEUuUE/RcAV8wDp3RikGDhyI9&#10;W4mcXDWGDU2DSmOCyeKAmkvX9VZh2QoFh8f4Dy2uOJWSkpK6YP1PEplT/6NnD8xv+pf/hexs/VfQ&#10;kzoHP+/XZL88a1tKrWS87hRrf6yLAT0cVuFtnDScugbO8Tn3uK8CPSYyXueS5/OJ9519/IVAzzAy&#10;viH/KeN5UV9F/9Xrna0YGR97btiHdT7oORsQOITIQHG+75x1vm2cIM/b+H1dbOjRkqVe82w7W+fb&#10;xkp5ezi/6hsrhh6HJx9OfwliBD1VNc0or2hESUkdKqqaCHqiAmY8/nwoVXrY6Fg7ARJXVgXCRbA5&#10;I9CZnAiESmBzBGC2uUQoLFdpgN8fQDBciGFpOQQ0xSgubcIVg4aJjs4V5a24YsBgVNe1IxovFNPX&#10;vb4I1Fo9Bg9NRwZBD09aH0gAxLO9GHo0OqOYv6WhY7IIiH5w6RX8W7ki+U6kpKSkLkxfFXoYEPj4&#10;VNUSG+eWnKv/DHpSN4pzu0CnzpcS/4+O18vF2h/rfNDD1UG87Xz5I+eeexoZr9eItT8oNVjybH0V&#10;6BlCxuvnq9Ri8b6zj78Q6LmHLHXMn7Kvoq/yHK5Q4mNni7U/1vmgJ5ULxo0ez9b5XvN821ip7RcL&#10;ejjJPhWuPdf4ezxbB8h4e61Y+2Px9nMT1L9RsjjyojZ3Plz+YsQSdaitbSIgqUNhYR1BSiMcBD1W&#10;uxdeb1zMw7I6w7B5i/tzevJhc4VFeIvze6wOL0w2D0LREmRnq2hfEIFAHAMIXLjKq7CkHpcPGISC&#10;4hqUVbSJkvWqyhrk55fjissHwO10QasziXBYWnoWcnOVGDx4GLIJeoxmuwhvmcwWUcKelavFP/zD&#10;9yT0SElJXTR9VejhY7na6b/SfwY9vJ3tXJ1vO69zSO1cpTwyZ4OImYy3cdn02eLRCueeex/Z2esp&#10;nQ96UpVV56si+So5Pany9LP3fVvDWyw+lr+Hc/VTMt53NvT8qXOfb/ufOpYr2Xh7Kgfnfwo9qcaD&#10;KeN+QKzUd3mXWPuPSh1/rt4i4+3f2NwejcETNdm4IqsQeYkqlFY2o6y8AcUlLQQpbbC7InAQvHgD&#10;ecjIzBbeHA5x8Uws9vTwWAoGEk+wCAaTGyaLE9F4BXJVBjh9YQKgYgExXn8BSsrbMXDgYBQVVaK6&#10;vkuEt4pK6xDPK8Zllw+Ew+mHTm/BwEHDMHx4FrJzFBgyJA06rR4Geg329HBOj0pjRJZCj3/83g8k&#10;9EhJSV00fVXoScHG2fYe2VKys/WfQU8qrMHhmZTeJkud72ylwmepcFGq4idlZ0MPexFS21MhrsfJ&#10;zj4+pdvIeP0BsZYU5/WcexwrlajNoRXW2fkF54OeZWS87WxvD19P6tzf5Q39+jZDT6ptAHucUuIb&#10;VOo8Z0NPykN49vd1ds+es3W+bSmlPEZsXxV6Ur/1lHE7gXPFwPantJeMn8fDRM8Vb+e2C99IpWUp&#10;ojqjC8FYGRIFNais7URReZMIbxUVlwlvDZet+4N5UCrVcLnDMLjiyFHpEOTwFgEQV1aFIyUw20Ow&#10;2l0Is6cnVweLI4hwvBQZGVkIhfJQVNYowliJvFJU13WJ5OWy6kbRrfnSywh63BHodGYMHjJMDCnN&#10;zlViyPB0Aijtl+EtzuvhoaMMXd/7voQeKSmpC9PZ/+M/n/1nmkHGx6wg4xb9L5KlbvxnP/c/g56z&#10;ASBl3Avnhf7lc3Xusfx6LF4+N+R0J9m5xzPQpZbPVqo8/WxL5Y6cq1QCd8pSOh/0sM4O/51tSrKz&#10;9XVDT+o1/pT9Vzr3+J+TsXj5bOjhsuNzj+VeQqnls3W+bSnx953az/2P/jvi6p/Uc9jOBfSvIn7+&#10;+eCGezfxPo9Y+4ZpSJoiqtRZRSPBeH4Nqmt7Re5NSVkzCorqYXNE4PQE4fXFoVYZ4PFFYCM4UWnM&#10;8AUKYXf5YDTZCIpKobdwTo8XoWgZchQ6el4IoVgphmfk0LZClJc34PIrBiCRX06vQ9AjqreqUFRa&#10;KQDI6Y7BYLKLPB6Gnsxsgp5h6fRaBoIeO/QGIxlBj/D0GPCP379UQo+UlNTXolTvmCvF2h/LSMb7&#10;OMT03xV7POrIzs3zOJ+40+35cnv+lLiL858aEnquuFni+Xr2nCuuNuPp3l9F3KWXz8/9a/636nKy&#10;8+W6nE/8OaS6dv+5xcDNv8mUPUt2oUqB2vk8o7z9G+ntGZKliWqNLvgixYgVVKO2vkd0Yy4pbxUV&#10;XG53GFZOZPYVQKFkkAnD5gwhV6ElUGJPTxh6ox1egiajxQmz1Y9YvFxMS3d5wwhFyjB0eA4ioTjK&#10;yusIegahpKgUjY2duPTSfugprsZllw+A3ekX5xrY7+nJyVVhMI+kUGkIeky0z0xQZINaayLo0eIH&#10;l8lEZikpqa9HVjL+HzsDyLlilz/vk91Tpb5uPUjGv8WUXYhn53zic3KY7Vylum5/45rpKRSOqN4c&#10;QiBaLuZr1dS1o6ikHsUV3SgpbRbhLJPFB68/H1qNDm6CHosjhIysXAE9nPNjMDkQCBUR8LhE9VY8&#10;XoIchRoOVxRROu+Q4dlwe6Mor2oRc7WKCXJq6kcIT09lZRWKy2tx6WUDYLMHBNAMGDwEaRm5dA4N&#10;hqRlIFdthNFkhlZrFMnMwtOTq8bQ9PR/uiT9Egk9UlJSf3GlPD1snCzMuS5sqVyYb2xOg9T/CS0n&#10;S/0+2e4l+3MoNTPu7NyslHj7+ZK7v1ZxeEtn9IjeOnmFdahv6kVJSSVKq1oJfhh6YrA5w6Ifj0qp&#10;hs8fh83hR64qOVvLSqBitNDzQyUwmwl6zDYE4xVQaEzwuIOI5pViWEY2PNynp7wZlw8YikRhKepb&#10;xojZW8WldSgqr8Fll14mjtfrzRg0eDDSMxUCeoYOTxcjLXR6K7Q6nWheqNaaBfRkZmf/U3p6uoQe&#10;KSmpr0WpXJ1zjZN3paS+Dr1MdvZvkQeA/jnFrRb4dc4HN5zTxPu+UR2EGXpUOie84QqCkXo0N49G&#10;CYFIZXU7yiqaCWoicLpCYvAoj4Pg4aNWuw8KWg6Ei2F1BMU6Dw01m+0wGKzwcXNCpRFeXwiRvEoC&#10;mFxEIvnifJddMRgFhcUEV92iI3NpaQ3KyutxKUOPNyzGWAwYPBxD0zJEXlASejQi14cHj/IoCg2B&#10;Ec/eSstU/NMll0jokZKSujCdfZOQJu3bajzANLV8vkaJfy6lEtvP7QmVakvwjfJ6DsjSRJUG7q1D&#10;0FNQi4aGkSgsrkV5VauAH6crCrszBKe/QMBHKFQgui5n5aoQIJBxeqIwWtwIiJJ1j/D6BDmROVdH&#10;0BNGNFaBYelZ8PtjqKhsFtVbJUXFaGzqFdCTyK9EKcHQ975/Kcy2EAxmHwYMSaPnZCehZyjP3lLD&#10;ZEl2YtZxIrPWSNv0GDosnaBHhrekpKQuTKkbxbfFuLyZ+7N8m2w92bpvkfGU/Lu/ZZZJ1kz2l9bZ&#10;g1XPVaoUn0eSfCOU8vRE41XIL6xGA8FIWRn362lCEcGP3RlL9ukhaOHmhG5/PmzOILJzNfATANns&#10;fgE9/lAxQYuPgMgpmhMqVHp4PV74QiUYTgDj8cdRWt4ohonm5TH0jBLhrYJCblTYgB9cerkoWTea&#10;PRg4cJjwDuUoVBieloEsgh8xgoLMaOY+PTpxLUOGpUnokZKSkpKS+pqVgp6zS/NZ52tC+bWKoUej&#10;dyGeqCXoqUNDy0gUFTSgpLITBcWNsDnC8Hh88Hn9UKq0cAZLYXeHxUgK0ZHZGYLO6IBHVG+5RUdm&#10;Hj6aq9DD7vAglFeFoem58BE08TBTrsYqTJSipWWcqN5iwCopr8cPLrkMbl8cBpMLVwwajLS0bOT0&#10;9+lJQQ97ecw2ruAyIZuhZ6iEHikpKSkpqa9bqUaZ56vkSvWA+u82/fyzipsT6o0EPfk1iBfUoq5l&#10;LIpL6lFS0SK22ZwxOF0+eH0MPRq4gwUw2wPIUWrhj5SJSi4GFZ6xZbU7YbZwqKxchKZc7gBC+bUY&#10;nKGCyxNBZW2XmJpeVFBI0DNWhLqKipI5Pd/7waXCG8TVX1y9NYxzenI1IryVnatOVm8ZTVBpuTmh&#10;CRqNDkOlp0dKSkpKSuoboRTcfJXJ/n9xZSkUUaPZjVC8FInCSjS29CI/rwFVVV0EQdWwu2Lw+PIE&#10;kCj6w1sGqw9KjV6MoTBZPaJbsidQAD0Bj8niRyReJXJ6nA4HookapGVkw+uPoqq2h4AmDfFYHppb&#10;RokxFLFEJYrKGvCP3/8B3G4vzGYLrhg0BGkivKUWnp4cpRoG2q7UmUU3Zg5zZWks3LhQQo+UlJSU&#10;lNQ3RAw2PLH/XP2MjPfxzLCvVQqDI2q0hwk+KpBfUi88PXkFNSit6hCJzVZ7SExY9xL05Cg1YkaX&#10;yeqGUq0VYyjsLj8MnLwcKgCPs7DY3AgS9OSquHorIgAoPTMTHk9QQM/AwenIixejs3ssLrnkcsQT&#10;xSir7qTlS+BwuWEmgOLmhMPSc6FSszdnuBg5wU0Lebo6DxvVkSnVepnTIyUlJSUl9Q1SqpLrXKVm&#10;wfHcsa9VaQQ9ekcE8fx6gp06tLSNQkVFDarqekSODw8B9QTyhbeHe/P4Q4XQmN3QEoAEI8UEPUEY&#10;aD0cLYaeHk1WB4K0nEOg4iIgiiWqRXjL6Q6isroDg4emI0L7W9rG4gc/uBx5iSLU1bXi0ksvJejx&#10;wmL1YtCQ4QQ9SuQqNBg8aDAysxQwmKxi8KiGgEej0SbzfWROj5SUlJSU1DdGPDiX4ea0WPtjpWaz&#10;/XfGnPzZpNBYokZrUEBPvLABbR1jUFBQhZq6bgKSSvh8QfiDBck+PSotfKEEtAw9ajXCEe7C7IXR&#10;4kUgUgq9yQ6rxUmgU46M7FwYzS4xRT0zMwdObxi1dV0YOGCYAKSeUdeI6q1YXhEamtrw/R9cBrc7&#10;BJvNg8sHDMTQ4dnIzFET9AxBZrZCTFdPJTOr1HooVDKnR0pKSkpK6pum1BT5c5VKdv6lWPuapNAY&#10;okaLH7HCWuSXtKCldSKieckZXPFEFRwOP7y+KNweP9RqA8LhfAIbKzRaMwLhQhiMdtHHx+0tADcQ&#10;tNrdYpZWBoGKxepEUUkjHeOAi4AmP78Sw9NyUFBUg95R05LhrfwSNDV34QeXDITdHRWeniFD00Qv&#10;Hu4FNGTocDHyQq010Gsmq7gUBF/J8JbM6ZGSkpKSkvomyUnGcPOaWPtjpXJ7eKL+16JkeCuKguIm&#10;lFR2obtnIvILagh+RhL0VMPpyUMokIeAL0Lw4oYvVAi9wQqt3gZ/pJyAKB8uXwEszjgcDC12L/yB&#10;OEGJETa7T1RyeYP5MFuctC8IrYXgp7ieoKpDVHIVFBSjpqYVGr0DDmeEjgnBZHaI6qzM7Czh6Rk6&#10;PJNem0CLq7b0FihVatHDZ+iQoRJ6pKSkpKSkvmFisDmft4dv2Lz9fMnOfxER8wTsviLE4lXwh8oI&#10;drpRWVWDjs7xSORXIJ5XQfAShMMWgNmZB6MjDyZaNln9MLvyRPNCg8kHlckPnS0MtTUIIx2vsoag&#10;skXouKAw7rQszBKA3uwX23RGL6yOAGxOOpfNB7PVA4sjLCrGeIip2eJCrsoA9kQFQgXw+vP684gC&#10;yFVqMHDgYG72yONv/urZp5699Gc/+9mlAHgUiJSUlJSUlNTXpAIyhptTYu2P9c9kvI+H9v7ZNK6+&#10;/vvTJ0zPmTVrFidRfymtwdfkcDO85MFsD8PpicPlyYObQMjiygfvs7AHhpYtrgRM9Oj0FsLFHh56&#10;dLricLoTYtnlo3U63uXhfQVw+krFo8vLz6Hj6LwOZ4heKyJgic/HgGO2+wl2gmSB/scQ1HQtJntI&#10;PI8HnpodUYKqIPQMYG56vivM3qRfp2WrLLWNrQW3337vb/o2vfibVSvX3O1wOCT4SElJSUlJfY36&#10;r7w9vxFrF1n1+vr/V1ZY5yvML3+mpbmdJ5xP1hrDPoXW5VMYQo1KY/ALoy0KR6ACdi9BCsGOx19M&#10;Ro/BcrgD5QhGSvqTmQmCvMUEHfmwuaIEIzxxPQorwYjFEoDZ4iVzw2R2Q2ewkVlEGbvO6ITWYIfe&#10;xNVZPujpWE5+NlvpefRc9hpxaTx7fexufowKGHK6o/AQMDkIjqwEVzY6hpOuTfR8kz0GoyMGtc4J&#10;Hb1ejs4Ng9FDsMbw5rztr/5Kgo+UlJSUlNTXpZS3h2evnasUEH1XrF1ExQsb7nQHS7/QmgJfaPVu&#10;gpnCL1yB4i8c3sIv3MGyLzyhavgj1fBGquAl0PH6CmDn/BxXWOTkGM0+8Gwuvd4AlcaErFyunNIi&#10;O0eLzGyNmKuVmZYlLCM9B8MzsjF0eIbIwxnO62m8noVhaUoM44qsLBUt5yItQ0nH5iIjS4Fh2Spk&#10;5iiRnauDQmFAjpJeS2sRPXn0BoeAJTOBEQOS1c5AFBcQxBPeDeYAdLRfYwxApfcRBBFcmd1fqLWW&#10;25UaTb1arS6mj+E7Gr27XqPX1weDkXqfzzc4+elISUlJSUlJ/bmUgptzxTO6ePtX7tszceK1g265&#10;Zfb00pre6dGCuul1dd3Tyyu7pyeKm6YXFjY8EC9s+kJlz4MtVIVgpBz+UCl8gWJ4g4Vi1pXFyZ4a&#10;j6i80uqsyFVZkJ6lJgjRIC1TJUz0zUnLEMM/hw1PIyOoGUbbyIYOY8BJ50aBAm6GEvww8Ayh7Wnp&#10;uWL7oGHpBDkKpNG+JATROgHRkGEERmmZdI50DB6ahnQ6Zng6GQOTAKfkuYbTeTIJjLIItHIURig0&#10;Vqi1Vrpmp/D62BwhmDkE54jSckR4iiz2CIw2Pyc+/3NmruEBnckPvdEh8oZCociGUc1l585Fk5KS&#10;kpKSkrqIqiBjuFkp1v5YKSD6b1dynTlz5tJ77nloS2V9LxyRSjhDZSgsaUJRRS8SZe2IJOrEeIlA&#10;pAyeYBFc3hhM1gA0GpuYgp6VoyNTC29LRmauAI1hBCMMJwwp6QQgw9IIToYS3NBjynOTmalAFkFI&#10;WqaSjAApW43sbCVZDp1PI+Zu5eRqxbLw5tCxOQq92J6VrUB2jkp4ibJyTcig7ZlZ9Nr0+ukENelZ&#10;KqSzBylDJYxfP53OwQAljK8jLZdgiK4vQ0nXrhPn06gN0LFXyOiBmWDHRGYloDNbw+I96ywR6EwB&#10;8ZoWux92X2KzyRS8nD/HnbMif9PZ2vDAldOueujJOYuKxIcrJSUlJSUldcFKwc254hswb/+dWPsv&#10;dPfdc38w7Zo7d7V1ToXJWQB/Xh184XKEIsXwhkrg9HKVVVTkzmh1Zig1RhE+ys5iqCG4Yc+NAIkc&#10;DBuehSFkvJ5OgJJBIJOtMBGYKMXQz1wlPS9XT2aAUkXbVQZk0rnSCXoyGDyyGZ609Dx6LgFLBoML&#10;nSM9sx+AFAxGDCgMWEo6Vklwo6FzaJBO52WvUgafTywryfg8Kno9BiPexh2YteK45OswbBH0cGiM&#10;r5uMwYjhK5OOy1WyaaCh960zeITXx+6Owe7Kg5WWdQYfdOYQclTWnQqda00gHN/i9gQQyStGXU3D&#10;R5MmXrlm+vQZnv6PWkpKSkpKSup/qHFkDDd3irU/FgMP7xsg1khcidTQMLKprKpzv81Xtr+yesz+&#10;5p5Z+ytqRxyra5yIRFEHCgpbEQ5Visorky0IrdGOLAKADAKLtEyd8NCkZ2YL7w1DR9JjQ/DD0JPB&#10;PW+ScKEiMFJpzchRWggajMggwGDgyMgxIj3HRMBhgEptg0LrQLbRSyBlg9FohVpPYGUJEUhwYrIv&#10;WY1lj9JjBDaHGxYub7fHYTT7yQLQW+ga6VitxU+PHuQaPVBrbVBq7QRUBFUKrQh1CROAo6HXMtF1&#10;GpBLUKRUMQQxFBE8ZeQIsGLgSScQ4veXwY/seep/bmaOns5vgVbvgsniI/AJCm+Qka7P5Myjaw1D&#10;oaHXzjVCobIIcMzPL63r/wqEnnrqqb+tr6+/6DlXUlJSUlJS/9v1p7w9LN4u+vZ0NvQG8vPL3tdb&#10;Q79yBUrhi9ehvH4kqprHo6isG05vuaie4oopncGKbAKVdM7DycgVeTecHzMsXUWAk4VsgoUcJQFM&#10;toqAxgSNjmBFZ4Pe6CIo0Ink4SyCCoWawIdghpOHTXauporB4cmH25uPQKgIAW5IGK2GL1qFWLwa&#10;0XgZwrEyBGg5GKtEMJQPT7AMHn8p3IEKeAOF8AVL4Q1xHyCuCiuG21cMF5kvSObPE8d46RgXQZvD&#10;W0ivyYNM4wRQYRgsXjHQVEVQlMPeJ7rWXKUeSrUZCrpmDptxmI7Bh7fnKHVJgFNpkM3eIgKfLAIg&#10;4ZViICIQ5N4/SjVXliXfo43NGYOWQC1X56J9BI255qa/Sk//h3SyuroROdOnT397zMgxC+rqpv6D&#10;hB8pKSkpKan/vh4hY7i5TqyRHn300e9PHT01jRZF356ejsnhcWOu/603UI5oUSsamsaivn404okK&#10;AoKI8Ixk001/eLYWaenZBDicZJxJwJMjcmHS0rPoxs0eHDWBjF4kKuuNNrqhG+imb0SOygStwQO9&#10;PU9UPdnc+QQeZaLLciy/CvHiRgTy6ghqCG7yCGbCZQhFKxAIE3wR/PjJIolaWq9AvLAW8YJKRGIl&#10;SORVIZRXj/zCahTkF4nnxgtqUFDehsraDhQV1yCRX0PPrUE4QcdGSgmaygmASkT1GIOTP1YLT4AA&#10;qx+S+DW5qzOH7NgcBER2ZxhGS4A+BwcUBDFcTcZhOA6P8XvOIbDLyuFcIm1ynb1BtJ4tPERJMEwj&#10;KOR8ILXGKMrqTQQ9nAitt4eRa3L+S7ba9RuFyvwbkyn4zxqCIb3Z/0VRSfNvWltHTRRfmpSUlJSU&#10;lNR/S196ewq8BVf0dI5cV9/Q+buyilYxq+tv/ub/fVFU1Yv6pvGoqukmOCinm7wPCo1FJCFn53Io&#10;hyuicugGrkRalhpDORzEicLsCdGaRNk3j21gOOJtKo0dPCDU6SsS3pdAqBShRBMKiluRX1CFKAGL&#10;L8SeGwItgisGrCABRyxeijiBUEFJM0FNBcpKSlFaXIb8ohrxvHA4Cm/AT9Dih9sdgccThtvlg8ft&#10;E5PWHe4wQUsegoEEgn5aDkTotRPIyytAJFpA5+dwEq3H8uh8JSguradtlYjFihGJlCAUryUYqkFe&#10;YQ0BVC2BGXuSCkQVmtNHwORPEKzEBAQxvCjUFhHSSs/SIYPDXlla+rySUMTeIJErxMnbbNlKkW/E&#10;obRcAqRcNQGQzgq71QOzMwqdicvgXcilzy5dYSNgtMJsjz4yder9/8DfnZSUlJSUlNR/rWfI8Fff&#10;+e7tZlfeKrsnAYOvAnllPfjOd/5aAFFReTNBRBganY1u1AaRxMvVUhyuGp6eJsI1onIqR0M3axNy&#10;jG4o9S6R/5KrsYqQkN4cgNWVL2ZgsYclUdSIRGELwUUDAUw9ogQXefnVAnB4qnosVoRQiPv1RFBU&#10;UIxopABWqwtebwARghuryQiH1Q6jyQqTxQ273QeDwQyzxQ6HwyWgyu70wErbHXZ6bXp0uTmE5IXF&#10;5haVU1ZhPjqOjnGQWZ30Gk646flej5fec5AghiDK5UUiGkNJGcFZvBCx/AoUlPH1V6OgoBAJBi6C&#10;NvZGhWLVcIVq4QlVwMldoAm+2GtjMHkJdAj8CHQyctQEhwoCIjWUSq0AH/YCcYI35wNl0ufJCdHp&#10;9MjJ1zzkVG9yweTgjtAhaK0hEfpyuxNfuFz5s0Ohwkr6nkSH67KysiA/SklJSUlJSZ1fAm58eXWo&#10;qB+Jlp6r0dw+Ef5AQmz/7nf/RngfMjkBOT0b6Wk5om/NMFrOUvDEcSu0BBxJT45R5OVodS7RuM8f&#10;KiGQqUVxSRsKitsE7OQX1SJeWI+i4lqUl9WhsKCcwKYSpaXV8HiDBClu2KxWAhgHtHojrDYnbDaX&#10;6IfjcEUQCBYh4I8SUEThC+YjGiUoipeJcFggUkmwRMvRUsTzKhGhfWFa5vBVLEbXEi+m7bQ/rxyR&#10;WBntL0VBIo+OKUEkwh6dQkREflAJ3N44fN4oQsGIgBeHww2zmb1UVoInJzwuD0I+L52vEHECn6Ki&#10;ehQWNSFRXI/8kkaE4+V0rfnwBMrg9XP+UAIuT5QgzUufl0N4goZnJkvqVVqT8PZwRRjn+mTQNgZJ&#10;Ef4SFWEqAh2jeJ6N4MfhikJvcEFj8sPiyoNKZ7pZqTXPMpldv4hECiZ0do4OiG9WSkpKSkrq/7Ku&#10;uuGWnrHjZ9xz/a2z7yktb7vnsssHvEeb6Safh7r6TnET1xutAmh4O1tGZjZBTyYBTxZycvTQ6M0i&#10;N0dvcou8lfQcI1QGH+zuBGIFFSgsbUFJRSuKKrpQVNaMwsJKFBDY5CUINgg0vJ4QgqEoAoEQ7FYb&#10;7HY7AYEPer0FRqMZJqsLDk8MHn8+AUsBorFCBMLFSBBIVJQ1IBjMg9PF+2MCgHx07W5fjM4RIkDy&#10;wMGgROewWR0ETfzohNXO4ynswitkZ7Di7TY33C4HnctD5wjQZ+CFi2CHK6d8AXrtQJSgqoigqgL5&#10;+QRGdO3BUCG9foIALQKn3SNez0lA5PfxdUQRCfoJogqQl1fC1VcoLK4ROUW+QAk8PF7Dm0/XmaDr&#10;zYfZFoTRwh2dPQIWRZk9l9tzPyFaz+HqNdrGXiGGonQyDo3xhHn2ZhkIgJQGL3RGN4GTk47VifcZ&#10;jRaeaWhoT/D3LSUlJSUl9X9OgUBhQyhesYxuwL/OK25EQ++16B55Ddq6p3wJNwqtFZm5egIevaiw&#10;Gjx0+JfeHo3eDp3BJaq0ctQ2pGXpodS5YA9XIa+0FYniZpSVtaK8sl14cziMlV9Uj4LCKsTDUYIb&#10;OzRaA1QqPXQ6buJng4XDUI4gHK4QQQ3DTTEiZNFIESKhYoKiQoTDCfj9cbgdXjhtDvi9QVhMZhh0&#10;dPPXaqHVcf6LScAAV1Ip1fyoI1NDrTHAaLAglwCOewRxdVkWgYQiRwm1WkvgxpViJlEtpqZrUmkZ&#10;6Owi4VpntMNkMMBCEGYmsOGp6k53kMAmCH8gWe0VJQCKhwmCwnkES1G46BiH0yFCaXydoVAYkUgC&#10;8Wg+CovKkE/wlyishz9YCK+/gB5LCdyKBATZXdzPKChAhyGHK8TY25ND15qdy+vcN4grwJJjMzhB&#10;nEv7TVYuz+fy95CAH64a43CYx1d4M3/vUlJSUlJS/+eksIbucoWr4YzUobR2JNpGTkV5TRdswSJ8&#10;7/uXCrgZMDiTYIZurjlaDBmeIUqseTub3ekXlUiZuSboHQVIlHSgqq4LxZWdKCbYSRQ1obS8FcUl&#10;1Ujk5SMWjgtPi06jhslkgsXC4xfYg+OD0xuD15eHWLwE8bxS5MULECK48bh8InfHaHaQ2aElSDLo&#10;dKLBn1bLoTOGFzOt03n1BCMETSYbz+ayE4Qk4OQBpX4Cp3gFonmVIoxlMVkQTZQQdFShuLxJgFg8&#10;vxIFBGY2Z5DgII5AsAQOd5TAgcdHhIXnxcADS/WcsJ0EI+4fpCFQ0uiNBEsWmCxOMTqDzeWJEAjl&#10;IxxKIBQoIhgqhZvOZ7f7CYDCCPhjyIvmEQSFEIwUIBwpJijka6pEMK9OAFCArt8fKKDrLxTdm7n/&#10;EJf+i/yejGSuD3/+2QJI+ztY0/eUzSFGvZWeQ+BjD8Fgj0Jr9NFz9e8TwO6+bHCOORKJ/M0D9977&#10;zEMPPfRnnaIvJSUlJSX1Nav+uxZLsM3hLv5ZSfUIjBw/C431XfB76eZuciE7x4DM9Owv4UY0A8w1&#10;iPCV3x+CUmUU2zmxOVHYhOqGcSip6EFxaRsBDoeu6lBUWkmgU4RImJOPQ7C7/EkISNTARUDBJd5h&#10;ApFIvBzxBAGBh0czuEV1ks7IAGOCUauFSp2sbFJoDAQ2Fro+G8FIEkQ4dFVW2Yqaum40tIxHe88U&#10;jJ4wE6PHTkcsUYRrZ92FGTc9gFtuvx933Psk7rp/Lm696wn4Q/m47Y4H8NAj8zH74fm498F5ZHPx&#10;+JyVqGociQmTrsPtdz+Ba2+4A9Nm3IHxk2/EmEk3o6Ckia61GpXV3aKyjHN0HGJGGEOZm+DHIXJx&#10;ODdHrTGJRGoDwZCVIMxDn200Gke8oJzgr0JMhne542LOmJ8gM0hw5Hb7EA4EEY8l6PPjfCBO4C5B&#10;MJhPEMaeoKQHyGj1C/BiAE02aUxWgyXL4DXC+8P9jzgMxvlVBksIRkccBoIgboSYkav7PFdre9fp&#10;DsEbLNpB3+V3yKSkpKSkpL79uvPOOy8PFRYOs9sLhwU8ldFotPHn4YLWf+kZPR0dnWMJRrj6ySHC&#10;QLkZSmTRzZRHKfzt//s7ATfc6TgUihH02KHUWsUYCd7OVlE9CiUEO0VFjfTYjOKyJpEQbHMECEz8&#10;CMdKUV7ViaKyTrqJVyAULhR9boIRutGHC+B0BmDUG6FVqZGr4AaFPC3dCLWW+/dwkm4MsbwqlNcQ&#10;2LSOxohR0zH56jvQ2jESlVUNmDNnGR5/bC6emrsYTy9cg3mL1+Gpp+agubkNy5evw7Jl67DomWVY&#10;tngFli1dg2cWP4dYtABPPE3bVm7GM0s30DFrsWjRs9iwvg/t7SMw+6GnsOLZPixfsRHLyJYuX4+N&#10;m3ZhzJipmDr1WiycsxSPPbEY9zzwGG666S5cc/3daGobKxKkSytaEIpUEpgRnJi90BC0MQRptGbo&#10;1BqCNhM8PFoiUkCfE+cGlYo+QpwvxH2GguESBPwRBHwBhOkzLyLwKSosRCxO8BgoFKGvAB3jImhU&#10;W0NQKK3gWV9Jz08ucnKVyOFmh5kK0dmaH3MVaig1VtFU0eIgALIE6DoC9DlbCc4sX+j15m1+f8UP&#10;+LciJSUlJSX1rdW4cdOzxoyZdjQYq/qtM1T72+rGcf/a3DUF3SOnI5JXThDDPV64ozAP26SbJY+G&#10;oJumQqGjm6P3S7jhnB6LPYSi8nY0tU9EQWGN2P7d734XiaIqxBPlKC+rFb1siorKUFLRiMbWXlRU&#10;1SIcSdBNOgGvn3NxgjAbTVArkzfjXKUBOg17keywEQAFQoUESW1o6ZhAkFSL5vbRuPeBJ/HAw/Pw&#10;+FPLMHfBcgKVVbj9rvvQ1NolwGbunOV4et5SzJ+3BPPmLcecJ+ejuqYRz8xfgmULV+KZBcuwcMFS&#10;LCWw4ce8aBQPP74IK1dsoGOWYuHC5Vi6ZDVWLl+Lmup6PPjQPAKk57CEjl+2eBWWL3kWfes2Y+zI&#10;0bjz9tvx3Lrn8eyzG7FmFdnq57F58w7cNPNGjJs4BU8ThD1wz1xce8P9GD3hejQTDMUKG2AmQNEa&#10;fMjWekVoTM0zuLR62B0e5OUlhLeLexAx0HCzxXi8BOFgHnj2VsAbQTAYp+OKRQI0T6Jnrxkncju8&#10;BbC5kkDKQ1N5jEdmllr0TOIZY5lZ3PSQewNpoVTpoDXa6Huk78DJo0FCUOm4nD/4RWFh/eapU++/&#10;gn8zUlJSUlJS30o1NPSsCsdrEc1vRlX7dIwYdZWACa3Bjly1XdyARV+dTLpZ0k1TrbXCavXSjTYK&#10;jdGB7/7N3wi44e7GTc1jUF3Xg5KyRpSVJ6GHzW73IpKoRkV5C+qbelFbw2GgAng4kdfHjf/80BvM&#10;BFLJJFz2eBj1DrrxhkUeTF5RDTp6p2LC1Btw46xZuOfBxzB30XpcdeWNGNUzBssISOYRnMyduwhP&#10;PrUIi5aswuxHniCg6CTYWYH5C1cQbCzGggUr6dg1mD93McoryvH4nCVYsXIDlixZiaVL15A9h0WL&#10;lyNOEDbnqQUELH1Yumwtli1bj2XLN2DVyvWoLK/HXDrns6s3i9ddSVC1asV6rF/Th9a2EXh49uNY&#10;S8vPLuN9q7Fs5SZs3PQiJk6YguuvuwGbNmzFxnVbCZK20v7nsILg6Kab70FpSR1GjrsOzR0Tkciv&#10;hM2dJ5KLuYM1l6Qr1GaCEbeoTCssrEaioIIApxqxOIFQoFxUrsXiBcgjMOKSfK4Ci0S5mWM+vIEi&#10;OD0EP84YVBonwY8GPM+MJ8Zz88MsHuhKy1m0LTsjl0BTI5olcqdnTng2mL0IRkqQSFSvbW/vKpk9&#10;+4mSBx54oIB/P1JSUlJSUt8KDVe5rN5g9aH6zukYOfYaNLWMgNvtFvk5mQpDcjhmjgJD07LFtHAO&#10;R3kDedByuTPdhJ10My2qGvkl3BQU1aGopAX+YBQWhxcOf5HY/r3v/YCAaCQqKutF2Mrr9cHjC4pG&#10;f5xwnKvijsImutF64fbGRPVWffNETJxxJ+rrm9A7dirmPLMK8+Ytw8L5ywTgLFq+CbfcdAfa2row&#10;5+klYvvcOYswZ95yLFq6Fo/NXYraxmbMfugxrCCgWbB4HRYuWSv2LVm0GrW1zXj0sflYs/YFrCSA&#10;4XCVeCSIiRM8zJm7HJs27cCKVX1YRdtXrd2KFSs2oLaqAYsWLsO6jdvwHO9b9TzWrn8R6wmQWps7&#10;8eTTi7Bh3Qt4bvVGrHp2LZ5d8zxWr91On+903HXXw9i0fivB1CbavxnrCI5e3LIbd918G0HRdKzZ&#10;sBOLF6/Bw4/Oxw03z8aIMdegurZN5DKZLAxAZvo+cqFW6+h78nOZuYAfHpcRS9SI+WLs4QmFClFQ&#10;UIKionICo4rkjLFoKVzeFPyE6Tt0IjPHKOBn2PBc5HDOj0qfDF2m07pCC5XWDh2Bl5HAR2sJQkfw&#10;U1hcjdGjJ6OzcyRKSqqn8u9ISkpKSkrqG600W5G5pGbM8dFjZ6B75CS6aVZCwyMg1GpkE/BkkKVn&#10;ZImKH7c7AKfTJ6aRZ+tcIl+kqrYLbe3jUFUzUoSw6JSw25wwGYPwhPJR3zoSvaOnfQlEPo9fNOuz&#10;253Q6w1QqFRIz1FDbbDDoDMgTq/f3TsR06+5A3fd9xgeeXwuVj67CTfecANGjh6LhYtXENgsxLyn&#10;n8EcgptFi1bhgYfnoKmpDfff/xAWL1uHxQuWE9yswTMrNmPB/EXoam/B3Xffj/Xrtwk4ee7ZDVi6&#10;chOWP7sZre2jMXv2k3j+hZeSAEPHrNv4Ip4jSOHKsAULV2DT87vx3MbtwlOzccvLWEmQU1tTh2dX&#10;rsHmzbuwacOL2ET7X9i6ByuWPYfO1jYsoGt4nvZtXL+dzrUZm1/YjSXLNqGzexyeenIRtmzZhfXP&#10;PY/ldB38uJaOmThuGmZefwu279iL9Wu3YD1B09oN2wjCtuC2O+8XPXwmTpmBusYe+mxLoLcERHgx&#10;J1sFvcEJjz9KwFlGsFhNUFJH32UVovFy4e3JT5QiL1GMkrJaFBTXwC/yfQrgCpTA6U6Ivkns7UnP&#10;yEYWAW42fSfsCeKEZ25wmEXrnLOlsfhhtPmgFlPq7fQbMfKYjt8bHYEZ/HuSkpKSkpL6xmjnrFl/&#10;09na87jbF1tYXNy9sLH9yuMjJt2GipoOmOlmxhPMOS+Hh1oOp7/20zIV4HEN3HjPbHEiS6WHzV+C&#10;8oZRqGkagUp6rK7tQWlpE9yBwi/hpq1zHHp7R6OpuQmFRSViTANv/7u/+3uoCXQUCiV4tpbFEUa0&#10;sAqjJ12F4pJydHWNxbx5SzFvyXosfGYZwcMSLFvyLB5+YDaaW7sw+xECnvkENXMWY+HcZ7D0mZWY&#10;/8wqdHaNwu0334U1a7di5Yr1ZGsJlvqwatlqTBo/Abfcci9e2PYywcXz2Lj2BWxgI8AZPWYq7n3g&#10;KWzf/go2EvRs6nsRfZtfouUXkV9YhoVL19Pz9mEDbdu0ZTcdt09ATEN9E0HJVmzdtpeg6CVseWEH&#10;9ry0F8/Mexa9BI9r1j5PILVHgNKmvp148cWDmDdnCUb1TMKSRevFvk0btmAtXcOmzbuxbOlajBw5&#10;Dg8/OpeAiACMoGc1w9CGrXhh+x5cdd1d6OqZir5tBzBv0VrcdtcTGDXxRpRXdSAYKYPO5CcwzYVK&#10;p4fd5QOX3JdVNqGythOFBXXIjxWgqLgaiXy2YlRVVKCorIrgp4JgieDHl0/Pi0FrsIkJ98M454er&#10;8XLoN9Bf6s69fzi3ymB2wuaMwGTneWFu8Ryt2fFT/n1JSUlJSUl9Y+QKVKyOFjQhUTkKk6fdjhEj&#10;JovRCSqdA7nZOvrrXgWlQo3h6UooVDrkJfLgCwQIgAxQGIKobR2PhpbRqKCbbXndCJSUd4peMWqL&#10;D5GCKvzd3/+9gJvCgmIkolG4nG5YuLmg3vIlENndQTq2DrWNIzHtyll48KE5WLFqA2befDfq6tvx&#10;zJLVBDwrCWoWYd7TizB33nIsXfysCGHdfPt9WLayTyQPL3lmOVYsXY3n1m3D+ElXY8a1t4jlVQQL&#10;DDxrVm8m6NiOGdfMwNRpM7Bj536sJZjZsGkngc0ubH1+F66aOh133jUbL79yDJu37MLzBBwvbCW4&#10;IUAqK6vEsuXrsfvlI9hGcLN9+17seOkIVq/ZiPb2bmx7YScB0R7atwe7duzHgf2vYvGcuZhx9XXY&#10;tv0lvLjjAPoIiLYRUL20+1U89shTuHLaVdi8mSBoxz7hXWKQ2kbPXfLMEvouxmDNuhewpW8HgdkW&#10;sbyubztWr9+CurpW3H3vo3jx5cN4jt8DAdryNduwYNlGXHPjrfSZhkUHa5M9IKCVS9W5qWMsli/y&#10;hCoqmkSbgLKKVhSWNorvPBQmECqtRn5BJby+uPD4cG4Vl7qrtSZk5mrFMNhhmdovp7ynTE3Ayo0X&#10;LXafgGW9wf7POUrLw/wbk5KSkpKS+trl8hau1rqLv6hvnYzpV89CeUm1SEbWaAyiQionVyNKmlVq&#10;g5g0zqXi3FgvW+VASWUXWrsmoLimF7V1bWTNSBTUgpsG2r0JdI2ehskTp6CstFaAzXe+8x2YzVZo&#10;lBoRftEYHHRjTpawDxo0GLffOwdPzl+NJUuew9Ilq7Bi5SYsI4Apzi/DnXc/isWLV2HBojVYzJ6c&#10;eUvx7OpNGDdhMq6cPAXLV6wXYaGVKzfgWbJ1G3fg6muux5gJV2Lthp3YtHGLqJpavaoPz2/dg1k3&#10;34VxYyZhx64D2MheHLK+F17Gli0vY+bM23HH7fcKYNlK8LKdAGT7S6/i5Zf3obK6UuTx7N3/Gnbs&#10;2IuXdryCl/e8KnJxrrvhNuzatQcv7TyAl3YdxM4XD+DVIycx+77ZuH7GLOzctR+7XzpM+w4QEB3A&#10;/n3HcOftdxKYzcSuvUfouQcELLH3aduLr+Ch2U9i0pQZ2LXnCDYTKG3s24n1BGcb6BoXPbNUwMkq&#10;AqGtL+zA+g1b0Ucwt45s685DuHbG9Zg6/Xo89cxajJ08E5W1reAuz1kKK9KVJmgNVnj8eSgrb0JN&#10;fTeKy1pQQuBTVl6OSDiERKIUhYVlCEcq6Dsi+PHkwenlqi2/eP7gYZkixMW/EU52Fj1/sgiEaJ/e&#10;5BVtB4wWP3TW8Bc6vftNq9F5LTc1ZBM/vAvTd2bNmnUxziMlJSUl9X9FAwZofhApaHpj5MRZmDBx&#10;BvLC+TDq7HQTM5LxqAI10jPVBCdWeENFogvy4DQNvOFydPZOQ139SJRXtKO+qQF5eXmimsobKkHn&#10;CAKoaTPQWFuNUDgiGuf99V8np6ynaazQO8KIxKpR3zIBV91w75fenmdXrMZSgpyli1dgyTPPYvG8&#10;Zdi4pg/tLe2YOH4SVhJYLFrEULQGy1ZuxPqNL+Leux7AqN4xyaTiNVuw7rktWM1hpK0v4+HZj2D0&#10;6PECDDZuJjAgENrUtwtbtu7FI489g+tn3YXtO/dj546DAkK2bd+DrfS8teu3Y9PmXdiz+yBB0WHs&#10;evlV7Hn5CPYdOIKq2kY899xGHDp8AvteOYyXCYb2vnyQgIiPO4Kde45i396DBDeHBOAcPvQmli9b&#10;h6XL12HP3qPYv/cQnesQXt69n55/BLfdfCvuu+9BHDnyBsFS8jp20uu+RPB0y823iQTnQ4dfF9e1&#10;nT1I2/fSNe/D7bffjrbOUdj7ymsChtYRtD23gfOPXqD3/wIaGpqxbNUWvEDAtorez9MLVuHGm+9D&#10;z8ipCCeqRVPCLIUBGq0FAW8I5eX1qKjtRUlZKyoqGlFU0oBIJI/ApwIlxbUIhEvh9ueLnB+Hp0CA&#10;TSbBjhhgmqMSs734N8NT83lZqeaJ9V6YuMLLGoHZ4vtXX6Dgx/G84h+H4wX5EydeO4h/g19VDkfZ&#10;P1aUVK+dPnn6j+kz0PZvlpKSkpKS+mPRX8d//dBD8/QVdRP11mCFvqCqd/vUq2b+vrl9gpi0bdBa&#10;xQDQnP5BlTkqk9geiiboRqaHzhxBXdNotHePQXl1J2rqe1FZ1QGHwy68CJWtE3H1NTPR1NIpvAge&#10;TwhWqx25dDPk0na6BNG0cPSkK3HTrfdhztwlWEYwMG36tWJfdlYWVixn2FmKJYtXYfGClVi9ZjPu&#10;v282Kisqk16cZ/vwLAHPyjXPY33fDqxYsRaNjS1YQJDEYLNp4zZsXL8NW17YgwWLV2Pi5GuwZPla&#10;ES7avOVlbCWwYbh5gSDihRdfwY6XDggPy24CDvbQ7KLHnbsJTPYcIZg5JMBk7/4T2Lv3Vew/eBQt&#10;La1Yv2kbXn3tJPbtO479+18nO4FXaHnfvtew/xV6zv7XxL59r7CdwMGDdOyBEzhA0HSA9u995Rgt&#10;v06PrxIQraJrfoHWCaL2HBRAxOfZtu0lTJ0wgQBvNQ4T9LB36OXd7CWia6Pn9fSMFOX5+/cfE16q&#10;zc+/jE2bXsTzL7yMB2Y/TeA5Bi8SHK2hz2ID7Xv+hd1Yv3k3gdGL6OjsQgV3wK5oIygJi7lharUe&#10;TneUoKeNwK4TldUd9N02ioRnToKuqGxCWTnDbSk8PgafGOwOHm9hxPCMbKTzIFPh+VGKEBhPeM/O&#10;VIgu0xarBxazGwazS4CxzRn/bXPr2J9/Va9Pa2vrJYlE7Qp/sPCLeF4Brp406YdP3n+/qX+3lJSU&#10;lJRUUvX1z353zJhrpk+cehOqmiehuXM6rr7qRoKJKqh1djFsUqHQIDNDIXI2NAabmOvkcoSQmaVB&#10;rLAWHT2TRYJyfkkzSqu64PIXivyNyqpmTJ12A0aNmYRoJI/+qreKxnk8DkLJJdSeoGg+mKrkmj9/&#10;JZ5d/pxIRl48bxFWLlv5pbdn5Yo1BDsEQ9zL5tnNWP3cZqwjKykqxaMPP4lNdBNfQyD03IbtWL1h&#10;J7a/uAc93ePwgEg8JpB5frsIBfU9v4sg5yWRz7N1+17sJJjhxOEXX9yHF7fvJ9A5TCBzlCDjsPDi&#10;pGzvHtr+ymvYS+DBj6/sJ3A5SEBy6HWceP0UOjvbsX79Vpw48Q4OHX4DR159C4ePvCmW2SNz6NBR&#10;4QU6fOQNHCQgOkTPPXSIl98Q2xhgDhAkHT78png89topHD12SoDToQNHadtxHDj4Op6n93HbbXfQ&#10;db5Cz6XrINDh62Egen7rDpRX1dL73UFgdoDeE8EbvbftBEq7X9qHsWPGYfajcwjg9mAT5wJtfBEb&#10;N2wV4MMVZy3NrVhEMHXfwwsxZfpMlFXWQ2MJi1YEKo0BsUgCNTUdqKhqJ9BpE+0EuNKrvKQStTUN&#10;iOWVwOqKwOGOweONw2j1IY2gdsiwdNHZOdk4khscEgBlKaBW6cT8MZ4BZrL4YCAz23y/mzJhyn97&#10;cvvEiRMvqaiqXeTnmWr+BIKhPCQSxbhm2rTPb7jmBkv/YVJSUlJS/9elVBb9XSjWeGVxRS9CsVp0&#10;jbweYydeSze3KHIIeLJVRnGTys3JRbZCC7cvinAojhy1BQpzHLX1Y9DSNU7Mqqqt70AkXgSlyopQ&#10;fg1GjZuBq6dfi/yCMhjpL3mL1QWlkm56uWrY7C6UVTThyhm34uGHnkB7e68Am8suuwxPP7UQC+Y8&#10;IyquFj+zFJOmXCX2DRueJpJ1Vz27DuvXbMS61RsJYHZj0sRpdDOfJKCFq5/66Ea+fsM2bKP12Q8t&#10;wJy5K5LeGwIczovZStt37DpIN34OJR0W4aaXGGr2HsPLtLx3L8PNMewTIEFQQ7DxCi0fOkjbCDoO&#10;MKgQoBw8chKvEpi8+tppvPnW++hs78GGvhfx1lsf4NWjbxL0nCZ7k5ZPEcCcxtHX6PijJ/H6G+/g&#10;jROncfLEW3j9xNs4fpzWXz+D48f4OSdxlI5/7dhJHHv1lAChQ/Q6r4l9p8jo9Q8eJ1g6jiNH36Ll&#10;EwRDr4trPHrsbTzy8KPo6RlF532HoIdB7Qi9J4a4w1i3bhPa2rrx4s4DIh9pywsEf33bCXy2Cw/W&#10;NdffjOuvvx4vsudr216sem4LHnlsAcZOvgnldT1iPhm3I9DqrchLlKG6up0AqAWl9N3zVHeuuisl&#10;UC4qb0IwXAa7k8DHVwCbI4Jc+h0NT8tGWib9jnI04JEgWdlqZNA6g5DZ4oDNFRfeJYsjiObGjn+b&#10;NH5SmfiR/ieqr498v7S4dEEgGKbXcSLgD8DvDyMYTCA/lo+RnSM+GTeyzdN/uJSUlJTUt1WxSMFY&#10;ncl//dA0ZVv/pq+sQfrI9+2+it8XlXVhysTr0Nszif469yJb5GHoRb8VDlEoNBbEEiVwevz0V78F&#10;0eJ6NHVNQW3TSDEBvYbMaLLTX+ludPRMw4xrZqGpoV0kLlvNRhj1Zhi0RlHmXFjShIlTbsD9D87B&#10;nHnPYsWaPjx8/wNfenS4EmvB/GWYP38plix9TuThpPZt2bobz67uw/r1m7Fpwwsiv2YOwVFxcS3t&#10;e0WEcrZs3YPt2/eL8vBdBDcv7+ZE4EPY9RLnwxzAnj2H8fKeQ3iFHl/Zc5DsAPa/QssHXsN+tv2v&#10;Etwcx8GDbwhPDEPHkX6PzatHT+O1E2fITuPVY6dw/OQZHCNwef3NM5i7cDUd+zpBz4c4cfxtvPYa&#10;bX+dgOaNM2Tvkb1L67T8+rt48+Q7eIue8+ZJ3paEnpN0rpN0zJtvvE3rDESncfy1t4Tn6CSB0gl6&#10;nRMnkt6f48cZpgiMjtF1EPywR+k4QdTY0eNEkjOfdz8B2/59r+GVvUcFWN121z246abbxfvYsWOf&#10;8IRtf3E3LXO+0k60dnRj5ep1whO2kcvtX0x6xTY9vwcPPzGXoDiBcF4VASx3Z1YTxLrFaJCa2jYR&#10;yiwsaUBFZQOamzpRV9+F/PxqOAh8HO5kvo/O4EF6Vq4ocWcvD/+2sjlcSqZUcDdtF0y2IIw2PzQG&#10;N4qLSv9p/Pgrr7/rroeunzXrHit9/3+kqqr2AUVFFYt48CrPIbMTSLtcPvgJzCPhPMSC+SiIFaK+&#10;ru79nvYeX//TpKSkpKS+bUqEEjMCvgiszjDUOsdvM3MMvf27vpKC0YpHqpqu+rerpt2ByvI6uqHZ&#10;BPBkMPAodPSXfS6BjB++cCFy1UYo6WZU0zQG3d1jCXQ60NTShcqyCugsPsSLG3HtdTdjzMixiIUT&#10;MJsdsJqM0Ol1MNGNMhqMoLN7DO6b/QQWLHoWy5dvxDMLl2Ph/CWYP2chgUulAJu///t/wNJFPOJh&#10;LZav7BON/66+6nqxb/CgQeijG/L6jduwZfN2uim/JKqZGusbCZKWYM/eY9i6fR92EuwkAYcTjTlM&#10;dVgkEfN+kV9DcMP5NQcPHKX1V0VuzcHDBDdHT+HgkTdw4NDrSe8MQcVrx8/gBIHJkaMMFgwx7wlQ&#10;Ofnm+3jr9Ic4/c6neP/Dz/Cjz3+MH376GT779Md486136bjksSff/AAnTyUf3yDQOU3P4cc3T/F2&#10;Po6AiCHo1BmcomNO0XnfPPke3uTz0/5TBEOn+iHpjdffpuU3CYIIgF4/TYBEcPT6KZw4+T527diN&#10;spIyvLjjFQFGhwnWkuG0N0X+UXdPm/D2HKT3K8J3e18VIHjs2Fu4//77cN1114scJg79cXPELS/s&#10;xLpNOwkGj+O222/GVdfeSPCzDCPGzUAkrxrZKvqt5KrhcodEcnNdwyiUlrWhrKIZTY2tqKpqRklR&#10;FQFIIYFPHF7R2yckWhsMJ/BhL49Cwb8zA7K5witTJSoDOcTF0MMjLbhbN7cl6Grrev32WbOM4kfb&#10;L4vHk80hVP69avUW6I1W4U3kYbN++rcRCiYQot9hPFKIptqWd6ZO6HX3P1VKSkpK6tuivFDhDQF/&#10;7F+d7oAo62bvidka/KVa6xrRf8h/SxZnyRNdPVO/mHH1jShMFIkbTjb3V6EbWXq2Cmn0F3iAQCUa&#10;zad1LcLRIrR3TqC/6rtRVzeCQKNThBEsFi9Gj5uO62bMQlVpNdx2N6xmF8x6ozhnIFKKtq4JmDhh&#10;GqZMuQZLlq4SgziffnoZwc4SkZy8bNEq3H77/V96dFY9uwkrVmzEWh7lsGoznlv3wpf7dr10GBs3&#10;7cALdFN+ngBoN93Ab5p5E8aOGYtXX31TeHd27+bE3/7cnD1sr2L/K0ex/yDnxZwQUHPw0Bs4/Oop&#10;HKLnHD76Fo6w14RA5/jxt/AqgcBrxxkszuD1N94V0HPidQaUd8X6m28x7HyC9z74IY4efgO33Xgd&#10;aiqL6OZagZVLFuOTj3+I02c+IcD5CKcIbt4k6Dn1FoEMPb7F628yBNG2txluPiB4+oCOfRdv0TGn&#10;+FgCnlOn2HiZYYj2EeywF+j0ydNiW9IDRMu0/vaZj9G3cTOuu/5mOu+7dO1v4Si9F/ZGsRfpefqs&#10;uAP1q4fo/e87RtB3XADg/v3H6bM6jHFjJmDFyrW07Qi27tiHrQSS3BBx+86Doj3A+HG0f/UmUbG2&#10;Zt2LuO3euahrmiB6LnHCskZtQCSUoN9FJ6pqulBSWof6ujbh7SssrEI4Vk5wFIcvQADkSUBt8GB4&#10;ei6GpWWKJomcDJ+Vq4KC836URhjMARisIfBUfKXGASeBVUtD+5vTp1/bDz5Zf6/R2LblqnRfqHUm&#10;An8eR2IHj91w2Gyi31MyzBUly0MiLx+N1VVvj+hs+Q8eo69Tx44d+97pkyc3/+pX//L8D3/4iwn9&#10;m6WkpKSk+vUdjS3Y5yDYcXlD4mbg8kbg9vFf0/m/stsjXf3HnVcOh+Nv6b9/a/WUPtkxYsbvRoy8&#10;EmF/VMyw4q7KuQqCnfQsKNV6AqEo/F4Hsugv+oLy1iTwVLejvrkHFWX14sYUK2rCjBvuRW9XF0Kh&#10;OCxmH0wEOzznyUl/hddUNWHq9Jl44qklWLrsOQE+N153IxYvXo25Tz8jhnguWrgCK2l9xYp1qK5K&#10;9u255JJLsXLNZmzgpntk3MV4wqQr0dEzkW7K3LNmL7Zt3yfydl555RDWbngBs269G4cIarhcnHNy&#10;+KYuko7Zo3PoJIEN58ScItA5iaPHTgggeO04h43ewXHOrRHhIwKJk++LMBSHk0Q4iiHn5DsCPE6+&#10;8T6By/t46+2P8O4HP8bxw0fQUFUFFX1e9c1jUFbdIXJfHnn0cXz4yU9xhsDnFAESe2zeouexl4e9&#10;OW8T5JxiL45Y/oi2JwGHjzlzhiHoXbz9Nm1jMGIAYjA69Q5Ov3WGjOHoDMHNO3iDznGS1t+kdfZM&#10;HXvtrbO8TMn39gYB29H+cBiXvx8UwJfMVTp6/AyeeOwxXDP9ary05xBe2nccLxEEbSew3E6fMSdR&#10;3zDzNtx80x3Y8dJBvLDtFWzdtg8v7DiEZ5ZuxKzbH0JVbRvBiQM5uXpYrA6UltYTEHWipLgRNdVN&#10;qKltQXFpI+LxUoKkIvrN5sHhzYfFERAjLAYMGka/uWwxrT09Q4MMAmyFyizmfHEIjUvgOY/I7QnB&#10;7Q/H+Des0tr2anQOqPU2MisBjwN6Q9Lbw/lBJrNdjC8J+EMIBuh37I8jEi5AcVHNh6Wl1cavu5fP&#10;zp07/+bUG29s/OzjD0/+9p9+g3/+9b9i375982bN+qu/7j9ESkpK6v+8/jbHHLrb4gr91ukKEuzE&#10;yfLFSAB3oAzRvGrECut+HQqVtvYff7b+1ucr6PF4iz91Rxs+HTP11t+PHjMRNruHYCfZR4WbDaal&#10;Z0JDNxIeOmkyGaAw2FHXPBbNbWNRVNWD2vo2BOkvaJsziuauqbh55q2oq6yC1xOE20F/ldNf/DqN&#10;CcUFpZgwZgJm3vog5i9YjkXcEXnJKtx0091oaOqmG+1TBDrPYvHC5aIEffmKjVi3bhvuvvOhLz06&#10;3B2ZRz1wr5lNm5OdjznHZPuOfSKE8+JLB7B79yHspEcBOqI0/Dj2k3GZ9yERrmIPzlvCg5OyY8dP&#10;48Tr7MV5G2+KfJtkGOpNhhoCnpMnPxA5MWwckuIw1Jtv9Rstv/XWRzjz3uf47NMf4spJ4+lmrSeg&#10;WyW8Pmc++AzTrrpBDEfd/fI+fPLZz3CaAOntd9g+xjtnPu5/TG37qH9b/zofS7Bzhva/dfoMLRMU&#10;pfbxse98SOd7T8ATJ0xzeI09RRwKO0XXxTDGQHTqFEER2etvnCJ7S+QIcWgsCXacb0Sfy9E38MqB&#10;Y5h+5TVYsGCRgMC9BEICGPcdw6Ejb4pu0pMnTqLHDfR5HxIJ4Vu3vSyaOO6gdYbNJoLg+qZRKCqu&#10;pc/CCJ6w7wvko6G+VXR0Lq9oRn1jO+2vQjyvBpFgoejk7PTmweIMggfVDk3LQqYYUJvsEZSr1CEz&#10;Sw2Nzia8NwaTAxoC6USi6MduX+JTtc7+hc5AsGMwC9DhhooMQFq9WeSWcfm72epMgk8wgkCoAKFg&#10;XEySD0dLfnLtlde+9eRttw0T/zL+gjp9+vTfffHFFwN+/Nlnff/6L/9Ki/+Of/rlr/DZZz/Ci32b&#10;fv3ofbeO7T9USkpK6v+0/pb+8r3N7o793sVeHoIMly9PeHj84VJEEjUoKKonKBmJts5r/qV79LUN&#10;/c8TysjNDZpsgX8JJeoxdupN6O4cQVBjEwMgM7MVZFmiqsbh9NONpQA5arrZuPLQMWIiWlrHoKqm&#10;R/RncTi9cAbLcPW1t2Da5KkIB8MIeDywmS0waLXwuT0oLa7E1Vdej7nzlmDJsnWYN28R5jy9EPOe&#10;XID5c5ejq3s0Zky/EquWP4sVS1dh1crnREfk59bxJPGNqKluENCj1erxwgsvif4y3FCQ4WY35+rs&#10;PEiPh/DK3oP95drHsO9ACnRex9HX3sDRo2/iWH8isUgUPvkeXn2dQ0pnCBAICN6iZWHviJATgw57&#10;VDjH5k0BPUlLhadOv82QkfTEMJh8/OlP8eqhA3DYLJhC7/Wjz36Kjz75KX74w59j/8FX6aYfwt23&#10;3Yaf/vTXOPP+ZwRJnwhAEeBCkJOyFAgxBCWNt31AcPMBgc/Hwt5995P+Y2gfXQeHwU6fJvAhOOLz&#10;ceI0Xysvv3nqQ5zi9yLCbx/iDfH+kjAnPgsCPM4RSn4uZ0Rez/IV60TOzzGCHuEBOvAaDh86jsOH&#10;38AtN83E7XfdI0rluVHjiy8eEOM1thF4sufnjrvuw5VXXYeNm3fjgQefRkPLKGgdMaQTsFjMZlTW&#10;NKK6hoCnvEF05S4va6TfF8FPoox+www+CXrMh1rnwpAhGRg8lH6HuVoolMlmhtzTh4FGa/TC6gjA&#10;4IqI4bV6OrfBaIbJSr87owNGswMGNgIetc4i4MckcsocsDm89O8kT3h8ImGyeD4qikswecyY96dO&#10;nZqW/Bfy59fhw4f/8Wc/+clTv/u3f/vV7373u3///e9/T7+XH+PkieN46/gxbFw6F4/ccd0D9Xr9&#10;/+t/ipSUlNT/Sf21xuC5yUE3B7c/QrATFH8lB4IlCBLw5BfW01/UbfTX9AiMHH0lplx1O269/eF/&#10;nznzvsbU8/Vm33QzwcqkK29Ce2MjVCqzuKlwx9y0LAXdpLLg9YboL/EYsuiv7EC0Ap29nL/ThcbW&#10;iSguqYHD7kNFdQtuuOludLQ2IeB2IeR1itETGr0JpWXVuObamZgwdSaumX49li1chHlzl+CJJ+di&#10;7lwGn8VYtGQdHpr9BNpa2jDnqYV4bu1WrFuzRQzl5FEJ27bupOMXfent2bHjFezYtR8v797Xn5B8&#10;RNyoOWzFTf84yZbLx0VPnFc5+fjNJOSIaik2vuknq6TepBs/59OIZGH2kBAY8ONbBD0MDAJuBEzw&#10;MkMDh534OIKMt98TUML7GTJ+8tNfYfniJSIpd/GytfjRT36Fjz/5CT7+7Bd47/2P0dzUjNbmFgKh&#10;z/HhJz/HuwQ+KXBhO/NuEngYXM6c+RAfvv8e3n+PAEeAzfu0TKB0hkHmPQE9ZwT4pLxASfjh62Ao&#10;4328LACI3x9d+0mCM4adU299kAS9twjoRE4Re6qS4bqjXGF24m2x/7U33qZ1Lqs/LRKgjx09TSD6&#10;HKZMmoIXtu4SITH+3Dk3aheX+O85glWrVqO3Z5QIP75y8A3s3HMYj81bhXFTb0Y0UZH00uhMyM+v&#10;JBjvpN9HK2pqGHwqUFvbTJDeAKeLZ3jF4CL44X49g4ekkQ1FZlaOAKfMDCUyeNSJzgH+/Zss3OOJ&#10;fm8GO0FN0gPE1WTJR4Yeh9in5sRmgwE6g0lss9pciIRiIscnFo4gGkygMK8UPe3tZ+jfg1r8K/kz&#10;6uOPPx7wk88/f+yLf/93/PNv/wWffvpDvH3qNHa++BL9jhZj9aK5GNfVgOnjRmDeYw/ePmvWLAk+&#10;UlJS/yf1Ha3ePot7mDg9MbIo/dUag8dfhFiEhz/WoKySxz2Mw4hR03Hl1bfgrjtn4/HH5+CeO+bg&#10;tlmPdUwaN2l6RXUbRo6ZipqqBuTmGsQ8pKxcJYal01/WCj3ddIJ0Y3AggyCotLIDI0ZORWV5J1qa&#10;RyAvUQq3O4ie0Vdj5o23oKmqCj4CHqvZRPCkFtUyTU0tuPq6W/D0nCVYuXI9Ojt6ce30KzHv6aV4&#10;4qllePrpJXhm3lIsXbQK69c/L0ZRXD31avRt3Ea2A32bybbsFl6dXTv34fktu/DSrlewd/cB7KUb&#10;7St7uefMUdG9mBsCciIy97/hfjivvnpS5K1wWTdXQTHonBShqSTQiGoo9oBw/gyDDAGCAAUOBTE8&#10;ENi8c+ZzvM1QwV4W8cjb/gApfzACEAKYn/3in/Hoo49DozXQtW/Hj378S4KenxL0/BIfffwTjBox&#10;DtWVFXjnnffx0Wc/x5n3foh3CHRS53n33U/pNT4mQHqfjnlPeILef+9TcV1Jzw6DDnt72D7BB/37&#10;+Lh3CY74vO++R9co4Cl5zQxAfG6GNU6CfotA5xQnRxOoiaRoWn9LfA70SNtPirwg9vqcosfT4jMU&#10;oT767Dj355abbsPDDz2Gk6c/EP2J9tPnzrD50t4T2E2Ac83VV+Gue+4WVW/c/2j7i/uw65UTWL3x&#10;Jdx5/wJU1LYiO5cn8BvgczoJeJpQQRBdUdGC2uoGlJZUIRYvgs+fT7/rOGwMNfYAhqVlY+CgIcjK&#10;VtDvM5cASAWDxQ+tyS8G0Wp0xmSejyEJOyngYfhhM1lo2cT5PRaCnv58H6MNVruXXiuOMMFPJFSA&#10;KDcxjOWhsbb5jRuuvlrX/+/tz6I3jh1s/NWnH+Lzj+i3dfINPPfsOmzduAnPLV+Msd3tSIR8uGr6&#10;dCxZuBg7+tZizTMLbq2vr/9u/9OlpKSk/m9IoTbf6nBHvnD7o2IUgMOdEKW/4Rh7eGpRVt6MhoaR&#10;GDU6CTwzr5+NB+96FI8/8jjuuPkB3H7Lw5g2ZSbqGztRkBdHRmYG3YSyBfAMT89ErkKDaCwOg9WB&#10;HL1NJCk3toxEaUU7Ghu7EAjE4A0UYtq0G3DdtTeiIL8UHrcfJr0BepWWblrlGDt2Ou684x7M55lY&#10;BDU89PP2Ox8kGKvDQ/c/jHkEO5zIvGDBUtFpef26F7B61Vr0dHZh7tOLRNPAzQQ7L27fgxd37MXO&#10;HftE+ErMtNr7qqg2OsAdiUX4irsbnyTQOS3yU1LhKy73Fjk5/Um9nDjMXg32eqRgh70hDAVJrwl7&#10;Xj4Vnh62dwhC2PvyLkEF59Ocfptgox9SuDKKvStJYOGKrR/jp7/4LR579AnodXps3rwVP/rRL/HB&#10;Jz/HBx//DJ989lP0jmToqafzfIiPPv0ZnYte78tQFtunBDef0/ZPBbjw637w4Wd4jx7fe5+uj1+7&#10;//UZgni78PjQOkPOB+9/ROvsoeL3R++XPVbC28P7Oe/nfXHdXGHG52DQ+9KjxdDDnxPBEIe/GH74&#10;HNxP6M2Tyc+RoXL5ynV4Zf8RvH7yPZEbxV2jufrtyNGTePqpeRg7ZjT27D+IHbtfxTYOe+0g44Gq&#10;+97Ath0vo4qgr7yyCf5wRXJOm86G4lL6zVa0oaauTbRIKCksQyhUhAAZh2s5Qd9k8yE9IweXXT4A&#10;A4dmw2gNwUYwpNHZRTdwhhm1zknLf/D0JC21zI8uOs4h8tN4PpyBc38MJgJ7J7z+PPhDJYjHo/SH&#10;QwTFxVVoa+052tve+2cDn76lc2uP7d2Ft944geNHDmPtkmcwc9o4FEeD6GhsoH8P6/HZBx/h+XXP&#10;YeqYHiyf8zgWPD33jv6nS0lJSf3vl0JjvcvmisLtT9ANgT08hfQ/7GIEo2XIL24WeTatbaMxeeIM&#10;3DjjTsy84V7cNute3H3bPbjntodw43U3YeKkK1HTNBHR/DrRTffygYPoL+lkCCFXpUM0rwxajQ4a&#10;ox3tvSPQ0NSO4uoeVNZ3wWLzIlFYj+uuvwXjx09AaWE+bDYLcnKyYbfYEaG/midPugaPPTYfi55Z&#10;gScefRq333QrHn5kPhYvWYEJEyahq7sLS5csxRICoWXL12LVqg0EPc9jB90U77n/MTz++HxRJcTj&#10;EniQ5ku794pxCdwlmbsgc4O9gwcYek7gsOhu/JZo+nfiRLKqKtn4j2/UnK/DicYcjuKcFg5TEezw&#10;DZ+hph843nuPYeNTevyRMAaJdwkyOPzEsMFAxIBxho577wM+jqCEnyegqH/f+5/jp7/8FzELzEjQ&#10;s2b1Bvz4Z78W0PPZj36B9+nmVV9Xg/aOHnz40Wf46JMf4QM617v9EMPnZghKvv4Pk9cgwCf5WsLb&#10;8z4dQ6/F7+HddwlwaJnfy3u07wxBDYfBGM44NMbVZG+8mcoXYhh6nx75+E/x1jt/CKuxJygZAkvm&#10;A50i6HmToIe9PhzCE5+dgMdkzs+p03ReWufSfQ6DHTt+UiRA7957CL09vVi7Zr0Ih7308iHsJkDd&#10;9fJhAp9XsJfA6Jqrr8GosZOxZdtuXEfgnU8QnaMyi9+c2x8j4KkmsG5DdUUzV1QRGJWIZGOGG5sr&#10;TDBjxfCMXGiNHlqPiWosvcEJlZ5hJ1m1pTVwPg+Zic0uGmEy8IgkZjLuDcVVXww7fCwbe34sNjc8&#10;9EdEOMYenyiCoQTyC2pRXlJzpKo4788S6lq/bF7z7o2rsXr+41i3fC5GNNejsqQMC+cswKfvvYvd&#10;z6/HhK5GhJxmUQ247OmHsPqZBV/cdeutD/SfQkpKSup/rzR664M2Z/wLMb3ax9DDc4XyEYoQ8BTV&#10;E/D0oqVjMqZMvwE33PwA7r37cdx76724feYtmHnjbbh62kxMmHgtWlpH042lBvGCcrqx5BPwpOMf&#10;v/d9DM7UIBovQI5CCz39Jd3WOVqEHarq2+mG3Q67w4e65h7MuukedLS0IhzwE+iYkJ2dTX+NB9DS&#10;NhIjRk7GqJEjsWDBM5g7bzkefPARdLW24+brbsDSpc9i0dLV6GxrwV2334H1a7dg5arN2Lhhmxii&#10;ubHvRTHkc8vzu8T0cB7quWf3Abz8MjcQPCqAh0dA7Bew87ooN+fKK+6Xc/INbg5IwMM5OpynwhVX&#10;dNM/zb1uaJ0TjTkvJ3mzZ9j4Q+jofYYJDhe9TyBC8PIBrb9PsPP+hwQgvExwwscICPrgh/joox+L&#10;56XsvQ8Yjj7FT376Gxw4eAQulwu333E/fvzTf8JnP/kVfvqL32Dfnp1wWq24cdbd+PGPfynOwc9J&#10;WgpofkTn+4xei6EnCUQctmK44etm4BLww8BD+/i5YrsAI97O74WviWCm//0y0PA53n/vQ/EeGdRS&#10;wMPG4TwBRuwJImMPjwh9ifBX0hPEid28/Q0uhyf44QaMJxks6XM/cYI+/zfexo033oSbCW45T2j/&#10;wdfxyv6jovcRhyEPHjmOuU89jpqqWmx7cScO0/rWHfvxyJNL0Ng2jqDEg6wcDSwEMYX5VaiobCXr&#10;EL/pYKwI8bwKOJxRcJdlb7AATk+EwIUBxya8OjoCHx1BDycqa3VGMpOAmrOhh4+zWVwikVmsG23Q&#10;0TYtPS8Z6rIQ+LhEfk80WoB4rBCJWBTxeAn8ofzXrNagvv+f4UXTmjWLh81/6O65T953O64a343H&#10;HnqIPvMzOH3iNdx67VTocjKQF/Tj4QefwEs792LJY/fhuSXzMe+Jh//97tlPPNR/GikpKan/dfpO&#10;rsb8gNUZ+h3/RezyhYXb3+MvRJg9PIV1qKzuRmvrBEwhsLntrodw172P4a67HsXts+7DDTNm4spp&#10;MzB21AQ0t41HSWmDGL7IFSvxggr46EaSo9TB7g2Lqi2b04fWjgkoLiaQqupEB/0F6iOo6eoZj5tn&#10;3oTGqgp43F7oVCqocjWIhOPo6J6AW+54AgueWYY2AqK21jY8/fRisoW48fqb0N3agScfn4u16/rw&#10;xONz0NLchvkLnxXzsLjEua8vlb/Dze/2Y9dOnhJ+KNlXZ28/7Ow/gSOHX8drx14Hj1fgsQtcas03&#10;4FP9Sclcqs3VVsKjQzdzUdn09rvCQ8KWDBsxUHyeBJ0Pf5iEDtrGEPHuewQwtO9dAo/3CWZ4/wcE&#10;O+I4go6PeP2DHwnIeP+Dz8m4JP1HeI+2f0wgw5VaE6fOQDwSwaGDh/HLf/4dPvv0R7hmyjhRXr1l&#10;y3aCnl8IsGLQSb42A0w/QPF10rlTMPMhnTcZYmNvTxKA+Bh+Pu9//733kufofw8ClNhrRdecgqWk&#10;JYGHwegP2z4mSPlQVHUl1wmUCHySeUz9CdAEOPxZcvk7e49EGfyb7yU7Qb/xDl6nz/3QoVdx1x13&#10;YR+BzrHjZ0So8QBXfB08Lho8bn3+BVRXV4uZaYcOvY5dL+3Hy3sOixDY/CUbxRDTvES1qBrk6sGC&#10;RCHKCbbLCXyqqhpQVFguevkkCmrgdMcJWpwwcwiLYYUeUzk8enou9+dRE/hwnk9qe3IfQY+Y9cZl&#10;6wxCydwfvdFOxxIs6RmUzKKcPRTKQ4jgJxyOIi8eFP18NAZPtP/f4kXVbbNuHPfQvbf//ulHHsDn&#10;n3yEg7u2obyQ/m3bCZCvvQOnXn8dP//pL/DK9ucxa+pILHz4TqxZshAPPPjYF0vnzn0UgOzhIyUl&#10;9b9Jjr/N1brutbii/+b2cZVWHP5AHvxB0VuEbgQEPDUj0d45GdOmz8Kddz+Mhx9+Cg/d9xBuveVu&#10;XH31TZgy5WqM6J1CIDKKbiat9JdzOQJBThbNo/Pl03kqEYgUYHh6FmyOAGobuxBNlIr5WQ3VjfB5&#10;8zF2wgxcf92NKC7Ih92sR24uT8NW0etXoXfUFNz7wBOYu2A55s6dj3vvvheRaB6uuWoGli1dgxXL&#10;12LCuGkYMXIiVq1cjU2btuP6G27BuPFT6Ya4DZs3bxPA88KLr4jBli+9xLOxOJTFXYJPiIoshp1X&#10;j7yB10RPHQIekbvD4xeSeTrJnjkcimFvRRJ4zjDY0M1fJPr2Q4YADQYbsg8IWETeDMHMH4xg5z0C&#10;HLL33yOoYfgRAPQjOpaf84kAEYaiDz/8Md5l4CH7QHiFfojPf/RLcP+b6tpmlJcU4ubbbkJPezMy&#10;MrJw48134qOPfyRAiS0FNF96eghI2FL5POxd4mURViPjXJ/3GcAIxoSnh4458y6D3fv0/OQ5GNxE&#10;hRfnH50FPcnw2R8DD78G5y6dfjvpGeIeP8nHJATxZ5isUiMwos/1bTouGTJMlruLjtAEPycIQEUD&#10;xJNn8OqxN3D01ddF9RznWh09fhKTRo/ArJvuxKEjx/HSLh7o2m8v7xc9gZ6n30B1VR2BT7kYM6FW&#10;GxELJVBRXo8KHltRWodwfiMq6feYqyVYMdsFvNgdXoIXzuGxC4BR67lCy5ZMbGaQMSTzffgxCT/J&#10;7sy8zNDDy2wMOzpOhDYmPUccAnMS+AcCCTG3y2l3/lKjMTr7/0FeVF3V0/OD8R3V826Y1IMHb7sR&#10;bTUVmDppCg4TSP7Lb/8N7711Ck/efztGdTRhfG8HHrjpKix94n5wT6sFcxb8bsOaTXf3n0pKSkrq&#10;W6+/zbX47jB78n7v8wbh9nIODyd4liAcYw9PLSqru9DZMwXXXnM3Zt/7KJ54fKF4nHn9A7j6qhsw&#10;ecI0jBo1CW1to1Bb146CwgbEI1WIhvJF1YqTzuv1ReGl/8Hb3UHkFVbBQ9tLqttQWliEcCCECZOv&#10;o3NdJ/76ddrt0Kk10GiNKK9pwLQrZ9H/gOeLUvNHHnmK7GnMeXoerr/+ZpQWFeHJJ+Zi85YXsXDh&#10;ElRWNuKmmbdg3cateHbNZjE5feOG7dj8/E5s27YLO3ftpZvi/uRUcwKeva+8JsrPjxx5nW6kydyd&#10;VKKy6ILMXgpO1j2d9ERwqCZ5g+ebe7JsOwU8IkRF9t4HBEICODinhh4ZWGgbAw9DBnt1GGY4/PQB&#10;QcxHH/+czkMQRMd/RNsZOD788HPaT+tkyXUCmfc/xgcf0faPk315jhIE3DjrXlTUNKGssgWPPvq0&#10;mMXFHqN33/+cYImhikCEr5UARlwbv754TObqpAAoCTcMakkY+9KTIyCIwSz5PvkcKbAR5fQcBqNz&#10;sgco+Znw+QgC6RjOG+J1/vy+7At0zqNocsjGMMnGnzGHvN4iGCLYFNVwvC68PskhqQyiPCWe55O9&#10;/c4neOCuOzC6ZzQOHOIJ9Uf7WwyQ7UlOsD90+Dhm3nQTrr5uJp6cswQN7ZOgt4SgVBoJOPyIxktQ&#10;XNaMju7JmDT5GhSUNkOpd8NgtMPIgGL5Q7UWe3lEPg9Bi0pnh5i9ZTARzNB22s/r3PsndTyDD3uA&#10;eFSFWsseIhs9j5sb8rntcBPw5BdUorWxddraBQuy+/9NXnRNG91zZXdL1S+uGdeJLevX4le//g1+&#10;+9t/xcs7duK6SaPR29aMaRPG4jYC6Mcffgir5z2KFQsX4vEHZ+PJR59cveGpDf/YfyopKSmpb62+&#10;a7C4b3FyV2N/FA7O3/EmEIpyl+UKFJY2oKquE62d4zF16kzcedcj4sY6+97ZAngmTZ6JaROnYvyY&#10;KehsH4PGhm6UVnQR9DQiFiNoCubT+eJwuCPw0GuEInG4aRsPdswraiD4KSe4KsWV192Cq6aPhcdp&#10;h9mkh1atgtPtR1FZPTo7RmHJgqWYP+8ZPPLwY3j0oUfwGF3DU0/NwTPPrMC0aTPQ0tKC5c+uxtbt&#10;e3D/fbNRWlpNUPQMXti2l+xlMRyUO/q+uJ177xzES7sPitlY7N3hMvT9h14XSbN8Q+UcEu6WzL1m&#10;UqMbTtMNmpNrRW8bvpnTDT7pNflYeECE14Rv/GQMNQwW73/A3p1PCHg+J4ggEOn3njBAMPAwCKWg&#10;iCGGHzmkxSZgiJ7H+9lTw+sMPx9+yMBC5/noJyIX6LPPfoKf/OzX+OSzn+PTz38pytc/+vSnIuFZ&#10;eI0YWui12dtyRoS3+qGHLBXKYvAQ+Ua0LPJxONH6/aSlQllJT1HymJTHiE14iBj6+iGI7Yw4dxJ2&#10;RHIzHZ/M6emHnbMsWZ5P+2j5FJe90/mSPX2S3jTRvPEUd3jm8n+CH/YAcbk7fTfHT7wrkqU3rNmA&#10;2upGrF23VXx/7PnhhpEMsnv3HRPVX7Pvvx/j6He6f/8h2vc6FizZiFHjb4DdGUNGBv3WPHlo6ZiE&#10;9q4J6OmdjglTb0ZhSTX0BDhmghazxSXCVWzJBGZOamaPj71/nZOduWkhV2xxKIugnSCHjcEn2aWZ&#10;QYgTms3CQ6TUmpCjMvK8r0/uv+fe05ueXYENzzz5+wVP3VfV/2/zomrz7t2DZkyesPXOaaPwUt8K&#10;/Ojj9zD/qbkY2VqHid2NeOiue7Duuc14/fhxfPjOW+hbPg+rFs3Bk/feSn9wzMH61Zvm7dy5c2D/&#10;6aSkpKS+XcrNzb3UbA8/YPfkf+H28ViJaH/ScgHCsWoUFDegsqYbLfRXMedD3HHLbMyevQAP3/c4&#10;br7+Zlx55Q2YPH4KxoyejNG9E9HUNFY0gOP2//mJGvgCxXDTzcTujMPpisLjCyEQzhNjAoKRItoe&#10;REFBBWbefDemT58Or8sGo5GHjqpgsfvR0taJG2feRvtmYOLEaXjqifl47LEFePKJOZg/9xnM49lZ&#10;i1dh6dLnCLh6MGnSZGx/4SXs3H0A48ZPQ1dbG/r6tmLz1ldEWfr27ck+PHtfPoRX9nBXZZ6Lxc0F&#10;uYMyTwxnz07/nCvuikywI5oJnuJeNP036v6bvIAcAoJk8jFBBQMBgUUqXHR2KCu1n8GFIYZhgoGE&#10;PTwpwDnXGHRSxpDD4aoPaTs3IWSI4vVPPv8Zgc5P8cmnP8aPfsh5Pj/BJz/8DT7guVvs5aHXFZ4a&#10;AV3JaxUQxNvZi0PXytcnQE1cJwMPl7InjfOR3mOPDb1vAXp0HJ9HABSDDr9f2vbOWcAjAOYd2ifK&#10;8pPbUs/9wzF/sCREfiR6FiUTopO5P+zZSXl+OIzI3wn3+2HY4dYA/Mive+TIcbR39uKB+x8RfZJ4&#10;Gj1Pdufu2Nzb5zWC18WLl2HEiBFY37cNRw4dFVV5XJG3fPUWjCVo547idc2j0TtiItrax6FnxGQ0&#10;NI2Aw+khQEmGoji3JwUuDEAMOyr22NCjyPcxJ5OUGXq4XJ2fw54cBqA/eHxSHiNOiCY40pn5PKf/&#10;+u+v6OwoCT6xbtkzWL7gaSx4/IHfPXL/PdX9/0wvinZuenboKy/v27Jm6ZIv7po6Ek/fNB4L7r4S&#10;Y0eNwn133IHNz63Gu6ffwb/88ueiV88tM65CQ2kcozsacc+sGbjjtvuwauW6L7Zu3iJHVUhJSX07&#10;ZbP5h9vd+bscviL6Szdf9OAJhouQxx6ewgbU1Pagnf76nXbVTXjwgccw5/Gncd89j+Laax/E9GnX&#10;YAKBxYieSehqn4zujvFoah6BqsomFJXUIy9SSJCTD6c7AocrDDtBDFdleXx5iEVKhVv/ioGDUVBY&#10;gLFju+CwmqHXapGbwwnOQQKtkbjzrtlYsGgVHnnoETTU1GD6pGlYtJDzeZZg0bxlWDJ/OZYuWI61&#10;K9fiyacWobKiCfff9SBe2fcanuvbgebGWlx7zQy89PJhbNu+Fy/ufAW7Xz6IfXsP4+D+V7GPjuOc&#10;kFdfe52Ah+dEEfBwVctp7hzMuSV/yDvhG70Anv4bPXtN+GbO3pj3ORxFACPAQoAGb+NwVMpD82MB&#10;Oezd4W7HH9K+swHn448JZPgcwuuTsmQoTIS1+BiCHc7P+fijz8U6e4Y+/vTn+OGPfo7XDh+j7+V+&#10;PHL/3Xjz9ZP45LNf4J0PfiISojnMxdfMlV983QxAbGfoOsR23kaWrNji8BcDC8PbZyLXiKvMOLzF&#10;EMMAxXO/kp4jghbxedA2AVj8/CT88PHciygJRgQ/DFH02ZwNO+zZeYf2vS1CYf3buLKLIIjDXdzM&#10;UOT9nObxFjyb7L3kMic603dyivadefd9zJp5HcZMnIKjx96k745L2zkX600cOXYSJ06+hy1btmHU&#10;iJEExytxmL5rHnnB1Xnc94f3r3puE0aOvxo9o6agrWskOromEkSNF8CSpdD3w8ofQlVcjs4dlhly&#10;uEEhe3IYbLg8XRxjTIatOIeHy9O/rOIi0EkaLZv9AphMJivc7vAuu90+T6/Jwb03XYXD+/ZjwZyn&#10;sPjJB3+3cuGctv5/qucVgL/5t9//fsK//ebfJh04evRPTnBfs2bN4AP7D/Qd2HMA99x2C2aM68C8&#10;26bjnmvHoe+5Nfjkww/x61/9Ez458w4WPnof2uuqkIgEUFJUjoljx2Hek09h/pML8djsJ3HvvbOb&#10;+k8rJSUl9e1TVpblMosrvsbqLYI/WIi8RKUAnsqaTgE84yfNwu23PYT5c+fhsQcex3XXPoDxU2bS&#10;X85TMbJ3PHoIdhh4eEZWXV0HiouaEI+WIBDIh9sTEWW/DheXnDtgszrh80dhtvmRnpGBDLL0XC2U&#10;CoWohMlRqEQobMTIKbjvvkexcN5SPPoo5/HMofXZwvNz2y23YeniVVg0fykWEvAsXb4OK1asx7q+&#10;Xbjj3sfQ2NCMFSufw74jb2P+M8vhD8fw0MNP0F/2b2D7S0cIeo6KPJ5XXjlBf/WfwGvHT+G1E6fw&#10;xskzOMl2Kpmzk8wpSY5/SN2khceiH3oYEvjGL6CEjENWDDAfkDEEMWQwtDDMsGeH83R4/4cf/ZDs&#10;j707wnvDQMTgQ8DDgCSOJWD5hCFHANSPCI44nEX7Pk5Czyef/Bwfv/8Rrr36Wtw08w7cdtOtuP2m&#10;m+l8P8T79HzO6eHk5+R1M9wwuCQhJ+nxof1frifDXnzdotqMIY7gJQU9vM7n+ZDeE3uIOFSVAkA+&#10;1zu0nAqVCdhhgBKQlPrM+Bjel9z/9rsEPHTe02f+4CniCe6imoug850zbHQcfRfC88MeN4IhDn0x&#10;/PC1PrNwMVqbWrF92046J+9L9vjhSjtueLhv3xFMHj8Rsx98mL7nN7Fv/zEx3Z2hhwecHj16Anfd&#10;eQ9aOyeguWWkGGzb3TMN7kAJsum3yGGoPwALAQyBDMPOlx4fq/tL6OHp9tyMkGdv8XN4v8PhEYAk&#10;nmfyiLJ1XmbTGjkPyIyI34Xywii8Tis6awqxd/tmbN28AcvnPIHli+e/3f/P9D/oRx++P/Pzjz5c&#10;8MXvf49333obq5YuP75y7pO+/t1CO3fu/PvdW7fcs2vD2uePHHpNDMZdt3YzRrZW46mbJ2Pto9fj&#10;zZc34le//C2eX7cO00fQv126nrbGRtx31x1YPH8+dm7ehA2rn8Pchx/Eg3ffjfvveWjL0488/Wcf&#10;nSElJSX1Z5NaHRnoi9evieTViqTlkupOtHVOxGSCmxtvfBizH5qPRx58AnfMvBvTpl2PkSOmEeiM&#10;RVvLCDQ19aK1pRtVte0oLW1GIloGnycOO3t3nAQ8zhD9z98vZmfZ7V44nX7Rpl+h0YuW/rkaI5Qq&#10;DXKVKoRDBZg46UY89MgczJ27WCQrP/LwU3j6yafpL/XluP3O+9Dc1IVHH3wUq1atxzOLnsXKZzfh&#10;2Wf7xFT0HTv24dprb0IvQdP2XYdx7MQ7uPG6GSguLEDfxu04cPBkstPygWR449VjrwvPAN8o33zj&#10;HXHTZdDhfjvs7RHN+eiGzTdkceMmE2BAlvTEJMFGwA0vM7gQZLAnhvdxuCj5yF6epPcmCTo/+RJ4&#10;UvbxJ/yc1P6ztn/MSdCfJPdzYvPHPxGQxENHf/yTX+PA7j0YN3YC3qVrOHH8JKaNG4tD+4/g0x/+&#10;krYxQKU8O/xIICMg5Y8t5cESoS5+j8L4upPrYhu9D97OoJfs0cNenJT3K3mcyPfhY2kfl6wngYc/&#10;O4KhfrBJfpbsFSLgIXhhE9cg4PIjcS6R/0PHMfxwdRh3rOacqmTo7CMBjfsOvIqurlFimCznOh3j&#10;/kkEOiIn640zOP7aCdx2xx247oabCGpP4uiJ0zh4mMNeJ3GYjGH3FgKe2voO9HRzAv5YtHdNQSRW&#10;ArXWTMDDycrJ0Ja+vxqLQeYPwOMSQGOx+QhyvHQs5/Ekx04w3PAsL95vs/thJjNZPV+GwNQWLyKh&#10;ENxuH/xuB2JeO/wOI9wWAx75/+z9dXiV6ZbnD8/0TM/09HQfKy9ckwBxJ0bQhLgTDzHctQqHwt3d&#10;CRI8eJAgAQKBQBISggSP4VBy/Hzf9V3P3lCnf/3Kn+/p2vd13dez9+O29/rcS2eOxb3KEuzYtB67&#10;t657k39o/7emn+mHdvbs2TkXzxT8NXfLZmxbvQx7crbj8O7dWDlneh/TKv+t8NCeZflH848WXbiI&#10;sqvXUHmrCm9ev8EPP/0JB3J3YM7o/ji54TscXvsdVixcgJRecYgOCcTIoSOxe/suVJXfwqmDezF2&#10;QCbiw8Okh2LC6GFYt2Y95s2e18V0GEuzNEuztH/MFh8//NMegXF5wWHpf4uIycLgwWMxddJChZ3F&#10;S7Zgwrg5GC5/iJkZfREbm4bI6GSN0uI0MioNQSHx6N4tFF4duwrs+MDJ2UvAxx8OTl4CPt5wdPaG&#10;nQgIan1o8rKXUTIjWNraUMDYy8jaSrbpqFmVt23diWXL12mWZebfWbd2swi3jTLyzMHkCVORlpyG&#10;zeu3CfgcwZ59x3BQOqEn/+QlLUeQmTUA302bgesCNVeuFCMhNg79swfiStE1XFFfjzJcK6nUkPTS&#10;0kpNhqfOsQI9mi9GhK0KdBG8nNJx16wFYVQW4cDsp2MAEDU6hB6GnQssqHanToHFvJyC+VmNWYND&#10;7Y1JM0RYkuU1dYSZvwce9fuRfakzs3zXhIXynctqnr3A69c/4PixfEycMBnPX70VYKvGhLFjcOZk&#10;Aerq3+o2Dwg7jxpUE2N2vlYTl16P8d24RsP8ZIYeIwGhsUzhRz8b69CZWmFK5t0zaW50v6b96P2R&#10;rjAk37mNhvbLcmNevQEwhBvpep8JRdyXnCu1VC9fvxdwe41Hcp2cp9cg6/Da6+teC5jex7H881rq&#10;gs/kVsVjU/LI+yiT6dXiMmyU96XgbBHKKqsVbktu3sWNm/dUqzd30XIE9oxDfGJfpKQMREpyX3Tp&#10;GopWra1MYegCPB0c1AzLDM2EnZ8DD7ujkxsc5L0m+DAM3ez/Q/Chdkhz9QgsMeTdXoDfTr53sHdD&#10;2/Yu6BXaDSMH9kNnby/4erqhu78MCBxtEeDtiPMnD6Pw/Hnk7tqK3Ru3nDX9RP97QUHB/1y1ePGC&#10;KRO/w9C+WZg9aQLmfjcFm5bNx96cLVj03Xf3tiyfV1hUcKzwyqlDf71y4TyKLhfLO1OPP/7xj/jr&#10;X/6Cv/3tb3j37j12rl6AgysmYv/yKRjdPxXjRgzB6qWrkH/0pEBzCbauXoFeIT3h7eaGiIg4TJs6&#10;FysXL8XCOfOwaMGismnTprUwnZelWZqlWdo/ZgsLC/tNr15pJ3qnDfvLwGHT8N2kpVi+aAkWzF6O&#10;0aO+Q1ZGhvwBJqBnUIzmNAkKSUBUVCJCwuLQhRllPbvK6NULLgI27jKKdRKhQMHg7CKf1bzV0dD8&#10;CAQ5u/jJCNlFBQwdP2kWaNa8DXzcPTDzuxnYsnEb1qxeq3WzqPWh0/LW9duxb9chjB0zCdlZg7Bt&#10;xwEcPpiPY4eZdPA0Tp26pJE5Bw+fxuDh43DiZKHWbtqxYx+6du6MuXPmqDaAxUJv3GL5hEfqx8Po&#10;IM2/c/uxmrXModQU0hTahB4KZZqwjCkhh9FRht8OI7QIL0Z0Fb8bTsHPal+grkbmmwDH6AQfo3Ob&#10;2mc16ohsaIIMDZJ5XfXdkf6s5rUuJ2jQ/4eAVCuA9PLFe4G2W1qNvLLiFs6cPos+6Zm4dvO2QI9s&#10;w30IJFHDY/a7+dhp+hJAM4EPr5dh5rrMBC+cR/jheel8dXCW65fzILQwqkuTF3KZbsfrNkBJtT5c&#10;Rh8h+czkhozi4jI9lh7PdJ9ln+Z5NKUdOXgIy2ZNxsLpU3D+TAEey/UzWq1KoG7F4kVIjQ1Banw0&#10;NqxbiwdyjffkvJjQkM+RkXdMN1AicFNexhD3atwovWdE5lGbd/cJ1q/ZLMCTgOjYbCQnD0Baan90&#10;6xaBNlYsKGonwELNjrmOFk1VhB4CjYdM3VSzw/fayUXA3lnebWd3hXxqdD747ajvjrt+5/r2ju6w&#10;cvKGjZ0r2rRsDidbK4wclIXeCVFwc7ZDVHBXBPTwh3WbFpg8IAUVpcUCMSMRGxaUf+3atX/dsGHX&#10;8OXLt9yPiwj/UzdPR2xZtRSVZTdwcHcuFs2YhpxVi7Bt7Uos+G4yDm9fj4vH9qL82jU8r3+FP/35&#10;L/iLAM+H/te/4dmDapzcNBfrpg/HoLReyFk8A2XFRSg8eRSjh/RFT38fpCclYcm8Bbhw+gSuXyjA&#10;oZ1bsWjOfCyaO+9vs777zs30t2FplmZplvaP2/z8/P5l6KhZt4eNnoKpExfJn9wiTBo/DQMHjUZ4&#10;SDy8fYPg5dsT/l2CBHx6ITQ4RoAnHL5eXeDm7m8ADc1ZMgJ2klGug4xuHRwFfmRk7CQCgyBk7p6e&#10;nWS5K6wZASOjamarbdS0rYBTR8yaNQ8bN27HylU5WLMmB5vX5ejIfbuATu6uw1i8bC327juisHPk&#10;+DnV8hRdLkFBwWWcPHMeZ84UovLOIxn9G+HOEyd/h27+/ti+bQdKb1bizMnzuFJ0Qx1p79x/LMKQ&#10;lcAfahQRfU90KkLZAARCjmGiYuSUOXGgamJMmhrCAz+rFodwUsMwdGpyuO0zhRwDiAw4MoMNC31y&#10;v+bvhBqarz5+f/XhM/eny2Q/3D8dmVlsdPWq9RgxfCT69x0AJpOrb3iv6xrJDA1tEgGN8MNr+bk2&#10;xrg2gaJqgRWBD2p5dCqAYoYfTrmeJlE0mcgIN+Ypl6tmR+6Xwo5pv9QuPRTY0Yrt8pn3k/sl3NBc&#10;9SHfETU/ClS1Ap2PMGzYGAFnD3zxxZdYuWwxXr35Xk2NjMBq0aIVQiISERSRivbtO2DOtIlyLcYz&#10;pD9WVaXJxFXJUiGsj/ZAYIdTlgh5jC1bcxAQEIGwiHjExmUgKamPfrdp54LWVs5o087w2SGQWwuM&#10;m7U69N1hVmUWJO1g7yXvtIu8w4SdjgJA8m5LJ9DbC9gwI7ODLX16ZJmrl8yT9eWzraMXbAWgmjZv&#10;jDatmiFaIGdocgS8PBwR2t0HEd29EN69I/rKvKzUeIGyCEyb9N2fTh0++nbjimV/Cg+PQ6PGLdDJ&#10;3Q5n9m3BnfKbuHz6CLYun4uVc6bhwJa1WDb3O8yfPBpFBcfx7vUbgZy//j3waP8r/vTHP2L72lXI&#10;jg3ExD69sH3lPOSsXYKE0B6Ii4zG5G8n4tSRIygvvopTh/ZjzuSxCAkIxIDsDMydPvVvSxYseL16&#10;3jxL+LqlWZql/eO3bRt27Fq2cDnGjJ2KyePnYczwMYgISxDgCYFnx65w8+yCTr490L1bFDr5CwR5&#10;d4ebhx/cRFDRZ8eAm47q08AEbrb27nAQyOGfv7OMjtldBI5cPXw0YaGjQBHNCW1sjGKOjZu2luN4&#10;YvbshdixJRdr122RUf02bN20A1u37sauXXk4mJePQ4dO4cjRApxmKHphCRbMmYkufr4CUo7w8/LF&#10;mG/HaKZeCuCiy9fQOyUF0fKn3isqAk6OTvD29NSop/t0nr0nwCPQQ0CigKUZxmyeUaAxCXjDl0fg&#10;Rf10qI0xYMiolfVRg/Nz6Kl7RrOMATY/N20Z341tWB29Tjr3SbCppbnrP/H9ofbmmey3roF+PczN&#10;I+BTV6/5ifJPX1YtUP3zN7LstRzfvL3p2Ow8V7kO9b2Ra9HkhQprBDImJCTQyXwCn6xDU5bht0MN&#10;F/16BHy4vel+sH/w5VFQMu6Z4SjNCC6TNkeWc75Z02NEjxl+QtzX/eonsu1T2d8z1NS/RO7+I+pb&#10;s3jhYvzp93/A/AVz0LRZcyxfuVGu+a1mpJ42cyFsO9gi72AeauR6mV7AKGFB0P3YK+SZPpFr25+b&#10;i+4B0ejWPQaRUfHo1SsdwQLyzM7cxsrQOBLAzWasn5uz+NmWnwV6HJ19NTLLWd51B2cBHZP20tVN&#10;umdn1frQLMbfgbOrD1zcfGV7J7Rqaw1He1t89VUjtG7ZCp28nDG8TwLS40MR4O8Lfy8PJESFIS0t&#10;BePGjMGRw4eQm7MVIwZmIykmAmNHjkJGVhasra2xcupQ3L91E8Xn8nF891YsmTkZOQI/O9Yvw/Sx&#10;g3HjatF/Ajvm/lf89a9/xeWLlxEd1AVxwX4Yld0LA9OiMWHMaGzflIPzR/ej4Egedm5aK+cUia5+&#10;fpg2ZSbKKu5iz44dmPndnD+NGDH3/5r+MizN0izN0v5x26RJk/7p4J6D26ZNniZ/wFnqPOzn0wNu&#10;bj7yx+4LT4Een05B6NQpEO4e/tK94SzL6Mvj4OguI10X2Avo2Ank2KkDs6Htofqfvj2EHnePTiIM&#10;vAWgCD7+aG/voSYuTekvgueLr5rJOr5YuWQltm/fjfUbt2Prxh3YvuMgdu87hn2EniNncSy/EBcL&#10;r2PKlHFo0rI1onolY/6i1Rg9YQGc3b0wsF8/jfp5WvMKW9avR3hgN4SGRGHh0rWYOmO2nKcjlixa&#10;qo7BDE83dwprs2aEnfBiaHIIMs/BEhIsG6HZlgUYCAoKRApCP4MUaoc4T9YxzzPmG5DEbTSaS0CG&#10;wMJl6qhMjY5AS51ATR0TD2ryQVZSfyef3+L5cxH88r224T2ev3yHN29/wJvXb/FSPj9/+V6g6J2s&#10;+14BqL7+teznHZ7VvVZYqJF7Qf+jJ3JMNX/J9RHsCDU8Pv2RHgqQKATJdVIDw0iuRw94vQQihqEb&#10;miF2hRmFG35niDwdpwVu7tGPxwQ/8p31ydQvyLTNnfvU+Ajs6P0lmDyQzzVyjm9x7MRpONjbYeO6&#10;dXj78gX8O3VGUkKS3Avj/nKdWwKpnbr2wNBhQ/BI7j/3rbl87hhV25nrp1Ke5dOnDThx+AjCQpPQ&#10;PTAJEZGpiIlKQEhIkkCTs8C2vRYFpUnKQd5dM+h8BB5TxJYAj52DvNfyLts70kdHPjvQcbmDwL2b&#10;gL8/Onr5C8z76ntvJ78Fll9xkM9ffNkIn335BZjI0M7OGY0aN4FDexskx4UJiPdEUBdvjBQAmjR2&#10;DGbPmILp40agX2o0YoJ8kRATitEDs7BmxjAcPrAFw0cMRq/QrsjfswnXL5/DpdNHsXPtcqyaPRkH&#10;t6wUAJqK43t3GX48Ajfs9OVh/+tf/4bf//gjap8+w62b1zBt9CD06GiHwUlB2Ld2Do7nHUbuth3Y&#10;sWYZFk+fhPCQUEz6dgruVd7GH/7wR7yur0fuptWYOvabP8+dPj1W/i7+u/GvYWmWZmmW9g/cBHz+&#10;59y5czf3ze4H/849BVAEYGTk6urWEV5efvDo2AMuAi+Ojs5aP8jWgX/yAjWOrnASQeEkQoIjXp2v&#10;wsMdzs6eOiJWx2YBpI4sS9GRnYKiizp7MuxXM92KIGrUuBn8/btgyfJ1Aj57kbNlN3J3H8G+fUeR&#10;J8Bz+Og5nCm4iuNH8+Hh4ojUjAGokNH+k6evNXopd99eOef22CUj0/sPHiIjQ0b2AQHoFR2JDRu2&#10;4If3P2LmjBnw7MiinaVqDqK2gJoIFeDqQGtAD7URhB6jQroBMgQEBSEBhmdPDTPVg8cy7+lHkxQh&#10;gbl1DGBqUC0No7cUOkwgpD46DTxn5t15jxevfsDLNz8IvHyP+jqaqOrVfFNx+wHKmIempBIl18rV&#10;nHfp4lWBPqMXXb4io/eruHyZ9cRK1Im1qOgGSorLUHZdetlt3Kq4hzt35foEXJ4QrASAnglQEZJq&#10;BIp4Xsw3xGuipof5dpihWXPzPBDgkSlhzwAX3h/D3EUtD6PUCElG5BZBiBozRmcZiQqNSKwaNW1x&#10;3t37RlSW+R5rJmeZT1A7dDhfAMEVu3fvwY2SUrRu1QYrl69SaDNHpVE7lt13IIIEGiqq7is80mGa&#10;2h3Non3vmQDeC5w7cx7x8Rno3DUSQWGJCItKQWBQjJqb2to4wdbO6Eakljms3Fwzyygr0cHOQWGH&#10;jvl0XKZZlv4/TLPQqq2Vmp0I+u6EHoF4F4F6J1cfXffzL77G//6X/4PfffY5mrVsK78FN63QbmNl&#10;hbDgQAT16Izh/Xtj8tihSI6Ph6dTe/h7u2NkvxQMzU5EekIE+iTHYc74ocjdsBTTxw6Dm1MHTB+T&#10;hZKCQyg+fxKnDmzHqjlTsW3FXOxavwor583C43tVqtWhKevt65d4UV+DZ0+eoKqsDKfy9mHb6qVY&#10;N38aUsK7wNfZGqmhflg4aQxmTZ6M/pmZGNh/mMDnOXz/9kf8+Q9/EEgqw5blCzCiTyqmjBuHedNn&#10;/iU7O/ufTX8ZlmZplmZp/9gtJibmf4z7ZuLKHkFxfyOUuLgRTvzh4ekjf/4ddeRL7Y+Ls4x4RUhQ&#10;y2MvwsBeRsuO9HmQ+fYCSoSeDvYeso2vAI9hCnBy8UVHAR5XNz+4uMpnTwEpz86yD0/NcsuQ4dZt&#10;2+Hzr5qKUIvEvtyD2LtXRrS5R5B38ASOHjmJo8fP48L5G9ghQGRn54j167cIuNThSjETDt7RqCxf&#10;Px98O26ajJD3yrFcMHPWAvTNJvz0EMF6FNdLbgp0dcSq5atVo0JHVyMzMLUQhvD+AD0ikDVxIMGH&#10;Wh0R+EY01XOFHgIMoaamlnl3DPNWXU09ap/RmZnaHEZwGRocTplRmZqcF9TOvHqvmpe7VQ9QerNC&#10;wKUE585dRv6xfLne49i3/yj27TmM/XuPaNRa7p6jGqq/X+bl7jmOXXtO4OCh08jLOy7TfOw7kI+D&#10;B+Rz3kn5fBoH9x+XZSex1zRlLbITx87g3OkLuCLHunazCnfuCDg8eoZaObfa2heoFQh69OSlggz9&#10;lx4q5BCCjOkHE5XcGzo2E+xUo0PzlcDNw8cCPA9NWjOZb2xjaIgIT9QKGfBDODLDj0CPANiJE6fk&#10;fXHHrl275RxPoXnzZgKvu7XURrWeTz2eP3+NkSNHwsvbGyUCRsyRpA7phJ6qpwJFbxUCeyf3Q88e&#10;MYiMTkV4ZBoiBXoIL22s2huQI++Ona2Tlpug4zKjr2jqYjV1wg6juFrIutQIcX7T5q3RonlzeVdd&#10;0KJFS1hbWcOqrTW++rqpQL4H3ATi2anJbNykOf7H//hf+D//59/wyedf4uvGTdGqdSt5/13hIKDV&#10;tZMXMlLiENqzG7747BN89slvVRs5flgfjB6YgfTEKKQlRAoUZSO7dzKSYkIxbmgfBHTthLBOzshZ&#10;Og0ll8/hioDP3pxtWPzdJOzbuAzrFy/E9qWzcHjXVhzZswv5+3biwLZ1OLJzEw7t2ILd6xbj2yH9&#10;MHvit5g8chC6ezsgIbQTRvVJxtD+g7B9Vx7qauvx/u073KmswqHcLZgyoo+aw1gMeMXixZgzY84f&#10;tq7LGYX/Bou2x9IszdL+azRPz4RmIZHZf+vUOQxePt3h7d1DYMYTji7u8JTPbh4+cHKiBocw4wtH&#10;544iUDxknpuMkt1FCLjLZ8KPwJBDR7g5e2h0F/1/aCpTExe1R57emtCQFaepHWpvawtWsW7dtgOa&#10;NG2FvgOG4/CRMzggQv1AXj6OHj2NE/nncb7wus5zc3NX5+eahjeo1JDzBlw+dw72HWwxY+ZirFm6&#10;AL6d/DVny57de9Gzmy8y0pIEmi4hNDQUw4eNUoFKbQSzAiv03HuiAtzItCzQo468RvLAx08Mk46h&#10;seF3k/mKfjSso2WCnhrm2ZHlCjnqt/MaL6nBaXirEMQw86JLV3D69EWBkSOaWHHHdum5h7F7nwDK&#10;4dM4cvQsTp4qQsGFEs0vdOUqMw7fQ1l5tTpql99+gvI7tXLdT6WzdhWrllPj8RQVlU/kmh/gZuk9&#10;XCu5L9tWoPByOQrOFMk9LMBR2f+hvNPYf/AU9gsQHT/GKLhCWacUFRrJVqsQx3Mn3BkwY4CO4fT8&#10;DPfl/tA/iPfovskhWtdTiPn43XBk5v2kczOXG8BzR+83y1EY4FMnz/D4ybMCBs7YJYL87MmTaNWq&#10;NXYSegRMHxA6n8q9fP49ho0YCV+fjgKvpTK/AVVy/fdkn7z3V6/dQEZ6f3T06omYmN6IictCaHgq&#10;XNz9Ya3Vzh0UehhariYsAR5qe2hiNepoGSkVvmrSGjbyTrIOXUsbR3zZqBlaNG2Odu06wMPdU8Cn&#10;BTp06CAwQ/BphnZ2XnB27yyA0xz//L/+Bf/0T/8L//tf/hWfffq5LG+Mps0aoZ2NtfwunNBZzr2D&#10;TWv8t3/6nzJYsMXQfhkY0z8Zw7N6IVOAp396ItKSe6FTJ1+4O9kiuJsX+qUnYVh2GgL83DF70hiU&#10;FZ3DtUsXcP74IWxaMludkg9tW4OFE0dhfJ949EuOxPzxQzH328GYOnoQFk8cjqUzJmDCqGGYNv5b&#10;7NiyEdmZ6Qj0dcXiCYNw4/JlPLov8H21GCcP7sH4b75FSmw4grt4oXtnH8SEh2HjqiVYtWQhFi+Y&#10;V0etsOnvwtIszdIs7R+2/dOvf237W98ekdf6ZPf/G2th2Tl3hodXdzi5+glABMlnRmsZeXgcBHDa&#10;t2uvwKOaHEcmb/OS7wJFsszV1UdAh2Ak67t20tIUHp5d1KdHi50KABF4PDy7Ckx1hb0Ts9gaQqhl&#10;63Zo1tIGQ0XAnTh9RutoHTvOWlqFAgJXcelyCUaNHC0A1hHrV6/AtaKrOJt/EslxkQJVfiLor2Hh&#10;3NnoFhiqkVks3fDN6DEIDeiGieMmIKB7APr1HyjC/ZWMau9rNW8jO/ATDbWurn4qUxHgIqjVvEPo&#10;eWz4t1C7ob45T1/iwZNXuow5dKjxIeg8E2Co1Sgro2QEMxyXld7CmfwC7Mk9gF07cqXvw859J5B3&#10;5JQWSD0nIHf1egVulj1E2W1WKK/BvYemaCxTV4dmBamXMiKX49S9RQ3rcBFOOF/gq56wItfEkHiu&#10;R8do+iJpsVIBBPrlcN+MbmJl+ctFAkPnruG43N8DR89pluvDh0/htNznazcqcV9gUrVamkjRFLWm&#10;zsvUetWpNof+P9w3AYZ+Qh/KW/A+qraHnVFbLPNBU6Ipf88D01Sghyask6fOw9XFBTnbtuFKcanA&#10;rzU2rFmp91F9reReP5Rr7J2Rju5du6Gs4o6CEM1oT5+81GvK7v8NPL0CEBwWj8joJETHJMPT3Q9t&#10;rWwFaBwVdgg9movHzk0+e+j7Rm2PdXsbfN2khTrXZ/QdgSMnzmPRwmWaZ6dRs9Zo26o5WrVsKe+4&#10;q7zbngIyLeHo6IG2bdvLu2oF63Z2+NVvfod//p//gn/7t1/hf//vf8X//b//LiDUCE1btFFQslFN&#10;krzfrawRE9odq+eOwfjh/ZGVFIu+KXEY2icJIwf0wZDsZHTxdoGLfQd087RHTE9fzJ0wDLFhwYjs&#10;4Y+DG5ajvOQaLp0+gWO5W7Bi2mjs27gC29auxYxvRyItJhA95R7FBAUiJSYUE4YPwawpk7Fs/iws&#10;nz8D+fu2Y9vWbQgM6IKBicFYMGUkdq5dghkzpqB/7wSMGDQYgT2C0dHTCxPHjMa6JUswa/I4hPfs&#10;LueXdY8aYdN/hqVZmqVZ2j9e8/Dw+D/27kHnrDx6Pug3cDjCgoLx5VdN8NmXjWUE648u3SPh7dND&#10;AKajanGYu+Srxs3kD98aba2tYNPeWR2c1XfH2Q92MkrmZxeBJWqEmKnZw6MLXGVfrgI8zq6M5GKh&#10;0y7aXQR8aOpiLhQFHxFQ9J1gIdJRYybg3Nkrmn2Z0HP+fDGKLt1EYVEpRo+bCc9OPdEtIBhdZARt&#10;J4Jn3aZdePnyLRbMnoVO3YJw7eZdvPn+j7h48QrSEuIRHhqGrl26YsTwUQoRlbce4U6VEd589+5D&#10;3L//WDUaap4R8DEckz/69PCzTvWzMY9FQOuk1z9/rSYzAtO14us4cvgEtm7fi61bdmJn7mHkHT5r&#10;5Ba6XCaQcxsVlY9xr1rgQZ2jaQ4z8tMQnAgzhBhWVdcio3WvtRNA6uS866UTdrhM1xfoapApo8Dq&#10;BIi4rXauQw2UTJ/VvFJT1jM5Z/M13BeAoV8MI56u36gSYCyXc7yMA4dO4ejhMzh9uhA3S8px/16N&#10;gB2vndFoJr8eQpAAGXPtEIYIPfThodbs0SPDSVmju6TTnHXPDDycZ9YKEXpe/ICz5wrh6uyG9es3&#10;KUDSQXikQG/9q+/x8Olb1DW8R2lJiUCMC7Iy++CRHIdJIXkuD+49wZhvpsHNJxLhkclIjE9DTGyK&#10;vLNd5V0SwGFXoDZghyZYWzsPARABH+lNWtiglYBRQkpv5ObuledyD3sPHkByejoGDJsAv65haCIg&#10;3qqNNVq1bgtvbx8NW+f77+7mof5BHezknW3ZGv/277/+0P/1//4bfv2b36Jp81a6rGVrawUfa2sb&#10;JEQEYnifRERGBCMzJR6D0uOQEhuKwX3SMHZwP6THhcLL2RZuTg7o7N1Rlifh236p8o63xShZt+TU&#10;PhRfPIvL+QexYckc5KyYh4Pbt2DRrGkYmBaHCAGauKgYjBoyBDMmT8aKBbOxddVybFuzAvu3bcDR&#10;3dswsG8Gwnt4ISO6O4YKaKWmpCAqPAy9oiKRkZ6FFctWYe+OXQJCqXC2s0UXdztMGznk3qRJk/6X&#10;6a/D0izN0iztH6+FR6Wd6+gfi8SUgejfd6CMgN3RqHFT/OY3v8EXjVrA3asz3Dr6qQmLvjeffd4I&#10;rQRKbDswuZst0pMSZITdWUbJtjKqdoCjCBU6O7sK3JizNXt6+sBTAIfOzJ7uHQV2ZJ+ejOYSOPLo&#10;jI4du8k6/uoP1E5LAtihZRvW57LB5EnfaYV0Ztu9cOEqii5eRYkIYiYbZOmJyeO/QWsRKuMmzxAB&#10;W4+a+rfYtG4DvDr64mxhMV6++QkvXv+AjRs2ISEmBhGh4Zgze66apCpuPcDtykfqCMvszMwYzLIK&#10;1CBQKBtmnTrVmBBMqNUgMLBYKAW+gkTtWwWCm+V3cfRYAdZv3I31G3Zi754DOHy0AAUCaleKK1B+&#10;i4U0mReIiQNNoCOQYw41J7zUC7TQVKO+QtL5nbBTW0ug4meCjRzT/Nmk7dGQd1mH51Jf9w41tW+0&#10;K5Dp9nKO8p15gXgsw3xlwI9ez1OBF2psVCNUg/Lbz3D15n2cu1CieZHyDp/CufNFuH2nGs8eGxFo&#10;1P7wHmldLpOmR314CDYCOIaDuKnLcs7XkhMms5Z22Vf98/cCtWf1/VqxbCX+/Oc/Y8rU+WDiy4L8&#10;EwJF7zQ549TJU9CoURNszaGvz1uBITn3JzWYO28hOneJQFBwNKJjUgV4UuHtGwirdkaBULMGkRoe&#10;Jg1klKF1O0e0bGuHFm1s0TMkDlty9uDGzQp9n5aLsE9OScWmbbk4XXAOo0ZPhIOAe9NmrdC6VWvY&#10;tLOHn19nhXtvn27w8gmAs7zjjo6eaNK8jWp6DPD5Ff79V7+RwcPXsLImNLWFraO9DBTaSG+LTj7u&#10;iAzpgahAP/QK6YQBmSkY3q83RvVPxfABfRASGIB2VtbwdnVCZlxPjB+Sha6+3gjp4o1186eipPA0&#10;Si4VYM/WzVg1bwZ2rFqIjSuWyz4yMW5oP0wfOxyzp0zC4jlzsHnlcuzcuA458rvI3boJ+3I2Y9Gc&#10;eUhLjEW/1EgsmzMNixcsQGJCElYsnCdQlIPp344SeOqEkG4dZSDUE7PGDcP4YYP+kp6YcfLWrYJ/&#10;M/19WJqlWZql/eO0sLC0Jn6dIu/0iO6LYUNGoKO7jzp8Nm3eHF983QgtBW7atbdHO0c/MPX+Z182&#10;UmdNZycnHemmyGg4JiJIAKgDrNu3F8HigIjIWBEE3eSzK1zcGNVCnyAf9Qfq6NUFXuwCPR07yveO&#10;3jqqd/f0NU27aqg7R+dMGNfWSoRFq7aYNHE6iq+X4dyl6wI+13C56IYmFyw4dgQ+rg4IjUpF6a17&#10;6pT8+GkDLpy/jE6dOmPegqX46Yef8PrN93jyrB7jRw1DWHAo+mVlovDCZRHAT3Gz7LaAD7M0G/BD&#10;8DGyDT+R/khAgGYtk3bkiaE1IUjQlERzzdlzV7Bzxx6sX78Bm7buwoEj52VeCYpLbqPsVrXsjxoj&#10;bmtoicywol0+19EcZYIPZmN+VvPGpM15LgDT8GFds9O0mq4Eshpq6lWrYyw3tDxcRqDhtL7BtJ3s&#10;i2HrtQ0m8JH981g8Bs1X/MzOqDGCIK/r8VMjpw/D0ZkL5+bNOwKd1wTqzuHEqUJcv1au94mJGenT&#10;xBBy+vgQZNTMJffPDDtqVrtXZ0qISO2OAUuasVkgS6Gn4AIcnR2xcNE8vH3/e/UbSkrpDz8fP8z9&#10;bqo8rwx9JwcNGoZ7d5/gidynmpoGLF26Ap06hyA4NBVh4b0QHhGPTl2CBXiY/NJBowMZjWXk4HFX&#10;p+XmrdtJt0aX7mFYvWYdSm+W4/bdR7hw8brWe2NSxF279qDgzAV1oN+56xCy+47UbZs1b422Ai/M&#10;0dMzMBhd/APQyT9EYN4H7q4esOvggi++aox/+9XvpP8Wv/7Vr/Hr336J5k1aoo21HVq3ba9lWBwc&#10;HNDJ2xU+nu7oIiDTNykCU74ZjkGZSRiWFY8RfVIwakCWlqxo1aIFgrt4on/veAzoHQu/js5Iio7A&#10;qUMHcL+iHEUnDwvwLMDK2ZNwcOs6rJ4/EzPHDsSKmZOwecVSbF+/Hts3bVcNz67NW7B1zRpsXLoQ&#10;U8eOeTV6QEZ5fGhAeUQXrz+smTsZ+3ZswuLp49ArrDu6dnRBUmRPfDt8IOZMnYyMpF6wtW6JSaMG&#10;/+3GpXPbTX8hlmZplmZp/zgtIWVQfpfAlL8NHDwSUeEx0OrnLVtrxEqzVh3Q0bcrGskI18mzu8BQ&#10;B3z6eSOwthCBJzwmDonJKehgYwX7DjZgfa2YuDTMnr8U474Zh4DuIegWEIluPULB3CUUPo5uneHt&#10;zdFxT4Gc7urM3LGjr0CQwI+nt4bGd/TuLvsyfHw6MI1/23ZyLi3x3fR5uFl6R2DiFkqkX7p0BeFh&#10;ofCWbc+eu4jq+ywtcV8TD7IcwuTJU9G1c1fkHT4qAvkpTucfR3RkGKKjIxEe0hMTvvlWi5ASdsoq&#10;7sm2D0XAG6Up1MmWEUYipM1QQK2O5sqpfa7HOZlfgC1bdmLd+u0aZXbq9CUUFZVqCYQ71c8FBBrA&#10;KutmkxLBhwCi5ijptXVGFfVagbFa+uTU0FRmaH7Mmh6azei7o1Pd1ogQM8DHADBCSi0zNtP0JPP0&#10;fE1TrsMpj8djP1VYELCihkmAh5FmRvJEsxlPIEi3MTQ5Rj6iBtWgsVfKPbp8tQz5Jy/i5MlCDZG/&#10;IxDyWKPZWMWdoe410uvw8AEzLxNsjJw6BCBDuyPrKqy9k/MllL3C1eul6NN/MHbn7td8QzWyv8ry&#10;O5g6fQF69AxDj8AgTJs+SxMRPpH709DwGrt27hXACUXPnqEIi0hERFRvdA+MQQd7w0TaXt4dOitr&#10;0kx5lwg7NDF16hqGuYvWoKy8SnP8lJVW4qxA8oTx4zBowCAcP3oSp+Ta9u4/ioMHj+BQ3jGsW7UO&#10;MdG90KqtHVrJ76ODtS06+XVB94AouMlvw5sJOztKd+8kvwU7/Pa3Aj3/9u/4lYDPb3/3Cb744mtY&#10;2djL78tW4cfL0wOdfDzh6+GK6OBuGN4vA8P6JmNI3wxkJcejX1oCJgzNwGCBoFat28C2nRWiAjur&#10;D1DvhAi4OTtg8eTRuHvzGooLz6tmZs2COdixZrn0JZg+aiBWTh+LXZvW4+DOHBzYuRNb1m3A+qVL&#10;MXXchB+HD+hzIiG8Z6TJP+d/BPh4PWS4fN+UGHjLOaUK4MwQ0Fm9cA5GDe4PVyd7ONu3U1Pc8gWz&#10;sGnNsh3GP4ilWZqlWdo/UAsO730kLWskslKz4OzkrCNR+tM0a9EW7h27opmVA+xkVJuYkiEwIkDi&#10;EwhrKxt4+fXAwEED4CF/3nbt22n0S/cewRg/aToWL12FdWs3YP68JcjI6IveGf0xcOg3CAiKRntH&#10;P9g6ecHds4sCDoWFj4+/Qg/NUdQCeWtUl5HkjaNz5k9p1aad/Pm3w6zpc3Cr8h5u3nqASRMnw0qE&#10;z/oNO/BQAKWU5QeqjGKijCq6JUJt8NBR6No1CMmxcTJC9kBIVBIWLF6CCIGeoIAumD17PiqrHqC8&#10;ohqVsl8mu7uj+WUIPaYaWwIBWtCz7g1uVVTJ6P8E1q7bjuVrd2HP3qM4W3hTQKxK637xuOr8LPBA&#10;kDF8aUzAIfsh/NBUo745tSxfIfBDIDFDUS01Pa8Vfgg9T7muancEemRKPx6aqKjB4TxCDWFHQYf7&#10;lPnU+NAEZjhYm85B4IsOzjwe5+s5yDbU7jwT8CE0mQGH6/CzoZ0yRal96IQhgZn7tVrM88zZqzgp&#10;sHfp8jWUl99HteYtYu4fOjcTlgzY0Tw/9JMS6GEZiaNHTyFHoOVW5R3NGcRCsNSUnTh+XM5P4EmO&#10;Wytw9/zFO4UtQhOv6yHvqzwLFpeNTeiDTt2jEBSeJNCTjMCgeNg7UkvooIVBHWhyou+NdXs0aWOn&#10;gPTdjLkoulKiyRcJPVeu38LxE2cxdMgQjB83XrU7BQWFyNuXh0MH8rTA7e7cg9i3+zCWLl2DniHR&#10;aK7aHmsBD1cE9IhBl26R6Nw1GJ0694Szm7+adFu2tlHT1q/+/df4zW8/xyeffo1GjVtqWHzbdg7y&#10;e3GGq7s7PKTHR4YiPSEa2akCO+lJGJTdG30zemNQRgJmjh+OiMBOaG/dFj5u9hiYnoApIwcg0M8T&#10;CYHeOH1gJypvFOPC8TzsWLsKq+fNwIEtq7BszlRMGT0Mm5YvFPBZgzUMOZ82EcP69/lj76SkAaaf&#10;v7n996ieXWdnpab8NCArBdPHj8KmlUswafxEBAd0Vy1uRHAwZk8eh+WLl2HlsmUYOaBvnmlbS7M0&#10;S7O0f5zm2zVhf/8hk+HpGaDmgOatbdGkWXN1VnZ390ajFrbo07c/YmJYG6g3AmQk3aV7MAYNG4se&#10;3brBxrq1jqK9fDpj6NCRWL5qI1bIn+LSJcuwfu0mLF60Cln9R2DgkG+wbOlqfDt+BroExcro20dG&#10;5KzC3gn+vgI5NHdR60Ofn44B8O0cIt+7wlGEGB1O6evTQgRJ81ZtsXDhQvUj2bB5JxYt26Danxtl&#10;0ssFXG5Xo6KS4MOCl7W4IxCyefsBTJw0DQuWrtPaWw+qn2D0yGEICwtDQmw0tufsQMXdOg0Hr6hk&#10;ht+HWpuLGYVraihk36CstEpH/GvXbsGa9Tuwe4/AzvkSlNy8LYK7Gky6pwAj8MAEeex1LE2h5jCB&#10;DAGW+obXqFetjUwFSmprP/rVcFtqPIxyEjJPlikgyXZ0RGbElmqMuG+T1kd9eaj5EUhQ3yLVQnEe&#10;l0kXGKqvFXiQz3X1zxV8aNLi/nhMhapnTKBoABk1RsxmTNMZYUcryT+mac5wXjafK6PJOKXGhflz&#10;ysvv4sKFYpw+W4SLRaWouP3QuBbZJ7VlBB5z2PuTpy+xY9smDBw4ECNGj8fUabNRfOUyvps2FYMH&#10;DMKwwcORL1DJJIp3qgWuBHYY7s4yGepsXv1Urv8NzstxIuOy4OMfhLi4ZERFxMDBwQ3tOripxpHQ&#10;w9pZjZu0gYtHV4ybugBnzxXLedfJs63G9ZJbuFpcgWvXS7Fq3TbMmLUA5+T8zxVcwOEjp3D40Akc&#10;zGOeqMPIzd2PY8cL5Nlv0nffxs5dza627TvAVwYBjBbr1j0Unf0D4eMboDXpWJPrq0YtFHp+JdDz&#10;u0++wKefN0ZrKzvVQLWxYRkWR83WHBkagtDufkiNCsDQzDj0z0pDelo8hmQmYOqIbEwa3hduTnYC&#10;+G3Qxc8DYwdnYli/DHTzdsO8sQNQduUCrl26iOO5OVg1d7qGse/dsglTx4/H9DGDMGviWIweNPBv&#10;Sb16zQmLiMg0/fT/rq3Ozv7nUYMzfz/129H4bswIRAb3gKebM8KDgzDp23HYtmIhtq5ejZw1qzF1&#10;4qSXvVMyo02bWpqlWZql/WO0Dr69YvsPm/I4MiYdbew7ClBY40tGsrS2Usfkxs1t0KVnHBKT+iAi&#10;MgnxIlz8u4ZjztwlSE1Olj/9dmjfvr2AS1dkZg3CoiXrsHTFVixfvlqgZxWWL1uPDZtytaTE4GHf&#10;ok+fLKxcsQYbtuzCuEmzEBoZL3/6jKbxgqtnsIBTEHx9O8OT+YF8esDPP1jOo7vW8GIdJPpl8Bzb&#10;2zlhzZp16shcfvuBCLByXCthyLcAyK17WoCy8s59VFc/FsH/DFs3b9Msza9evVXn4imTJmHimJEy&#10;mk5HTHgIUpOSkX+yUIBJ9ifgdOfuQ4Gqx6oNqKp6iGPHTmH9unVYtWoddu46gtPnruPGzTvq68J8&#10;NfSDeSQCnkBCkxWnhgbGAAWNnpJuhhY6LxNo6JhMLQ6hg747NHVp+DkBh9Dz7LVsZ2hsCCv0+yEc&#10;0bmZUzOEqEZHIOEpM0PrMQyIeSrQRQjjOnocAhPPw3Qu2gWgVAOl4MOEhIzC+gg7j+X7h8/035F9&#10;mUPo6chtnIMRzl9e+RgXLpfi9JkizRDNkPda2ScjuzTcXwCwTq5r8KBB8l5s1e0y0vti+LBBGDJ4&#10;kADpE6xZt1EA5DuBSHkGWuKiRv206B/EaRULxcp+H8m57zmQj56hSejaNRguLu6qPWFBUJq2vm7S&#10;ClYdPBCbmIl9B06aUhCwMjvD9W+j6Eo5rl69gUuFxThzuhCXr1zH6YLLyM8vwJGjZ5B34Bhy9xxB&#10;7r5jOHToOKZOmozwsHAMGfENsvqNlHfSEy1atdP0DN0690RoaBy6y28jODBKBhA9FLQYEv/p51/j&#10;N7/5LT7/7HN8+tnXaNystZpsmaWZTtbMEeTs6IIQgZ6Qbj5Iiw1DZlIU+mUmYUhWIob3S8Mo6T38&#10;XNFeBhiernbITAzD3EnDkBITjgAPe2xbNgd3yktx7cJpbF21DMtmTUPetvXYtGolxo8YjORe4dMT&#10;Y8KTTD/7/7TRzDVl1IC+A/vIACciEt27dMHksSOxZeVybFmxBOsWzcOSufP+unLOrD6Txo7sbtrM&#10;0izN0izt//9bj85hPt5+0SdCowe+6N9vINzdOqKljEDbtGaYuDU8PHxga2sPB0dfJKcM0lT+ifHp&#10;8PPtgZEjJ2DGhAnyZ+8sf9bOsO3gAJ+OHTFv0Xxs3boHy1asxbJlawQQViskrF1D8NmObTsFNqbP&#10;xlARGtSSHMg7iV25eZg+cyl6RvZGO6cuIgzc4e3lg85+3dVUwHpfPj4ycvbsolWrmeOEzs2NmrRG&#10;py49cPZCCW6WVqLoajmKr91CyU1GSN1V8KmoEOi5/0gF9tqVqzFq+Ehs37wVQwcOQe7uA5gxfTrS&#10;0pKQmZaMuIieGD1iGIpl1E+/nnsCPbdvP8bxE+ewbu1WrFq9Cdt37MPh44W4dq0S5RX3UM1wbDXV&#10;mH1iqCkxgQi1OwoZBnyYAcUwF5lARZZTG2NAg6xDDcvPnIoJRdS8sOo68/4oUCmcGMsJQWbHaIbJ&#10;q9bnWZ2CUz3NZgIbnKcaHIUk2U4gqlbgiKHs3L8eg+vIlF2v5SnhpE62F5DjtEYAR4CFWh/z8XTd&#10;RwI6ci0EH2qBjG2fa2TazVsPUXixFBcvyvO5eVfWfQ5mT66WdWkmXLhsI8aNn4yta1chISkFY8eM&#10;xeyZc/DXvwEn8s9gwrix8lxvKUyyjprRWSSWldUfCpQ+1XD5xwJqBeevI3vACHz+dVtNKvh107aw&#10;au+Ffv1HY//BE7L+fdlPLW7ffaDFM2+WVuH69Vu4euUGLgrwMFnlxQuXcEqA57iA7wl55sxVtE+g&#10;52DeGRw8mI/s7AHoHhiNGfNWIe/4eaxZvw0RUaloa+2A1q3tNB9VSEisgE88esogoVOXaDh70NTV&#10;FS3btMevf/1bfPrpl/jk08/l3W2mEZCM/Gpv56GdJS4COnkhsIs34sOD0CclFgPSE5ES3ROpUT2Q&#10;lRiBwVlJ6OLbUbNBB3b2xrgR/TB59AA4dbDB+AFpKC44hoqSazh9aA9WzRiHzQsm49CuHKxesgTT&#10;xo1rZfrp/39sGydN+pclM6f/dfzIYZgxcSLWL13MTMx/WzJn9l8mfjOu35QJE/xNq1qapVmapf1j&#10;tICINNfu4el13UIyMXDgNwjqGSEjZCe0bNUWTZu31cy17p5+8mftgqTU/oiKSUdkdDpCgsIRGZuK&#10;pYsWorOX/GHLei4OLogIi0ZKUm+kpaZh2pSpyNm0DqtWrsPKlWsFGDZjw9pNWLchB9u27cXOXXux&#10;PWc/duzIwx4ZRTMj8NEjp0S4nMLcBWsRk9BPRup+cHXrDB+/nvD3D4S/TzedqqnLqaMKDOYIGjBo&#10;BK4X30SxjNCvXi1BcXGZQMstlAsE3a5gzan7auqimeTU8XxM/OZbDOrbByvW5ODl2x+x/8BBjBo2&#10;CBPHT0J8VCiCenTDnLmLVItw7tJNOc9dWLlqIzZu3qnZiwsLS1F6q1oE7xM1tdBcoxoeAR46LCsM&#10;CGCYwUbhhMBh6jqPmhWar2RdXU7NiwCIamO4D2pbTFBBwKE2hdvSFKbaI9neiLiS5aZ5PIZqhbhu&#10;LU1xjCyT+SaH5A9wZTq+7u9n+6EZ7dFTw1+ITtJq7iLoCPwwCovrEByNzjpcRi2uJwIwNG0RfBi+&#10;//Oq86xHdu9BHSorH+KcQMnlizdQdfuB7Ju+Sm81Imz9pvXo5u+NLVtysX37DowePRI//f7PyN2z&#10;DxMmTlFwYg4jZsmm6ZDFRHnv6XjMZ0TNj5awqH8j3x9gi7xfY8fNxJTZK5B39BweVT+SeyLnLM+H&#10;2rqKqmqUCRBfLTaA50rRTRReuIbz56+i4NxlnD17SZM0Hj5cgEOHTuL0mULkbNuJ6Kg49E7NwKat&#10;+7H/UD5ydh3Azr3H8d3slfDrHIlWrY1SFd26hyAiMgFBIfGIiE5B5y7hcHH1B0uxfN2oBT755DN8&#10;/vkX+OLrpmjawga2dLK290Y7W1eBHme0s2mHnl28EBPsrwVHe4X3RGRQV43mGjkgG2MG90PflCh4&#10;ujvCW3piWBcsmT0RfTIzZTtfLJk0AhXXr6Lk8gVsX7cCS1ieYvNqzJwwBhOGZt6fNCizsekv4P9t&#10;o7ZnzbwZwavmzf7LjInjMHvKZEyd+N2EqVOn2phWsTRLszRL+0dqfv+zc0BidKceicjKHILeSRlw&#10;cnBHm7Yd0LZ1GzRrbgUnV1+0tnKQP+9YpCRna5Xq2JhE1awsXLAUyTFRsLOxFeixgV+nQIwaNQGb&#10;N+VikvxBhocEoE+fQVi9ejM2btquWpLNG7diq4ADQ7p35R7C7t1HkbfvuALP7v3HsI/1o44X4vCx&#10;8zh04hImzlgAr25xcHTtAltH5vbpKgDUFb5egXBx64LmMrpOy+qvgqrwQhEuXTSKbF41aXtKS2/h&#10;lgi3ilv3RdBWC1DU49TJfEwYP0FrGe3auR+vXv+IXbv2YdrEb3E6/yLS4lMRKeceGhKKZUtXyHnu&#10;xYYtO7HnwAmcOn0ZJZpI8KEKX9XuSNeq69LpsEsNzTPCj8yvExDRxIEEip9pbtipVSF0GJqgF+qL&#10;QyhTHx9CjUAPI7NUSyMQQlCiU299bZ1uqyYo074+QIt0AhCBSTVBsh/6/9RRO0SQ4XdZl/tS85pC&#10;Tz0aBJB0e27D7QW8CD2q6TFBDkGs7hnhjgBUI/sw6nCx0ChDzwl91P5Q60NAM2qUmb7LfPY792px&#10;o+wBLhRex82b9/FErq2+4Q2mTJ6CSRMnKagVC7QOGzIKc+YsRt+sLKxetVbuM01bzCD9VB2haZZi&#10;8kj69TCZojn/D6PrGLGm0W2yb16D1hATIGKGbTWJ3X6EKjq/36hQ6GFpj6JL11B08QoKzxdr0stT&#10;py6olufYsXPIl2c+d/5CBAUG4JuJU7H3gLyre44iJ2cvcnYeUnPZXnmHhwydAPeOAWhj5QgP945a&#10;zT0+tjciI3ohLLQX3DyYzdwfbds5KfR88fmX+OyLRmjSrI1R+NTR29D22DoL0HvC28tbAN8bId19&#10;1eyanRqLQRmJ6J0YjzFD+mHskP6IDe4Cf19v9E+LxbxJ32DjimXo1q0zInt44uK+1agqLcHpg7ux&#10;cflSTBwzCunJyRg/asT/z9oetpx58z6dPmjQZ+y5MbmW7MuWZmmW9o/Z+vUb2zIysu+DrkGpyMoe&#10;iq6dQ2Hdzlkjoxo1aaVVpR2dvGDVwRNp6UMRHBSPmOhUgZueGDJiGsZ/OwGuzi5oZ9VBph5ISh6A&#10;BQtXYePGHKxesxXz5y9DXK80xEYnYOmChQIYu7F7+24BnoMCO4ewd89h1fAcZnHMw2ewP+8UDhw8&#10;jYNHBHgOnsSRI2dwUITObplHB+XIhP5wFsFh3cFdRsL2sHVwwaARE1Bw/opWGS+Q0XmBjNTPXbyJ&#10;osulKBaBZoBPhfr1UNvzUAT2sWMnMHj4WIyfMhuLFi4VAXgHc76bgYXy+ccf/4gli5cgKiIMvaKj&#10;kBgTrT5A+adk9F94DTdu3Mad2wI8IjzpPG3OPfPoYT2ePKrRXDn0TaHPCM1c1LgQdozkffUfNCvs&#10;XFZXY5SxMGDFgBZ2YzuCibE9QUMjsBSGDEFO6CFIEGI0+7IZggguMs9IWijbsMty1fTIZ0PDI53z&#10;BH4aBBC4T/N6xmdDI0SnZ0KX+byMc3mhWhX6+rDkA8PSqx8Y0V3MX/TogaEBMkpmmLRe0g3wMUx/&#10;t+88w7XicgHIcty4WYW167bipjwn7pOwcr6wGCPHz8PSZes0LP1eda1sQ82O2cfqKe7cMRJIspv9&#10;fKqqHuO+6bkYtb+MCu93ZH7lbemVj1FR8UjfB5q2iq+VC/QI+Aj0XLxA89ZVAR6G359DwelCnbLE&#10;SVBwiDrlnyooQO7u/dix67B2piZgnTRqKHN37UdW31FgMVMraycEBPRCcuowhEWkICw8BYHBvRTU&#10;Xdx90Kp5G/yO2p6vGmuF9ibq28OivYaJy9HJBZ0FeLp18VFtT0xYT0T17IyUyO4YNqAfhvdJxjdD&#10;MjFs8ABkpCQgMSEeybER2Ld5JbavWgRX+3ZYNHEkntytwpkDOfh2cBYGDejPWlsN86ZPr5w1adL/&#10;V02PpVmapVnaf7kWGJju0jt7DGLjUgVyfNCyZXu0adEazVvZwtc/CC1at0PPiFTExmfpn3dkeCSC&#10;o9KwfNFiGYUGwK5DB9hYtZM/+Dh8N3UBtm7ZjnVr1mOtjM43bMiRvgNDhn2LkJBofDt+MvYI7ByQ&#10;kfGBfUdx+FA+jhw+qVmKDx+RLuBz+KiMro+fw9Fj57WfOFEggueCJiA8efYaNm3ZhVHfTBPYmY4V&#10;67ahoPAGTp+hkGJosYCJAFChANClSzfUObX4WgWulVQa0CP94aPnsv45TJg0CwXnijF9+jxMGDce&#10;o0eNQ4kI3xcv38gxT6FPRhrSkhLQKyxII4gKL9/QEPSy8vsibKkxeCKC9BGqqV0Q4cqszU8e1+KZ&#10;dAKQdmp6BCAM+GkwHI8JOPwu8yn8FUAIFjKfvjeGmUpgQ5Zp/SyBKMKQhqQL8DBfDbUXjNbS7M2y&#10;nhmiuH9qdRjNpYkJFYRMsCLTOoIOgYZgw2NzOY+lmZkN7YiGxHMbNWnJcZ8x4SGdsQksPwcYQo5h&#10;zqJpj9dEyGFY+iNN3mj4/FALZvgAGSawD/4+jAST5WXyTFjqgo7iz2qZy8jYVs+3/rWeB0uB3H9A&#10;p+UnmjSQldTpx2PkUKJ562fQI+swSaKGxAvwMOMz19VtqwSaBHpu3TIXYK3CVYHiS5fLcOniNRQK&#10;9Jw/dxGnBXrOnrmM/XsPIyW1N1JSMjQVAeui7TuYj127j2DPgePq2LyT/mgC5/kFhdi175Cu6+Ub&#10;qKVYnB3dERvTG73i+yE8IhnxCX3kNxUs0NNZwegrAZ5PPv0CX34t4NOkOVq1ba8mWzrqsxiqi6sH&#10;Art6Izq0G4K6+yO0Rw8kxUbJexmHgZlJmD9lLGZNGouo0EB06+yPaaMHYd/Gpbh04ZxWYV82cyKu&#10;nszDtKGZiA2PeL5y6dKzG1Zv6GiplWVplmZpv9T2z2FxA6alZY6Et09PtGYa/tY2Ogp1dvLRMFs7&#10;Fx/5s+6L0LBkZKUPhJ9vAL6bPhfZaclwdHCDbXsbdPLtjCHDJ2LNms3YvGkH1ixfg3WrBHzWbsG6&#10;dTnYvusQ5sxfgajYZKRnDMKmrbtx8vQ5AZ5TyD92AsePCvwcP69FRE+cOI8zpy9okUs6kh7PP4v8&#10;fBEqMuI+IcLo/IUruHrlOs5dLlVoOXX6PE6dLNBEgAVnL8tInaUprgv43EDhpVJcKa7UGlIEHpq4&#10;qu9zytDkCvW9qSivwvETJ9XRmaHrBw4ew7bt+7BsxXokJyUhNTERsZExmDNzFh49EMHJLM0CPdQ2&#10;3LlbLQLZELAUuA+qa1TDw+KbNO2ooJdOk5SaqagBEiiiiaiu1uzzYoISdtXUCJAo0BhApCAinwkq&#10;hs8QfX0aNOqJTs0Ek/qaBjyX/dVruLkBM4QbBR7tsk+CjgmMDE3OR4dlXZ/LZJ7W+hLQoOOy7ovz&#10;ZbnhuEytlJyHwIsuk/M3gxAB6BHzEcm1G2DDa+d9oAnMyG+kZi6dch1qfHidhJpnuH6tTJ7TLbk+&#10;Ok2/VJCipsaozWX0O/eeqUmRU6MKPk1b9OdhRBer4xumLtZOu0szmDyTu/Kd8+8wyuv2Q4WesvJ7&#10;KLlxV96B2+r0fkn9ea7Lu1OMs2flHZP3qEBAmjXSJk+dI7BzQaGajtB5h04qAO3Zfwx79x/HidMX&#10;cVDe4+9mzkBadjamTV+AcVNmw7VjD/kttYeXdw8kJPVFhAwU4uL7Iiw8ES5uneHo4q+FdD/59Et8&#10;3aiZ+vk0btZCc1C5uPqqXxD91ZydHBAe4IuEyJ5Ijg5GWkovDM5KwKi+iZg8aiAmDu+LEX2Skdwr&#10;EsOzk7Fp8UwsmD4R2Ymx2Lh0DgZlpcG/U+dX2RlDYky/eUuzNEuztF9ea9zY4/+4eUfNi0sdhpio&#10;RLS3dYNVWxtNq29t3QEe7t6w6uCKyNg+CA1NQFrvgYiISEBmn9GYNnGyZktuZ91ec5+EhUZg0cIV&#10;2CMj3bVrN2D9qnVYJ8CzccMWbNm4FVsEcvLyTgpM5KH/wJGIiU/DoiUrcCxfgCX/tJoQTtKkcEpg&#10;R4TI6dMsJipTET4nBGhO5BeioOCSgM1FAaBCHGOVdYGjkye5PYt2FuL0mUs4W1Ak/YoIL47ar+HS&#10;pesi0Ep1NM+yCYQe5uy5c/+RmlEILDTdvHz1HmVlt7EtZw9WrskRIVaAkrJqTJ82HUlxsUjpFSWj&#10;7WDs2p5jRCOV3sctzf1TLQKV+XukM6RdhbtRcsFw8DV8YZ49qTGBASGHJi4CgaH9MIMHO0GFYFRL&#10;ICIAEVi4jCasOllf8+/Qv0fmyT5qBKSYN4hJDemrZA5H53YEHpq9CEdmwCJMsBNi2LmuOj/LVDVJ&#10;Mo9mMy1cqlDFc6KPkhyLkMT91rxVjY0Zej5qdD76/mixUb12gSLV/tThwUPj3B7K/WOnH5CeK89B&#10;zokJB2+U3sV1gVGarZi/h87QmshQ4EWhUu4vS40wZ1KVrHPX5MBMwKkSCNUCsdVm6Hligh6avGR9&#10;RnndZl21uygX6GEU2fWSCvXnuSIAfalQ3hmBnjMCz+fkXeN7mH/qEs6fLxEoLkTe4dM4fOSM9n15&#10;+dh36AxOyru4bds2TcrZp+9Qeb8PyDVUyDonBYCGw7qdE9q3d0J4VApSeg9GWESqBgF4dwqCi0cX&#10;2Dl6o1ETK3z62Vf4/KtG+KpJY1jbtBMo8oO9gwc62LvL79Idbi5OCO7qhdTYnhiQHo/BfXpjdL9E&#10;jBPwGTOgN6aOHogRcg5xod2RImDUOz5KvvdFdFjIH1pZOc329OtsyaFjaZZmab/s1tK56697hKT8&#10;rW/2UHh17KLp8FnTqmnT5nD16Awbazv4dApHYlJ/hEb1Rlr6IAQEp2LW3OWaft+ugx3aW1shNCQS&#10;GZn9MXL4SMyaMVtGxznYvmUHNgr00NS1bVsuduYexa7cwzgoo+TjAirT567AnPmrBGbOo+C09DMC&#10;K2euiMDhCLsI5wsua2K4s+euIv8kYYYgdFGdS2l+OCvLC85cFugpFFCi02khzkgnGBWcvaLAw150&#10;6Qoum6CHmh3V9phgpUo6k9xRc3LhwhWsX7cFa9ZuxeHj53Cl+BaqRShfKynHwMwUxEeEICEmHJmp&#10;SRrFc/9hnUDPXQ2XZm4eClXVOEinYKZWgn4uNO0QAgzNhwE5mtvmCbU9H4GH2hoV/jqljw7NX9S0&#10;GGDCeTUCHmp6qjOBisAOy18QPAgkdN6lGYzO0Ao1BBd+lv0wV5BCD+fR9GXqGsUl+6dJjBCj56Bg&#10;81LP6cM+5HhcnxohamcIVOqALev8/PoM6DG0OLx2Ojc/VO0Py1Ewoos5ekwlLGRK8xa7cY2EwgaU&#10;VzzAVXlWlVUCkbJPRoQRLAkzNCMamh2TeVHAh2BDcxY1PNXVdWp65HeCFmGU296990z9sCpuyXOv&#10;vKPJE2/cqMA1eS+uCvRculSGixdvouDCDXm3rgr00K+nCEePn8dxeUdpcqVjPaeHjpxVKGfW5omT&#10;ZyElrQ+mzV6I4wJIFwWczsj7e624FOs27kLn7pFaqsWjYwDiE7IRF5eF0PAUBIclwdsvAM6uXWDT&#10;wQ2f0qH58y/Ut4fZnZmvx8XNG+0FfNo6+KCD/NYcOtggsJMrksK7Ij0hRiuw9+4Vjm8GZ2LqmIFa&#10;riK8Zw/EhfdEZnI8osLDv7e3t08z/dwtzdIszdJ+uc2jc9QKz06x+RlZo/4cExGLDvLn2qqNLZq0&#10;aANrJnRz7QwrGwekJPdHSHAKMrKGICgkDiNGTcfYEaPh5uyBdlZt4ezii+HDxmLTph1YuGAJ0nr3&#10;Q0bGACxbthG7d+UJ9ORi29Y9yBXg2b3nCPbKCPnoiQs4LWByUoTKqTMXBXAKcf5sMc6duyafr6JQ&#10;BAfDhulfQXC5eF4g6MJVBaBzst2FCxdlKlAk6xKGCD+EHpYLOCNgdPYsQ46vyj6KP2h66Mx8vaQK&#10;N2WEb0CPoe259/Cpms6Wr87B5q17VaNUJMBz+7YIWQGihpfvsW/nbkQEBSM5sTeiw6MweuQYEZi3&#10;wDBpanvUZHLngYZPq4C9b4roohnHpPkwTEOEHcMcVPeMYGMIevWZEYBRoS+dWhVqbqgRItgQYMym&#10;Ke3U1sjUrKnRThgioNQLwND/xrROnUCRudSEuWuJCy6T9TT5ISGHJS5MxzEDE/fbIFMWJn1mcpo2&#10;JzqkczU1OBoGr9oeAh2vjZBSq6DC6yT0sOaWOnnLckZ6qUZIOmGTYEiNm6EBM0HUkxequaHW59at&#10;h6o1I/AQdAip1PxwSrChHw81OmZTFguY6ncBH5q8GK11R5+JzKt6gNsV8rwqq2W/91BWdkcr3V+5&#10;eguXL5fLe1eCcxeuG++iCXoI3ITtE/kXFIAOHD2PYycuYuOm3cjO6o+hw75Bzs48nL94A2fkfTsp&#10;656T9+/q1QpcuHQDY8bPhLW9L1q2dkBgQBh69x4g0JOM0IhkdO4cDhf3rnB09UXjJi3Ut+frRs01&#10;WWFr6w5w8zTMy+0cXNDBzh4d2nWAu6Mtuvq6ISMhFDO/7Y8VsyZgWFYvRIYGISs9C5MnTsS4cZMx&#10;b/osDOzT5+WkmJj/ZfrJW5qlWZql/XKbW9eYRxGx/ZCY8S28PXzR1qq9/DG31+zGPr6dZXRqC7/O&#10;UeilPghJiIqMRWR0KhbNno3Y0ECtXdTayg6RselYsHQVdu7Yhc2bcrBu7TaMHTNJtkvSfDe7dh1Q&#10;34c9+49i34F8HDlyCieOFYggofaG0EJTlAE4ly9KL7yCq0XU0AjsXBRguViKoss3ZNlVXCrketTg&#10;0PfimgombssptUPnCooUgC6ck8/n6NtzBRcvlWpnWHLx9UrcKLuLigoRflWP1Txy/MhJjTLL2X4A&#10;p89cVT+PqiqaUmrVn4QmFgpypu+PjIrUjM1xESGYP2ceKm8/QFnlA5SLAGXRTUYWsTNKSMskyPYE&#10;ADP4EILMGYu5T0YoGSDE/jGCi+Yqw3wlU+lGyPkbTSBo+PwYZiaFGPluNktxuToxq1M0YYr7MOap&#10;mcpknqLDs6HFEegRSOI8msFUk8P9cjv5Xldn+AlpHiH5zigv7pPnw+Op6UpgRUteENBM509fHtbJ&#10;IhDRxMX7yHmqAZJt6NdD3x9qgrhMzWC6DiHx431gvbJSeV7MdM3It4eyHf14qu7W4Z5CEP2oahV+&#10;DMdyI5qLGh+zU7Nh3pJlhB86PVPDd7sa5bLf0pu3dd90oi4S6LmsjszGu8j35/TpIu1G+DqjuC7i&#10;yHFqFouwbOVWLFiyUYD5Is4IiJ+V909B/twVhe3LRWXyrlXJ+ueQlDYYTVrawsXJHYlxqYhPHIjg&#10;sGT5jWRqYVJnt85arf2Tz7/EF182FgBqpXW66NvD8HZbBzc4ubjDxdEZTb7+Gp3c7TFlzBBMHJaB&#10;+OggpCVGY9o3wzBycF/kblklA5DN6JeRiqGDB79MT0//d9NP3tIszdIs7ZfbXLwiK9OzRyEwJAG2&#10;dm5o2aYDWjRvI5/dYW/nKBBkh9SM0ejWtRd6hqfCv0soRo6ZimFDR8K+fXu0bd0avj6dMHrMBOza&#10;uQebN27WOkRbtu7EzpwdWLV2I7Kz+yIxNRPLV2zAobx8DUE/JqPlgtOGlubCOYYHU5sjQuISe6mM&#10;uEtx6dJNgR6ZFhF4RBgxsobLZORcWHhdYIifCUUlCkHcByHoAkfoMso2NERGp8niI/RUiCBi5XSB&#10;ntt3kXfgsEaZ7dt3VPdTVsbkhSIYTQKzWoRqtQhalnO4UlSMzNQUJCb2QmJCFCKCA7Fh/TbN0kyT&#10;GQVppQhcRhVpzhgRzqzKTugh/BiaH0IQnXPrVejXPKtRk5URxm52QDa0HQo/hBVqg54RVgzNy4e8&#10;OoQbmSq8yGeCC5fX1b2VbQRSBDhqNXOzkW1Z16dvD+FG4IfARGCpZXV1WU8jx2oMcCEUKSip9oha&#10;IAOGWI2d29PsZtT24jo8L0PTw6KhWn5C9muAjvma5fpluWp0CC8CQAQddfg2rcNumMiMz3qtNP89&#10;qcHN0rvybO6pmYxmMXOaAJ3epxaIJi9+N0xcZtj5eVcfIHVifoQ7fFYCqqUlFdqZ0LLoMnuZvoMG&#10;WBvv5nl5n86eFpCR6ZkzlwR+2AV05B0+L+9vQYHAjsyjkzO1kASeK0XXcf1aKW6U3hEYOo2UjGy0&#10;bseSLrbo3j0GaanDERqegZDQZHQPiIGHZ2c4unZCoyYt8fnnXyv0NGlhDRtrG9g5+cDWyRf2DGO3&#10;dcKvf/07AZ/P4WRnjYigzpg8oh8WTB2LhKhQ2LVrg/jwbpjxzXDkrF+FnK1b/7J1xfJLpp+8pVma&#10;pVnaL7eFRWfdSs8aCXf3Tmht1U5rBrVqYwNPd2+0ks89gxMQFZuFoKAEBIfEIKpXMubOnoOe3QPR&#10;xtoWjnbOSE/JxqpVG5C7PRcb1m1Rn5gtG7fIn20OcnPzsGvPYcyatxR9+o3Avl15GgZMoVFw5iou&#10;yYia/g+Fmk+nTKCk3ACTa+wVH3xw2DVj7tVbIkxKceVKiax/SyHI0OIQagywOa8+GQYIsROKOF9H&#10;8lfLdF+l5fe0UGjenkNYu2YjDuw/puveuHkXd6qeaPFR9R+hU7JAi7kKOM1M27dsQ2RIMDLTBH5i&#10;opAQG4v8Y8dx984jLXVBYUr4qSI4MXHevQciqI1cMR/hhw7MhoaHkEBBT+0JI5oIHoQJc6ZmambM&#10;Pj1G4U+ZSjfy8TAKql6mBgTV1Ars1L75O01PQ90bAZx3as4yR2wpvEgn+NRxGwEegoyxf5rcDIBi&#10;GQsz9Bj94355HjxXzqNZjMt5zvXPBFxMmhrW61KfJrk+Xjs1XwQjRmRxXZq7jAg3w9T1c1Ogkd9I&#10;jiPdyPtTr9FWZQIRDx8Y69Gfp4oAQ7OWPCeatO7ceWjS9Pw/oYcO69T08NkY5q376tdTWnILNwk+&#10;12+hqMjQ+JjfKQOc5V0SoFaT1xmBGhOoE4IUtBV8rqjpleaxK1dlXyW3cbbgPOYtWoYhQwZi2oyF&#10;yOr/LVq1dYStrSsiItKQ2nuI/rYiInvDx4uRXD6w6eCCzz7/Ep9/YWh7WrTkIMQFzu5d0F4GIyz4&#10;6+Dkgq+/+hpB/m6YPjYbmUlx6OjmiE4dnRDeoyOcbNsiKdAbJRcLcGjPXmxeuaxm66pVX5l+9pZm&#10;aZZmab+85ts1ziYjY8TDsMhU2DH7skBMsxZtBGQc4OTopI6VKRkDESTgExOTgm49IjBy9HgMHzwU&#10;7ensbOUAf78emDRhGvbtPYJtm3Oxbt1WbN6wCRs3bMWOnXmasI0+PMePncS+gydxKO+Uhv0aZijm&#10;0SHsGELGAB32Sh3VE0Cu36CzqYzGpd+4UYWbN24LtDCRnHldQ0gRai5ROyQjdQOCZKQuwodmsiuX&#10;BKxEeF2SY1y/WSGCsxLlN0txYN8RbFqbg8MHj+GiCDWap+jDY/iBGEKSWppqAR9OCSvUbjyofoyp&#10;k6cgMjwMmSnxiAzujgGDh+OaCM7yyru4LcKUWYJZq+vuHYayP9IMwh80PQI6D0T4E3Q++PgIQJid&#10;mH/+mcKenT421LSYlxM8mLtHwUU6tT31hJua14YZStYxEhK+REPDG9TXv5N9vP2o7ZF9ccp6W0Z0&#10;2GuZJ9uaTF/GcQzzl2p75Byf0IFavvN8qGli7hzmHuI81uRi5maaynRbmc9t6ZfD62Q9LCOHj+HL&#10;8+Ax90XN0HMFH3YjkovAU6f35xGdnwVunqhJjIAokCT9Fh2RK+njU68Qc5c5kmRdmrL+U9Dhc/zZ&#10;Z0JtVaWhiWPYOrU+pWX3BFLuoOR6JYqZlVneKb5PfG+KLhZrskKaU/8f/fx1ASABa6ZFKLyu5qzr&#10;AuuXBLQ3rNuAfgP6YPykafL9ityT5/qb8PUPR/OWVujSqSsy0vogPjZVBhTxCAvvBXfPrgI+3urb&#10;85vfMYS9uX5m/iuauKjxaS8A5OTkga7+nZAZH4GO7o5wd7ZFQGdPdPF2gb+PG7zdnWDXphm2rF6E&#10;4qIibF699G/b1qyqOL5rbWvTz9/SLM3SLO2X1ULDMgvTs0bBzaOrAI8dmrW0Qes27eDu7gkrgZqQ&#10;sF6IjstAoIxEuwdEIjgiFXNnL0LPzl3QpnkrODu6ynwBoRFjMG/uAk1AuCNnD7Zv2YVtW3bKH/xB&#10;7N19CPsELgg8dP48zpBzAR6Omjk6pq/OFREw1OpcF4C5eVPAplRG84QcEUTlt4zROH06Kivu6/yb&#10;Mr/kpggoAaCSG5UyOq9UJ1TW2GLtpEsieAg/RZcFei7JMSi8rpThsnTNyVJSiYMHBHg25iDv0BkF&#10;pBs376FCQIVaAjogf3COvffYqKdlAhYK7/oX73BZhFh6SoomiEtPS0F4WCQWL1io5jJmezYKmz5Q&#10;Uwqjw5jLRwFKNR3Gfj6YfgQEaNYiBKgJS2BBtTGcClyoBofdBD3qnCy9lpBSLyBTLyBT91aPsTt3&#10;v2pX1IQl6ze8eIMzZy/hTMFFWfeNANA7gRj65hByuM571NE5WdanRklLNhByqNFRc5cBOHRYVsiS&#10;7wQang8Bi0BkmLKMRImaVfqJof2heUt9l1SjRXgh4FHjYwCOam/o12PSBNHcpzl9pD8QSKSzMzVs&#10;vEfGdozwMsx/9+7X6L19+LDOFMr+VM2RzMVDAKKfD++3OX8P7zXTCBB+mEiS2qGfQw/NZpqkkNBj&#10;gmlqHfkuXZF++dL1jzBt6vqd79bFm7hwoUTWLRfouYmdObvwzehvMXzYKOzevU/AV96BqqcCy3Xy&#10;Pt/HsNFT0NLaA+3aOaCXDCZSUgYjJCROpv3g4xcOZ9fOmtDwt582xhdffIVGjZqgZeu2sHdyh5t7&#10;Z7Sz9dKoLld3N7i4OCOypz/6pUSiR1df+Hs5IyLAF119XeHsYIeIHn64eek8Du7Jxfb1q3Bw68Yj&#10;pp+/pVmapVnaL6dFJw/yS+476W5oeDrsqeVpY42mLaxg1d4Vdo4e6t+TmNQPwaFJCItIktFpKEaN&#10;/g6jh3+DDtbt0LJFawQEhmP2jAVYsnITMvoMR3b2QMyaPR+7dh7QSum7d+fJn20eDu0/isNHzuLE&#10;8fM4e/oCzp8t0tExfXS0PMR1AR5qdErvKOCYO4tSUiipw7F8pubklkAQc+xUVhCGuD4je6oFhCpw&#10;TfbFXCvXSipQfPWmAFCpCCHDpMXQ8+Lrt7UfPnJa8wUdlSnhiJoklixgll4KQyPPC51dTdFAAir3&#10;GDFEoUnhKUK8QQBiw5r1iA4JQXx8HPqmJyoAbdqwGXdFABPMKioFdm4zS3C17P+BClnVOsj+FKBM&#10;0EOBTuhheDrBR2FDjkH4UPMTtTqEEAEc5s558/onvP/+T3j15ge8fPke9QIxr9/8JABZhIz0PiL8&#10;H6K+QYCk4RVev/0Jc+cu0krldc/f4MXrHwSQ3uG57OPd+x9kH3/A8xfvUSswRCiqk+0UeAg/NdQU&#10;GX481CbVmT6r1kmmmhVaNU4yJTTJfF6LoX0ytFeEFGqymCOI0EPAYU0swo46NRN45B4Y9cpo4jLN&#10;F8B5IF3D2wWA6Fel2Z1NYEToq5ZncrvygTwXgg+juQg69R80OtQa3ZV7wfV4zxU6Zf69+/TnMaCH&#10;vliV8rm0tEo7TWfU2BGMzQBEEys1PzSPqon0iny/UqHv1iUBaYJPkUD3hYslmDlnIQb0G4KVKzcq&#10;RFXI+0TN5S0C8J0HCob7DxXAv3MomjZrD2/fnkhNG4yY2ExERaciNCoDrp6Bmo25aeMW+OIzanua&#10;oClzZrV3VBOXg7MPbO3tYGXnChs7e8SF+KNXaGdkZ8n2AT4I7eaFYOmxwZ3g6miHNfOn4VpREbat&#10;W4dtGzbvNv0FWJqlWZql/ddva9Zs9Rg7ds6CoMj0p6nZ4+HXKRg27exh3bYtmrWyQQfHjmhl5Qjf&#10;zpHyJ5yBsPAEdOsRgiCZLlm2Bt38u6N5k6ZwdHRFVkY/bN6wHXv35mHzpj2YPHkeemcPQp++I7F4&#10;yVrkaWmJAhw+dArHjp/VpIHnCy6hkNFUF66rAFENjwiXUg1L/gg8tzUEvFrg5tEH+KmUETpH5dT4&#10;cBnXIwBxWl4mQutmFW7cvI2S0lsCUdwv/YAEgniMkjsihG7j+OHj2LpxG47kHVVfImqKKgVOqu6w&#10;pAEhh9l8mWGZWh8jEogClNqCB+qfQlipETh4o7lfxowYhejwcIGeVMRHRSAhLg7Hj59SgXpLzulu&#10;VbWGSBvQ89HEQuhRJ152mn2owaG2hNBDk5MIfDpOP6sT0Hn+FnUCJg0vv1doOXHslGoQHguEvX//&#10;J7x+9ye8/emvApHF6N+3P+6KUCe81Ep/8/4PWLJ4ORbOXYAXb3/ET3/4K77/4c9oqKtH/tF8rFm1&#10;GRVy7S9lP8/f/KjHqRc44rbUHhn5eAwTljozs9cKdMh5Gk7OsvyJSSPFrgBEKDKgR7U+jOhS3yXC&#10;DsPWCUIvBH6o8eE8Qo/h1M1aXRrGLutR88Mw94dazoIRb9wHQYiaJSOa7T7TA9x9pA7SzMdDZ+b7&#10;OpV7TLikL9ZD3nMBn2pj/p17NfIuMYz9mT5z5gGiZq68XCBaemkZ3yEmLKzSSD+FcpP2R0uZyHcz&#10;EBUJ9NDRnpB0rrAYmzZv1/QL3Ce1hzTFMvlhpbzPt6vuq8mu+t4zjJu4AO0d/GBt46C+PQlJAxAY&#10;koi4hAz4dAqFs2sn2Fjb4neffo3Pv2iERo1bonmr9prE0EmW2bH6ugxOrGUAYm9ng/hQfwzrk4zI&#10;sGB08/NCXHBXxPb0RldfDwR19cbhXetwIm8vpk341gI9lmZplvbLacNHTh+Q1me8/LnKyDI8Wf5A&#10;fdGqbTu0bNkKNhxJOnuhuZUzwqKzER4eJz0WXn7dMWrMZIwcOwVt2rZHq5Zt0bVrGGZPm4udO/Ow&#10;desubNmYg9279mPz5lxMmjQTab0HYfDgb7Bhw1YcPnpGK5KfZXTVuWIUXb6Oy5du4pqMjm+IACkT&#10;WKHQIeiY86fQdHFHgIElAzSviozGKxhmLKPlSpnPpIK3CROMwJJtDM2PAUAcrTME+aZMr9MH6AZH&#10;8bdx7sxZGeluxcH9R8EcQPQRul1xT4/HxIIc9SvofIAfmkqoITA0M5pwUIBHNQYihF+8+kEA5yRS&#10;ExKQmpiEPhnpWuhxcL/+uHblhu6D50OBd1cg6t7dnznYmk0uJvCheYiOukzYR1igVoWA8by2Hi/q&#10;GvBS+ivpL54/x5TRw+HQwUGOm4i5s2ajqPA83r97h6uXLmJAv34i3B/j+Qtqbt7i3fufsHr5csyf&#10;N1f2V4vS6zewavkKZPdOg7uzKwK69QAj0t6/fYdXz1/oseqe1aBe1q1veCvnwugvkznL1BndRSDT&#10;aDHCkEz1MyPACEEyzxxNplFe8tnw1WE3/HgMsxahp0ZByND6GJofo3yHeX25R7pNgwKLsR8Dmqjt&#10;oWaJWZfvCLgRkgxtmlEKhJ3PTvP5yHxClebvuV+PO/fr5N1i7h7W7RLwEbimRpElSKg5pI8P/crU&#10;z0eA5gZzO8l7SkAv0ffpjoLPtWu3UVxcKXAtgC3vM82xhplM3j15B8vKCe7yzlbKeybvLjVXr1//&#10;Hptz9snvKhTNW9rAy6sH0tKHI1x+c6HB8QjqGQ8X125wcPTEl1830QrsjRq3wtdNrNDezhlunl3h&#10;4OwLW3tn2HawR7PmTRHo7YjsxAiM7JeBwM6d0M3XB2E9/BHUzQeujg6YP3EoCg7vQWZKisW8ZWmW&#10;Zmm/nBYYlJ7VM6wPklMHIaBHJKzbOWrdH+YDcXByQ9t2TnD1CkJcfD/0DI5F94Ao9AyKxsrFSxEW&#10;Go5mzVrBQf5sM/sMx/Ytudi1Yw+2btiBzetysG3zVuRu340Dew5h27Z9mDSZlcuXmbQ8piiX8ywA&#10;eh1XVAMjAkSECYs+qtZGNTgMKWY3Vc0WAKGvCqN01OREfwz5zLpX1MYwA/LtSuk6NTRENHmUyz7p&#10;/0OzQoWMuumDs3NrrkZpMZyYAosOxyxJoNuatDrqDGvS7mhZCXVirlHhbC6DQA0CYYVh1/SPWbhg&#10;GaIiY9A3K1vAJwPhgT0wecJk3CilD9IDEZaVqLjFrM0CcRR8DxnR9VD28USEuAE/FO4U4CwuSkde&#10;JgssPH9WAKqf7Lc3BvXrg4H9+2DogCwEdPaDm6MjPJ3s4WYvo/8O7ZElELN4zneybhaePHqK5w3v&#10;BXpe4fvvf4/Vq9Zg5PDh+Hb8BLjRX6utFRxsO8DTxQ5+Hm5ISYjH8P7Z6JeZgT5yDYMyErFqySI0&#10;sAzFU2pv6EtEf6OX0IKkco6G87MBHj/X9Kh2R7o5pN78XbeXTlhRKFI/H4Ecua+EHNXyaP8IPAQc&#10;vd8yj+s/fMD1jHtPzQ+1SNwX/Xo0ieR9Yz0z8Jg7zZKEIaMkCJcb++WzpllTnc5lynehQuD5Ztld&#10;fX8IP+Xy/JjLhyBzQwCakF5y8676m9EPiHBErRBLmxCAOL+kxHDCZ1LFkluPcEM6wYrv0WUB/tkz&#10;5iCrzwjEJA5EW0dvTf4ZHtEb8YkDEBGehgT57XX07glnN3+0tmqPTz75DF9/2QjNmrRC2zY2OlBx&#10;dO+KdnaecHBwQZtWzeDQzgph3f3x7ZB+GJDZGz27+CEq0A8eznbISIjAnk1rsWnVgoqkpCSLI7Ol&#10;WZql/XKaq39UVnSvwUiMy0DHjvKn2rYDWrSyQctW7eDo7IUWbZ0QEpGJyKg0BIfEwq9TIIYOH49p&#10;k6bAyc4ezZu2QY/AcCxYtAr79+YJ6ORg/bqt2LJ+OzZv2IptW7dh5659Wl/r6NHTOHrsDPJPnMZ5&#10;hvJeoDPoTfWJoCaGQuVG+UMBEyO0mz47WhdJBAQ1Lho6LsLKGL0bAoxaEjqrUiuj2hgBIgo8MyTx&#10;M81hVTSJyej9dtVT3Lh6BbnbcpG7Mw9n5DxKTBFh1MAwgzJ7Fc1ZAj8fheFDBR5CyYMHj9WUxbBz&#10;mks+hp3XaHQUtx8+bCSSesUhs3c6kuNi0Cs6CmtWrdX98Fi32AXsmBSPWh5zbShqjcz7o1Cm0Ob3&#10;RzItl/M7djwfx47l48Sps9KpMTuPfv2GwcbKCra2DvCUZ5jRdxR25h5C3t596D9giOzrGZ4/f4uG&#10;F+/w7oc/YcXy1Zg6aarc+6tYtmoD4pMHwMPFE/YiKL08XLFi2VoUnC3C8RPntWBm3qETuHalBMwU&#10;TVMU4YI5e1SzokDzRrU4hBqGzSt8SG+Qe2EOZTcSHxpQoiavnwERIcms0SL4mKHnsUzV7CfX/0HL&#10;I3BDWHhmSg7JebxnhFD1H5LjGuf1HHfvyP0UoOF+uQ3NXQQe87vzn3WjAKlA6P0nxnsg70BllaHt&#10;MbR0j3RaXs5OE5jRDYd6mmQFrgV0CDkEbGO9+7qMAFRazv1UC+xfxOxZc5DRuy9mzZiHK0U3cPBI&#10;Afy6RqJlS2t07tQV6RmjEJPQH5npAxEZGqMlYBzs3PDl51/gdwI+jRs1k99fSy1A6uzWFR3svWHv&#10;4IpWrdugdfPW8BaA7Z+ejNnjRyAquAdiwgIwcEA2Ni9fhN1rllQtmzPpS9PfgKVZmqVZ2i+jJSUN&#10;SevXfzwCe8aifQdHtGpDLY+1RoOw0Kijsx9iEwbJ8hiEBkWie48ozJ23EjHRsWjarBXat3dFRFgc&#10;5i1Yju07D2LTllxsz9mpJq4Nm3bK51zsFujZv/+YOgofz7+A/JOFKDx/FUWXi9UMcP16lTouMyKr&#10;osJIFEefHdZFoi+E5lz5D8LJ8NcwBJkKK4Gfhw8fofo+C30aGZCZEJDdKAVhaGw4At+Tuxe7duzW&#10;IqYsLcESFMyiTC0SR/p0XuZ2BCcmEyRYEbTo9GrkmZHjqobBMHOZO8PQaeZqeP4GJ46fQWp8PFLj&#10;otCndzJSE3qhT2oK9u0+IOdB8DF8luiQfbeySs+ZvigUzub9MaLLLOxVEyKCnI7Eb16/w6uXb/Di&#10;xVu8efs95s1ZiKDgaCxfvVHNLS9fvsX7H/+oGawH9Bsk9+ex+uYwQeEP3/+IFUuXYf6cBbKf9/jh&#10;xz8IsLzSVAETp85Fn74DRDjf1vkvZJsXL9m/l2t6i6cEGgEImrQ41eSFCjxGWDs1SQxZNyK55HMt&#10;Q9gNGKJpjuY6s4ZHYcfUDS2PUXuLAGR0Y56at3jPCZe833KPaQ4ztECM5KKTs8zj/ZfnQ40Pt6NG&#10;ihofPjeazVjU1AAfriNTvjuyPrV05neK65ozNxOiP4AzzV36ThKijegu1SZWCNDoMzRgSE1ZAjaG&#10;lpIRYDRtGc+Z65XKu3f2zAXM/m4WUlOyMIOwc/m6XkN9/Ws5l3oMHzVVta3Ozm7Iyh6O2Li+iI2M&#10;RWxsBtw8usPd3Q9NW7TDrz/5Gl993RhfN2qKlm1s4eTaVf1+2tu5ytQD3m6ucLRjMVJfDMuMx5ih&#10;w7Fm8SJsX7mwYc38WeUW4LE0S7O0X1xzcwv4VXzq8GmJ6SPg6ROINjaGaat5q1YycvRDG6v26B4Y&#10;iV7x/RAS0gtd/QORkj4UkyZOg4ujG1rIKLNrtxAMHT4Z/QaPFIE5BFNnzMeWzTnI2bobubkHkLtr&#10;L3bm7MOBg8e16jnLS2jW5QvXNHSckTBGHp57WvSR0EO/HNavqrorEKLRUtTuUMtj5Mt58NAAEO0q&#10;xCi0nqjWhV0Bh6hX7mwAAP/0SURBVIKLfjMyNbQoItRkFH/s8HE5vx1avf3y1XIdmTPbMgUbQalK&#10;pkxoZ9RmoimNWhg5nghT5oDh/hgVRCjhPgk/D1T7YDK9PKbDbR3qn7/G+lXLERUWgaSE3upbExsZ&#10;hSH9+ougK9EonlvlZvObyWfpDs1nvEYW0JT90qdH9qdmHyYslO9a4LOOZqWXqK95rRocaifo8PvD&#10;Dz/h7dsfUC+w8urd77WoanbWANnnI43yeiqA8ubN91iyaJEWgCWcvXr1g1aSf//+J7wWCGKZCIar&#10;P5dl5hw+9bVvBGoM0xZz/mi4eo0RpaWZm2W+whAjy2Q+tT31sg6jyJ48lvkKQoY/D6PS6mvqUPMz&#10;8KGjsgE/RmQX4YfXyoSNhvMygccMgAYcmU1fH81gxvcnTw3tD8HKqAbfoKUpCBaMEiMoP2BXAJLv&#10;Cj3UsBnPT98TecYEHvoGVQmI0nTKrNqcZwZydj4zmk6NedQk0hxmRBQSdH7eGbm3YsUaZGX0wYzp&#10;s3ChsNj0DhnnQjB7/uYn5O45BE/fcLRqbo3wiET0GTgJkRHJSMsYgy4B8XDREHV3fPbZV/iM4euN&#10;m8ngoy3sHf0EiroJ9Hiq5sfWwR3tbTogqJs/xg3vj2Xz5j/ev2nd9ZxFU9vIT/+fjH8AS7M0S7O0&#10;X1ALDEzrnJL5LcKj0wy1eNv2aNbSGq3adICdPUtQ2CIuPhNBwXGIiojTkhOTZyxASnI2mjZqpnW2&#10;srIHYn/eCRw4cAxTpy3QaK3MrIEY/+1kbNywCXkHT+DQkVM4dKwAJ09dlpGuATzMacJw8uslFeoI&#10;Sl8XHV0LdNAEZBSLZFVsdmpcBAYEfggYjx8/EgFnHv3T5EGhZqprxc5RvyyjsCeoKEQIFBVeuKy5&#10;eA4cOIFrxTdVw0OBxlpb1PCokzRBS75T60JhWXWPiQQNzQ77HWp9RFBRWNL8dI+gI8dTjYHp2A9E&#10;gFHg3r59D0MGDkRMRDSyUhMwICsDvaIiMHnCVNwoqUR5WTXKaNaT82DWZjpi83wMjY8BPgzxNmt7&#10;NEJJI58Y3dWg8MGIKfrVPKejs4ANj1tT9xbPX36P4qslmDZlmt43jfyqfSuQ8x4bthjlQBj6/rxB&#10;1mVklsALkxm+fPFGMzbX1xk+QJpwkGYqAReaqjRcXo6l/jsmaKHpijCm0VsCG9T26DI5X54j16kh&#10;NJmcnXkd1PpwHbPfT41cl2HGMjQ6quFRLY5h9uJn3mNGajE/DyGB/jiEqscyNef3MbQ/ZkDiMRji&#10;zjIV/P5c9iEg9VC6SUOo4Ko+PX9v9uJ7p+/hHYHnO6yfRhhnaDs/CyRXPBaQkanAjmp9BH4qFHYI&#10;7mYnaE6NeeUVd7F5+241p2p1eNkfi6bSedo4pjxTgdJb8hvoM2gCWrZ1REePjhg4aBx6hvdB/6x+&#10;SE7qCxe3bnB29UazJi3xm99+iq+bNFPwadfBFR6eXeDoxLIUzmhrZYvO3j6YP3U8Nq9Zg4mjx/Ux&#10;/ewtzdIszdJ+ea1ZM79/iU4cvCw1azQCe0ZpRuXWbW3QtGlrODj5CPDYwdkrBAnJg9GzexS6dQlA&#10;RGw6Zgj0eLl3RNMmTeDl5Y850+dgz65D2LYlF7m5B7FrzwEsWLhChP1wZKUPwpixE7Bx03atUs4i&#10;jefOGjWyLl26geLr5Sgrq9DwcsOsRZOWgAZNUyJIWB5AhdIHmPho9iHs/Nz/RedL18gcEXz8bM7X&#10;QtNH2c0y5GzdgR278mSUXaKCqOoe4apaOv116LhM/yGBH2pc6Nsh58J9/f05iPBVzY6RoLDaVE6C&#10;3XweXM7zeyGAcfrMOSTGxgjshKNfWiLSk1MQ0iMYK5et1OgtljowItXoRC0AJv1DZXA59qPHT0RY&#10;cyqCWwQ9BTk7a3MRfGjKMcxHAg/sNDkJWDDB4KMnIlzlmmiWUuiRZQ0CMg/knjG/EPP2NEgnyBBY&#10;jIzM1MiwNtcb3Q81OeqvI11BRzqnP/fJMZIVSpd911LrQ9h5xsKjBvxouYqfbWeGJZbAoMaKnz+W&#10;m+CU949QY2hveL1m0xSBiWYggoOR1JDrmNc1pmbo4bvBzNE8piY35HYCSBoaT/8ePtMHfI/4mfl8&#10;zODDkiNPFUgMCDbeDcNHjCZTw8fstmp7DC2hWfvzd12h5xFuEXwq7+s5UHPEd++2zNN3XLa/d88E&#10;PU9f4827P2Dn7hNw8eyuv8XYuHRk9BmNyNA4JKX0Q0efnnBy6YS2Nvb49W8/waeff4kvZQDCwAMn&#10;Vz+BIhYpddLvbnb2bzcunbl8/dJ5y6d8M8rH9NO3NEuzNEv7ZbXEQYN+FZkwcEN4/EDEx/eHt4e/&#10;prVv2bw12rRorQ6TjVs6IqLXAERGpyM4KE6rPg8dPgHDBo9As8aNYNWmDdLiE7B+9Wbsys3DlvVb&#10;sHndZuRs24m9B/Ox/8ARrF6Zg9FjxmPGzLk4ebJQq6dfvngdWlPr6k3Nd1JSettILigjZXVGpm+L&#10;CBx2c1QNNSpmsOBnCg8KQ1bbNmftpQbAvI4KQwpBhjaLQL0vYJO3ZzdycnYLhFxRPwv6Cd25Z2hV&#10;CDgfj2kIPUIQhazClAhP7pcmEIUeno8AiXlKqPr5ORIojFw7L1HzpA6L5s5FcEAg0hJ7CfSkIjUp&#10;Gb1TUnH40FH1JSotNfxA6EhdVVUt50MIo8mFWovH0gk93C+vqV4AwnAg5jU+Y7V1NenUC1SYtDCy&#10;jBoUflazloACzT1mbQ39R+oFULRmFjUxhBJCCwHkicBIrWyjvjgEEsMMZY6yUnjhVLo5ZN28jmZj&#10;FrDSMHaaluT6uR59kZ5RC8XOc2A37YPbmfdP0xan1NwYuXsMLReTGBrP2nBKJrwQVrSGF+FIlqlf&#10;kDxvngvvl4a9q7nMSFzI7bhfnp9Cj3xmFmiauvjMDXOXWfvz0dTFzveAGh8FHWoiBYQIxJzyndGc&#10;Tuowb0AQNUTaBWQ1PF2d8hn9Re0Pk2tKl8/UEhGk7t2T51j3Hs+fv0NZyTVMnz4Pbn7haNrcGr6+&#10;3TFi9AwEBaeid+ZABIcmgBma7Rw80ajR1/jdp5/j6yYt0LylNdrbechvtxva2HmiRct2z7/8rFGM&#10;6SdvaZZmaZb2y22JmYMax6eM+FtIeCZio7JhZ9cRrdu215Glnb0jbGydYeXoj6TkgQgICEO3biHw&#10;7xaLGTMWIbhniNb+cXJyw/Tx32D7jjzkbN2FrZu2YNvm7di+NRe7du7Hnt2HcexoAY4dP4cjR06j&#10;4DSzLl/XGkRM488kb8x5wkgXlmkwj6JpZmI0FjvhQ01YJsjR0btMte4TTR86ajfDiCEUKfwN6DF8&#10;Oij0zpw+r5XPjx0rwPXrt3X0To0QMyObR/cfoEeE38NHj0TIPlXTlWqVeHzZt/peEG7YeVxZzpIU&#10;1C78Z9DD2lI0+5SX30Z2Zj+Eh0YgNTEWWb17o1dMHAb27YNz56+itOw+WEKD2aTLy6vkHjxQ8DFH&#10;jxnXxX3SoVmuTwT8Q7lGaoIo5HmOnK+amJ9pVRR2CDU0LanTMSHnJeoVOriM86gBMsGHaaoOygIK&#10;1PYYvjyEG2pzPq7Hz+qrI9szHw/n08dHYYbrClBR8/Ts2RvV6Bih7gJiXEfgiPfl59Bj7go9NF8J&#10;9Gj+Ht5H+UyA5X1QzZ7AyYNqQ8tjQA+fET9T28P1BQJ1Pt+Tn+9b3hdZl3BEk5Y5OaSRpJDPneBD&#10;7c/fm7o0T5NqewzzJ9/NSoGae/eY2FDeWZmvPkCqAeJzM7r6/Oh7/QB3bjPf1APthCOCT1WVwNmT&#10;l2qCPX7sNCZNnI7BA4dg1nezMWzUdPkdeqJ9Byf0GzASSalDkNgrDf37j4KLexcNMGjdqi0++fQL&#10;fNmoMRo1a4nW1k6aobmdsw+at25fbvzaLc3SLM3SfuGtg3vIFyGRWb+PTxqMzt0iYWNjh9ZtrNSf&#10;x9XNFy1adUC3nkmIT+iDwJ5x8PbpgYysoRg3dgqs21prWHtUaBh2COjsP3hKw9Q3bdiCTZt2InfH&#10;HhzIZW6ePC0meiy/EGfOFOFsgaky9cWbmnmZ2W2p4WC0izkqxhAsJpOSCh4zaFCYUbAZnQKNwpEO&#10;rYQPXYfAocsNPxDWfKKQLb9ZiS0bt2PX3mNy3FI9hgESFG4GUJiFm+HYyv0Rfp6KgKQ2h1BjwIxh&#10;NqH2hccRoSrHJ1RRCKu5iwJZ1mNnEVHVNAhc0KR04shRJMcnondKMrLTktE3Iw1RIUEYP/YblJTI&#10;/bhRJdNbCkg0dd1lxJl0dZzW8+U+CTjP1QeHUVsvXrBa+msV5mbBTlMUI61evfkRL1/9gFdvf0Dt&#10;8/cyn8VHX+Hli3d4++a9nNM7gRImG2To93MFEd5TwhCdkAkn3B9NXeZwdFZOV20SPxNaFG7o32No&#10;nrg+nZh1WwGnGjk3rkOND81kXK6aHu5fj2doXswJCzlltBfXU3gloMg9NEOQPn8+N9WumSK+5HkZ&#10;74UBpFyfJix9N2QbPhsCsl6LnCvNZvT/oYaQJi7tBCXZL7dX8NH3gTBtmDU1T5P6chlO5uwKQOzy&#10;mbDDdThVeKfGR7oWMqXpixX2q+7jtoAQc0BV3WGOoBpcu3YTa1atx4AB/TF40EAsWrwap89cViA8&#10;ceo8/LqEoWmTtggPT8KwMXMRGpaCvoNGoXOXSIWetjYO+PTzxqrtaSTg07Z1Gzg5e2mqibbWHX60&#10;sWm30PSTtzRLszRL+2W2jRs3/sv4KXNvdAtN+2tK6kC4unijTVtbAZ22aGXVDvaOHjpijEsahKCQ&#10;FHQPTICPXzC+GTMZ6YkJaNm0BbycOiA2IhbDh4zB4oUrsUVgJ2dHHnbu2Ifc3Dzs3X0YeXkncPjw&#10;KRw9fg5nTl/SRISXLt7A5Us0bRnQozlM6N/A6BgRCAxRp4A3+9IQHijYGMmjwGECD62+LQJNl0mn&#10;gOQoX6t4m+ZTcFALdGD3AWyV8zt9thisxG0IMgo6Q1PD7wo88p3RUoQt+gJRW6OOxI8eGseU7zSn&#10;sP6T+uzQ5GQCH8M08kzX4zmrX5Hu28gdY5iLGrBo/gK5b+FIT05EZkoSesXGIDoyCosWLFKByHDz&#10;spvU+BgRPzR1qZAVgUuz2mOFiwbsytkuQnIQZn03GaXXrysE0UmZUVeMyCovu40l82ZgzNB+2Lll&#10;q4JJgwAQkxTu25mLpYuWaqg0w9HrWImd/juEGAERjc4SMFEAUjh5o2YyjbySz/U0mT0zgJLmLMOx&#10;mdFa9AUy4IWAQUiqkX3zM7VFXNd4VgIgBBuZx+OwvIbZPPb3nesaEGPO42N+/pwaEGTW+BnwaYCr&#10;AUT6TkjnMQ3znnFOnBrnQS2hoeExtvtYo4v9oeyHU4KMagZNnwk3VffqFM41rYEsM6L+5LMADzU+&#10;RsTgU9XmVN6W5QQhWc7UCYTZMgHbRQsWondqBkaNHIddufvl2d9S+KImjqkCqqofIzV7jAxE7OHm&#10;7o9hI6cgJi4TCYl9kZo+DJ38w2Hr4ImvGjXXnD1fNWqKFi2s0K4DtT2d0MHeBe3aOxR165b0f7Oz&#10;s//Z9PO3NEuzNEv7ZbVreXn/un7d1rfRCQMQG5sJm/ZuaNm6PVq0bAN7Jy9YtXOAk0c3JCUNRNfO&#10;0fLnGoTQyDhMmzoLfr6d0ay5Nbp1CsPM6XMxc/ZCZGUMQFziAHwzdhLWrdmMfXvyFHbyjpzBkWPn&#10;1JfnTMFVnLtQgouFJarlYcp+Ao86dNIfotKoa6WaFRFoqukRIaMaEwq5D4KOU2PUbggv6U8NH42f&#10;z2enIL546RrWr92A40fPagmAB7JPCkV1kpV9GSN7UyewUGvA45i7rmNoAAzBKsJShS87tU8UutRC&#10;GFDG0bsK3ceP5NwZfUUIIkA1oO75exQX30RmegaCg3tiYN8B6J+RipT4WCTHxWL/nkMKZSxxoJmj&#10;5f6wBhijiKgxqH4gx695jpWrVsPd3RuDh32L/oNHI7lXHG5cu466F9/jxZufRMjeRXJKmgBrGCZN&#10;m4Ww8Bgsnjsf777/A8pu3UVG72w1ZS5YuFxLUhCGNIcPC5U+fyvQ807re9U3fC/3kAVN332YPn8h&#10;0NPwViuzv3jJCDFZjxD0AYoM6KFvEAuUUoAbz8PQBOkykyaHIeyEHsNx+qXeU0Z9KcyY77HcW7NT&#10;sxGlZXoPdMpnYWh0zNo9AzIN356PkVxGODw798VzoCZKt5X1zA7MhjMz9/H38EPg/I+f792vN4BH&#10;IP3ufdbtMuX2uftQgN3w+dE8UfLcOFWnZppupTMKjAVMV6/ejBP55wSWmKZAgO3BS9XiaWSb3K/n&#10;r95h1bpdAjb+aN3aClmZ/dBv4DgkJ2Rr9uZOncPh6NoJTZq1wW9/9xm++LIRvm7cSgYuDvJ++KO9&#10;rQus2zv/sVv30JdxMXETTD9/S7M0S7O0X1bLnrT6X6fMXPmmd9YIyB8irGwc0byVjXZXN38ZWXZA&#10;RFQ8YqLj0bV7JPz8esif7DCMHTUWVq1ao33b1shKise69TnYv/swtu84gCVLV2Lw4BGIT8xEv/7D&#10;MH/BMuzZdxQnTpzDmTMXce78FVxmqYkianluoVgAhBoeFQY6AhZhcZegUI8HIryoRVEtiwgpI+uu&#10;MaqnEHwicMFilSrsRLCpgGMBSmp45LMKOBGo1ffuYufWndi3+6DARoXhnyNCkICjfjsyqqYG4EP0&#10;F7Mri/BTB1jTPC4zgMcQtEanMDWAh+txuZpURLiaIc28Tx6L2iNOaeZiGHnuzj2IDQ9C395JGJCZ&#10;jPTEWCRGhaJPRpbcq0sKPFeKBXzK7uF2xW0BHmp8Hsv2r3H9WimioiIwYeJUvKH5SkClT59sTJ44&#10;WSDknVZWX7FsJXoEBOBS0TX8+Me/4mj+efQMCMRVEbTvfvyzgN1jpPfOwOzZ82X9H7Vg6ctX36Ne&#10;tif0sFJ7XT3NUc/xQuZrwVEBHZrTWKm94flL3Y4aJRYa1ert9a8VJAwnagEfgRh2jfwi5KjfEDVD&#10;Ak0Mjddlr3QbFjF99JBwU29AkNwn+kPpfTc9TwMsjedtPA/67xigYwZR+ujo+yEgTLOWmgK5jexb&#10;kx2awEfNbTWGBopaIr5PfM/43lXLM9VOAJLjsBo73xvDwZlmLvkucFN1l/5Ahqbn7j06vbN6u6GR&#10;M5ybDfAxtEE0b8l6d5+qaVXD3O/SH6leTWBGNJiA093nsh++9w16LjRRFl68jrCoNDRv1hYRwREY&#10;OWaWPMtk9Mscgu49YuDs1gk2HVzwxdfN8OlnrMfVQrM5Ozr7SvdHG2sntLW2Q6s27Weafv6WZmmW&#10;Zmm/vJaaMeJ1bwEZ/mm2seqAJi1sNETd3sENzVvbIqvfMPTsGYMuXSPg3yUI346fjujIeDT+qqlm&#10;ev121GgN/966eSc2r9+KHTm7cODgCWzanodps5cgvc9ADB0yHIeOnMbZs9dwtvCmKREhizPeRUlZ&#10;NW5VGNEuHA3fuWP4SdCsREioqeEfv4CNCC4KJwpEw1H1uQhFAQg1OxFO2A3g0dG+CIxn9B159gqn&#10;ThZg46adOHn6ihzroWqPzCCj+xahY5g55LtAEM1ThBqa0ghaBrQQvAyQ+Qhg0uU8KIhV88Blej6c&#10;fgQeTnXfuh9jX3QApvbhu0mTkRAbh6zeyegV30s/x4aFYszob7RSd3n5Ay3LwazNt6uMUHY6Bh85&#10;egShYcEoKLgg4PF71dSsW70W4WGReNHwQvpzjBoyEIOHjVUNztu3P+m5RURFYsPW7fjxz3/Ds/pX&#10;6NunP+bOmYfvv/8RB3fvxcZ1WzB35hzMk15w9iw2rV2D0cNG4dD+A3j1+i2OHjqKbRs3YuGCRZg/&#10;azbOnT6NLes2YPjAwdixbacR7q7RWW/xrM5kKiP8yHOgJodmJaNshaFl4TM1f+c6jx/RfGUCGelP&#10;5H49ecL7bTx/BVwBW+NZG8DJqZo9ZTtOFXBkPUbxaWQX3yWZx7w8T6gVMgGU4URN/yYmTuQ+DX8s&#10;s5nT3KsfPMLDB0ZSS/X1EqAxF4fVPE2mTiBiJCDNVzR9cfnPM4jrMoUeA5hUAyT70dpeMp/7rLpX&#10;izv3GwSS5Fi8fjm/t9//Ue5NDUaNnY7WbR01WmvsyFmITxik2p742FQwA7ODiycaNWmOz7/4Eo0F&#10;elo0aYX2dh3h5OKvpq627ezlN20zw/TTtzRLszRL+2W1EePn9+o74NsfYmKT0MHOHS1at0OT5jaw&#10;t3NT3x4WNczKGooeAdGam4eJCSdMnAlPD2+0aNkagQEhmD1zAXJzD2Hzpi1Yv247cjZLz9mN3XuP&#10;4zCjtY6dxa7deTh28iLOCPQUFl5HUXElKu8IWDyhOUME3eMXYH0jFR40KYhgofmm/uXv8eL17/Hy&#10;7Z9QU/9e4OHjKN0ADWO0rzlqCC8UevT7oECTUTw1Bwz93rJlO/bsz9eikBrurKYOggi3MYSioSUg&#10;rMg+TQ7KH7rMpyA0+5NwfTW3EK5Uo0ABbF6X52RyhJXvH+CKx5HOKTsBhGHJxVeuo29WH6QlJyMt&#10;JUXgJwMDMpIREhiIOTPnqenvWgmLr1Zofhc6NNfWPsf2bZsRGhIhYFSKl69/wIs3P2L3rt0IkGfC&#10;TMT1tfXIzsjGlKmz8P77P6kWp04gJz0tHXPmzMQf/vI3PBV46pOZjdmz5uGPf/qzAFAf2NvbY+So&#10;sUhMTEVHTy9kZ/dDeuZAdOsaiGtXr2PIoCGyjhPGjPkWiUlp8HBzR9++gzBw4Ch09ffHlUtX8eL5&#10;96itJ/iYTVryPNR52fhOyDE7O9PEZM4bxHtb94xh5YYjM+93g1zrsycEUM43HKAJQ2btD5+FQrBC&#10;i9xbeU5q1pKu2jxZjyZPHo9OzQ8FfFT7o+szdP+53JcXapbjO8N3gqZPhV9CjuxDk2FK1yg92T9B&#10;iu9oteyHne+x+nfJtozmuifbKugoQAtsfTCf1eE2tTz3alB1h1qhp5rgsOoOc0QRglgoV471QM5f&#10;7ldtwxvV7p06eRKL589FSlI/ravVpElLeW5DMWDABITLO5CSmAb3joFwcPZBG2s7fN2oGb746ms0&#10;FeihT56rRxfYO3aEdXsHtG3b3gI9lmZplvbLaz6dwzKi4wf/ISNrJAK7hsBWRoJm05aLmxeatWyH&#10;Hj0TERmdIQIvCr4+nUX4DcaI4d+inU0HBaPszP5Yv2YztufsxeYNWwR8tosw3oftOw5i5+6j2Lv/&#10;CA4dPomTZy6j4FwxCs6XoPByOcor7uNI3mHM+W4y5kyfifyj+aipfSHCgT4vAiA1b9WckLttG2ZM&#10;HY+VK1ai8lYVGl78qBoSmqyo+VFnZRF0DAen5oXwQaFFwUhfkgYRvEcPHcOmjTvk+JdQefueCB9j&#10;PWN9w9zE7R/pthSkjN7hPMNkxU4Bq9oEHlMhx5jyOOb9UBvBdY2pGZpEIHJ72R99TLhPQpcZrh7K&#10;cpouNmzYhN5JNFVkaP6ejJREpCYlITYiArk52zTM+SqrdJfewZ3KB3rdLN4aFirQc/Wm3Jf3BvTk&#10;5qJ7j2A8lHOoqW1AdlYWJk3+TrVAz1++EyH6WuAqBfNmzcWPf/0bnomg7yvHnDtrOn76w5/Qf0A/&#10;DB48CK+//z0OHtwPv07+uHmjVK+hZ0gkjh09hmFDhqF/3wH48cefBGhPwtevCwoKCrUGWGRYOPLy&#10;jmnZi7r6d3IONFu9NMxaNCsJ2GiYvAl61KRF3x9qegg5Oo/P77mGtteYTVEyNTtF87MCp4APtWx0&#10;fqYTspoN5TnQFEq/H829QzjSey9wy2ehwGq8H8az4mdG9wn41LxR6DEDrGp1CDyEF4UgmrG4L0Ix&#10;tY8Epteob3iF+vqX6uP0TK652mSWNcyzBKq3qq18/JCFXl/h4VMBGZqwbtMHiJofgR41fxGQ5D2S&#10;+3G36g5OHD2K+bNnYXD/vkhJzcToUeOxYOF6pGeMQLOmbWTAEYqRo2chKCgRWZmDEBAYqzl7mI35&#10;8y8bmxIVNkVrqw7ye+4CBydfTVRogR5LszRL+0U2N6/Qcg//GCSlDIKnZwDayp9j81btYGVtCwcH&#10;FzSXEWJUXD/5U01A94Bw+HYKwbARk5Ean4Svvm4CXy8/jBkxCvty92HfnsPYtX03tm3ega2bcpG7&#10;6yAO7j+GQ4eO47gIxhP5l3Cm4AoKC0tQVnYX61cug09HdwQF9kB0TBy6dw/AipXrNXPwExGM927f&#10;xchBA+Di6IyA4Ch06twTSYnJKBEBTK0GfTXUyVOmZs2OdhFa1CiwAvhzGSXfunUHGzfm4OCB4yi7&#10;dVtG0MzaTIFYI0KX2xnwo2Ajgoqh5QyDfkRw4f4VXAxoIcAYGoSPzrDsBkDRJ4jmKkPLY5jaDAjS&#10;7VXbYMzXDML8ToEqgvSxCPgnT55h4oRpiI+ORlZaCpLi4xVOmLk5PakXTp84jZtl9zWBI8tUMMT6&#10;0OFjCA4MQP7JU4Y27N0fsHzhHEREROPVm+/x/Q8/YezIERg0aLg6Gb96+3sw23TXrt0ETHfixz8a&#10;5q3s7CzMnDlToWfAwH6YO3sufvrjX3HoyDH0SkgSuHuKpw+rBWhCcebUcYySZz5j+mz86c9/wdHj&#10;pxATG6dg9Pr1G0RHRGpdtRevflTzFu8Pc/fUyDPRmlyEHj4jma+OzIQd3kOTBs+c++eDFshk/jI0&#10;P1zPeAbqs8XnQ0CWbtxbPkcuo5mLTsiGRoeQQy2gQqesS6AyJ5I0P0sCF7Vg1DgZ0GNOTPizLrDz&#10;gP5G8pwJQ89qX+OEPJehAoGJvWLxzYihOHumADUNb/Hw2RtU85rkvPfv3Y+M1GSEBAdh7OiRKLl2&#10;Q8+dvj2EKIIw/af4Lpw7XYAFAjoZ6VlITU7DmDHjsX7DNpw6c0nWeaOan6nTl6JDO0fYtusgx5wh&#10;9z8LkZFpiIzoBVf3HrC1ZxRXM43iYvg6iwYzbN3NrTOs2rng68bNp5v+AizN0izN0n45zcm926Xu&#10;Yb0Rn9APTi5+WmuraXMrWNs4wYZRW+6ddVlgQC907hKObgFx+GbsNPj5dELTFq0REthdhFwE0tOy&#10;MXLYSCxdugI5Ajv05zmw7wj27TuGvMNncDL/PM6cLhLguYIbIriPHj2Jrv5dMHjIGFy+UiYwch9L&#10;Fi1DdxHG5wWK3r5+ixmTJsDBzhXLVm5CedUjnD13GdGRvZCW0U//+KkdoeCgwKLZwCwkjS4CTATr&#10;Cxldnzp8WCBsh2xfbAIegRIRes9qKZBEIPL7Bzj5CCoUhhR+hiD9KBw/goyxXc1T6bIfM9zUyncD&#10;gj7OYzc0RYZZi1PDTCL7UC1EnQjc97hadAWpCXFIiosTIZmBzLRk9BbwiQqPwZghg3DpcjFKbt7R&#10;hIpaykAgLi21N0YOHybXX4ubV4oRFNADU6ZMF9DMx86cncjZmoOwkDAcle9vXr7GioXz4e3XGaWl&#10;FXjz9g8i5BuQnp6O6TNm4Pc//QH9+vfB9GnT8ZN83rvvkAJU1d17qnkIDg7FsaMnMHrYQIybMEEg&#10;6c8CtUcRFhqKS1euoeHFaznXcBw4cAjP5XpoWtS6W9TyqE8P/asIpQI3Jpgxd5rBmBPI7PNjrsZO&#10;TZDZKZ2f+cwJUObtjKSDhkO6ZmSW9Yy8TQbwcFtGQRk+XoRds7+PAZ66D8KuPOcP4CPnSg0Sn4ua&#10;xwSWHmguHtZz4zwjq/Pu7btgZ2cn76kDomKS4O7pDVdnR+TtzdWMyo+evsLa1etgZWUDP78A9Bkw&#10;Gs5e3RAq9+v61SI8rXun+7pwrhBL5s9HZmo64mLTMGTIaKxavRmnTl8CUxfQTEiNXL2892/e/R4b&#10;tuShS+coNPqqGZITB8p+xyMiJE5+iwkyeOmivnlNm7fBbz/5Ap8L9PCzdTtnuHp2hY2dN5o0s5pq&#10;+guwNEuzNEv75TQPv5BLMQmDEC5/mB3sPGREaK1ZXfm5eUs7BZ0Y+RPuGZwAf/8IxPbKwpjRE2Hd&#10;1lahKF1GovPnLcZ3381Dau+B6NkzEqHh8Rg0eBRWLluDvLx85BcU48yFGyg4X4yzF65qderly1eg&#10;W2AQLl4uwYsX70TQvEb1/QeID++BNRt3oPp2Ofy93DFq7BQRpCyK+T1++OmPOJR3FB29fHHw6Cm8&#10;ff97EVjUHIiAEkFYX/P32pfnsl2lQME2JkzcfxTlpbdE4BmaFgOQDCjRYpYmMDHPoyZAzSOmOloG&#10;+FCDUyvCmKBlmLcem8xYFLDmbbicjrIEIdX4yDxqgczQw3OgvwgFKX1DKKg1uzCFugi1DWs2old0&#10;nMBOGjKTU5GRmKRQGRMWitkCJjdu3kVRcQWul9xWf5NjxwuQ0CsJEZECpT06IzWjL0rLqzB1yjTE&#10;J6aDIdHzFy5BSEQ4IqNi0Elgk4VfGxrob/NGTTH9B43C/AVL8dP3P8g9/xYLFi7D9+/eC7CeFKjK&#10;wv17zJB9F4lJKTh5+rxGh82ZMxc//fijQNBxefaZuHrtpkDDc6SlZOKwbMfcMgQDOjUzMovFM6nl&#10;MZIYCtQwF5As+/DMqAFibiECq1nbI/eYsPNMpjRLUZNGKDKcyzmP2rU6BSh1fJb55u1oNuS2Zidn&#10;3V6eEU1eNFPp81OtD9fnusZn5hky7s0r2U6ASSBHHZSZsVnut+ZHevISlRX34OPdER07egmoF6lp&#10;tLDoBrr0CEZQ1064c/ehPKsK2No7IDaulxazrZH3/PiZIji4+GDCqOG4caMCg4eNRlRUHPr2H4l1&#10;q9fg3PkilFcyyaHhe0RtII9LPzeayt7/8EdcuHQdKWmj8MWXzeHjFYQxI2cjsHssevXqDb9OIWri&#10;amNlj08++wKfff4lvm7cQr47Cwx1gZ2jL9rauD5v1dYuTv4CLNXVLc3SLO2X0+ISB11KzRiJzn49&#10;0EEgpmmz1mjWoq38UTujeRtHAZh0hEdkISQ0Dt6+PTBg0GgMGThERo4t0dHNHcMHDNBIrV25h7F5&#10;236sW78DM2cvQ2b2EBnNRiEyIgojx06UZXtw/mIRbpRV4PHTemzfsRs9egarP8irV+9U2F86fw5d&#10;/Ltix97jOLR/Hzp6+Ghenzff/xG1zAXz6gdU372LqPAIfDNxDl6//5OM+E0CU/rPBSg1Asy2e/Lk&#10;GWzZvAPnzhbLKJ2FOg3TBoUcYYeaHkMLwe1ECKrQ5HIDcmhCq2PiPVPFb0OAGsJTBbIs52fzcY3v&#10;hubgqeyrRpYZZjGztsckgAlA8p3mFrPphH5MD2X7B9V1mDh2AuKjo5CdmorMxFhkJMdrkdKQgB7Y&#10;umkbysurUXytQoSmkWvoRlkV9u3dj737D2tuH9YXow9QSWmlhpDTXHjq3BXs3HVABGaxQibLUVC7&#10;wvtUVmZkB37+/DUqK++CRVOp8eA9uFV2D/W1rKz+Wp2ped6MHmOphBey/qNHz+R8but119e/QVnp&#10;bdWe1dW+E0AxJSNkl2fCpIxPBGqMGl8ftTUEVyYn5HMzl7zgfHVkplmM854wqov3ntsYBUyNe08w&#10;YlQWHZZ5b2nWoilR7rEJdBSCCJfSGcFFc5fZ10fNpAIT6hsk++Y5qEOzQBn3ZY7IMjsj36+ul2Wv&#10;UFhYjIioJGzN2aE5jRhh9e77v2D+omWwsWqN4suXsHT5UtjatUPR+QI8F3Dne/z993/CuCkL4O3h&#10;gfzjJ7Av7wSKrt7AHbmf9Gd7IOfKEHitBacRYE9QdY+mOb6TDWh4+b36Ck2YuBjW7V3RxtoFY0fN&#10;RkxMOiLCItGlexRc3TrDybkjvvyqMX77u0/w+Rdfa+6tDvbecHTuhLbtXODo2PFHLy+vTqa/Akuz&#10;NEuztP/6rUv36MKkpAHw8+mmoeoEnrY2dvJH7Yb2Dp6I6tUXwcFJ6NY9DN4yghw+fBKCewRpRfXg&#10;gJ4YP346tm3fj5wt27FtyzY1peTu3I/9h09j3/58rFqfg9FjpyAhIRm9ktMxYfIEHNh3ANdu3MLI&#10;0ePQs2cIli1ZhuULFyM0oAv69umH5w0vsHrFIvj5+uNS8S28fvd7haIntSJYnjxDn/Q09B04Bm/e&#10;/iTQYwhHM2yYOzMK3xMhvmvnXuwUILtRdls1Gn8PKB81NsyZY8w35hnaGwISI3kMcxaFvWoUmOfl&#10;KbU4BJmP+2M3hKx85r65X2oa6JhK8wk1PvKdgtkcvaWmLQKPdO6fApkmoIsXriA2Igxx0fHon5WO&#10;/hlJyEyKQ5yAT3pSPPIOncL1G3dxubgcZQJAVbcZ9WZopAhSWk9KwI3wQK1WrUYnvVS/kTq5l3QA&#10;N5eZ0OUCOOy8dgp8dkIKgaih/r0AylvV1lArR1NLff1b6e+M0HRWZn/+RjUkhKP6+u8Vqgg16rcj&#10;52B2UGbnMblf83ejy/Lat3J/BEAESGrkHmhyQ1nGY/wdIH14Vj/rcj289wo8ch8MwCEkUBvHZyDf&#10;FWwILwZo0n9Lnw+fiz4v075U40QtFDNavxR4Mml6BHqMRIUEqjoNR9dt5Xz0fsr5vnr9E8ZPmIp2&#10;ba1QfOkSMtIzEB4SINch2zx7J1D7Ei9fvcfx46dh7+CM3bv3KsQ8FKC7U92Ae9VG0VJmIDeHtbNs&#10;hZGvR95fOa/aBrnvAk+rVm/RCutffdUIvTOGoHfKMAQFJCImtg9ctRaXF7762oCeLz7/Ao2bNEM7&#10;O3fV9rS1cYV1OydGcmXK38D/Mv4NLM3SLM3S/gu3DRv2tElKG3ErOjYLTk4d0aqNLVq0bKsFDVu1&#10;agd7GRFGx2WolsfHNwA9evTCxLEzYG/nhJbN2yAmLAbz56/Ctq17sGXdVqyTTvjZtWM/cvccxcFD&#10;J3HidJH67Fy4eB279p4Q6JmJ/gOH49ixE1izdIH88dujh8BTRGQM3FxdsWjBEvUlWThnFrx9/DWB&#10;3uv3hJ638of/WgTYM41qSs8eglevfhLh+l61BBR4ZvBhxXBmCL5w9jw2b9yGUwVXUVlVreDCSCKu&#10;Q03PMwGXZ/S/kfmGVkeAhcLPLEj/k64aHB5H1lWtEaFBOjUQFJwfpwQnA3QUouQ75/M8KTBZ0oKO&#10;sDyn6upHqL7/WCHovswjnD0W4FizeiOiggOQmZyIwX2zkZKQhIRevRAVFo7M7GE4f75Iw+9ZqPVG&#10;6V3cqqzWHD5371SLkHysgl0T6sn+KDBp7jFrndT3Rc6bEUZGhBpDvHlNBADjWo37wagmI5rJ7F9j&#10;1qiZK7BzOZcRmjQZoQCKzpN1FFjYTdsahU6N73pPuT9ZV++t3CNuw2rsCisCQAo+sr5qjHgMWaa+&#10;VTw3WVehSrrCm+nZGfef10FIISyYoqhMWh5zWRKFJMIRtW4m7ZsZfulzRH8kwh/rpZm1PQwv570j&#10;VBrgRJjivXyOhhffo+jyVbi5uSMhPkmj54KCwhHdK1HvASO2aJ6iFo6ZuD08PeUZr9PM3A/lWukk&#10;zVD1qjtG/p47d58JWAksPX6t5155+yGuXitF/olTWL9uPQYOGQP/rtGqxYmJiMOIIdMQEpyMjKwR&#10;8PTqqdnUm7Vsjd9+8hm++OxLNGneCu1tnbSEhY1tR7S2soeTs/tfHRwcXE1/CZZmaZZmaf8128x5&#10;ix3nLlhdOnDEdwjoHgN7Wxe0YKh6S2t0sHNGy9Y28OsagYjYfggM7oWOHf0RE5WJb0aMR9sWLeDm&#10;4ICstGxs2LgLOzbvxsa1W7Vq+bbNu7Br50Hs3XtEHZiPHKET8wUUnr+GspJy/VN/IH/wh/bsRkcX&#10;ZwwfMxl3RUDTmXbd2s3o7N8VR46fx6YNa+Hj7Y+LRTfw+t2PqKl/IyPi9wIIDxAX2hP9B3+D9+//&#10;KEKVphCTAGWXzw11Ilgf1+DAnoPI2bYbV4tvqZAyr0OBx6gtCn3m/NG6UQQTQoxMVWiKcKLQVMFv&#10;2k7nqTB+rmHU9DNhqDThhmYrLuN6FMLUBBGqGAlGIU3BqPuVbhQtZTeE5uPHTxR87st3rdElnSbA&#10;27fvYczw4egVEYLUhAQkC/RoKHtaOgIDAzF18lTcvFGOa9fKRRhWoOTmbZRr1mZqfh5okUuz6YzH&#10;o0MuBTsdcg0gMwl6NeUJgOn1frxuQ8NVo/emhtci3wku5m5cP6/VlH2Z8CJT8/3Se0HgkfnUJhl+&#10;VLKOAhH3+R/W5VQARxMFEnDlftbXvZHvBqg+e8L9GKYvmrb43LkNPxuQZDwrBRn10zK0dQbY0Jwl&#10;4EPoIewI5Oi1yjbq36Pgx+s1YEkhrvYNnr94p+f04T5SS8RnxOcn+1UtklzTk7p3Wl09MT4BdnYO&#10;yD9ViFdv/ogegaFIju+Fujo5V57nM7mW2rcCqVXqTL561RoBxdcKVPTZYeHRO7eNPD1MTHj1agkO&#10;HjyClbLe1InTMGz4KIwcNRpzFy7Bhu0H0HfAGDRv0QZeHbtgyPDxCJYBSu/UbHTpEQc7Z391XmbV&#10;9U8Eer78ujHaWLWHi7sf7Bz90KK1gwxwHE47Ozs3Nf0tWJqlWZql/dds/Yd8szytzxjEJg6Bf6dw&#10;WLd3Euixlm4FO3s3tLR2QVB4KqJiskXARsHHpwuy+45Cn4whaNnoKwT7e2LwgEECFXuwb89RbJc/&#10;4J1bd2P71r3YteMA9u4/joOHTyM//yLOnb2MwgvFuHjxGq4UV4igeonli5fAy6crCotuavXv2vr3&#10;Aiv1SIoOxehxc3A6/5Sat+ij8v1Pf5LR8BtNrFd8+TJ8Pd0xe/F6gZ7ffzBvqbCkEJTvdTJCLyut&#10;xMYNOThy6LSMkB/JOqb1KDwpKGs/Ao0h6Cg0RajXUathCFCz8Od+DfOJzKcmR9ajsNe6UKpREKgR&#10;AWhsRz+eetQ+FVhgMj3dBx2iKYQNR1SaQqhtUY2LQIdqDrRat0mYikCmTwrz6eTnFyA1MQXRkdHo&#10;k56qiQuzM/sgKTERkWHRWLJktfrjsH7ZlatluHGjCqWsUs/ClgI9NI9o5t97jDx6qpqP+wKZdKIm&#10;8DwUAf7gwRO5JuM8aGIzn5tel6yjgCDXa8BRvVxXgwEdch3PqGF5zHtL8xOn0inYTffa0BoRAGU7&#10;870n9Mh8fV7ynRXcaTZUeCVMcj3uW4/B7/JMFChfyb2l1sfYNztNVObP5s7zNM7dgBgz3JnNizwf&#10;A3SM3D4EYuMdMDR5TBj59JlAmcDW8+dvtWYYNWYfns8jAUdq6mRdZkt+/Oytam9GjxyBli1aY/Pm&#10;HfK+fo83r79HXHxvhAZ2RZ08S94XzevT8IOmUQgJ6oltW3coDPJ5371XK8/sqQCrAPCDp/Lb2iGA&#10;8w1GCOhMnTIdK1au1RIiFVWP8e6HP+Llq7eYNHURbGwc0MLKDYOHTZDfayaiY7IQGZsOF7fO+lv+&#10;3Sefa9j65180QsuWVnB09tbkhjYd3NCkSRsf01+CpVmapVnaf93WpUevud16piI6rg86evdAq7a2&#10;WqPHqo2NjA7t0cbWC+HRGYiIykC3buHw8Q3CiBGTEBsZhTYtWiCke3etDD540HAMHzYGEyfOwsoV&#10;67FzzxEtLHr42FnkHTsnQvsyzhYwVP06Ci+V4tr1OyJo6mWEuxadO3fD+fOX8Pqd/IF//xdU3LqN&#10;wG6dMGHKAjyvb0Bir0T06zsEz1+9x49/Bt69+xELpk2Ag4sHLl0tVQ0Q86TQqVShR4QHR+csf3D6&#10;5Hms37ADF+S49Ieo1cguQxOjJiwR6qzXRQ2GoYEQGFFBL0BDAVxjQBAFpSHYqQExAKlegInLaGIx&#10;TGQU0NQa1Mm6hsB9ym1VkMp8EfgaFSbztZ6TCl8Rxg+fyv4fq0Cuvv9ENTCMFGMOIZpT6DT7RK5r&#10;/erNCAsORVpCFLJ7pyE5IRHJ8SkI7dkT0WEhyN21BzfL7+Li5VKBylu4frMSt8rvqLanquqhTKVX&#10;ymfmhBHwYVZhapPMvkRMAGmEexuwY4CO0Qk7hkmO8EagkOsltMk8wgmXm6HEABwBFYEajdDi8yCE&#10;yr2sffYRTjhfQdK0XLVE2rmtUX/rmQDOY4Ep+jfRtPXoETVJr43IOR5LlvOZm/f5825o6Ywpn59e&#10;C++rTNXZmRCkvUHutWFS47oGJJmBz3hXWHGeWsaH8p2O23rfCIqyPU2QDwX2aE5dOGcu2rRsiblz&#10;FuLFqx8Ent/g7fufMHfeEjja2eLmjRuaTZzP9MXLHzB16gy4uTih4OxF1f7cuVdvmLSqCD2PVdOT&#10;d+AYduTS8bxEYIvV1ulr9VqzND+peYeXb3+PVet2wterC75s1Aa9s0YiJXWovCu9ENerDzw8ugn4&#10;+OLzrxrhV7/+LT4R+GnWrBVsHb3g7N5ZoMcZzVq2DDT9JViapVmapf3Xba4eIXMDwzIREZ0GV7dO&#10;aNmmvZq3WHbCysoW9q7+CI3rh4CeyfD3DUD3HtH45tupcHFyglMHW0SEJ2PajMWYN285Rn87CRnZ&#10;g5Ga1g/JvQdh2PBxWDR3sSYrPH26COfOFuHipRsoulIu0FMF1ta6dOkqwoKCkSTC+8TR0zh5/ATS&#10;khJh7+CKYyfO4aff/xlH844JbHUT2BqNI3mHMGvKRNi3t8H4KbPw8vWPqH/xTkOAaR6gHwn9deio&#10;+0hgghFle+T4paV3RcgZ0EEhRg2FmlpEiGkxSwpRah7kc90zQ7vB9Wj+YhkKCkuCkfqZiMBiNNZH&#10;UwjNYhT4LIzJ0gkMm38px2eYM81CdMgVgSr7pCAlJJmrZtPc8vgRC54+kWMIDKkWgT4cjIoytD4E&#10;H17b7cpqjBg8DOGBPZAQHSY9Er3jY9G7VzTCArqjX0ZvnDp5FsXFZbh8+SauXrslQvYWKiqqjUy/&#10;rFjPuk53DYF6984DTVD4c5MN4Uc1TgoDBiRQC6U+KwIQD+R8uZ6a/wgLsh79X3gPNbsxAY/XJlBH&#10;05SCiVwnr7+hlg7Oxj0m2Bjh/Ia/joKTdIWl2rf6LAhM6scj81Xbo8/LABo6OPMZ0leI3/9jN8pY&#10;MNTbBJzSeV0EXKYKMLRZcu/lWfA56bOijw/PnVOBXvM7wM7nXvucVebfgOUkDBg14JUgRKfi7Tk7&#10;4Ci/iTkzZuKHt++MSvXPv0eDvKPF127C0amjaoGev36P9z/+SYD8LKyt2qN3776yL54Ty68YldwZ&#10;sVVZ+Ugj7+4LrLOESbXCEB2aH+s8ddZ++BJvf/gTjh4/i9DwVHz+RVOEhqYjo+9YBAXFITYuG96+&#10;wRqp1bSljfr1MDtzoybNtCCpi3sXdLDriEbNrPxNfwmWZmmWZmn/dZuta9DcsJgBCA5JhrMD8/O0&#10;Q4vW7WHd3kXAxw7uXkGIiuuLwKB4DWePic3E8MGT0bp5K/h4uCEpIQ2r1+dit4xEd2zdhQ0bN2PN&#10;6i1YtGQjvvtuAQYP+QaDh03Evr3HcKnwukCPCGNqIUruqFaCwvTw4XyEhCXAw9VDQMoBnl5dsWzV&#10;VhFoAhACNC+ev8f+fceQlNIHnfy7w9e3OyZPX4Qnz+rx6u2PqBGBQ/B58ZJJ8N6rqauh4RVKRNCs&#10;X7NRE7tVysiZvjsUsD8XjqoVknmGLwgFeIMITGN0r6N8EX6EHQ1rl6lqMmj6oHAXgcnvP9cMaBeB&#10;SoFNLYjZB8bYH6GH/iXGsQgMXJeCl0L4oeyHI3maUGhuIjCZgYRCloI1//hpxMfGI1RAMS4iBHFR&#10;0UiIikB0SE/06NIDI4eOkntcjKtXK1B48SauXC7HzZJKlJcKZFbcF0FajbtV1SI8CTwPcE/AivW7&#10;7t57qMDFiCRGJqnGh+chndek5pwHhj8UoYemN0Orw/vBnESEOmpLCHyGFofQwWKg9QKR//G+854T&#10;eri9+s0IwBCAOP/nJkjzdtzff9yHeb6xDb+b90WAkv3L8yYYaCQY77dch2G2I9DIMjm2ZsEmvMl6&#10;6twt52RohnhdXM+AZMJVnUBPrQBZtSz/4BAtnx8+e4tjh/JhY2WNr7/6CkP6pmPkoL4Y0DsBw/qn&#10;4/yFi6h/9T3WbNgJNw8vpKem4psxo+Hg5AA/3044f/6KgiND4O8J9FTeoXnLKLqrWjoB1tu35Tud&#10;003h63wfNHfPo5eq6blZdhdxCUPQukVr+Hh1R/8hUxEdlYpeMSnw7xIu0OOPNlZO+M3vPtXszF83&#10;agqb9o4y0PFHO1v53bn6VXf3697a9LdgaZZmaZb2X7N1C02dG5c0BAHdesmfoCtatm6H1m07oJ3A&#10;RxsrW/QIpIq8L7p3jxEY8Ud672z07TdcoKcpuvl4Ycigodiasx+bc/aoAzPLPOzYsht79hxD3v4T&#10;OHj0PPKOnMep/IsoLLyBy5fLBHrKUSLQc6vygfzBP9Roolu3mZ35jJaIuHb9tggnAQY6J9cxXFig&#10;puEt7osALpJtz5wtxIblK5CzZQfuPXyK129+wJEjxzBvznycPVMoo/K3AhsvcSIvDzmbc1F8tVwE&#10;OksFvFJNw8+FprlTeNLcxTIQzMdjODJzGaeGRofClL4mdHimZkgFrghrCvsaOkE/kdG3ajpMJh9Z&#10;l2YVM/RoPS+CksynsGc0Ea+dWhH6cqi2QQQptS0fYcfoRrSQwEXta8ybPV8Axw8RYWGIi4sT8IlC&#10;TGQ4wv9f7L2HV1Tbtu773mvnnHvPu3vl4Aqu5TIggohKkGAAJIOYM2LOOeecc44YAMWcc1bAhCIC&#10;ItmsRMHsWjud873+9VGl7nPv+wO2p0Zro1XVrBnHmFX9N3sM84e3tzfmLlqJ6zfvICnxJi4l3dR6&#10;XLdu5eB2Wi7u3Lmr8ENBmqcClf4+FK4Ptar3fz0uuxbpFCDQ4qwCEAQzqwnMAISBv0IZE9YReyzn&#10;Se0MYUJ9nx5/cB5/P94Wfx+OBaHFhKITNqkJ+vAdNWbvt5Pxp8mMcESw0nWs38m21nFmZwZknqsm&#10;JrSOt8wNHbkJqTTTqSboAc1eRjtloEfWl3Mg1DIZITV6em9Ip6aHDs3029FcPbIOa8RRKzR2wkyE&#10;hIQhIqIlWrXqgFZtO6NFKzqdR+G83JMMMWc+pCNHz6JPv+EIa9ZKHgZGCRAJ8Mj9RdDUKuy5xnGZ&#10;flc0bbHiOnu2QCpBiN9zTgrU4VmOLdfApJ28vkEDJ8uDSn241nfD4GFT5QGlB9o0byfn1Q4uDfzh&#10;KJDz7bc/CvRUwnff/QAHxzrw8PZDnfqNBHzc0KlTr/K54+d+Y/lrsDVbszVb+/RacHiPRR3pxOzf&#10;CjVruQj01EINOwd5XwdVqzshvFkk2rYfgKZ+zeQJ0h/9h4xGu1btYV+9BoL8wzFm7AxNOLiJwLNp&#10;G7bGbkP81u3Ys+c4jh4+g2MnLuLM2WtIvHhDa20RelJu5uBWRj5uZxYgl3/mAj6MWKJg0bwuFtOE&#10;RlXJnzlNQTR3MPU+k+CtXDAfEyfOxJy5S7B8yRIcO7Afo4YOx/z5SzF27BTNfkszBguUHtx/FLdv&#10;35N9GVMFBaMph/BBc0ChYzoLTZp1CEAlRRaBbjF1UMjzs5qkeE6y7YfOz8bMY0xkFN40w1i/+7Bu&#10;oYCXmtakG60CYcf4y6iviQhmCjYVfFYQoUAUIUgwupN+G107RSEsMEDrW7VqFo5wan46thE4DUBD&#10;Ty9si9uN69fv4PKlm7h29TZu3mTm5lykpwts3ilAVtYD5Kg2gRW9BYDkWAyRvsv8MDl0en6ioEX/&#10;FWtYtmaNljFQ7Y8FeqwOzxw7QgNrXymQ8Lqk6xjLdx9fP7t1nKyf/1FjY+CGYeIEFn7mfj5ocdiZ&#10;0VnuCS63fM/1rPvgOtYQef0s++F9xPMkZNKUZcbbAJtqbCwAxPNW0518x/fqMM1jl1QI9LyW1xcK&#10;U5lZeWrSOnvmgtynhQJDRdi3Z59W8WeCQeZB4vG5b4KicV7nucm+n8hxeE6EXBnX3HyGwdOsacxX&#10;NEFy/K0gxNpcdzlHcg8Y/6z7SEvNQlJCMg7u3Yu1y1ciqlMP1K3fBL9VqaGFSFt0GIzWLSMFwrrB&#10;zTNQiwJ///3P+ObbH/Dd9z9pmZn6bo3g4u4rDzh1Uc3OEa6ujRvI38L/bf4dbM3WbM3WPrEW1qzH&#10;nE4CPV6NwmAnoPNb1RryB+gMRyc32NfxQIs2XdGyVRcEBLVBgIDP6FGTEODTGA3qO6N5eCvMnrMK&#10;u3ftQ+zmbdi8cSviNsVhu0DP/n3HcezYeYGeRFy4cEmE73UkX7mhuXoojBlSnZ1FTQP7QxXw1hDg&#10;hwoYxoRgTEACLAofIoBEsFyQP3oC0I0rVzB4wCCMGD4a27btxV/+8jesW7NOI2Hysu9gc9wWJCRc&#10;R4EIEOZ6UeEnQGM1X33cFXoeFYpQpRAk5BiIKS405id+/35dCi8RitawbBW6zBQtArFMXtXMVvZC&#10;I8AIOKwNRqfq0hJ+90a+e6XrMbOxdZ+8XtVACDjQvMXkdHnWPC3ySkHIEgQsacD97tl9AOFBwYgI&#10;CkSLsBA0b9ZMfaOaBwciuElDdG7XHkePnBPgSVdtTzJh80Ym0m7eQUZ6LjLv3FWtT24Ow9rZZQ5k&#10;nKhVyBXQKigoVJ+r/PyHKpSt0GN8fPhKrZbRABnHbzNGJkSc82UFSfo4ceyo/foowkpAwgCJgZSP&#10;wcXaCTCED0IH/YFoiiQgcl1q01QTRLCRz+wmY7O8ytxZnayfyHr8jrCo+YgUaowGioCjXd5rDh9+&#10;J/cbfaseCnzyPngg508gVQ2fQA8TMbLILSFk3sy5GDViOAYPHIYzJ04iZnMs+vXqiUGDh2Ppsg2q&#10;WXz49LlqhOi0fk/2rwkNHxCCDHAV3KOWzxQ0VedynWNCzkOZExN1R/+eO1kFOH0mQTOYL5m/ADOn&#10;zcbwQUMxoP9gAf1pWLd2AxYvX4eG/m3wXaWqCA+LQueo4WgZ3gHt2nSDq2cwHOt4o9KPlfH1N99q&#10;5fXKVarDuX5DuLgxSaErfq3qCK8mwc9DQkI+t/w92Jqt2ZqtfTqtvnfzn9pHDTnMpITuXkGobueE&#10;X36rieo1nTVLaz3XhmjbrgsiItogMKAdgkM6YPL4yWjg6gpvd1cRtC3kjzYGB3YfwvZtu7Fz+37t&#10;++XzwYMncfjoOc21c+HCZYGeGwI9N3HzZjboz6PmLYEe+ioU3JM/d3miNc6hNKHQ/GBMEcxhYwSr&#10;gIhFY1Lx8ncRRkVYumAOZs+ajWnTF+CQCPj/BLBjaywWLFyOpPPnsTVuO5IFsqg5seaIKS4qkffm&#10;iZ8CWTPuqj9JKUoEcKzAw8/8nsejcNWnf4LQU2tUEYXsM40kokC+m3sPmRnZyMq6K0CXqwKUWYuf&#10;PXspwHIPWdn31LyVnZmN22kZyEy/rVFq1mvi/tWfRs713gOBHRF+LJdB6GEmXgUQgZ/svPuaB4YC&#10;fMaU2WjUwA3NQwR6ggPQolkQ2rdphjYtItDIywP9+vTF+XNXkCTQcykpFVev3sYNgs+tLKSn5yv4&#10;0MeH4Jmn4PNABCznwgJazO+j8/KhUxNFB2utRcZzpfaH86NdgEeEO7VqdN6mP5Rqf3SsiwQoBYLk&#10;Wun0rV2dzj+Up1BNTqHR7nBOCJWqyeH8cB0uk1dq0TjmzM1USKdn+aymR/mOGiCapzhPBJtHzJrN&#10;4xMqOYcCPGrOknPUemlyv3Ge78u8W+dBQduiweJ16n3Ac5DjlZW/wps3f8aNlHSMHzMBCefOY+H8&#10;hZgxbQaiuveS+zoDKamZGDZoMC5dPI+iUkZqmUzOHD9TxsLyXnquwGWedH7Oo4ZNxj5H5iKHflZ5&#10;xuG8IP8pLiclY/y4yZgwcRJmzZ6H+PgDGg2ZLZBaXPpKHf5Zvy60eRS++7mm1tzq2LGf3BNt5bUX&#10;GjZpgfoujfBLZVZc/15z9vxY+Vc41/OCh2eQAJGH/O6d4OUd+Iera8AXlr8IW7M1W7O1T6MtWb26&#10;RmTP4SdatR8sUNMVrlpZ3Qm/VbeHvYMz7B3rw9UrEG3a9URoWDv4+rREaLNOGDJkPOo62iHExxuh&#10;Qc0xcOBIjB87Xv6QJ2DWrCVYvmI94uL24Mjh0zh3/goSEq7h4oUkXL6SimvX7iD1Jp2Yc5F+u0Br&#10;Q+WIcNVU+/JqtD0iaFTDY6CEApVPyndFgD0mbIjgefSkFFs2bsSMqVNF2BVimTzhrl2/WfOVzJo+&#10;DdEb43Bo3yHs23sIGRn0DxKBZtXuiBB9H0JO4SzgwuNo5/faaaaiMLT44sixH6jwNN/zM7fnflhj&#10;6sH9J4iP3YYt0VsU9qLXb8GJI6dw48o1HDt2CvHb9iAxUcbh3EVEr12DHZu3yPlvwdp1m1Ag0ECh&#10;ToFstADUoDBUmX4czKhM346HyJGu8EOBmHtf1inCjWup6NiuA4KDw9AiLAitw3zRokU4wsLD0SzI&#10;D4083DBz2jRcvZaBpIQbAj1p8j4TN1PuIC1V4Ou2MXVl08FZep4cLzePTrMUtDzeAz2+0TYYk5fV&#10;34j+PTS9MIqITr8a+s1zl+UcJ6PlMRoxq4nqQxcAfURAoSO5ieCyfsdwbM4J31MjQ9h5/FggRjoB&#10;k0kk1fQo4851rAkLzbYGiqyvCliyLten7xVfjUaN4GO0N6rVEVhT/yqaVKU/oenJAjycD94bVj+j&#10;0rLXePX2zwJMRRgzegL69eyD1m06Yv68JYiM7IKi4mfIzCrAkEFDsWv7TpQ8e2vMW/ep0TFw84/d&#10;jK/mT5LxzRegZDbt3PwHOt90ZmYttNsZBQJTLKHC3EEGtpnV+sHDcnlIYPmPl8jMzEXX7sM0EKFe&#10;XW906DwQrVt1RueOvdE0oLU6M1f/zVGhh87M3//wC2o7ucNTHnhqO3vBoU6D/4xo2X5pSEjI/7D8&#10;TdiardmarX0abcKEmR279hoN/+AuCG8eqU981arXxG/V7ODgVB/V7OvAo1E4WncYKOu0hG9jP3To&#10;2BcsSursWBNBvj6I7DwAixeuwqTJs9B/6Cj0GzAMfXsPRN9+Q+VPfyTGTZiKzZu3ISGRoerp0jOM&#10;wL2VpUJWoUedNE1XIWoRBgQPPp0z5FhDu0VAUbvBek9HDh4WoR6IyWPH4fTJs7hw/ipmzlyMSROm&#10;YNgw4xy6XSDkxMkLyLv7QIQWfVAKRXBRoFHD8JGgFICiE7I+zVuXWYSm6dQQ0VnZ+tmYXfS9CB3W&#10;SyKUxMfvw/q167Bo/mJs27odh/cfRsza1Zg/e648mS/GAfl86vgZ7IjfjjnTpmDNytWI3bJdnubz&#10;VThTMBL4NGzcKhxFANLfhuHmrJCem0eTB7UyzLJ8XyFw//6DaBYSgGaB/ujQMgKtmocjKDAIrcIC&#10;0So8CP4+Pli1ajOSkwV8kq7hyuU0XL+WJvOQgYy0LNzJLFAzl2p91MGZDrOPkCtzk1dA2DJOtNT8&#10;WJ1otVtMkcY/xmhF6OdD6FFTksCEFXoINQYSqTER0JBrZTFV5uDhuoz4+jDehFGzrn4vEGLAhaAk&#10;ywinCq2cOxH+HwETHalVmyTfWbVx7zV08t7s13TeWwQcBWw5Zy4jdCoQEYAElDkfhBUWaVV44zGK&#10;X+DV73/DrdR0jBk5BkePHMfCxWswedJ0gZ4euFtAX5t09O/TDyeOn9TSEncVeP7P0EMH9oICY9qi&#10;Jo+Qqb5WTDEg8EngydLoOgFh+T4nx/K7oYbUoh2l9ogRi/QPGjZyKqrbu8LBwQmRXQahXdue6NIp&#10;CiEhEXBr0Bg17OvhK0sEF01d9g514crkhfUbMl/Pf371VTWblsfWbM3WPr3m5xfR2i+oA4IiuiEg&#10;uB0c63ihSrVa+FWgp5ZjPf1zbBrYGq3b9Yd/UGs0bOSvda7ate+G+nWc4NvED8OGT8KhA0exc8c+&#10;xMVtR4wAzqZN8Vi9JhZLVmzA9NkLsW7DNs3CnHwt3ZKfJweZGXnIEiFLjYK1iCJT79Okc5/CVF4p&#10;/CiI6PegAksFnXmfmHQVO3btw569h3Di1EX170m+kan+DizHkJ6eidhtu3Ex6YYKBX0yLqJgtOxD&#10;hKPxM6EwZHTOx0JXukWQqtAWgUithAprEXzsNJvQLMWEiCVlb+Wp/D5OHzuKNUuXYfjAITi0/xBO&#10;n07ApUvJmhzxtJzjmTMXkHj+Eg7v24+hg4dg+cIV2L/zgAi2e7LvcjV9ESTUkVm6OhdbQsoL8h9b&#10;gIeQaECR5i5+ly8Cb/qkyWjYoAHatGiBZmGhaCJz49e4EdqGB8O3YUM1Qx46fBJXr6chKfEyrl5J&#10;lfnIRApTB6RmIeN2DnKyCpApr3RwVu1CjvEjYsRQrgjdD3WgpFt8T4zQpjmOoEOTpIn0ojaGAtjq&#10;4GxMSoQVAlKxOjmrGesRQYZQQpDkGNOUxeUGVKgBYxQYtzNRc4QZA6kEYauzuGpxdO5MBJkCj2UO&#10;/7cu++E5MMpONTu8x+Tc6NhM0DJaK+k8V7kn7z0sl27OQcuUCFy8/f2vMk55Cj3Ll67AkCHDBXg3&#10;YMH8FRg5chyGDBPgHzNJ5425d+6p3w7rdpkxMw7qHwDSwE6RanpMNXXzPcuH0JGdzsvZefcERO/p&#10;fCiUynpme46/AbLSireYvXAd7Gp7af6fzlGDEdGyPzq2iURE83YCNyxHUV8dmbXi+g8/oZpdHbi6&#10;+aKeiw/sajn/5zfffPOT5S/C1mzN1mzt02nydNfWy7c1Qlr2QGBQKzjUdsFvNRw1ZJ3h6jUc3REY&#10;Ln+WrboiKKg5GjYJw6Ch49G8RUu41TXQM3bCbOzavltgZ6tqdGJjtmu9raNHzuLU6SScOnsFF85T&#10;u5CK69czkGIxbd3JpFbBmFLot6BmExGempzP4vPACCqajyhAKeAM8FjgRARbKRMSlkove6Xvn5W/&#10;xLNnb/Dy5R+4eD4B27fvEsDKkP0V6fqFAiiFT6hdoAAl6IigkFd1uv1YKFo6hZvm25Ftn1IYaud2&#10;Aj8UMhTC8tRP52WanGI3bETc5jjs2HEQa1evw769R5GfkydjcAnHjxzHkaMM4T+CuPXrsS1uB6I3&#10;xGL6jJkiwO6rJsk4sz5R6GG+nNxcOhY/EgEpwFHACCs6t5pIN5oCqQWg8/G9B2VIErhr07IN/Dzo&#10;3+OP5s3DEBEegRby2jwkGA09PNGjxwABr0tIkrmgqe3alRtITjbpA27fpi+SQE9mvvGzUg2cHJdd&#10;zi9HzoWahRzVOhlTl1VgmxphBmoY4q1AIeNG+KF5kIDIfDL8Xp2HZR1mq6bZ6ilLVhBYOL8ytjr2&#10;9JkSINIiplyHoGOZd8IM4egp/a3ks0Z0ySvnxerTQ+ihP5E1qovraXFTvlq6mUvpMoecR2pbCA4P&#10;CESyL+P7I68CPQQjjjH3Y3XELpP77PnLd7hw4QrGT5qpxXGZODI3/6FAfhyWLluJm3KvM/2ByXtE&#10;4GEEXLHMZbH6auk4EvZp3pLP/C5HvmOOnvcmRc6zwA0777G8HHlQYJoHBV/5voDmNznPx8xL9QLv&#10;3v0ZMfGH4Fi3Car+UgNdIgeja8/haNM6ChEtOsHV3VcLjRJ6vvjya3zzXSX8WrUmGnj6KxDJf8B/&#10;fv991UqWvwhbszVbs7VPp1Wu7Pnvvr6tp7Zu2wN+AaGwd6yLqtXtULWGE+rUdYd9bXeEhndFSFgX&#10;+DUNQyOfEAwaPBp+PvIH6VJfICgQcxeu0qSEWwR6NrLQ6MatmqBwvwh8hqufOnMZFy9cw6VLJlSd&#10;Tsy30vNEuN61OM7ek6daqumpObCAjwojmh1E+Fs1HxSi+vRN+CGQWJyPRbCxLlVxcYU6tpbJ+7Ky&#10;5zi0Z5+cwwFk3MkTgWC0OUbgmfea/0fWpyAj+HwsEP+hy3dMLshSEhSg1uW6jZwHha6eQ2Gx+uvs&#10;2XEAJ46fU+BJvp6KQ7v3IX7bXiyauwDbYrch+epNHDp0GvsPnsCuHfuwe/8RI5TlGIQ9deSW66Wm&#10;K08Em0ZsiUCkUDR5dAgiTFL3QLpAiHzP9ejoHb81HkE+DREa7IfWESFq5mrRohlahwUiyM8Hjb28&#10;1RE24XI6zl+8jqQEAZ+rBkRTblIDl6VmLvXtscwNX817aplo5nogx2MRTOODRfOWFX7ULKSdWh+a&#10;ieifxFw31PAYgCBEckzVt4ZaFu2M7vrHeeCYWk2MhFJq4jQfEjVu8rmksMSMPeeC63M7AamiQu6b&#10;5UJ4HiaijNtZ547HoKaOWjsDYObcGJ2n1e71/mOEl7kWwtQjRnTJdtQEcR90vi4teaXQQ9C4/+CJ&#10;Ap7enwKvvH/Vh0zWZQSeAhWhh1ojajPVD8qEolOzSRMaOwEnO0+ASJZrFJ1qeSzaNQGc3GyZb+k0&#10;c929x8K0BONHSE3PwtXLN3D2xFFsjY3FgEET4NowHJUrV0PzVlHo0WeCAE8XtGgdCQ/vQPltu+LH&#10;n6rgq68Eer79Dr/+Vg313ZrARaCntrMbnJ1dsmrUqPed5W/C1mzN1mzt02n+YZ0GtmrfB42bhKCa&#10;Rm7VgKOTixYnrFPXE81a9EBYsygENA1HU/8IjBg7FZ5ejeDu4oKgwFCsWBGNnfF7BXgEepijZ9N2&#10;7NxxGPv3HcPRo2dxWqCHCfKuXk03IdM3c5F+y5hQ+AeuQtWSh8ZELTFHDc0jFCL0E7EISxEkqpUR&#10;QUWBRPAxwvGlagWoDdASB8UvdJ1t2/bgmMBHVs59eXL/R00OgYevFITUDnDf1C7QrMI8LQZoTDd+&#10;HBR+xplVNQY0v8h37Mzpo2USil4I9CRg7ZLFuHD2nCwvweG9+zBz1hIsXb4Kc6ZMxPa4fdi+ZRsu&#10;J13FQYGiuTNW4Pq1VM3yy+MyCopOsxSGmqeHT/sWM4fV3JFXILCjmh6at6jpoa/Nffm+UJbdw8Tx&#10;4+Hr7QW/Jj5oHtwU4YH+CA30QbPgAAT5NoKXpycWLV6BpMtpAqIyL1dScO26KVdB+Em7naNAqgkM&#10;swtE0PLVaHnoR8QszsbcIucj3cCqReNDJ2wR7tSsEVbVT0ZAgA7CBBOjXSkUgCBEGCdxjiHngOOo&#10;JSkEbhiiXsjxlbk3c2ZeNXydn2UeTMV3RttZzVpmPWP+otnLAI75zPcf5l3f069LzuOBnCuPyXtG&#10;7zvtRuNoTHLGP0izZr8/n2coK3mB589facoBk16B2km+0mGZ2iFCD81m1O4Y6DF5gUxdLcKOvhJo&#10;OJb06ZH3aupVLRDNigZ6rJ1jnJl1HzGxWzF35hzMnDoNw4eNRPcePTB4wFBMnjgdc2fPxZRpCxAc&#10;1gE//FwNgaHt0GfAZLRq0wVt23WHq1cI6rl441cBos+++A5ff/k1fvq5MpzqecHdI1AedNy09l69&#10;eh6Z8vdgy9Vja7Zma59WC2rdo2+bjv3QsGEA7GrWxq9Va8DBsbaqwB1dmyKidU+EhrbSulcBAc0x&#10;bPh41Hdxg5uLK0KbdRDQ2Y69uw9ia8x2Eeq7sDt+P/bsPozjR07j1OkEXDh3CQkXb+BSYgqSr2eA&#10;pq20DJpQqDEQASpPrXTQtQpODXsWQfGIXd9bBKYIJQqMR0+ei8AUwWURPnylcLM6rRJ6qKmI27ob&#10;J09fUgFtFVRWAWj9bO2qJRBhRW3CIxHUzNPD4xc/FdAR4WXNLKxFMLm9HE/NOHI+3L5UBN/9u0XY&#10;SHPVhIkCOwdw8uRFbFy3Wc1aJ4+ewMK5s3H+/DXMn7MEi+cvVdPWisXLBFoe4KHsU3PEqFbLPNnT&#10;ZPQBJkzoOgWfMXndVy0MkwpSYDKnTm7eXQ25Tr5yXaO5/Jt4oV2zYIHVAISFhSA0OAhhAj+BPt4I&#10;8muM5as2ISHxBq5ez8KNG+m4npIp/TZu3srGLZmj27cLkJOVI/CTL9BjND8UxOpQLfNWkM95o1Am&#10;cD2S86aGykCEdhlHY+oSgX+PoEOflqcCBQZmDdASJIzTM8PMOcaqdRH40crqlvn5uHMZs2XTt+b9&#10;ct4PhCSFk1JTLuL/Z67ZFaRVw2S6aqEEbqyaHQUfmXdr/h5dR87fmFe5D4EpAahnFW8Efp7rNeqc&#10;yTwRWq2OxarFsfTcu8UCscUCi8U6j1xfI7XyCTlFyC0old8CgZdwS5OmgSHCpfHfopP/E9zKyMXc&#10;+Qswb+4S7Nq+H+fOXZGHiVTZz0O93pcv3yI9Mxdt2ndH5V+qo1GjUPTsORqtW3RG96jeaCif67v6&#10;oAqh5/Ov8c0336Fy5SqoI9BT391HoYcJCqtXr/5A/h7+H/MvYWu2Zmu29gm0adOmfd6lz7joFm27&#10;w82jIapWr4lff6uBmg51UMvJBU6uAWjfoT+CQzvAU54Q+dQ4dPAwrRTdwK0B/APbYtz4GZg3ZyGm&#10;T5mP+TPnYcnyddi8aRvidx7CwSPncOLUZRGu13GVNaBu3BFhmovM28aJmQLfJF+zaAtoxrKYRvTJ&#10;WgSZmksIOxZNDyOpaEbge33yptaFr7KcTrHPyl4i7WYatsTsRNKlG/qkTTCiuUS1MhbNgBGSxsyh&#10;mgDZB4tMslCoaiJE2KnTKk0r8j3Pg4KYjrOa3+WhWYf74vflz14qtKzfsBUrVq7HoYMntSTHmROn&#10;sTl6M1YsXYOs2/k4fuAYdmyNx86dB7FvzwHEC5zdSMnQYqkPHorQvHdfIOHJP5iNqPlRQUj/Jxmr&#10;vDxTgymbIKLaHoaWy2eBIZr5Nm3cpNDTPDwMwcHBCGnqg9YtW2gYe6sWEQgS8Gnk3QRjxo3HgYNn&#10;cPnqLU0fkH6HDsuFsu+nyMp+qBqfzMwCjeoyDrRW7RL9emheuyfCmefEgphPVENhzpkmHZrqjMaH&#10;ZjtNOyBzQSgwsCNzK52gonMsnXNAh/FihmJzfi3zzKzMHGfOEzv3RfMV8/wYCKHZy6xLMKU2Tu8N&#10;/e5/79yHqZZPM5QxURJuVasj26lGSo5toIdaG8KQfC/HLZS55yvH+Vn5K5SWvlZAMv46TwX0DPDQ&#10;P4fwYzqXyzzyPpdx4jrU3HFc2PMFhgg89PVRh36dcwLPUxljOrTLuMr2mjBS7oVHet2mxIaOnx6f&#10;vyGBwdKXKBDojOw2FD/9XAUebl7o2Wss2raKRL+Bo+Dj31YLj/5WvRa++OIrfP3VN/jhx1+0BEXD&#10;xkFwquuN32o4oFoN+2L5i7BBj63Zmq19Gq1p016VWnUaGNutzzgRht3gXK8JfqtWU8GnVu26qMnE&#10;hO4BYNLCoJB28oQYjBatotC//wjUdXKCu6sLmreMwsRJczB8xET06DkSPXr0lddBGDRkLIYMG4/B&#10;Q8Zh8ZKNuHQpFVcEepgk8FZaFm6n07x1VwToXRHgzAPDP3WatqgV+KApYAg3n+IpfNSvwiLYzKt5&#10;qqcQ0/wpui5zt7xB4sXLiNmyS+tN0aeEUVHq5/GR4DPQUyLCq1xNKUZ7UyoCTkBHwIe1oyjwqB0i&#10;NBFsrBofLrfWfVIhKgKQyeFo7jh7+jx2xu/C3bx8pFxPQ0zsTsTHxUvfi+PHziN69TqsXL4SqTcz&#10;cezIcUQLENGM9Ej2T9AxiRmtAtRkQjbOzMYHhM6rLBHBBIWEDpqdTFjzQ2TRBEWtgbwfM3wUmjTy&#10;RNu2LdE+IgjtW0agfdu2aBMRigiBH0Z2Mat2SGgERgwfjtXLlyFu63YcOHBUI86o2SEUMjFhFvP4&#10;qLlLjiMwpI7NOfQtohM6NRXGPKm+WfreKvg5nwQgE9GlWhB5T4BQUw9hh3PJubOMpc6NfCZ0aJf3&#10;6rcjrybay4CNdU50G5l/vSfkfTFTEXA+VSv3senrQ+ecci4VrOgjJO81e7OCLQGM8M155vclRlPF&#10;c9KQfEaeGRB+9uwFyspey/aMMLT4YknnWHAbvlqhhwkIaYLk/FBDmJcn43WPzs3yXpZl55cI/HB7&#10;E+Gljs4CmDr/FtMm55mvqmGj9kc+awSXrGOOxbD1ChSWPkfvQVPwU+UaqOvsiqjuoxAR0QUDB09A&#10;0+AOqO/mp9qcz//0OT77/AtUqvQDnGrXgY9PGFxcPeFY2/kP57qucyx/FbZma7Zma//8LaJ9v4Yh&#10;rfvBN7ADmkd0FuhphKp8wvutJmrWcoadA6urC+i07SXQ014EaCDadeyDrj2Go04dZ7i6uKLfgFE4&#10;sv8Idu04gK1xuxETtx2bY3dhY9xBbNq0CytXbsKWrfuRSOi5lqGaHmYBtjrL5uTRVCOCWv64KRBV&#10;6Etnojh1KFWhZDU58JVP4Obzx0JMQ8dFwBUVPkeZwMfhA8ewc/sBpGXkqVmFgEM/kP9qLiE4EZas&#10;YdTUAHC50fzQGdb491jNMOzq/yEgpYLVsh8+XVMInjl5Wo67E4cPHpbx2IGLFy9h394j2B6/H0cP&#10;nUbstgNYtzoaK5au1uzRTMD3+t3f9dy1mKd0FZoUYhyL+0boaa4eCj7pdB4mWDCUXSOrFHoeCPCI&#10;EBQQ4thSkCckXkN4mABOaICATpiBnRB5HxaA1s3CERYYiKDGXvB2q4d6te3QoJ4jGnm4IKChG1qG&#10;h2BAn75YvWotbiTfknErVaBKu2Mcaa15gviqztWMIpLzUg2Pahwo6D8If2M6KrL4aRltHn1/FCRk&#10;PukDxHHmeoQjk9/HzI/mQ5JXgo86Mst9QN8tjpmCEOeAAMx55JzIcmO6knm3piewzBPhuJDJ/AQ6&#10;DNAQhi3rynveY6b2FjVTBnqZS4jLuT19dfS9HKtQ5o7QU17xRr4rl+skqLPEhAnh5z7paMz5ozNz&#10;gcBNfr7JvMx1mbfHJHuUZdT03GXZESskFQsEMcqL5i6TnDAri5o+GWdCr/xeVBNE6OG4yzF4HJa4&#10;YCHUUjmv0VMWo/JvDqgtv+PIyKEIb9YBPfsMQ6hAj6tATw35jX/5xdf4XKDn++8rwb5mHQGepnB0&#10;9kQDF69yV1fXf7X8Vdiardmarf3ztzYd+3iEteoF/9BIhIe3hzzZobpdbYEeO9SwdxHwqQfPxmFo&#10;3qY3gkPaoFFDf3SMHCi9tzwVOskfpxeGDJ+I3dt2YcuGGGyKjkXMlm3YLQB05Nh5nDpzCVeu3MDl&#10;5FQkJt3A1eTbmk3W6iRrTCN8gjW+DXxK1jpOFujhe/OkT2FkzCFGSPKJngLOQAiFkZo0BHiKS16j&#10;tOQ59uzYp47UrCSuGZdl/UKWRLBAjbVTSPIJ31RLp2CzdvO92S/Xo/Ak6BgTF4WeFbyY5JB5eu4W&#10;3EPcxg3YsHI1ojdsxprVGwV2diM3Kx9btuxSc9aevcexd+dexMuY7dp1VN7vwO7d+0SoMU8PHX4t&#10;0EPhp8KSQtAIUb6yPAG1PczUm5dnot7U3yObeXVocqLm5x6yBIYKi59pxXnvBi5oTfBpHi4AFIgA&#10;30YIDghAeHAIenZohcG9e2Cg9H49e6B31y7o0bElOrQIRnigHzwbuOl6a1avU7MMzV4ZGdT43FdN&#10;HZ2cjSO10UJ8fK7G3EJTDq/JXJdCD+FHu8zfQ9NpnlFzkgIQ3xtYIdRYQVWBVO4FauV0GeeBc2f5&#10;nl1z9VDrR5OnfDbzZoFTy3ICCuGKPj/cnsdQ2KJ2UY6tWkU5Dz0Hat3ks+YckvV4boQedW6XZWVl&#10;L1XTw/fGWdk4LfP6ua7Cjbw3EVyEPQNF1szLBZqQkJo8gqwAjXTCDE1c2TmMzJLfh8yv5uShdqfA&#10;RHjRtEjYoaaHvyH9zch4PZTrI4C/ffdnLF+9DdVreaBWrbro1HEg2rXugp49ByA0sCPqujVFLQcX&#10;fPNNJXzxVSWBnsry23eEm4e/QE9DeHo2LJe/iH8z/xS2Zmu2ZmufQIsIae8ZFBIJn4AOCApsBSdn&#10;d1Srbi/dDo5OrgI9bmjk0xzNWnaBb9MWaODhh969BqBth0jY2dmjQQNvjBozBVu37RbgicNG6Vs2&#10;bcWO7btwcP8RHD5yBifOJOECMzFfvo7ka2m4kZKD29bIIBHO/EM3Pj3GF4R/3lboeZ/dl12EpHE2&#10;/qDlodmB61gLVPIpvrT0jQqlHTFbcfzoSRUkND2wW/OrWPO6UBhSm2M1UzFCiyYws75Zpv0jUKI2&#10;h6BFgU0TidEoPFPoyRcIOXrwCJbOn4NOMkabBQL37z6IY0eO4dCBQ7iadBVbN8dj1sx5mD9/MRIv&#10;XsL40aOxft0GBT76EVm1PYQZAw0Gehie/ECgigJOfXoEevJlHT75q4lDIEQdjWl2UgC6r2U7LiVc&#10;RXhAU4QFB6JVRITMsz+aNPTG4EFDsWbpEqxfKucydTwWTRyGWWOHYcqYYZg4cjAmDB+IaaMGYnT/&#10;rmjfPAReHm4YNmQEbqXlITPr6fuaXYzAy8vOEQHM+TQmF4azmwKlhABjGuI1KPRYAIffMduxzq3M&#10;oQFYpiigVo5jTail1oWgUaLaGUJRYeEL6c913DVRoGXuCCG8P4y5y9wP1MSw0CvnT314qBmS5bp/&#10;uVd0GT/Lca3aO6YmMEBmhTIBIhlH9TWT46lGkBoqOZ7W/mLh0Yo3KC2uECBl4VBCzofrNaYqfjZQ&#10;/8HkRcdnq9+PgRzC7Ad/HgEgy3haTVrU7mSzDhcBSbahFvSB3DPcPi0tE8nXU3BJ7rHEhCScPnYc&#10;o8dMR606TWBvVx/t2vRDp7ad0avXQES06AVn9wDUcmqAr7/+Hl98+Q2++/4HVKlaHfXdfFHbuRF8&#10;mvj/dcXSNfssfxW2Zmu2Zmv//K1GjRr/w9e31cDwFj3gH9IGTnVcFHiqVbPTfD3V7etpFubw5p3g&#10;59tanv4C0LfvYLRu3RnVa9jDw7Mxxk+cjR3bdiJu8zYBHvat2CUQdHj/CRw/fh5nNEfPdZOY8MYd&#10;3Ew1UUGq6cmhMy4jf/inbwQ8gUdhRzqF9n0RMhrVJK+aa0e6MUVYwURghkKtWEBGYKak6KVqPLZu&#10;2YZTJxN1n4z04lM6hVyhCESrxobbFj8t0u01Xw/3LcexCk9CjbWMggIP4YqaBBXIPA+GmBNWyhR6&#10;CCp7du7Glo2xWLVqI+I2xmDP1ngBnWisXrUaO+J3aD6jg/sPYcO6aGzYsAW7dh7E3dx8BQEKVCYk&#10;VAEr0Pf4ISPaKOCo2REhqH49BEQDRBSC9LFR3w8BLmumXoIPy0cQjihkWfE7uGlTNG3sgSbeHpg6&#10;YQL2bd2MtQtmYt6kkZgzYSQWjx+E2WMHYvrogZg8ahAmDestwBOJmWP6CwwNxiiBH5+GDdCrRy/c&#10;vJmBrBxmbs7VeWR0V25Wtghn41vETqFMKPvg2Gw6r4tjZoU7axQX55rjSBgy82q6MXFZNTtcxvHn&#10;PNBvx7KOdEZzvYdanSPCDM2Z9AGSueScCcBwTs2+DQCZ95Yu+6PpjJoenXPeNwQ0ARSaw7iM/aGc&#10;I9chRJUU0Y/rDcqfvbZodYwmh13TLyj4WEHnQ1cYJBBJ5zzpmBUIJNK/RwDn7t0iAR6+EoBkLGVZ&#10;Ns1b8lu5J6B05kwiJowdj9FDh2LY4MHo3bsvIiMjBWZHyG9yJqZNn4feA0cL9DSGXXUngZ6+aNWy&#10;K7p2G4IWAkB13f3lIac+vvnuB3z11Tf45tvvUfnXanB199P6e/VdPdE5sldhYJcu/8vyd2FrtmZr&#10;tvbP3wKbdY9o2XYgmgjUODjWQ3U7B/xSpQZq1qoNu1ouCG/WES1bMzFhc7g3aIq+/YYjLLwtqlev&#10;CV/fEMyavQQ7dx3B5s3x2LJlu4av79x1FIeOncOpM1dw9vw1XGZY9NWbAj2msroVehgdZPxBjFlE&#10;hYEICgpGY96iQ6+BnXuWVwMbH0PPR12e7MvKXiAtJR2xAh4XLl6Xfcr+uJ18T+gpVa3QB+H3QQia&#10;brQMHzq/t+Z2sXYNYZbjW4Ugl7FKOIUezXsL5s7H2nVbMHvWPBw5dAQpKbewZxc1PkexMToGa9dG&#10;4+hheR8Tj7T0HJw5lYgb1zNV+NMHxAoEd+8bEGR5Bzp435VXo/0xy+m/w9IQOfn3LTWaPk4kSG3P&#10;Ix2/cSMGw61ePXi41MOyebNwZm8sYpdMR9yqxVg6YwJmjxmMGQI7k0YOxIwxAzFhSE+MHtAdowZ0&#10;xbghvTF55CDMnz4Bw/r3hIdbA4wZPU7m7j7S5dzT0q3gY+bUHL8A+bl5qq2wnis7I7eszsx01rbW&#10;GdMK5haQtI6n6R/eqynq/fIPXRMY6nof1iUgsasGT66fWiKCT6GAktHwyXKLpoddTVlyLtQaqelK&#10;OlMQUEtE4OC8Wuebjtf3H8v+9D4pl3VeoqT4lR6D2iHrtf5jN9of49htXgsKGI33WI9F0KHGp0C+&#10;4zJrPibCkAlTf6rQY4DSJPG8mpyO/QdO4JzAT1JSsuZZui4wejszFwUCWaXPnmP3gVNwrO+LKtUc&#10;0LxFV7Rp0ws9+g5Fxy6D4OrSCM513fHN9yYr89cCPT//aie/cV/Uq++BGjVro5Zj3b937tzzlOWv&#10;wtZszdZs7Z+/+YV0CmvTaYhAT0s4OtRhmCoq16gNR6f6qukJCO2AFi07w8eXhQr90bPfeAQERKDa&#10;b1Xh4xeCYSMnYOGiNZgzbwUWLFiOJQuWYeXKLdgSuxe79x3BkeMXcDExRSt8p6QQeoymx+SYoT+K&#10;1QHWmAMo7KmdIADQvKFmBhGQVt8dCh9qBKwCjv2DoKyQP/s3uHU9RSBsCy5fuan75HdGc2M0ABR8&#10;xsRltDXUAlj3xW51fOWrcXT98J1qHKRzOyMsrevKvuQ1XwQcI5rob0PHUj23pyLcaWYrLNMIK2ZR&#10;Zg0wXgeLhRJaVBugkCCgwjFQMPivQvQDQNC3h9ofanny79LsQfCRMc0i/NxVbRcdmxnqPXXcaNSv&#10;7YDhgwbgQPxGbFw0Eftj1uLorjhsXL4EiyYMxfgh/TB2SH957YPJAyIFeLpj3NCBGDOoO6aO7IfJ&#10;o4YI+ExEv6iOaNjAHZs2xMnxHgnIZiI9gyBrnNM5r6wXRg2PdosGjyHahFitdUVTloz5w0csuyFj&#10;KONLANJMxvKe2Y6fCkRyXAsFPqhho1aF3Wq60k6Ikf5Y9su5ov8VIahEIdVkbqb/lVZgl+8UbGS8&#10;Ca0f78cKP1xOCOG9ocAk29LZ2ppUkPPN7zmn7DSxFQv00MRVIp0V5zlHmlSSpj3CqjoYy3u5X6xz&#10;aEx+FgCS+4XaG9XmFdDkZRIX6hzLctWe5QogMZRdljHzdp58z3U03P2B7EuOwzIU+fee6XHof/Ti&#10;1e84fuIc6nsE4pdfayEiIhJt2/ZE9y5R6NxlgCYhdK7nqcVGCT1ffvUtfvy5qhYddXdvCHuH2qhp&#10;74TWzVukW/4qbM3WbM3W/rlbeXn553MWRc9s33moQE+wPNnVwa/VaqqJy9nZBXb2zggIj0JYRCc0&#10;bhKu6esHD5sAf19/hSPfpqHo3r03+vQZgk6d+6Fz596I7BSJLl36onvvkeg7cDBGjZ6KQ0fPypPo&#10;HaRQQKbRkbkAWaztJEJTI5HuUrjzifqp/GGLcJQ/cT5JGzMC/T7MEzYFFCtdKyxI188qfGiuMk/d&#10;xaXvcEWefDdujBfoSZPtWGj0g4CzAg9NWJr5V45DcLHCCzt9hZjRl/49+mpZTqGrkUQEL1mHQEZz&#10;FM+BQluFIbfnPim8VdBSSBpBSf8VLiPosNwBSxUQbJjNl6BDsKM5xWQzNtoek83XACHNXkZwUgga&#10;oCi4K+BI05YWIqXGhTD5QdNDwT96xCi0CvHFwR1xWDVnMrasWIz9W2MRt34F1i2Zj/kThmH2GPrw&#10;DMCYIX0xYqAA0FABIOkTRgzG+BEDMXnMUCybPRErZo5DWIAvWrdui6TLt5B6MxfJyfTVuo3bGfnq&#10;40PncZPM8K4AkIk+o3Cnpo6FQkuKS9X5++FDjrWMGTvHtvS59BcoLnkh379Q7RnhkPXSiuU9nc1Z&#10;50yBSO4D1dbIHNJ3R02UT5iUULZnfTV55XoEKPr0cH/Fxa90/HVdghXnwjK33Ac1hXzPe4LLTUV/&#10;wqwBbePwzPvRaBpV2/i4As9fvEPF89fynRVY5F4m8HCuZB51zmQ5PxP+aALLvUuYElAR0GFepHz9&#10;DZi5NZFZBFvj56P1t/LNZ+6beXtyBIRyC0oEbI1WiBBFDRJrh7GXlb/G0ZNJ8PBpjp8q2yEspC06&#10;dh6Ajh16oGOnQWjgGYy69Rrh2+9/wOdffIWvvvkWP/1aDW7uvgpEdg6uqFHD/l2or+8yy9+Frdma&#10;rdnaP3dbvz6+zrxFm9GsRU809gnWhIS//WaP36rZoXad+qheywVhzbshLLwzGjVuhnoNQjBw6CT4&#10;NGzMP0SEhrXC2vWx2LvzAGK2bEds3B7Exe3D7p2HsPfQeew/nICDh85pNuYrAiCsrs5Mv1boYR0h&#10;Fhvl06v1D1+dmEXQm7BlkzfHlJwwnTldGEpshR5rL3zC4pQvUFL2GkkXmKNnuwjiOwoSKiDfr2sE&#10;HZ/kCS66rQhBOjRTAH9Yz3TN/6PvBXYoDHlc7UYwvgcanpd0zRTNV2qBLJ0+RBSaquWQzqfxewIj&#10;9whzhB0R1nTqVd8jWV/zw0hXXxfp1qgggpJ1nAhBDF9nNmsmBqRmKYfJCS3AodE9uY9l/IrQr3tf&#10;DOrTD6cPbEfcqlk4GB+LjUvmYsPCmdi4fB4Wjqd5qz/GDeuH4X06YXj/nhg/fCCmjBqEGRPHYOqo&#10;IZg9bgiWzpyIlfOnY+ywgfB0rY/VqzZorqHky8m4nnwbqSkZSLeYu3ge+UxHoD4oJsv2uQvnMXXS&#10;JMybNRWJiVdQXv5OgfTp0+cyx0+xaVMcLl5MxJoVy3Hk8FGkXL+JaVNm4PKlGzh35gJWLFuh90ZR&#10;mcCLAIwpICrbC+QUlVSgpKgYO+LlGjfHCOAI+Ag8UQPztOiVQJC8slwJwbiIGiICmGzLiD8CkMxl&#10;Ef3C9DuZa867LDfmM3MvcE4+aPhke5lX5gQqf/4Wz5690vkipFjniPewcWLmfBGO6cdj5pM+OyZU&#10;vUy2odbHbEPAyWf+HtlPnkCNzrEAj4n2MqavgjyavWS/dGhXx2auy/vBmM7uPXiG0tJXWv6lkX8b&#10;/PhrLfj6NUdkl0ECPL3Rtn0vAZsATUJY6Ydf8NnnXwr8VEKln6rAxaWhfudYpwH/CwosfxW2Zmu2&#10;Zmv/3G3atGVf9uk7Mrqhb1sEhEXBV6DHvlYdVKlSE1VYhsKpDqrXdkdIRBeBmw5o1CQEbg380G/g&#10;eDT0boxadjUQGtIMc+Yvx9bN27BxQww2R8dg68Y4HNh7HMdPJODcORYZvak+Pdeu3lJH5tRbOWre&#10;0sy+0jUx4ftkdoUa4WKExRMFFoWe+1TZGxPGx0Bi7dQaGOfVcpSWvUTS+QTEx+xAys0sEVAWrRFB&#10;xaIdMNBDYWt8dtRvR5a9N1VZ9stOPxBqDSoqftfq7RQm1PYQlMpKTcFT1s2iCYXaCmopikpECGv9&#10;L2qE6Ggt+xAhzBwq90RgPpHvnj1/p8kMrQUuCTdFsm1pOY/xRrfnNXM5t7tPYfuEGi8jWCk8KQw1&#10;OWA+tTz35an/AbLv3JNldBJ/gPsiXO9k5KJZUACWzV+GfZtXYE/0MsSsWojFM8ZjzfypWDV3KpZM&#10;n4BF0qcO74epA7tg9KDemDB8AMYP6YUZAjvzJo/G4mnjZJuJWD5nsq7v18gLA/sPwJVL13D5CqFW&#10;5jc5DTdT7yAjM+899FBIUxtWUvQMK1cuw7/+y7/i3//t3zBk0BAZU7nOkpcoffYOxw4dQcuWbTB3&#10;7lx89eVnmDRhAq5euow27bvi9NlEzJs7H94erjInhXj+6s94VvEWL17+WcZV5qPkNV6+/ovs5xW6&#10;RnZBVLs2+OP3P+P5i981nPzFyz/w6tVf8eb3/0BZ+Vutjv7q7Z/lXnkj8/hcwahCwEUdkp//ofP5&#10;4uVf8Eo6j1Es3/O+Ua0U7yWFH4FZAdgSmWtuWybbaJSXBV7YjVaH7y33NbV4sq0uu0vnZIIKwebD&#10;Njm5xvxFMMoVKMqRzuKjCkE5BnoI1Zo7iOfwRIDx4XO5NwTcil+iqPQ1ip69lWv9G65evw3/wPao&#10;/Es1gZ5wdI4ciHbtu6N9x/5o4BEEJ2cPfP9DZfzps8/w9Tff44effoGrq7dAj69Gbzo7170nfxW2&#10;2lu2Zmu29s/f5s5dUmPMuJlw926GoJBO8PNrhlqOzvituiOq1ailKentHOojuFlHgZ6OaNI4CI0b&#10;+aHPgInyp+iDWgJIoUHtsHjRKmzbtldrTm1cvxkx0bHYs+uQFho9fjIJF85fxeWkFFy/lq6alwyL&#10;7wf9eTT3yHsnZgoGando5imSP3T68dCERK2HCP0HH/n0SFc4EQFEUKGJ4wkdVeXJvFz+8C+evYj4&#10;rXsFsPJkOyOoqGkxFbuNpkdNEwQbARPN5Mz30q3mL/1MSJJ9EjzOyj737z+BpEspCj00YzAi7bGc&#10;67WrN5F5576W1rh69Yaae1KuZykEUXOTn52Ps6cv4L6sS01Cwtmz2B8fhwsJV/DoqdH28Hi3b2ch&#10;JmarjN8+9c95KMuoPeA+Hso1nruYjPMXrolw/aDxoSaF5g36RlFgclwZxcVsydRGnT1+Bs0D/bE/&#10;bjM2zJ2I3euXIHrRdKyYOwNrF87ClpXyefkirJwxDgvGD0GPdi0xfnBvLJgwTMCnH6YM74N5Ajlr&#10;F83D+sWzVTsUs3y2hrE3C2+OQ0fO4Mz5K0i8cFnGQ8CH2ry0bGRlyTlI10iz+8UCG6+wdt0mfP7F&#10;l9I/g7uru6ybihdv/irw9wLDBw/FlEmT0K5te/zb//h3zJg+S8Fp4aLlyEjPxIKFC+HkaI81y5cg&#10;6UICMgTmDh06KeMmIHH3EU4cOYJHDx5hcL9B8G/siR1xsci6nYlnsu+Du3dh/vQpiF6/Ts7nvo7f&#10;wQNHkJ5+R+6Xd3rPnTl9Vs4nTebmnNxPhdi/aw+mTZqMtcuWyvHvCPi81DnSe4nzIfclPxeXyj1X&#10;/holz16qr5J1XlQzZ3lv7cb0ZTFZ0awrYMPyEx/WIeCUgjW49L1qbxi5x8r2NHHRufkR7sh9RpjN&#10;zsxB5i0BzWvXkHwtGZcvXcHNK1dw5Woybly5it3bt2sm9Z9/riq/3RA1Qbdu3Q5t2/eGqzzA1K3n&#10;gUoW6Pnq6+/w/Y9V4FzPG/Xd/VCzlgvc69cj9NjKUNiardnaP3/r1q3b/2zWKmpgg4YRCBPoaSJP&#10;gvaO9VC1Wk1Ur+EIe6cGqOHkjoiW1PTQvBUE70aB6DNwChq4eYoAckRIaGssX7pWw8PXr9+Edevj&#10;ESvvdwn0HBHoYbFPhqtfFji4JsJQoSdD/rAJPXS6FeAxOUgM+NABlGYOU6aAT9MGcLTy9lMCjvGj&#10;oQOyNfyYUT2mmraBnorydzh//jJ27dinkUWMErLCDNendocmFWqQKLi0yOVH0GMEm3wW4KEPCJPJ&#10;xcVuw4Z163FUBHxczA6BkgNyLZnYGL0FWZl52Ll1N5IuXsPJYyc0ZP3a5WSsWrICebl3VROwN367&#10;CNxNqKh4iTMnjmPp/IXYK0I1WiDg7JnzoN9KasptzJ+3EJs3xSJa9rt+7QZ1DlYfFAE1AsKMqTN0&#10;3/RRYUg4x0zz9FBrxvB/dWY2eXroW1Na8gLbNm1AhzbNsS9mNVbOHI+YFQsRvXgmlkwbh7ULZmHV&#10;wgWIXbUQWxeOw/B+PdWfq32zIKyYPgZLBYQWTRiM5bOnYs3CuQo+0UvmYfeGZegV2Q6NGzbC5phd&#10;OHn8olzXGSQmCPBdyxTgy0RGWpZxbFaoLVHtyqq1m/Htd5XkGDXwxedfYu7cBXj75/9AQuIltG7T&#10;FstWrEVt5zqqdZg5cy5OnrwAD48mOHzoOFYtXYjvvq2EoNA2OHLwOOJ37EHz5i00Sizx8jWEhwTh&#10;5vWrGDJkCH6qXBnt2rSRsT2HPbv3w7m2I3x8feDl7Yf+ffrJ+V1Hu/ZtMWHKZPz9P4FDAkBDBg/G&#10;xAmTMXvKJOzctR/2NWuhkXdDLbXSOTIStzOytJCtVdPDznuKUV6lZab+FsFckxAKzDDFgkbcUYsn&#10;r1YtJkFIoafgsSxjFBc1do/1O9blYlSX+u7QTEVwskR5EW55b+47dA49ew1Cj+79NedOr1690T0q&#10;El27dkGXyE6I6hSFKPncJaorenXvhbCIrqj8ix28PZuiXce+aN+mEzp16gN3zwDUrd9Qoeezzz+X&#10;Ma+EH3/6FU7OhB5/ONT2hEcDTxv02Jqt2dqn0zzqN3VuGtzhD/8QE53FDMy/VqultbfsHerBztFV&#10;zVvBAj3e3kHw8vJDb2p6GjSEg4OzwFIHrFi2WutKRW/chnUbdggg7MbeAydw7Ph5nCfwsN4WYSez&#10;QBPbZbC6OoUhnW8teV2osjdhvXTgZZ4eq/mAjqNF0k30likTUCRP9FxWojlVHst6CirU9ggMlD9/&#10;gwvy1L4tdgdSU2/rUz1zuFijv9ipqTEVuOkTYoGcx0Wy3CQmvE/tT1G5Ztu9cC4BGzfGiTB7jFJ5&#10;mr8nr3Gb45F4IQkxW+JFgN7CikVLsGfHXhw8cBjHj53Gy5fvELMpBiePnkTW7duYM3OWCM1MPHnw&#10;EDHro5FwLlFNKXfSMzS0nUIw4WIydu/Yj2IWi5Sn+UULl+L0mSQBrxd4+LhYw+BXL1su51qCx09L&#10;ZRsT8aY+HtLpFE7gsUbFZQkI8fzXrl+NlhGBqp3ZsHAC1syfjhVzpmP2+JFYPnMC5k8Zh+hFE7Fo&#10;XH/4+3jDr0kjuNR1wup507Bp2TysmjEGawSO1i9bIK9zBJTmInbFPAzo3gZers5YtWo9Du47JiBy&#10;EufPXkFS4k1cT76DtLRc1dTQoZrnR7Mjszqzondk50jUcaoLn0beuH/3LmbMmoGJ4ydg+LCRaCuw&#10;8sMPlTBz+kwcOXIa1e2csHvPQSxZvBj1XRog6cpNvHr9OzZtjkNAQBDu5hfg9IVL8PRsjOSrSRgw&#10;cCiat2gtkHBPgLFYAKEXWrRphjSZh90CM051nDVp5dSZ8xEUFIK7Ak0TJkzC1GnTBQYisW/PfjmP&#10;EQjy9wezXsfG70EdF1fs2LFTTXG8Nx4/NtXgee/Ql6ys4neUlr9WsFGNDc1Tcn/mybzSodlocf5P&#10;nVofgRtZj0VZjWO6yb/EHD0sW5GbT3Om8edhzh6ahi9cuIoLF68iIekGEi7dlJ6CRPbLKUi4nC4P&#10;GDQzZmD3gTMIat4flX+qpiVk2rQfgM4deqFzlyECPcECPY3fQ883ApT076nv0hD13RqrpjcktOW9&#10;adOm2aDH1mzN1j6N5uMz7V8a+7ToHtKsCxr5hMOuVn1UqVYb1Wo4wN7RWQROPYSGd0J480iBnhA0&#10;8ApG916j1DRRz7k2wsLaYObcJVi3diOWLl2GxUvXYtWKDVi9fhtiYnZhqwjxHbsO4MD+g9i79zAu&#10;XU4F6zaZBHrGvJVPfwb5UyfsKPSIsGDIuoKPQA99coro6CtPvXSGLRKBT18KrZ0k0KNZehmtIxBD&#10;Tc6zCoGeU6cRv22vCN4czVNjcriwf6TNkX0XFcqTu7yn5qi4kFBEzRKhwjiyFpdUYN/O3Th3LgnP&#10;BWTo9MqnejqlMqnh9m27cfLwESxcsAzbNu8Q+NsuAicFr979XYRTDtYJ0KxavBQHd+9VEwh9bbZu&#10;3opLicl48eJ33Ei+iZWrovXp/oEIR5r0ysvfCFAlYN7sOSK40lEq13Py6HFMmjAZixetUK0T982o&#10;LKvw1Oy9LEuRS5Ak+BgAKiqtwObojejQPACbVyzG2kVzsG7hdKyZNRJzxg7CgnGDMXfsQCybMVYd&#10;mGvXqq4avK4d2+LsoZ3YtmkN1iycraCzfvE8xK9dgtg1K7Bp+UL06NQOrnWdsXTRMq1xtmf3EfXj&#10;SrxIbc9tpNzMFtArEPi6i3w5PwLYhjUr8dlnn2P0mNEYMnQ4vvj8C/Xd6dm1q4DjPHTu1BnTZk3F&#10;v//7/8K8OXMFTk6hpn0d7N13GIsEepo09pb5LMKf//qf2BKzDaGhYQIMBTibcAmNGvvh2tUbGNh3&#10;gOwvCn/8+W+4+/ApmkWEY7oAzZ//8ne553Lh6t5AM4YnXU5GgF8gJoyZiFEjRmLMuMkYMXiAjFs+&#10;2rdvi5EjR4At9XY+vBsHYNXKNToXT4peyFwJfN/n/VlqzFsVr+W+sGh65F6m8zGhhykFCDbWeeIc&#10;v89OrZ21tYz/mvnM9WQ7minzmPqA5l+atAhDBoqsvkH8rRQ8KJdegXzp9x4yqtH4qz2R30OFQPVN&#10;uf8jWnbHL5WrIbBpOLpEjUBU5yh07DIY7vJbrluP0PMLvv7ya3z37Xf47vsf4eTsBTf3Jqjl5IJq&#10;NR1smh5bszVb+7RaA+/gFgGB7dHYpzlqC+jUsGPIuj1q13FCrdquCBUgCouIRMPGwfBoEIDe/SbC&#10;1dUDDg61EeAfgmYtuggUdRQB1Aphoc0FhFqiVat2aNeuIzq074wOnbqjrbyPjOqNXbuPqhlGMwdr&#10;dfBHyJEnWZq3CBIUIprA7r4AAAWLxXdCfSg0YouRM0VaBZthyZpv5bEFZKi1EVgh9Jw7eRo74nYi&#10;Q4SuCgFqcgg3hYzWKVcThTouy/bWyBzjvGzx5ZHvGRFUIoI6Pn43rl69jmflb1UjVFxcoULnaXE5&#10;Thw6gtXLV2PL5nhsWLUeK+V9dnYeikpeofTZaxzedxDrlq8QYfdUfYPonHwx8TpWrNqC2Li9WDh7&#10;oWqDKKSs+05PycC86TNw7OgxlJdViNArwLK5s5Bx67aawQhzW2J2aE4bawg7Mx9zLJnskeUn1HQo&#10;4/ykqAKHDh7UOlsbl87B2oVzsHzaKCwYPxRzxg3D7PHDMWNwT4wd2Avjh/XH2AFdMW3MMGyPXoG9&#10;mxZj9bypiFm+ADvWLkT86oU4HL8RR+KjsXvDAnRpGy4Q7IWVy1YJ8MWriY+amXNnLyMp4SZuXL+D&#10;jPRcOad7CmUlApDLVq/D//v//gkzZs7CidMXUPnX3/Av/+PfMWLEKAwfOgILl67C2lVr8W//898x&#10;Y9Y8HD18Gg72tbFn7yHMnTMfXt5eqvX6639ANT3NQoPx5OE99WUJ8PNH6o0b6N+nN3p1aiOQ8zc8&#10;eFIi0NMMM6bNwLu//CdyCh7Au6E3otdvEAirQI+e/VGlcmXMnTEVvbp20UKxT2ReW7ZoqVXn2bJz&#10;s+HVuCEWzluAZ3I/0GGd5SpM1ma5D2X9Z89eyv3xWjWNqtmReVHncwHrjzU99FmzajXvE34EZMx3&#10;hWqmpDaHYeh37zGc3cAQYYeJC/MEhKzRW1zO7WgOVp8u6fwd5fIBgtvJsYvLXuDS1Zvy24zCDz9V&#10;R9PGoQI9Q415q/MgePAhxsMHVX6tjkoCPN988y2+/e571Kkn0OMRIL9/d/xWtZYNemzN1mzt02ou&#10;XsHBQaFd4OPXXE1Wv1WtARYddZQnPTsHF4SEdUZ4eCeBolD9M+zdfwRcXBvIunUEclpi7sK1iNl+&#10;GOvXb1F/lB1bt+PgkTM4eeYqEhJTcf36baTeykZaej4ybheonwqhR+tE5T6EtaAmfSFMxl5T4NFq&#10;3tJwcHn/QF6p+Xnw8Jl8L8sFThSIZJmBHuN0/Kz8d5w/k6hVzdPv5GooOJ2NDfSYzm3pE8T9U0Nk&#10;3f5DeLqsJ8tLS17i3Olz2Lf3IIoFeopL5Ym+qATbBKhYTyz58lVMmzBFwOIEtqxdhYULlmgEVlGR&#10;CMLyNzhz6gJ2xu9CcclzBTqa4J6Vv9RMxhMnTsfqFWtFaMv1yrWxplS2nO/yhQuxf98RlFXI8Z69&#10;QVraHSxbvAxFhaV4/eodzpy5iOjoWB0zI1ApCKkReKD5erKz6SROX5oHKLhfgqz0WwgJDsXCGZOx&#10;Ys5UzJ4wGnMmjMCsMYMxccQgjB7cT8tNjB3UE/PGDsTCicOwbMoIbFs+Cwumz8WGJQsVelYvWoCd&#10;0Wtwbm8Mdq2eh9CmTRAUGIz167YIRMQiZlM89u05hhOnLuOSzvsdpMi8384U6Ml/KNBTjsXLFuJf&#10;/uVfMX3GNLx4/QKt27VBpUqVMWfufLTrEIn0tAysX7UC//f/8y+YLqBy4MARVK3mgN17DmHZkmWw&#10;t6+Fo0dPoLC4CFvj4uDh4S3QyAr229DAzR3J165giMCKn18AbqamyTw+Qc++QwTAu+DO7QzEbolB&#10;9Ro15Tz3KTitXhMNT08vTJk8DT379EeGjP/rN79j1MixCI8IQ37OHcRs3gI7u1qI2bgJzyteCbhW&#10;oOiJ3KcCKixGygg+gjZD1tUv564BEu0KLpb31ObIfDAc/S7z7xBW6MtGQNJoLVZgf6xRWfkKMAxp&#10;f6xAoyavHOPXw3pcxidIjiPLuQ7fa74r2Zc6PkunBurS1VQERHRHpV8d4C+/36iug9G8WQdEdhoE&#10;r4ZhcHNrhJ9/+BV/+tPnmqDwu0o/a8h6A8+mqFnbHZUr17RBj63Zmq19Os3dP+obn5BOK4KbdUET&#10;3zA4ONbRlPW/VXdATYe6qFFLoCciCs2aRaKJTyDcvQLQt/9wNHB3h1OtOiL0WmDuvJWIk6f86Oit&#10;Aj3b5al/O/buPYajJxJx+nQiks4n4uqlm0hmhfVbuQI+9xR6WD4hV6Dnw9OuUe/TvKXZbwk48mpN&#10;LKhJ4gg/j+RJWyOwmNzOaIHMOiYqixqZixeuCnztRnoGzVtFag7jUzhBhpodrseQdfoEcd8KPh8B&#10;j0KPgAsT3d0ToGDh0IP7j+PS5RvYtW2HPvXfyS7A/fx8LJw9B+cTrmHn9j1Yuz5Go5R4PmUCPaeO&#10;nZRtt6qGhpoq5vJ5WixP4IkJWDx/IVJvZgggCRA9fibjcB8rFi/CiGEjcezwEZw5cVYjoJjXJ3rN&#10;JuyI3y3Lj2KmgMi+PQd1DDhmrPfFDMh5Mp7s2Zqvh4kfmQPpsUBjMQb0648+UR2wYSF9eUZg5pgh&#10;GDe0H8YM7i+9H0b074pBPTqiT7eOGNGvC6YOH4DF4/ph9sRp2LJiKfZuWo6Nq1Yjfu1SHNi4FBvm&#10;jEPtWg7o27sfNm/ZjdXrtiJ6Qyz27D2qzseXEq7j2tUMNXFlCujS7MaSDitWrkOlH3/B7NkL8Le/&#10;A6tWb8TwISMwcvgYzJg+U7Uv0es346uvvlOnbmq73Nw8sU8g8Oq1G/BpGgJPryYCSbNw9UoyWrTu&#10;DL8mTdE0wAfeng2QdusOdgugunk1hr+/P7bHbpZ78IJAX0s09WmEus7O6NCuk4z1I7z942/YtH4D&#10;Bg0chN69B2LJkhUof/4KZS/+wIkzlxAc2gzNIlqjnnN9tG/XGZlp2SgR6OV9qfmiBDiZCbqMIesv&#10;mafnpYEey738f+om6SQdlD9of/JouhLQySkoFWARSJJ1mHuHJk8mIGS4uvF3M+Hwau5iMkPZTtMk&#10;6H0v92pxuQC33EuFL1ULWCr3YeLlWwgI7owff6qm0ZmRUQPkmjqhXeRIeHgFwameFyop9HyBL7/8&#10;Ft//8ItATyN4ePvCvrYbqlatWSx/EzbosTVbs7VPo7n6tm/YJCQKviGd0Ej+FKm9qVrdXsDHTrU8&#10;1ezqIii4PULDo9CoSRDcPHzRvccgeHg2hL1dTfgHNMeMWYuwLSYO69duxAZ56o/dGI89uw7j2PEE&#10;JFy4jMQLzNWTJk/+mUhJy8PtOw/UwZXmrWx50lX/BxUAFBhPBAwspi3pLAHw6HE57tN/hcsocB7J&#10;qywjEFELpH4/hAkLvNC34lLCFcTF7cKNm1kavUXYKSoyRUat5ixm72WJAgIRX6kB4nKavp4+NQ7N&#10;/MxQZWqq4uP3IHojEzDuxPWUWyIAn6uZi9qI23fycFmeqo+evowiEUTcjhofhrIfOXZB90Xfo3uP&#10;BLQErvYfPIGTpy7K+fL6CG1lSE3N0OR8W7fu0nGMid6CjPQsFWy37xRgS+xugYTN2LnzKO7mP9Qw&#10;dj7xM5mjCk9GcQno5DEpobwyois766FC1dF9exHs1wgrZo3DwskjtXr6lFFDtNbWWAGfvj26o78A&#10;T59unTG0dyQmDO6FmSP7Y/38yVi7aD52Rq/Avtj12LJyKXatX4reke3gVLse5s9dhg0y3ytWbhAw&#10;i8buPcdwWq4rUaDzUuJN3FToyZNzuYe7BYW4dOUmtsj4XbqSIuPzGpnZd3HrViaOHj0jMJyt4fzp&#10;aXcEonfixo0MNdft2nNSvstD2bPXuJaSjc2xO3D8yHGUFJUiNaMAcTuPICYuHodkGZ3Vnwk4ndXk&#10;lFtF6Cfj5cs3SEy6gbnzl2PVuo0yptl4+eavajYcO2oURowch97duyExIREv3v5VYLICD6TflPNa&#10;F70by5bLNhnZKBWg4P2lJlWZX84nUx0o9Lx4i3KBDOaX+gdNz/vOqC2Cy8eaH0I+I7fY6dsjIKPf&#10;m+1N4kIBobvGT4ifaQLTvD4CPJlyTxw6fBqHj57F+fNJSDp3GjeSryHtdi6ycvJk349w4uRFBMhv&#10;+8fKdvAPbInOkX3Rrl0vdOo9Ha6eoahdz5Kc8DNCz9f4vlJluLh5w9WtoTz0NHjn6OQ6Xv4mbHl6&#10;bM3WbO3TaC4ugR5ejSLQNKg9fP3boLZjXfxatabm6ald1xPVa9aV5a0QHtFDoKcZ3Br4ol3X0fLU&#10;GIba9vYI8g/DpMkzNTlh9Nr1iF69HjHyxM+MzEeOJeCkQMDFCyYbM6HnpkAI8/Rk3mHG4HvIEejJ&#10;5h/5XTovM3EbhbhJSEihQvChwzKTE1LI03nXCj2a+VhghesQWmg+YlRWWfk7OV4yYmLicSMlXSGq&#10;qIiQ84/QQ6dhlpig4zK3NTWbCE8lKCmkQGNSQ2P+Ijgwey8hTDP4CtCo6U3OhwnpFGrYZT+6b/mO&#10;T/PM3svs0QQvmqJMxmZGh1HrYwSoVpV/LNcuT/jUBj2Vc6AmigJcx0P2yeSL1EQxV09RMU1lxtn7&#10;YwFKwaigI6DAiCnz/pEK1gf3H6Jvr15oE95Uw9YXjB+M6aMHYdyQfhjarw8G9YrEqP6RGNCrm0BP&#10;Z4wd2A1zxwzAipmTsWrBfGxbNR97N67Ank2rsHT6CDjXdkBUVA8tMLt6xTqsEuhZty4W27cfwLGj&#10;F3Dx4nWZgwwtO3I7I9c4Vwv40Bm9tPQlnshYs1QCr/MpzUXMgSNjTDMfx/b5y9/VJ4o+UOUVv+s1&#10;0zRYXvEGz5+/wzP5jvdCecVbvBZQefX6z3j5+q8oKWOpiXJd/krApuLFn+XzS7x89bvs8w95/Sue&#10;Pf9d7pHX2Ba7FVGdOqF/v0GYNG6czHsRysreyljL3D59jhevf8cr2e6VnAsr6LN0iJpDBY45vwo9&#10;cr6EoQpZj1BmND0foMfqnEztD6/9v0IPP9N3R81W8lugdof3DUuMMIxdfxf3BWhleXY2UxMwE7P5&#10;nJKShYmTZmDixMmYN3sWRgwdhpFjJ2LG1JmYOmU6pk+ZisGDx8JPfr+Vf64Gn8C26NR5AKI69kCn&#10;rmNQzzME9Vwa4QereeuLL1G5chXUt0BP1RqO5fIX8W/mn8LWbM3WbO0TaM4uvh6ejcPQNKAdmjZt&#10;iTp16mu4erUajpqYsGatuvALaINmLXrBt2kLNGjQRP4whyEkqCVqOdSBr2+Y/OnORnxsHDas2Yzo&#10;DXGax+bw4bM4e06e9hk+e/U2rl27jWTNxpynoeuszUTBzCgj+iKYmkJU/5sSFNboLQqZh5pcUCBH&#10;oYeC0pQJ0PcCPgo9sp5W2pbPpSWvce3KDQ0nv3btlqxXpKYtmpyKilhMUtbn+6cmWouQYu0GjGQ5&#10;w8IFLAhGWsyS4CHfmxD3cgUdzRnE87PAF4Ug/Y14PloKQIQV/Ym09MRDS7Zp2Z/ZlsnnGMnDa6RG&#10;i07cXE7QkuNTAyTnxtpcLHZJnw/CIEHPhPD/nxPf5QrkaM4eJiq0vKdAfSxwd+HiZYQFhaJfVDss&#10;mToGk0YMxuA+3TCsfy+MHtRLoWfkgN4Y3a8TRvbrKsv6YuaowYhdNgebly/AznWLEL92ARp5OKOx&#10;t6cmotwYHYe1Aj1r1sRgg8Dujh2HcOLoWSRcuILLSbdw40YW0tPzFHiYO0gdceU8qaEytaJKwHw0&#10;NEEyQSO1XvTr4rwacyZB8sMcEYa5jX5vWc735ntjBmWuJsKUmiulswSFmj8Jq5bszU+elCJuy1as&#10;XLICq5Yux7FjZ1BY8lbWeSnrv1RQKiqxZNeW7axO8pxbpkhgYVme3wM5P6YYIIzR6d2qdfu4c97f&#10;h7JbOrVyNHMZ2LGmHuDY8Psi/U1oMVn5rH49fDAQ0GGkIzWj3I6RXddTbgv8yG8s+RYuJlzHxaTr&#10;uCBjT7PyhfNJWL5yM7ybtsJPlWsgJKwDunQdgu5duqF7t2Go7xmEOnXdUanST/j8s8/x5ZdfotKP&#10;v8K5vi/quvigWvXqFd98881nlr8KW7M1W7O1f/7Wsm3bBiHhnf/SsGlbAZ/WcK7njhp2DvKHxzw9&#10;dVGtpgg431YCPd3h6xcsT4GN9GmxWXgL2FWvBX+/UEyeMk+E3UGsFehZuWodNqxejtVrN2LFqk1Y&#10;sXITFi9bhyNHzuBWegFupuaqYyu1EfrHLdDDbhUOVmFOCGB0jAoZCj8RcO+7CJ2nAj5WTRCzMdM3&#10;p7SIBSQrUCKCLfVGugjkWE2KqCHrVsEogot1l6i9UUjitgIbVvihNoGdGhpzXOMPxOOo/5C8Nz4Z&#10;fAI3micKa3aaNlgYlYKQ3zPKzPqdtbPkhK7L96rZKZP9EXpo/mD5De63WNdhgkYCgAl5ZmI7WS6g&#10;YBWcZhvzXrP7Ckyw6jkFJjvLe9CxmTW4uA5Bj6Yzn0ZN0LVjFOZPHIlJg7uplmfygChMGNpHwCcK&#10;44b0xoQhfTFu2EDMGTsYyyYNxdYV8xC9fB5Cm7jhxx9+xIjho7B56z6Z481YsyoaG6K3Yv2Gbdi1&#10;5ziOn0zAxQvMEHxb5jtbI+iy7txFVhYLoxoBr+YeHUMDcwREVpVnTiW+qrbPMuZq4lR4lLHT9+Ye&#10;4PywG+AxnbCj2qMipiKw5tKxRORJ10zbMg5Pi5+rIzLnmaU6GMlHrR2dyZnG4ONteK/QxEgtIu+j&#10;j49Jc1xJ6Ss8Y8i6wM/7EhOWzjn6+LO1G1OXAVU6NKvT8j2areizY0BVu8KOfC+vGs0l++P31nF8&#10;KJDI+5WaQ2oUHz6ukPdGU/j8+VscOnoeDbwj8MPPVdGyTTd07DIEndt30+SEDEqo4+yGr77+XrU8&#10;X8vrd99XRn1XX6Ppqe5Y/sUXv35l+auwNVuzNVv752/Tpk37l/DmHXuGt+gG34A28uTXwGh6qjug&#10;lmN9/FajDhr7hKF1m67waxqKBg0aKvS0bd0J9tWriwANRHhER0R17YXWrTtK74AO7SMR2aU3evcf&#10;ieFjp2DmrKU4cTJRTVs3bmQL/ORrdJHm6rFAD4U3ocEAj4Ef4yxq6RReInwoxFQYftQJP3RKLqQQ&#10;fMTw4TfIz72PmNg9SEy4qYJVTREiCFRg0UyhwssqLD8IMSNIjdnJ+p7Hsx6TJgoKZZpmTE0wfmc0&#10;FBTkXMZ1DchIt0COFhh9KIJc3rOKPIW8CkB5NaBjrpFQRUHI76zgQ60QAdAKCjT1aegzt5fO9fOl&#10;E5YoKBV6mN+FJqXcB2o+5DpMqviksEzAZw8CfJuiRYifgE4/jB82AHPGDMCssYMwsEdHjB/SEzPH&#10;jcC8SeMwZ+IorJs/DZOHD4KTkxN+/aU6+g8YjY0bY7BhncDOmo2I3hCDuM3bsTVuN/buO2YpPXId&#10;Vy6laq01FiClTw/PiRooc32EAQKcgQJqSHScLJoSHTcBH67DaD6OAf2nFEplXjgXCkYyrpxbNTXK&#10;/NF8qHP39LlZLuuqafAjiGGnU7WCjMCPMReWyf0j4/+EflrcxiSttHYCEe89HveJQpHlO7mXaFJj&#10;nh5qheiDU3CX82TglLW3OE9WQCW4mrpyHwCInevk5pvQcx0fanxkXQWefAM4mpVZ3nMMabbkMpak&#10;0CSGd2W+WbiXoKTbPBEQe4Wd2/ehvrMPqv5SDc3ld9qieQ90i+yJDh27wt3DX37vHgo9/+tPf8Ln&#10;X3yNn36uAnf3xqjr0hjVazr+3b5WvevyN2FzZLY1W7O1T6d5ewe3CAxuj6DAjnCu1xBVajiiSjVH&#10;ODm6wK6msyYljGjeFU39Wwn0+KJd296IjOyDmjXsBHqC0aPPCKxaF4PVa7di1epYhY0DB8/g1OnL&#10;SEhKxRU1caWLAExHys0czcZ8JzMHWZpIj0//jF4hNPBJnhoemm9o6qEWxDg1GwFWLk/nFHJG+LDz&#10;aZ7C7r4IK4UU2YaV1rk9HZmZM4b7o5mDWXSfiPAspsMyhaSs/w+CTT4/stbpkvV0f5Z11NQiXcGM&#10;ICICWM/P8pmCmUKIfkd82lehrABEQKIQpPaCSeWo3Xks/ZG+V7DR65brlPc0g6kg5DgQlGS5CkqL&#10;0FSwkuMawWngyAhGeS/7z8l7qMtY6JPpAAiVLHfA5IAUhjweIeDEyfPo0K4jGjdwR1TbVpg9fgAW&#10;zZqEWZPGYsXcaZg7fQrGDB6Cft06opGXK6r/VhUebm6YMmWuQJOpsxa9nqHqdLiORXzMLuzZvhcH&#10;Dp/GqTOXtcDs9eu31JGcNbLyFHJZ9V3AR+acYfa87oK7HD+Oj9H0EHJYK43FYXVeZd65Hq9JzX+W&#10;eaCZjxqbxwInmmZAIIfXRb+sR/L+4VPWyarQebTOL9fTTo2NfC4sfmGgx6IhpPmyiFAlc1jE72X/&#10;/3Vb3oc0cWoUoIAToYd1wxjKXiyfeZ6cL+vcEE6t58/+v0d2mWtmKQoWFs0TYFLfHgEfdq21JQBE&#10;kDLQY7Q+GsEloMO6ZqzPlV8g+5BjEn7N7+kpSireYMPmXahdvyEq/1IVrdp0Q+u2XdG3V395OOkG&#10;V3d/ODq5qYbns8+/wJ8++wK/VqkKr4Y+cHT3RbWa9fHNtz89lL8IG/TYmq3Z2qfTwiK6t45o2x/+&#10;Qe1Rp14D2Nk7orqd9Jp1FXo8Pf0RFtEDAU0j4O7mJQAUhS5RQ1C1mr0AkT8GDByJmJgdWCvgwwie&#10;uI0x2LnzMI4cPYeTp5I0Q++Vyzdx7RpDmHM0V4+WobD49GTLn7QpsMin+w/QoxoTWaYwIoKIkEFN&#10;irXu1ntnZ3mKfyDQQwHHdQg9NOXs2nkAJ05cFFigf5DZRk0UIqi0BheFmVWo6at8V/hShC2dpI3Q&#10;5XF5fGp2mPCNgsr4bVCoGU2Fgo0KLz7VE1zoCyTAYgkxJqxQE6TLuK5cI5MVKvTovsz2/F41HtKN&#10;RotmH/lehSi/pzZElum+jRZBBSehQcaMZTJYNoGCMU81PQQfowHIZgi7CFM1ewkEPXxSikyBkLXr&#10;tqNNu67w8QtBWHAQ2rVpi8j27RAc0BRuri5wb+AN7yZBiOrSG9s2b8V2mdcNG+KxaeNWjdraEL1N&#10;S3Ls3HUEh1iK4tBZnDt/RSvrX0u+jZusqJ+RjZysPDkfJimUuWZuJhHYvDZr9BnNiKrpkWUMxVeg&#10;sYANAUhBh47d1PjIXD6S5fcfPJH3hQIuLxVgHsvcKuBSs1Mo90CRyahdKK8Kr9I1pFvmnvcAq95z&#10;3fsCg8UCT2Wq8REo5rGtsMRzkFdq457KPUbz2McgxVw4TEpITU+RHMdAzH+FGvNe/brkVZML6nXz&#10;eo3PVn6+8d3Rdanl0W0M9GTx95FfaklOyO85bgScRzJW8ht5JGPx+IXsX+4xOaeH8jlfYLJIYGzh&#10;ilg41GmIX36phnYsP9GpJwYNGIYW8ht2dfeDg2NdfPnV1/jiy68EfL7CL1XsNGFhPdcmqFGzngDR&#10;T7Y8PbZma7b2abWOXUYGtmo3EI39W6OeSxPY1XBAdel2teqgRq3aqC9/gBEteiDQvxW8RAiGR3RA&#10;7/6jUaNqDQ1d7xbVBxs3blbH1k3rN2FLtBGORwV6zp67jAsXrqljcfJVefJPESEo0EOn1rxcE1pN&#10;LQUrTTNHCf02CBGEHgoDY2oSsLEAjoEXi6bnPgWRCK3HjGrikzizLfOJ/wVKRIAd2H0Ihw6eVGde&#10;aoC4LSux0/eHApD7pj8Qn9qtVdW5jvqRyP6pTVDYUgCxOCeLMKKQpmbCmF/Me54vz8n4apindK5r&#10;tEAUfKZ8gEILl1m0OrqtQIzun0JQ1uX6BB6j/THgpPvj8bmOZR9WYcpt1DxSQA2KVVNAzQ7z9Bjt&#10;ivpOUWsgAjevQOAn/x7uMIGhrJuWnoPDR89jrcDMlBmLMXb8AkyashArV23Ctm0HsW37YezYeRDb&#10;dxxCzKZt2Lplh0ZtxW7bg62xu7F9217NtH344Bk1Y9K0lZSUqo7rN1Ol38zE7UyGrTOfkDG/UPBb&#10;k1He5/jK3DI6Ki09C1vj4hVWbqbcxsmTF40m5fk7LVhKuCWoMDpvzux5WLd+i1zDQ5nXImyKjsGi&#10;RatwJy1TNTisWfZY4DItNUP9ukpLX+HE8bMavl5a/kbO5SHit27H3FkLsXPHXtwXmCgpeSP3w3PV&#10;+DAiUCv3y3lRy2h1pi9ickuFoXLZp4Eehqwz5YGBHMIN58gAjYFjAi5hvgj5AjFMKqhz9/57M5ec&#10;N+2cR1ZYF8gh+OTQ1yevUH8vCk0y50ePnUPc1h3Yd+AIjhw+jovnEpGcnI60zHtyLfflHIswefYa&#10;VK/lpUWE23bog/btustDyjCEhEWigWdj2MtvnP48n3/Oyvdf45ffHNDAK0gefhrKQ08d/PhbHVue&#10;HluzNVv7dFpYWLsffJq2jPMNaAv/0E7wcG+CajVqa66emrWc5GnPUf4APRHaLBL+TdvCy8sf/kGt&#10;MHDoODjUdIKLmwc6dumFddFx6tuxZjUrrW9FPDU9h07j+PELOCfgc/lSqjz5Z4gQzMGt2yyTwJBq&#10;Y35hzhEjAIywNyHW1JYY6KGZSE1ZBBJCD+FFBBI1PeoHY+mEFhPVVSZCUgTc4VPYv2s/crPvv3dA&#10;LZRXdWLm0/xjHoPRUnw6JgSZ/Sr8ELAIW4QfeeX2amIiuPD8ROg8ku153oQgamEMzPAa+H2RnIeJ&#10;/OI1MZGdARVqcsz2qtWR69SIHdkvBSPD63kMQhQhiWYp3Z+cJ5PWadSTvGqSOwEn4+xM4UgoMloF&#10;Ck1q0Uy9JhGgLFEhgEnzCE0fBJ18AZ/bd/Jx81YWblzPQEqKwElKNpKvpCMxMRlnzl/FqRMJOLDv&#10;BPZJ37vrMOLjDwjg7MdOAaAd8fK6gyB0GHv2HMXBAycEeBJw8fw1XEq6JXOdiZTUbPXnybpToL5F&#10;hFzNI0QzjXSroLf679DP5siho/Bp7IvTp84KNB/D7OkzRJDfQvy2HThy7IzALSOzShEfuwPzZi/C&#10;mDFTsDUmFjtjYzFuzBjMm79US3YwBP7Z8z+wYU207GM6nr0wma1bt2yjgPD23d9w6tR59OjaCxs3&#10;b5X7dgPS07I1FJ73FO8/OqlTu8P7qUhAqLDwpZq89H7gvVb0QrVF5c/fal02vR9Ug2MBZJ1z3iN8&#10;lblScBVo5T1gmW9CT8HdEplnMxYEVQIyQY7OzXl3y+TV+Grx/jH+O7Kt7Ddexn/ajDmYOm0GRg0b&#10;glHDR2PShEmYMXMB5s+agdnT5qBj1GDYOXqiRo1aaNu+P9q06oZ+A0ahcWAnuMhvvYadswDP11oP&#10;7bMvvtLffQOvpnCo40lt7+81a9WbIn8Ttjw9tmZrtvZpNHd3vyaejcPh1igcweGd0KCBD6ra18ev&#10;1ewFeGprWLqDs0BPRGeEhLYVgdQUPn4RGDZiMpwd66CesyvadeiMtWs2YmP0NhEeG7Fl41YRhMdx&#10;9swVJCSl4fqN2yIE03DpagZupGTillZZF/CxQg9NLhSECj8U6CIkRDBQy0EBY9XSKIjIq3EqZnSV&#10;ARw6IiucPOB7gRkRSKWlr3Hp4nUR0ntU6FqhiN+/1+qIkDJmLj7VE1IIRdLls4KUFbQoBEWAMdJH&#10;n+RVAyNdo4kovIyvjNG4EH4INQZ2CCf6nkJPhBrf89oIRwZ6uA6vlfukHxCFo9EQqSZJvqMANaYx&#10;sy9Coe5Dtqc2ScFB1uHYWUFCNSnUJsj2LFGRp1mbrQ6v9KshgBB87smcZKnp8bLADpNJnjl9XmD1&#10;nEDHeRw8fA6HD57G0QOnsWfvcezfdxJ79xzT4qL79h3DgUNnse/weQWec+euGFOmzPN1gZ7UNGbf&#10;ZtSWyRnEbNH0LyKomfO0CH65DgIoNW579+5HZJcoTJkyG6tXrsKcWbMxc/pseZ0jUDMeZ06eA0t8&#10;cNsnT4owd9ZcRK/bIN+Nw6njx2TunmLcyEF4/PARrl9LRtuWrTB/zixUPH+NaQIHnTp0wvy5iwRw&#10;qH3KxaTx02XfcxG/daeMIavov9B7wmhynqmpixofQhCXlwrk8F6jjxjNahq59eIdXrz9s3yukPWY&#10;VqAcD2R7jaiSV1OKgr5KnCMD+KZzeZGaonIFRgk2XM655zxRY0fwYUkJmiQLZP6o6aGZi1ogZnHm&#10;2DFr99Xr6Th/4RqOnziPPfuOYuOmrVi8eDWat+yGGrVctaZex86D0K5NV/TpNwpNmrbTKK0qv9pp&#10;NubPP/8KX379LezsneHi4Y9aTh747vufmafnX80/ha3Zmq3Z2ifQqlSp+6VdnUbzvZu0QHizSHg3&#10;CkI1+3qoXNVRNT2169TXdPTBoR0QHt4Ovk1D0cQ3FEOHT4S7uzccHeuiWUQ7bFy1Brt2HMDq9bEi&#10;rNZh4aLVWLBgJWbOWoCR4yZj/MS5OHHmKm6l5SFDoeeuCMIPFcH5h//+T1/+yCk8KNj5REsAoRaG&#10;Ji4KHNWCPBDgsYYkiwBidM2TR8zSXKKfS0peI+NWDjZtjFETC7Ur1hIUqjWS/RnfDL4Wi7Bk6DvN&#10;WxbQ0XWMeYv7VOiQ81Hg4LmJYKLm5z6Flwg1+prQ0ZbrWHOt8NxZdJIaGGvRSYIO/XnU1GXxX9Jo&#10;LPmeJh4exyyTzvdyfpqcUZYZzYEFmHSfhAYRkCJIeVyuw88EC/r0sFv9RBQstQq7cXRWrY+AT57M&#10;QeqtXNy6eQfJ19KQlJSChPNXcfb0RS0jcuxkEo4eOYuDR87jELU5R07i0KHT5vPxiyJkE3FE1jl7&#10;9hoSEm4gKTFFQ9VT1YGZGh6GzJs5psA25TJ4TrwGo80iBHE+aJrcujUekydPxbb4A2jdqgMGDxmO&#10;saPHy/2SjWXLVmPNirV4LgDDchXxcVuxYN5CAYsS2WY6zh07IsB4D4MHDsClhEsY2G8IWoSHY+Wi&#10;hbh6+Sr69x+IK/LKzOEL581HjuzzyOETOHjwGAYPGinXeQplAjGFRS/0fHhPMbs27wurBpE5e3hf&#10;0H+HvmOlJa/w/OVbhaoHHHsZ3/uEYLmnmHQxK/eBXOMT2Z4+YYRa3gdm3gwAGQ3OXQEbc9+YTtOb&#10;5u2Rni/ww23u3S1GTh6zN1NjR5C1zrv8Jng/85zVH+0ZnlW8xZ3c++gYNQQ//WIHFxcvdIkaJNDX&#10;FQOHTEJQYCu4uPqgys+/qWnrawGer7/9Dg7yW3fzDEJNB3fW4qqQv4jPzT+FrdmardnaJ9J+rVo3&#10;vK5b0N99A9oJ9ITCsVZtzchco6YT7GvVRfWa9RAY3A6BIR1ArZC7RxD6DBwJv6ZhsKvpiICglujV&#10;rTt6dOuB1m07oUOnbojqOhBDh47BzHkrsHLNFuzYeQiJl1KRkpojQjZP/XpYcFQLZWaLUJQ/cRXk&#10;0umfQqAgRFCrw3w36tws0EOTA51UH4sQomZEtUDUBgkAEXo0sqZQntBLXqoQ2rwxTgUxYYOaGkZt&#10;0YRFExeBxzzVG9MWnVdLGNlFAaIAYvbP7wxo0exkBIzRugiYyDKaMDTsnAJLzvu+QAnNXfTbMU7G&#10;0mU/9MWx+nVwWwM3Jhybgk5BR9Y3GiJ2AhPX5auBJ0KRNeMv96umMh6Hny2dUKGaHva7T1RjoH40&#10;d+nTw27y9tDEROjMybqHzIxs3EgR8Ll+W02RCeev4cL5ZO1nzl4yddROJeLkqQQBogs4efqSAtGZ&#10;M5dw/txVJFy4gatXGKVnTGVpabkCKgQeZocm8Hx8Dnz/4P35MmKPTrhPZOxjt8Ri7ux5KC4uw5DB&#10;wzB61GjMXbAaM2bMw7CBA7E5ehOOHz+DE0dPIjggBGNGjkBuZiaOyOdx42Zi6LBxWDB/oUYKTp0+&#10;H336D8WYURORkZ4jyxdh3rzFGD58OHbu3I3z5y9h3NjJWLNyDbpGdVfoeVb2RjU4BByr47uZfwLy&#10;c5TQOZrh7swiLZ311d788XeNVBsyZAx69+yrv4OZ06dj0+bN6BLZDVMnTRMITFcg4bhbHdDNnJq5&#10;004NH2FZXvML7uvcMe8SI7U4lxzDAvq+5TErM5fLON4tRI7F/JUt6ykQyfLC4nKcS0pFULMu+PmX&#10;mvD0CpBrHIDITl3Rr/9YNGkSrv57P/30G7788istQfHNN9/Dua4H3Nwbw97BGbVq1amoUaOGDXps&#10;zdZs7ZNr/9Opnt8Uv6D28GnaHLUcXTVXT/UadpqgsIaAj69/a/gHd4SXdyA8PP3QrcdQtGjWBnbV&#10;asHXrxmG9B+EhQtXYcHidVi7ZhNit+3D/sNncIY+HpdviUBMw1VGb6WYPD23MwvUvGUViNRKWP/8&#10;CQf0gbE6BxMKCAiM8FEzkHynpShEUCqESDeZko1JQrs8oTOr7u7tB3BShDOFC2GG6xJkrFFbDD2n&#10;uUsjduQJmcso7D4cm2HzBmIUaqSrRsUiuKwmJgMmFGBcTm2Q+Y5h6Fyf++FyhR6BOaPpILAQmEy9&#10;JoUauS7rOqwkTy2PVTPA5Yz8Iuxo1JMcQ/1hFK4IDhYBKt9Z87WoFoGfBXy4jUJH/gN9Ty2QmksE&#10;fO7cKdA5YXQdM2hfEYC5JEIz6eINNVklXLiOBOurdMIQX+mwrP5alwV6rqYpOKWm5RlNHoGKQEuN&#10;khyLMKbHY4SZvFfzHsdVzpHXe1/GKP12Pq4LILAqfeadfKTJ59uyr23b9uDk8VO4k1UgYJaBGzfT&#10;sGvnXuw7cFzXKy57qffazt3H5LoeoaiEoenPwBB+VvWnjw8duPfvOYojR84K7BbK9+U4K0C3ZfMO&#10;nD2TgCcyfgxLp6My7y3eC7xPiuVeeirAQkim3xE1hgo9ckw6Mb96TX+eYlxKvI7TJ86ieYt2GDtq&#10;DHr27CWfz2DeHIGtuYvlGqnNo+aQmkzeC6ypRZMj57dEYUbrbRFa7xr/Lc6hOvrr+HFeS2WZAVar&#10;VpERedny+2E+Jr5ym5LSlzh49AIa+kXg158ry2+0OSI79kGXzj0RKQ8k9dz9ULeuJyp9/wO++PxL&#10;fPHFV/L+R7jW80B9Nx/UdKyLWk71K77+2gY9tmZrtvYJtlq1PAb6+LaEX9OWcKzjrWUoqla3Q3X7&#10;OqhSqz68m0QgJKwjmvhEwK1BU40E6dC+G+yq1pJlIRg3ZjLit+7Gpg0x0jdh25Yd2HfwlIaM09cj&#10;ISHFhDDfzFbBRqH4MfSo/wkFtnQKdT5dG9OSiaRSCFG/F6MhYeJC5mYhqFAgFYuw0vw78r6w5AXK&#10;nr1UB9OTx05j3/6T+kRMXx+uy87EdBRq3C+FmD7NWwQdnZYJQwQr449DGCGkUEBTg1P8XmtD8OA5&#10;E8xoklMzhGp+qKGiOcpAC195jdyG564CS7YzztHG9GW2pwaAEV1G02NgymIas2iQKGB5XnSMtWqU&#10;7skr9831CEBW05e1fxhf+oOIAFUgYqVuAogpEcFaaLcz8kFNHOH02pXbpoSI9gyBoJtITDAQlEjg&#10;Sbyp/jtXrqarr5YBnlykZVii82R/Ji0B55nmmiKFWz0XEda8TitIKgjINenYc14IpvSnYWdEXjGd&#10;hgkyAh9Fz9WcSE1LoYCtNayd5SeKRNgXFhsTFQGmuPS1AI9sS+1MEbMnmzITT2UfdEpm3axSgZcy&#10;lpuQzyxVwXuAGj9qeVTjJ3OpUX68N6Tr+cj+i0pfoeL5G7z7/c8or5D3L95hy6YtGDdhHKI3xmPG&#10;1Bn4/Y+/4NCRU5g+YTxys7LlHnz+fk7YVfOm4eoyRyw8KmBD37ac/BJkS6dJk/cJoYdARHBmnh7m&#10;5qGmR02rhG1C0v0ymVeT1ZlmOZoI63uF4Ocff0JQaDt06NQHPbv1RbvO/VHPIxCOTq745rsf8dXX&#10;3yn0/PDDT3Bx8YRrA1ZYd8F3P9hX/F//lw16bM3WbO0TbE28mg/1C+wsT4QRqFu/EarWqI0q1exh&#10;51AP1e3qacr60NBOCPBri4ZegQhrGYWevQbBTtbx8GyEPr0GY/PmeKxbtwXrV6/H1k3x2LXnGI6d&#10;SMT588mqDbgiQpRFR1PViTQfudl39Umcf97vHW/lD15NPNIJJBT6BBs19ygwWMxNAijU7hBeHt27&#10;hwIR3CVFrwR23orQLJGn+2wRjhW4lXobu7btE6F7X7YxAkvBRjrNZyVPi0XYWcxbsk+au1TQ3Tca&#10;IcIJBTTDqo3JiYKHAppgYiDEmGlojqOANH43Bo6MFkbhxbId96FmMQqrewZeNLxZBCv3Q6BTc5i8&#10;twpGhSvCHh2nCVd8L12T9T2ScyLwyHJriQvdnp3gJNdiNbFZ96fn9/4zx9yYTgyc3NfK5vTHUV8f&#10;6Sk3sgWCMnXu1ASWnKl+O3RWThGIvZGapZXU09IEZjNNyQnuxwq1jNqib4oxu1lLjhiwM2ZBAhuv&#10;meNKeJSxlzknpOqrdObmMcuMRu6+ZZmmFaBPl2VOOY/UyDAjs5abEMAhGCk8yf2gGhrN3cPPhN9y&#10;ARw6t79QjZ81C7hm+Jb9vAdhvV/MPUFfnhJLfa7nL97g7bs/8LziNS4m3UC/nt0EFq9i545dmDl1&#10;Jv7y578K9JzBhLHjkHMnS87rhdznvE4z/oTh+/fo2yTQIr8Bmqpozrp7V14Ffqi50WSD8tvg+Fl9&#10;tOJid2D67PmIlt/bwYMncOHiFaRcT0emjP89ASCWTlmwdC1q1/XFzz//ghYRneVBpTd6yG82PKIT&#10;6rv5oUYtN3z+2Vf03dGw9Z9+/g3unn5wqtcYdrWcBHp+EOj52gY9tmZrtvbpNXfvVr19/NvDL6Al&#10;XN19UaW68ethHo/fqjvD2aUJwlpEISiwAzw9myA4pBX6DhyJWjUd4O7qjvbtumL1uhisWy+dEVwC&#10;Pbv3CfQcOyfQcw1XWIfpZg5uMHdLWjYy7zBB4T35U7+nf+RMq88nWBXEAhl8pcmDJiOFCQp7Ef7G&#10;7CWCSZZRkF29fB1zZ8zBkqXrcPHCVbBY6JZNsRg7dhJWrFiL9LQsbI/fK8I5U4XsUxGSqtmR7Y0g&#10;E8Epx1FBqe8tXWBBI7j4/oF0EYbUrKhJSs5BTUtyPiZk3KKlkfOm2UI1QSLM1O9HNTFGU0PND52T&#10;+eSu28m6Jk8LNTQCLCIIKaz4qmAjkEM44Hua9gg4WnaBQliunYUuy6ilKHulodZlFe+0F8tnCnpq&#10;Qmjme6DjSLDgcQlFPDcRuO/Bx4y5mp9E4FLQZmURWh5rZFB21l3cTqcvVi7S0gtwi9qcW6yplata&#10;O5qgsrNypBNkTZZt9RUS4NG5lG6AVoS3QI9e3wMW3OTxLaDLMeW1y/VRs6dam+IXCqnM38Nsyyzz&#10;wKKgvG4W9ywqeaXgwXW4jJodQgvz81AzVFL2BqUCwdT0lJTIOMk6dEQuffYKJbIdl5WWm6rquu0j&#10;piUoAqP5eH/x/qBpy2h5jP8XO++fUhnbUpq23vyB16/fyb31BCNGj8fy5atRUvoCSYlX0bd3XySd&#10;P4+ZM+di+ozZCqD3HjzTOee1G82hgWkmsszPk3FidmWBIs5RvtwTBnr4+6ATOH8jHMunuHguCStW&#10;rsaUqXMxatQEDB86ApMnTsKMydOxcvkaxMXtxoChE+Hg5IkqVezQum1/tGvXEz17D0F48y5wsULP&#10;51/hT3/6DF8K9FStVgte3gFwrucJh1q1UemHX/6wQY+t2ZqtfXKtT9c+1SPCO+zzadoSTQPbwMOz&#10;KezsnVCtOsPW66iJq7azBwJCOiA4rDO8vfzg4xuKfgPHaMHCOk710axlJBYuW4sNG7dh7fp4xMTu&#10;woEjF3Ax4YaWojhz7gqOHT+PJHkaTs0QIZrJ6C2aPqwmEPlDZ14Z+aNnzhKjqRBokCf3+yKMrGYG&#10;+rlohIoIJAqq48fOYNfO/di3ez+mTJ6J6LXRmDh2Is6KUGAU0KaNW3D04DEtR0EnUfrrFBYa6OGT&#10;uzUvj3FsNpoCCj9+z6d8hR/Lewpu1ULJufGVAEaBrT49cq76XgW6AIzCkFmX4MLvtIK47E8Fu0Xg&#10;U7hRi8T3ul+uz04tiJwf170n3zOpIQV/uQhamlXu3aM25g4uJl3Cvj27ELslDnt27dK+det2HD5y&#10;Gsk3kpGdkyeAVKah1YQgjiX3yerv7KoFknPj+RFI1CGWhUoJPwKiVjMVISgjU15F+Kpp0gJDfE94&#10;zZL3OTlGw0PY0U6TjcylmmYKDNBSK3X3HktwPNLrfD9+vHaFQpppinDpcjIS5dqysvMVfh88fIpb&#10;tzJw8MgZAa4MZGbm4iiv8XqaQNVj3Lh5W873Hu4XPMC5C1cExvJwPTlNQPgK7sqyhMTrOHc6Qeas&#10;EFevpsj9kIiszHxcThIgv5Qsc1wIlqPgPDNEnZ1RW4Vyj6kvGJcL+NAkVlRcLkD1XE1bhJ537/7A&#10;1Ws3MH/+CtxKzVbo4r21ect2jBw5BjOmTcPlK6l4IqBlrcmmYey8lx4LPBFUy3/XJJsE5Tz699wr&#10;VRMkE0rSHyo3h1qyQuTdpR/QU9Vs0eGa4fsP7hUjXaD07IXL2BK3DyuWrZN7fwYiWvZEVUd32Mtv&#10;uXOXoWjXvht69BwGX/82qO/qg6ryYPOZJSkhc/QwJxf99ZzreeM3u9rbf/ip5lz5e/gf5l/C1mzN&#10;1mztE2nDBgzuGtmpO5zrN0ZwaHt4NQpBTYe6qFKtplZcZ+4OO/v68A9ojYCwSHg2CkfDRsGI6jYU&#10;nt5BcKxVC8EhLbFw/hLs3XUQq1duxfIlq0UILNYK7KPGTtWq3DNnzsfpc1dFIN17H72Vr5oeRqqI&#10;4KUwELBhtWn1d6GWRICDKfYJIWrWkHWePKVQMeaGp/LHX15SgbVLFmPEiLEYP24K1q7dgr/9J3Bw&#10;735MlSfhixeSsHvPcVX7Mw9PiQgKq5bniYDIx9CjgCPnQNihqUVNKxTG9wwc0JxlgMVoL9T0RK0O&#10;zRQWjQrBwQo8vC41gcl7E+pOjY7RECkcKdBYhCCv+ZGAnsAIzTbWMGSj2XiBvOwsHNizDzOmT0ef&#10;Xj3Rq0d39OvfH4P69UGv7j3g0aAB/P1DMKBPTwweOBi9+w9Cn779MWbcZKxauRaXLl1Rs055xVs8&#10;EoC6K9dI6DKh9rwegudDEbZG62b8SJ6oozMTSRKCCD0EoLxc07WQqJqxBFzzBGBlGQGW2zKXTC59&#10;TNRR14AVx4XRW5xfCvj3uYhkOaHn4eMSZNwpwOyZc7Bm9Xps27YLGzdtx9oNMZg9aw42bYrHprXr&#10;sWjBIo30On/2NJYtWYQpU2Zp3p0rSVcxZeIMWXcxls5fimmyfN2q9VixYjV2bN+FHdt2YvWqddi7&#10;ey9iN2zB7BlzEb9jH57IuTDNgUkbUKoApFF8BGO5NwjDnJPi4lcolTGk1qn8xRu8FOh5Vv5SNTJ5&#10;+YWyjdwvsi6rrj95XIRtcbE4uO+A7KcYhSVvdP9qyhR4p+9Rbt59HDvG3Ef7ZZzz8bTklQBPmRYu&#10;tUIPo/X0PU1fzMwsx2GNrWzNeyTLqSHlA8Ejua8fl+P1698FvrLQMbI/KlVxRN36XujaZTA6te+O&#10;yMgBaNg4XHP0/FT5N4UeNW9JryFw5NLAB47OXrKdx2+WvwdbszVbs7VPq43o1/XngIBmm909AxEQ&#10;2A6Nm4TC3rE+fq1qD4daDnCoTb+eumjiG4HA0E7w8QmFl7cvukX1Q4tmbQWMasK/aQT6dO+LIQMG&#10;on3bnojs3BsD+g/D+ImzsXh5NLbE7sGJEwm4kpyJG6m58qR+V30/jLbHZOnNFSFZIGBQQB8Y1UbQ&#10;xMNQb2p6jD8Fi1E+Zn0sOjFLf/b8rZp49u7cLTAwA8OGjkTMpjj89T/+Ewd27RLomoPb6dmI33oA&#10;d0RYE3K4H3VKFWGmiQhF6Gv1blmuxxGhpVmgH9K8ZMCF66jfhQggNUsIBCn0yHmqyUif3C1AI9+p&#10;qYuCnLBDYS/Ck+Y1a/kBa3JC+vOo2UOu+eFDHqdIQYdanifqN/ICiZcTMW3adBnTzujSpQeGjhyD&#10;xQKVO3YdwLnzl5GekYVbKTfRvGVbTJu9RM7vIVJupuPIsYuIi9uJ+fMWYujw0ejRvScGDR6O7bGx&#10;qtUpK3+LBwQ9EdSaFuDhA7kGOT+5PlOyguYuAzAEGU0wKO/5as2wrKVEck15CeYAItBwG4U/EdxM&#10;rmfNNvwBfDhOhEBj3qOzLjU8Ot9y7dzfGgGVOfOWYOK4SZg2aSYmTViI6ZNnIv1GCubMWoipE6bi&#10;2qXLOLL/APr0GSigM11TFDCkfv6sedi4YRNmTp+J6dNmYKrcA7v2HMaFcwmYMWkGYjZvxbUryZg5&#10;eQbmTJ+PS0nX1UxGx3jN1STzoXXYqOWhL5AAIs2f9AFiyHqJzElZGUtPvMGr13/I/VKuwMHip9TA&#10;sIQG8wF1jYqEb2AogqW3atUOx48cQalsy5QLND+eO5uAZs0i4OBQG7XsHdC8WTOcOXNR9lOh4GSK&#10;hxqnc96DLNNCB2bCJMfRWkRWa6rlPhYgfYTMrMcCyK8FpM4jKKQdfvjxFzRqGISuAkCRnXqgk0CP&#10;u3cIajs3wveVKuPLr75R4Pn62+9Ru66bQE8T2Neuj99+s6tr+XuwNVuzNVv79Fq1Gq793RoE/Kdv&#10;YBv4+4XDSZ72WI6CWZlrOriganVn1epEtIxCgG8reHj5yB95FDp36oNqAkee3oFo1zYKU6bOwdy5&#10;S7Bs0WrExuwWwZuAs+euihC4hevJd9Snh86wt9IFfCwRXNka2WOeYPmHztBlZrKl8Kf2hcJIXwkm&#10;6qBagUdPWFDyOY4dPIyEiyL4U69j8oRxGDtpFhbNX4KM1HRMHDsBWzZuQ/HjQuzfdRCJiTcEROi/&#10;YzQ9dFwl/BjnV9m/HPO9I6y8Gkdqk0fHWh7ChIYbB1xqavg9BZDVVKOOy4QlFepmudFicF2CjrwS&#10;fmRd063QI0/qFiBjNfii0re4KgJ+/JhRCItojsGDR2LbjgNIlrGj2U+jj0qeayh28bM/5JxL0KVT&#10;OyxesV41ENQO0eelUL5/+rQM2fmPkJh0DWvXRKNbj77o0KkztsZtle2KFazUlCbQQe0Lz4uaGDV3&#10;5ZlkhgQ8OtoaZ1oCzmMUaAI9k25Ao7Lke+u65pVjwmvlK015cv0KkUZD9l7rIdfD9fm95kASAR+z&#10;eRumz16EHVt3aTj8hfNXcPjQSaxfvwUb5Lszp85j5fLVGi148cI1HDtyBhlpWVp7imUr7gm8nRYA&#10;unw5GRfl/ti15ySWrNyAU6cu4sCBY1i7bgt27TiIJNm2qOiZjifn/+P7gb47CjnyHcGHCQlZ062k&#10;+JWGqr949RYvXr61aAa5ndEW5ubfR1hYOHz8mgiYHsJxOWa/wSPg7+uDhAsJePbiD6Sk3kHjxr5w&#10;b+CFLVvisO/gCYRGtEZIQABu3bqtAEUQJvhwvFRzJuPOcVLolnuLCQwJmHR0zs4rEegxWh8WX2Uh&#10;WK+GwahU6SeEB7dAZGQf9O45GO3adYOLu4/8vt3xzXeV8IVADyusfyfr1XdrLL0Jajq64Icqdg6W&#10;vwZbszVbs7VPrzEfR926TdY18o34e4BfGFzqe6C6XW38Ws1RwKcuqgj01HNtjLBmnREc1FGhJzi0&#10;NfoNGAmHmjXh6e6Jrp0HYP3abYjeGCt/uvGI234YRw+d1ay9589dQ1Iii1Ay4ucO0tOzwNww1qzM&#10;1JJQ4DFMnMUiC0Vol1W8NuHEZa9QqkKcT8gmVJhCvaLihcBUMqZMm4dBQ4fJsaPx8P5jrN+4Hb17&#10;DcGs6bNwN++BFoU8e/IcDu0/DlaopgmLcGFA6kOnsKNJy4THU/NBTQRNVgQWCvGHKpjVLCWCXB2R&#10;LULoPejIZ91WAILaDCsEvU9Ip0JeBDsdlwlF9Nmh0KSWiUJThN2De4+wetkihDcLx4iRo3Dy9HlZ&#10;/7ERugIxanqhX5NAkub1eVQiY1KBGVOnoXl4GObNmydCmr5Dcgz5jjBFv5inMq70R8nKuSfCeC+i&#10;onqhb5+BSLyYJGNbgQeyT2tBVGtnNmG+UvASdKhZ4HUwTwwByApBuvy/aHT+a1eoUZ8e7pfOuzyW&#10;AUA1IfJaZDyodeP15jHfTjHDzumUXIHCwlJZ9lCunaBWoZolZsQu5ZjIdT0pKsdjuUY6KhfLPUKN&#10;jJaKKH8l4/pMruGR7IeOz+Vyzk81hJ1FSDWMnekOpFtLlLDoqLknjOaHJUkI2zRvUcvzjEkJ3/6h&#10;9+f9B4wkM+kPuH1qeg4GDhiEo0eO4vmrP+P5m/9A+p1sBZxZM+fg1cs3mDp5OmrY2QuYnbEULP1d&#10;81nVdWmAWfNmasV4ajWZr0cj4PKkFxQhM+uBpg+gGVEd+2W89IEh56maH+kTR8fvqTNXom79Jvj+&#10;+1/Qqk1v9Izqjh69RyAgvDvcGjRC7TrO+Pqb7/Cnz77A5198hcq/VtVaXE51G6KqXR3ZptPjbt26&#10;/WD5e7A1W7M1W/sUm+u/Ork23e8X1Fb+oH0UeqpWZ7X1eqhuXxeOTu7wD2iL4OAO8PD2lSfZUPQe&#10;MEFzezg51UOrlh2xePFKbNgQi1WrNiJu8w7s3nsCx08maTI75ndJvpau/gYMcTa5eh6IEH6kwjDp&#10;7CksXbAASxYtx7KlK7BkyTIsW7QMKxbNwaLZM7F35wGUiUBLSb6OWZMnoU/PXpg5Y7ZmDL6TUyBC&#10;6ZnJqPu0CFl38lQIFZUIQImgSpcn613bdiM9o0A1N4z4oTaJQs1odUpF8BofHpq4TEg4tREGXqzm&#10;KGprqLUg8KhDqsCPWSbAQ1OXwIHR6FDIi0C3wI4Kejkfa0VtjaYSEKEGSV9FwNLfJinxksBjJNq2&#10;aYdjx0/h4VOBG+kPnxizG32cCGYEpQ9+QKVITLyM8RPHoUmThurH8+hpCVh1nZobhTGCGq/rsUCF&#10;CG8CQb5AwIqVa9C8WQQ2Rm8WiCrW7wgfrIWlOYjYLedPsKHwtUZkKfBI/wfYUa2E0Q6x89gct/f7&#10;kVdqx+g3Q0A0gluOy+sXkKFZh07qZWUm1xK7ieR6rs7DpQJ3RcWMnpI5lPkm3BGGi5+9Np1Qo1Ao&#10;8yqd25XKvoplP88q3sirALTuV+BFYKicn0sI1XT0ZqdZy8CnFqYlHMt4UNvDSK6SIp7Xa7x4/Q5v&#10;3vyBJ49Zb0vmT+aDnXPE+4CgyX09LnqJl2//iuSbKfLQ4KLQU1RYAj//IHTv2l2B6z4BViDr+Ys/&#10;o2u3PggNDUGujHP+vWcyRjLPAurU4HDur15JxZAhY9F/4DDMmzkLu3bsxcWLyci4nStA+FjvIQLq&#10;kCFTYGfvhl9/q4VOUcPRqXNfgZ4x8A/pBBd5eKleo6ZqeL740mh67Gs5IjAwHK5u3vKA44DatZ1Q&#10;o0aNypY/BluzNVuztU+zuXuF7fIJikQD7yB5Eq2NatVragQXn/7sarnAP6iN+go0bBiERo1D0CVq&#10;MBo19INTLScEB4Rh+uRpiGXV6jUCPZu2W6AnAQkJ13HtSpqWKKCm54b02wI+Gg6dI6AgT/xLFy6F&#10;p2cj+AWEyzGaITC4OUJCW6COswvs5BxiYuUP/vxFEew+aNzYD/0HDEdgUHO0a9cFWZm5eP78d/nT&#10;f/Fe2JnEdRSSr3A//wH279yDpKQrCjfqoCqCzfo0b0xbRuPDCDH6ElEwK/iI0Galcr4qrPCzCBar&#10;podaHNVUWAS5CcM2vj3cBwUhBb76Ayl8sBN2KCBl/9TCiPDetXM3Wka0hL29A+bMnY/yF+/wuPiN&#10;fG/ASM1g1AzpvosFKGh6K8edrHz0698X8xbMQXhEKPr3HSCA8kALvd7OKlDfDxZJpdZK893INVKz&#10;9OLlO6SlpsGvSSN4eDTE1CnTkZmVq9FtvB5GsdEB11zT/3/XBIuWV7PMmLI4VkZjZKDHmo/n40Kt&#10;6sQs10TQSLp0HckpzOqcIYB8FbdTbwkgZ8jyG9i8JQ6XaOa6kIR1a6Nx/lyCzh+h9k5mvibAvCzf&#10;p6emqoaI/jf8nkkbc7LvIvlGutx76QLZBYiP34Ezp84hPycfSQnJ8n0BEpOS5fsM3E5P1zxPTIeg&#10;oepynxjYkWNpN+kBmJDw1at3CjzvI/wEgg2YFuPBkwoBSNle5vXoifNo0UoeFGSMr127gQwBcgdH&#10;ZywRwC9/9WdZV7aV9V++/gumTl8Irwaect3pePD0pdwzxXLvmdISRsv2RB4W8tWku0YeLCZPmoaB&#10;A4dr2PqcuUuwf/8hxO84gJZt++L7n+xQt743unUbjMiovujZexQ8G0egnksj/Fy5Cj777At89dV3&#10;Cj21HOvAo5E/7Gt7CvQ4afSmDXpszdZs7ZNvDRoGxweHdECjRsFaaJSZmasJ/NjVqoPqdk7qzBwq&#10;T4s+fs3QwLMp2ncciBYtu8Kumh18GjXB8JHjsGF9DNau2YJtsdtx8OBpnD2ThNNnz2P/wcPYtCkO&#10;O3Yd1IR26Wk5mkyN6ntCBJ0272Q9ECEtwlGELs0QlxIS4dvEDyNGTkbO7Wy0iQhHs2atkZqajVfv&#10;/qo5YlpFtJAn2+Hq1MynfXU8FYFH/59C5mBhf/Jcw9YPHzqmQpHmHqs2gIBDYaUmL+lMjqeCTIUZ&#10;zVsU2Kar8BZwoXC3alEeiuCmmYmRULpchb1cg77KOhYTjnW5NYmgho4LaDGCacOa1YiIaIOYrQex&#10;NS4eAUEB2L5rD0o0zwy1DuUqYKktohaK8MTjl5S8wp7d+zFu/Ghk305DYNPGAoGdtWo6MybfSs9B&#10;Vu5DMB0A138ox2P4ejkB8fFj9O7aEc2btxWYuIQJE6ehjwAT4YBmRGqyjIM2tVTm1VyDARs9B3mv&#10;mi4uk+8M9Jhx0muUZQo4d5mnyIwltWb3ZHs6Lqs5TdYre/YCCxYux5zZCzFr2gysWLwUc2bNV/+w&#10;9avXau6llWviMG36AkydOkeg6KKeIzMuHz9xGmPHT8WcGbOxcvlK9Ylh7SlqdFJuZuDg/pOYP28F&#10;FsxZjP17D2KSrMuyEDu2H8DIkROxZ8d+rFy2EksXLZVlO3ScTO4eAR/pvEc0F5DFtFVe8VoTEpaX&#10;v5Rrp9aK94kBSdNlmVwbTbLZ+ffRvfcgfPnVt+jcuROKCp/i2vVbqFqtuvxONso9K+BEUJK5JbQv&#10;XbERbi71ce3yJVleLvNWbKBVQdfiFC7zwmNas4pnZd/DafmNbVi3EdNnzkHnroPR1L8Vvv62Mnx8&#10;WqBr1CD07jNA4cfd3Rcurl747vsfBHq+VPD5Ws7NwdENLu5NYefgpn58NapXv+xYufLXlr8FW7M1&#10;W7O1T681D2vj0bBxWErTgFYKN051PVC1hoN0ezjWrosqdg5w9/RHaGg7BAQI9Hj7okWbXojqMQy1&#10;HR3g2aAhuvccgujNu7ExZhdWrlyDOXNWYro8vY4ZNxFDho/BiFGTsClmJ1Jv5QiwmASFGsGlET9G&#10;KFM7UyhP1TRLjBo6EG6uHsjIzMOh3dvhUqc2Dhw5I0Lnbyh/+Qcq3vwFO+K2wdtbnqKvZ6BCllFg&#10;aVI+NTfQDFIh+3qjifT27TuKtFtZIjQEekTYUGhYO/OwUNA/lu8eiTAz/j3UphQZgU0Tlghw1eoQ&#10;Aggy0jUnj7wSkkzWZktou8CAcVo2Wg2+p9AnDFDTRD8QZoNevXIVWkZE4NChk3jx4ncw9wq1LnPn&#10;Ldb8Lzt3H0SmjJMJLWeeFqMhIUgwAV/0ho2YO2cOriQlwKNuTTWNnT1/VZ1/UwQO72Q/VAihBiIn&#10;7wG2x+/CgUNHceLYSXTu0hOHj53Fy7d/k3EvwdSZ89Cjey+k3EhDsQCVmu3kOnjOxtTH6zZJBrmc&#10;OXIUBrXT/4dQJ8vleKrt4bYcMwKSZfyMr5TMtYwBzW0PZY4Ykr91+25MmzoN0ydNxZZ1GzBt0lws&#10;WbAGy+YtEBCU+2n5KsybPgszJ03DyWPHFEiYfuDgkdOYu3AF9m7fhbGjJ+B2eqac+3MB6FxsFshe&#10;vlj2sWg1Fgn0bNoQi+jobbicdBlbt2zF3OlzEC2AfuzwScxbsBIxsTvxpIimRhO5xZxQvBeZKLGY&#10;Gb/LXuHF69/x8vVb9aniNT2kP490ji81e4Rojb6jpuhpKe7kPMSWuL1o6OWNJQvnIyU5FY6OTli9&#10;YpnR9DyuUIh58fJ3TJ0xF65u9eX3IdcgQEfA0Yrq6sTMFADUMppK6+rEnPPYkhLgid43JaUVmL8k&#10;Go08/VDpu0po1rwrunYehH59R6Bl655qtq7n3ADffFMJ33z9rVZY/67Sz6jv0hgubo1Rs1Zd/PZb&#10;zeO2pIS2Zmu29sm3bp27rQ0MbCFgEwSCj7tADJ/6qts5oqZDPfxSrQ4cnL0REtoWPoGt4eruowDU&#10;s89ouLh4aYXm1i07YujQsbJsELpE9UWvnmPkaXoqVqzcgoMHzmixyFvpeUjWzMymEjez/lLLo0UU&#10;qS15SAfT19gnT912NWrIttH4/Y+/YdrkqfALiMDt7Pt4LnBQSF8MeVJOTUmFT6NGAlN78frd30VQ&#10;Gc0InaKpwXkkQqWw5LVqFE4cPyMwcFWBQTU876HHaHnUL0PO4YkIYzVZ8EleBLYR2hTWBA8j5Pmq&#10;fju6nJBDqKGgN9oPFfiW7agR4DYKDgI/jFwqFmDZGbcFzVu0wv4Dx1H67I2avAhpfLrPu/sQp06c&#10;FsHVAkePX1DNgylYSQ0Mj1WMx0UvBF5OoVfffli/Zg0c7aujV6+eOHv2shbRTLt1WwSj8e1hcctl&#10;S5ahW2Qk+vcdqHmTbopwZQZhjkWpvD4uLMPU6TMxoF9fAa08zWzM9AFW6KGz+YMHT2RMZJ+8Zlmm&#10;Y2EZB35WGBLoUdMV15Guzt8EQo4L15f3hEn6PnHcnhSW43pKBhISLiHpEovU3sStlEzcycjHmbNJ&#10;2LZ9P06fvoDE84nYtWM/kpKu6bzRaTctLVuzcWdlF+DkyQT1f2EV/ju38zRx5fGjZ7U8Bj+nCnAQ&#10;POkzdPN6OrIycnD9aqp8l4MUuTdTb2YqqNBfiPcEQ9jVXGrx56HT8cu3f5a5kvtJNWG8x+gHRk2P&#10;ccJ+JKBUUS6wVCLjKnP54tU7/PGXv2PgkGHwa9IY16+noXETf0waPVQzaN9/bEyxFQI9Ud36ws+3&#10;EZKvpSA1PQvFxcy8/UpLbVDLY5I8PvnIkfwJsunELGBEwM/MyseQYdNgX6u+Zlju2Kk/OnQegN59&#10;xiMguBPqCfQw59aXX36Lr7/6Wk1bdGJu4BWg+Xxq1a6PmrVdG1r+EmzN1mzN1j7dNmzY6DWBIa3h&#10;5BIocNEKXt5NYVeL5SgIPS74rYazPAnWQ6D8efpL9/TyQ6B/CLp0HQzfJiGo41Abfo2bomOXARg/&#10;cRYWzFuMzdE7cPjwGSQmpiAhMVXDxi9fviXQkyUCNw9pItRyBHqY9I4RKYQeJmjLlad0/8YNEd6s&#10;g/yZl6O0rBzDBw2UffdVbVBp6Rt9Ei8TIZSfnYWgpv6YPX893r79q4KOam5o4pJXmg6oPaIpKOVq&#10;Cg4fPI07ckwKK5oWFIzoeyOC34CO2Z5OxppYULUWNM0YcLF246hsQEhDvKnpoMD/eB3p732B5Bjq&#10;x0MhX/IS585cRIvmzREvgpkCkuYuQgVf6eOi0VZFzzTR4LFjxxV6CHJGYyKwQM0PtVFyngvnL0Xn&#10;DpHyFF8HkVE9cOxkIk6dStSsxNnZdwVYinHr1h10bNsep0+exE0BxSGDBuPatesiyN8aAKTpS86D&#10;oecjRo7GlEmTFUzoGExoMddETY1c0/3Hel3vr1UBx5j3rJ816/I9mi6NJoxjQC2PZty+/8RAj44v&#10;AUggQzNHV8j8v9QcRaxxxSgqnhM1N1pyQsaAGiLOk0ltYCBRS0/Id4SHR3TCFqhkhBuXl8n+aGri&#10;fsoENOnsy/ktlvGlUzKdmktk/yYc/bmaRjVnjxxfMzJz3UK552T78le/4827P8txKvQYxmdL5lXm&#10;lEBHs1pC0nXMnDUVGekZKKJ5svQ53v3+V4wdPxGNvDwEVPIxfPRk+DRuLCD4WDWWz1//BTdTb8PB&#10;0Qkjhw/D0UNH5KGhN0aPGI6YzbG4lZqm51BS9goPBazo08VcSgQ8Zr+m1qdEjnNKoLBFh/6o9FMN&#10;uLn5oGuXIejerTf69RuJhk2ao55LQ/xapQa++PwrAZ+v8afPPlefPa/GQXBwqg8nJ+f/tLe3b275&#10;S7A1W7M1W/t02/jx46u5NPC54uoRBP+ANprnw97RFVWq2qtjY5UaTqjv4o7w5p00gqthwwB5Yg1B&#10;p4490KldezjVdoSne2MRmJOwPW4XNm/aik1bdmEPnZmPncPpc1cUeq5cTkPKzRz5I88W8MlVZ2aa&#10;bOjfolllC8swaewY1KxZF4eOntew36LCUgwbMhxR3Qco7JSWv1FnVb5m3r4D30aNMXPOCrxVTY/R&#10;3qh/hQgm+vYQgBjuzbwzRw6fwNWrN9UcoXWspGs9ricVCj8qUBUm6KRaJIJNhDl9W0Tg8ynbKtgN&#10;BHGZgRoCj2YaFiAhEFBLRC2HrifbE2buyb5ZCDXnTh569eiGeXPn63loJBmFuWpyaDKh4C5RgTxi&#10;xAgcOnJSzt/UllLgkXUIYjTHPaIQzH+ACeMnwbFmTbRvE4kDB0/h+PEEXEvORFaOwKTAB6O1Jk6Z&#10;I8J3FmbNmIWhQ4bgVlqOCGoBLp4Xx0wgghq0GzfS0LtHX2yJ2QqGjVuvhV21OLzme8bUdZfaLFlu&#10;tDkfQIgaIZaP4LjwnLkeNUGq+bG+yjJes0bD0Wwo18xzUY0SXy3zwcKgXGbmihFW5QZ65Hsuez/f&#10;7DJGGv5vXc57wLLtx0kH+arL+Z7fWV71eHLNNJEyTQBho0w+P5O5oNbmzZt3sp7Aq5w/gVPNXHLe&#10;BEuCR3JKOlzc3DB51EABuAotV8HQdGfn+ujTu4+ASwUuC4wyL87QwYORn5ON5OSbaN2qLWra2ePs&#10;2Qtg9ftjR89g+bJ1GDhgODp26IqBA4cgekM0Ll+7pddHLRfnQQu75hdpKodNsfHwCWiNb7//GU39&#10;miMysh969x6CzlF9BHh81bH5+x+ratQWoYe9Tu26aODJyupMQmo/v1q1r76w/CXYmq3Zmq192u37&#10;qlUr+fqFpcgf53/4NG2O2k5u+K26g5q4qts5q8q8gYcfQkPbwq9pMzT2DUcn+UPuLU+Tbi5ecBPo&#10;6di+K9av2oB1azchhtXWdx/HkeMXcO78dSQm3EDylRTcuC7C+I4popiXmyN/8CewPjoaqbczcfbk&#10;CTVrjZ88S4SPAEvJGzwvf4kZUycjMLQNsuTptvzl7/rkX1bxFlcTEtDA3RXr5Fiv3/5FAYbCyyT6&#10;MxoMRjkxEy6TzV1KSMbJExeQk/tAllPLUCwCzyL0BTbUnHXfVHc3eXpE2L8HHavG42PoeWLRuhAE&#10;CAYCJRTi2kWwqwaE4CTfPaYm4xUWzp2F/n17IfNOrhxbjqPgQMFPrYGBAkZ1EUiGDx2utbQo7BWc&#10;FDpM10y9NOc8ESgcOhS1a9mhbZuO2LXrEE4I9Ny4niXQ81BNWxTKrJE1ccJUeDVqKkB5SsDRmLYo&#10;ROnATdjj+zKBSTpIM6z6UlKyQGO5jI0AoI4Nr0lATcfCaLcIM3TeNefEMPZHcu18fSyf+f6Jfq/n&#10;L+twbBTw5JxoFlNfmMfFCjYc78d8L+dFM6AmMSRkcVs5P62FpSY+2Ua+U6jhNcg+jNbOzLvmSyJU&#10;WZyMrSHlnFceT+8R+azAI51gzP0x1QHfc15oXuI9w5D2coGXt+9+V9MYk1NS26LHkPNS36Qnz2V+&#10;qV0qR1z8XjRqHIiQ0OZo07oNHGrXQXB4C1wR2NZcU2WvsWffcfj6BglweMDJyUnDxjdFb1HfsrsP&#10;6E8k+5PzpMnq7PkrWLNuCwYPHYnW7SPRvUcvLa1x7txl+f3cQ7Hsj6VFps1ajXqu/vjx5ypo0bI7&#10;2rfvLqA1BhGtuqOOS1PUlocYRmx99933Wmz02+8qwc3VC/XcmqJ6zdoI8Al42Ll9N5t5y9Zszdb+&#10;+7QGDUI+r+fa8EFgIPP1NNFcPTRxOdR2Eeixh72jCwIC2oDfe3iHILxZFDpHDkIjz4ZwreeGoMDW&#10;mDFnMTZu3IYNG7ZjW8xu7D90BqfOXEESMzPfysW15AwcP3oeS+YvQZfILmjZpg3mLlyLjFs3EdlB&#10;jtswGNdTszUlP7MKP5cn7C0b18PLoxEuJF7Dq3d/Q8mzl3jx+g9sXL8BdV3dcfJcsiZ5Y64Zq7bH&#10;mj+FwEOzBc0ddP48LOfD7L0UWurPQwGoglO6QBA1G/SdobAkZKhZiQJfujWSyQoehBSr464CEOFF&#10;tiUQ0Y/FbMPtizWnTMLFi+gi17hn32EUijClxoLCjWHlhAA69pq6YyVgEsaRQ4biwP7jau5SaJD9&#10;EZAIPAoZ7AVP0L1TOzg52KN181bYLk/8hw+fxtVraRoRx3WpPbpzOxejhw7CsmWrFHh4bIIdj298&#10;hUyn2ejR4yKMHj0RM2fM0fe8Dp4XQeJ9l/GzQhiFP99bcxoZeCMQGe2Pwg7Xl2PxeGZu5Hrlugk1&#10;vA7uT01l8tmcD0GK3xGaCEwELn5HWLVsr/uxnLeeF8GVgGMAVv1y5DqfqibPQI353gJCDC9XMOYy&#10;gpC5d9gVuoueq9/Tiwreh7/LemYdLRfCY3M/0nnP0T+HUVc0c11PuYnFKzZh+oy52Lh5BzIy8vFI&#10;4JRzSM0eNWj0cVu/aYsAzTqcOZck18lyLCUyXxxLzjV9y57Kucu4yvndv/tAndtjYndgxIhxArjt&#10;0b1bT6wSAIqLF0jtNUEeUuopwHTs2Aft23XF8JHT0DSoA5wJNvLQworqX3zxFT7/shIq/1oNbp4C&#10;Q3W9NQO7S31XNGjgFW75K7A1W7M1W/vv0WrWci5gIsLGDf1Rw95Z/hAdYO/gqj49dvZ1EBAk0BPU&#10;Hq4e/vBu0hydug5BgH8oagsYNWnsizFjJmDjpm1q3tq+6xCOnriAYycvYvfuA5g3fxl69RqAzh07&#10;Y9S4KYiNP4ybqbnqc7Fh2Tz5Y66GDZt3gb4a9N8heNA3IiMzBxHNIjBs5CQwO++rd3/B7dRUhAcx&#10;dL6bpu7nE+/DJyLMHxBejFBTwSbQw06zxdPCl0i6cBlnT9Hp9eE/CDl2FYzURIiQVVMJNRwijI1p&#10;hwKcMEOBbjQbCj4U5hbooXDXZbIO96EaHkKFHIcgMGnyBEwYP1GuTQS3XKMBHtk/hRqPI4KakKQ5&#10;dZ6WY8+OfZqFl0LW+BZxf8Vak4llCtiZqycsNBR169RBRItmWl9q/4FTuHw1DVnZDzTHC2HsZspt&#10;xMbulG2N46vCiQXYFBrkmApCck50tL585QaiIqNw9lyiwqSaoCzrqClKzpdgoVDD81IQIpSYMVKA&#10;4auOR7E6kOt2hEoR6oQXJifkOjRxcpwJaIQno4WjiZHrc3w5J0zWxzHmGBio0fmV89G5lmsw2ht5&#10;L/vitka7Q6A16xmNFb+n1ogmrXL9zmh/LADMbWRdLfdR9BIlxQLY5XRkfinrybXzONwXt6MmSfbH&#10;7dQcx4SFsg79kOhzRudnqzMyx42gxM59cFtq0Wi+Y90zrVaf/dCiRaPWzNxvmpeJ8MfUA/LK7XQ+&#10;b2Vhx+5D8nubgRbhXdHUpy1++qkKvD19ENWpP3p2649+A0fBpYEv6rk1RpVfq+Orr78FC40yZL1a&#10;9VrwbuwPBydXVLWrDcfazrCv7Rxh+RuwNVuzNVv779F++rnmXW+/1vBrGo46TvVRVf4cTRSXM36t&#10;5qCV2Fmc1Ms7FI0aBaJ9hz5o0bwjnOu4aeh6jx495Ok2Hhs3bMaCBSswceIM9OrZX+CkCwYPGob1&#10;G+M0h4pCggjDh09eIuFCEtzkSbNDp54ilB+LkKDZx0RR3ReQqXjxFocO7ENgQAiGDB6J5cuWo2V4&#10;KFxd3HHq+EmUMaKLwkUE2UMRqCoMCU0iiCiEmPWWwozhx/SZOH74tEBAjuUYRquj0CPvaYrR0GsV&#10;1oQQmjMMzOgyEerGkZdmFxGiXF8EsDHlWJx8LRoQhSQ5B0ZCnb2QgK7donDs+DmBird6PgoBIsS0&#10;pIQKdxOZpT4z8krfE4URgQOaVTRTso6bOf59gYNrV2+goYeHjF9dhIaFYs3qDdi77yiuXLuFrDum&#10;8jmdXQkRJQJ+TMCn1yHnflevg6AhYybnQS0PYZNatpev3mH6tJla2f3xY4EIdRLm+RLmeH4cC4u2&#10;RZbznO7J9d+7e1/PSzU/XEf2rWMl2xB0aKoyUW8MwX9sYEG6wqR8z1BthTAei+tLJxRSG2T8rAyE&#10;cowUeHR7wg3PQ6BA1yFQEWBlGe8FrkfgkGNyPdbZ4ndGuyedxWwtAMzvigQ4S2naknljaPzzClOu&#10;gutaoYVwff+h0Shy//cVbC33nZwv96Vd5lAhXI6l2bTvyfVJ5340S7eAHMfHFBeVuRXYYUkJVlZn&#10;mQ86KzNsnTW4OFdcnq35rZ6iyFKYdumSzXDzCMaPP/2KkPC2aNu6M3r2HI22HXqhrosvnOt54bsf&#10;qwj0VFIHZmp76jjVg7tnAOwc6qO6PNzYO9S7V6+em7vlb8DWbM3WbO2/R6tRwym/YeNw+Ae2Qn1X&#10;D4GemvpUqMVHazjBqZ43goI7qJnLu1EwWraKRGSXPnAT4Knv3kQEbysM7D8Yndp1RJC87xjVB3MW&#10;rMbJs5c1ZX7m7XykpGTjRkoW0jPyVdifPHEWfXoPw4mTiSJ0nyO/gMKSGgMREBSIIpDLK97g3Omz&#10;6N13MJpFtEbXHv1w9OQFfZKmIyqjd6ygY4SgEUh8Ei/k074IHvpqsPRAUmIyzp+7gry8h0bYcn0K&#10;NBGKhBo6qarPCQW1CmQjaA3I0KzEp24TuaWaEnYKeQpkhRfCDgW7MWc8eFKKRcuXYdyESerMSg3D&#10;Y4EHOmSzcKjWkCpioUkKdgpEczzCjoES+Sz743EpIAkNFIis5XX61GnUc3KCp3s9hIYGYtny1di7&#10;5wiuMhybNc7yWJeJ500wM1W7CReEMaO1KdZ8NMUlz6TLGFpMPswKfetWJnpEdcX15FQZO1mf1yTX&#10;psUwLWOhfkvU0OhnQswj1VZQE2MAkWMqQl9A4J4cS010fNWx5nUazZoBKZp1jNmNEEXw0evXffGe&#10;IGhxn0ZTRBBjCQ31rSHsyHrsj3UMqS0ysGOgg3Aiy2R50ZMyvSc454wQVD8eC6QwGzOzdHNOSouf&#10;41lpBYoFgNScxS5jbvU3ormM99qDR9SE0ffJwA33Y72nuExNnHIvK+Qo0FCbw2g2JiDkuBHiZFxl&#10;TgvyCDjm/ud9cvd+GXLls2r2BIzox5Wd9Qh3cgrx+OlL3MkuwKChk1H1t9qoXqOuPoS0b9cFffsM&#10;RdPAlnB29YW9fV18LaDzxVem5tb3lX6Eh5cf6tT3Qm1nV9R2ci6o9HMlD8tfgK3Zmq3Z2n+PtnrR&#10;ohEeXsEvvBuHoWlAa7g2YOg6TVxG08NIrqr2bggK6Yjg4Pbw8vJHoyYh6NZ9mEBSSwWfJo2bIjgo&#10;AiPHTMeqVbEigI/j9PmrOHPhChIuXhfguCECOV3NWqnp+RpWTafmu5p8jUnYKBQM8OTdNYKZ4MMc&#10;KAyxLikRQXCX4dQVAhCv9UmaPhVaOoGCjbAjQlDNFCLA1GTF7S1P36znVCBQdezIWYGvTBWuH2CJ&#10;Qq1Y1pP3hBXZVp/qRUBRCKmZQZ/MKeSL5OncQA9hhE/i9Mug4H8PPSIUaXrLzM5H926dtKbY89d/&#10;0+ug30l6WiYWL1qG+QuWazbkxwIWPHd1ZpZz4X716V/hgmNiAIjAkJsjgPGoHNtjtsC1Xh14uNZH&#10;QGAAFi5egl27juDSpVRkZt5DDquiK5BYO6HJQIdGScl57NmzF5OnTMOB/cdQwsrjxa9RWvFO5iEf&#10;zSMiELM5RrMcU7OlGh1CiAXICDhW/xsDKGacuFyBknDD97qNrKPXINeiUEKHceMvZK5LXqnh4RhQ&#10;k8Jl3KccS01h8t4KpdyeWhtq1giLHBsFG9nWgAvvBYKKcUzn3JZQWyOvdNwmkJj8TLKM7y0QpAkt&#10;5d4qknUJg8/LX+Ep7wXZD/dlhSNdXzo1i1p0VOaC+yXcqCM2YYtAJOfDsSbkfJgD3kMCMCwYKkDD&#10;ZflMPChAw98A4SczMw9nBepz7uSARVYZbaiZy+88lN/MI9X4EFKPnLyM8JY98eOPVdDQ2w8d23VD&#10;ZPsogZ5h8PD0g4ubN6pWpT/PF/j8S5ae+ApVfqsBX78Q1HKsB0dn5wx3d3cvy1+Ardmardnaf5+2&#10;dsmSzgFNQ555egcLxLSDZ6NwONRxVeihictOwOfnqk7wahSKkJD2aNTQFw08fNC2vTxdduglEOSj&#10;4NO1xwiNItq9dSe2x+7Fnv2sw3UR588z+VyqQM9tXL9+RwR9FjIyWI7ioYEe+bOnup+ZZqnizxNB&#10;QAHLp3Y6FNNpVP0gmEdFBBOFCwWQEWoWU4UIRwIFBZKBoI9MDZbOmkrXr6Xh7NlLYIZb9f8QwWW6&#10;2Y86qMp+VFMhAlV9VWQ9AgQ1MSqMKcDleAaERKBbopW0zAK3k/0Qek6cOIXatR3hGxiEnj17YUts&#10;jBzzIWbMWKDZqsePm4SRI8eJUHuoAGfAoEie7AlZ5ngUjApe8h3fE9zu5d1Dv55R8HCrJ90Frq5u&#10;GDN6LPbt2aelKDLS8pCbfV8T2hktjykIyuzOFNB01j17Ngn9+vXB+nUbMGjIWK1Rlp6RjbGjxyEk&#10;PAQODg7o1au/CNgXAoLUash18vpVkNPsRhgj8FigRT6rn5KOG89XvreMmYE2fqZTtNVkR00aIYjL&#10;OO9cx2hvDBAJSMi6JrrLCjdcbjREPP4jOScCkplzGXPpTwVcOXdq0iKUCIQo6Mj4KqzIOoQean2e&#10;qm8PAUiAqeilQM9zdYIuLS5HWclz1Q5xGx6b95fCsWV/qv0h4MgxFKjkexNyb+0ENI6NFXgIODRT&#10;ybUWPBHo4b0jgHu3TCGI9yMLjd5Ky8XsGYswbOhYLFm8DIkJl+R+l2t8UiH3idxzMoasOr9waRyc&#10;XUNQ+adfEB7WGq1adcHQIePRvvMgjc5yd2+MSj9U0QzMNGt9+eVXqrX18A6U37MrfvrFbtP/x95f&#10;QNlxLWna8PRw32sQ27JYxczMzCoWlJiZmS1ZlmWBSWa2ZZItWQyWLGbmYlExCQ0Xpu99/3hjnyO5&#10;e2b+me/7ema652astVeekydh586siicjYkfY/vwtscQSS/72JCo8otrHPxox8TmITcyDh1eQAg/B&#10;x8XdD917OsvbYRhS0/shJjEbQcFxSE7NQ5+iMYiKTZXvkUhLzcGq5W/jww/W4aNPvsWG73dhy/b9&#10;omCP48jhczh5/DzOM09P8XWcvVCBS9duq8neXovLrqTtSsIABuGHSsXAz+OcPEZpElxU+YjiUteC&#10;KjYqRFpuzNu8vtHLZ05t54yY7TsP4uSJSwJcVGYmcNbMCqJCNUsCDI9j3s6N0tb8LLLUt3ebgtcY&#10;F1nH9WqJoDK/yXPW4ZWVa1A0cKiWgJg8eSZeff0N+a0Ke/YdRnHpTRw8eEjrM509c0EDrtW6I0pd&#10;g4fl+Lx++1hQKRJ4CEOHf9iFvvnZSE+OQ1JcnCwTMbR/f3zy0Wc4dvgELp5jeoDHNc50SrleA91M&#10;jZrfZev2fRg7djK+27BF4GcC9h46gVOnz2DShElY8fIr+PyLb5CVk4NLF6/p2NGCRUBhI+gRKnhM&#10;WqX0N8KKjIfGAMm9UIiRRlDheel6UteabMN7ykR/PJYCpGxnLFoGdA2MEnbs8GTGQ91Ytnv7+J4Z&#10;MOF5CEOEXVp8CCKsll7Hey7XzGuwPw+a94cBzXye+HwIUDBHD8ug0OLT0ixLWnlu0H1Gy439GWEf&#10;jMWIzQ4+disj3WMEHj4DJmhbftfrl3so/ddiopUcNwH88hqBGIGfinpjlePzr26sapw7X6wZu1e8&#10;tAZjxs3A9Okz8eVnn+PK5TLp40P5GyrG8FEz0K2nJ5ycPVFQOAL5ef0xfeZiJKYXwTcgXGDbG21a&#10;m9w8nKreSj4HsA5XYJQWEn6um9MXtj99SyyxxJK/PQkPDHTp4RaY6BeW+me6uPzlH6Sjs5nF5aQz&#10;uDzRw8kbCSkFiE/rI2+M8YiITkJh76FITMpFUEgUIsKjMGHiLHz86Tf47OOv8eVXm7Fpy4/Y+6Mo&#10;1JNXceLYRXz+2Zd46YXlOHLwhObNuXK1Eteu3dTATZr3TYCnUfSqUFUJGnChsqSC06nChCBRrvxu&#10;3tb51k13hSgeUThUUlRyVEhsdqVXL2/0BK8fBMYIBnxDV2UoCk2TBd4WeBFFRSVMZaUztuS89j7Z&#10;G11YVF5881arEC0+sl6Dom81o6L0OqZPnIS33v4If/jzX/Q8t3hs6W91HSvDN+CFRYu19hTLIDCQ&#10;2LiPHp+LMKWKsKJKxqEOJ09fwabvt2P95x/j+RnjMWnkEIwaOgRTRg/GhOGDsELGdff2vTLWV3D1&#10;KuubGdixNwUMGRcWND158hwyMwvRp28RigYM0ermdCHSotPQdB/1jXcxbNgQrN/4jaYQICwylw5d&#10;Vfap5FTU/Gyf4WaHwcfWGrMdAYDXokHKsj0BidupS8zWeC9NLhzCnoEfQhEtOnbQIExxtpVa9bQ/&#10;vO8GUmktMsvHFhkutRFsZEnAUXcoA9/lmakVIGIAM9MbMCkkszg3yxjQ0mOHGu7L580ey8P1tBRp&#10;ULQc01itCFyM3THPC59H+/6/tfSYMWJsVINafMxMvBoNOKf1h+NZxuBzATeCHUtQHDt+DuvWrcec&#10;WQswYvg4vL7mdbz1zjqk5ozWAOaw8CT06TMcg/sPw5iJCxEYkgC/gFB079YdTz7VBk+3ao8nnngK&#10;nTp3RXRsprzMBErzZfkJC3osscSSv21xdnZu5xcQ2RgWk4vwqDS4ufmha09X9HCgi8sX3Rw8BHaS&#10;NaA5KiYdEZFJyM0uREFuX4SExCAkNBY5OQPx9juf4OOP12P9+i3YLnBBi8/qNW9h3KixGDt2Gj6S&#10;386cuYpLlyu1PERJcaW6usw//nqNcTBuFLuylrd9UZTMZ8I4HyoTE8fBt+p6BQoqQgNBxqVhV3qE&#10;IPOGz7f2BgGMuwoYhw6ewYGDp3C9goqKiliUqigzzhhi4j+6ZdSdJcrrt3EZ6sbRPj3un/kuS1nH&#10;4FXGeVw4dxX9+/bDzh8OoanpZ9ykK4XHvc1j1WLtq69i6rQpcs10bcl5pf8aL0MwkXNwtll5xc1H&#10;4Hfl0hXs3vg1dny8BisWTMPMcYMxc8JIXc6eNAbzJo/GvAlDBHyWYd++Uzh3rkTjpsoEfBg7VVFu&#10;amdxDFiZ/v33PpR7MQUXLlzCzOkz8Omn6/Dwpz8JANzHrdoHOv169pzZeHnFy1oRXYOBBTIIK3Yr&#10;j7luWl5k7BR8zHd7M9YfApDdzSXXKJ+5rbEOyfjKNnTvmLGXpttzHOV8dBfqNoQHYznR36QPCrK8&#10;13rvCTt2yw+XNlghIMs2Cjw2OK4R6KVLipYeWnVo7WFW5Za7D9Dc2KTww+15DLXaEWDks6YTkGPp&#10;8eR6uQ1/56wznot9JwDRNapuUekX45PMM2QsdKygbmJ67EHNZgwJPZyZRYsPoYfPgIFd7lertdSK&#10;i29g7/4jWLX6bfQfNBEhEano2qUnsnsNRH7+IAweOBH5vUfDJyBSS0882+E5PP20QI80Wno83XwQ&#10;HZkIF48Ajel57rmeFvRYYokllni6eAayBldCYi/4+Aaip6MLejo4y9uhp0CPO9y8gpGcXojYuF4I&#10;DUtAQnKOTpGNjU3Xis6JcalYtPglfP7FJqx94wPMnTELA/oPxJSZ8/D1d9tw4uRFXLxYhjNnr+KC&#10;LK9duyH/0Ak8dHPdUpcMZ0g9VqoEAWNFMIpUFKEoIX3Lt1l01PUlyslu2eHv+lkUkV2B6XaaT4Vv&#10;/M1yHlEiuw+o1YfHZQZlKnUe10yvrtH9OKvoMfQYxU6ri71/bI8VPZU7XTMtOHL4KHoX9NHrrK1/&#10;iOuyjrFI9Q138NUXXyEyNByzp88SMNwo12TA7fHxqDBrUcbs1ZVVohBvYdeWTQI8r+DlOWPw/LTR&#10;mD91LKaPG4kZ44Zh+pj+mDm6CIsmD8O8KaPwwXsf4+Dhczgv4FNaYiral5WJMpVjE/AY0/Pjnn0Y&#10;NnQElr+4AmNGjREAPKwWHaYN0FpnTQ/w7tvvYcb0ebh3977sZyw8BjzMOHBmFvvJzwQB45ri/eF9&#10;MtuxGCshjqDC+8KxpEVDY4K4rezH8dZp+zKuOttLxpBjrVPRbeBjZnzxHvEcvJ/GumdvCjgyvpx2&#10;bu55LWqralFvy7xNa43ZrxH1tS1a7Z7rOJ2fmb4b61rQ3MyszLQoyrXwXHI87quwZj8f4Ut+v8Vn&#10;ScbJPtVef2ffCXXSX4KhsQzxuswYEYoJP4R7/W5rdrClu5WuSNbYKiYIlTFontDD9APVCuynT1/B&#10;oMGT4OTgAzcXf/TrPQYDBozClGkLkJhYAG+BHidXH7Rp0wFt2z2j+Xlat+6A4JBY+S0Ozu6BOl29&#10;YyfHb21/8pZYYoklf7vi4RHsExKeiPi4bIQEx8PFxRtdHVzg4uoBZ2k9nLwEiPKQlMyp68mIiEhD&#10;YeEQpGcUIDQ0VL7Hon/RYIweORZ5hYMxZcYirP9uB46duIDjxy4KDJzFyeOXcVZg4NJF1uFiTpkb&#10;KCu5bhT0P4EetZ6IMuHbL9+SzWwg89ZOJct1BAYqPIIPoYeKmb9z2vpj8LFZguQ7t6GiO3/uigY1&#10;0yJCJUnLAhtdFFTYdKHo27woYJNLx3w2AcePlyb2iO4bKr8G1NU2Yd8PuzF8+Ch1C1Fx3iRMqVKv&#10;x5Yt27D2rY/x+utvaaI5VXgKVNWPFaQoRyo7rj+y/zDeXPUSVj8/Fy/OnY41i2fj1UXTMG/iEMwc&#10;OwBTRw/C3PHD8cLUEVg0YzwWzZ2FDRu24+SxUyi+chUlokBpOaCyNXAhY1LViO3b92Llytex+4cD&#10;Wh/MuNekn4SHhgfYunmr3McxagmhpUOTJdKVw+vU65Z+C8AY6425X7wnVPzq1rJdi7r2CAA8vq6j&#10;y0v2l/Xsjx5LmrrAZBtCLvfVMSX0yGeuZ7yOcT/yeHJP9b4SeAg0BoAVVPg8yD3U+CxZRyCqruE+&#10;dSaIWcCOcETg0eKmjQ9w584DgR4mueR+BB0+B9yXMGdcVjyXPkvyu06xl+9qCZJjsnFseA5zTdzP&#10;9pzwftqead4Hxq6ZdY/bhQsluHKlRCGPwfwlZTW4VlqvBUb5UsAxq5J79MFH3yAmPhcdnu2G+Jhk&#10;gZ4hGFw0FCNHTUdAUDx8/aPQqWs3tG7VGm3btFPXVrfuToiMyYCXTxjcPf3h6OT+Bw8XpwW2P3lL&#10;LLHEkr9dcfcJ9w0KSUZibD6iIjPh6u6HzqzF5eIJFzcvLUYaHJaI1LRC+efbS6evp6X1RnbeEIRH&#10;JMv3OMRFx2La1Jn46pvN2L7zALbuPIxdu/bjwI/HcWj/aZw4fhGnz17T6evXrlaq+b5MwKdEoIeK&#10;voLxDlTSolA5U0ihgIpUlB/folXhSaNiJXCoMrTDDpWP7EPI4XdjATLgY1wcZhvmaOGU9IMHT+Po&#10;kZO4XnFbtjXQw0YlrdaJR6Bj3FL/VFnZmyp6Kn/pY0NtA7YK2IwbMxqNTawCLkpUzqkWKzmOTo9u&#10;fiiNbqQHsg/LEAiQPFKQ0gR6ykTxVZTdwncfvYlFE4fipXlT8PLC2VixYAbeffVlzBw3AnMmjcLi&#10;aaMwd8oYLJo2Di/NnYJlMyfg/bVvy5gfwJnTF2xZf28aa0+ljKGMC/tBq1NLC/MdSf9umbHVMaYr&#10;sPYedmzfg/4DBkj/aWFpVmVsxoQWDAMuBBUFRdnPWCz4G8eK12Pgh1Ygxq8w545xQ/Ieyb0TQOCY&#10;EEzULaUwRTiSsSc8cDylT2oVku96H38DPQqwbHJfNZ5H1vPeqjtKGmN26JZjbav6Gt5XE+dFKw9n&#10;ajFwuamRBUIf4t79n6VvPK9xSymo8jg8l6y3x+jYnyE+F4Se2zJOHBuu5zXzGTKWuwa9Rl1yPOS6&#10;fvu8mMb7bZ6JD977DEsWLxNY3SwvAuVqcWJQM2d58W+C4158rQJTpi2CvJjgmWe7oFf2IOTlD8Pk&#10;CdMwcOA4ePtFwtMrAO3atdfZWhrE/HQr+PgHITAsXoAnQP6Gvf+hUzfXubY/d0ssscSSv23p5uTu&#10;6y5vhNGxeUiIzdH4AAdHV1tAsw96OHjAycUfSakFSErOlbfLBERFZ+k/3+TEAoSERiMmOgWzZi/F&#10;ui++wxfrNmD9hp3Yum0/du85goP7T+HYsfNagPTKpUpV7Mw/QqVcrI2fb6lLhhYKunrsFhYqZCoa&#10;fmeSP53dJIpRY0qoNGWdKl0qQFF2TG7I7LkKPDblyEaFxsZZPDzPvn3Hcf7cNTkulRStRsYixLd5&#10;VcKiyCpFYauioiKW7f6pAlMrBZU/95dzfLXuK4weMQLNzY+hxyh5A0YGoqjY5fq4tB9LfueSbhAq&#10;OpabWL3secwZPxhL5szEisXzsfbF+ZgvsBPo643cjFSsXjIXL8yagGVzp+Ol2ROwfM4UrFz6Ar6Q&#10;8T946AwuXigWxXldxtrETTE+Ri060lc2E09EZW1Ag9fAmB7GI+Xk5mpsEV1B7LO9thj7yD4bACGY&#10;GBhiELfCA8eDsKJLgiuPK9vIdvZ7qnFUsi2Pa7cGqcVHtqe1hABxy3YcY3HhOlrgCEkGbDQvj9x/&#10;wo4dhhksrkVVtdngR+4BvzPxXx1natVzttYDTUR4/+HP8iyY4xGSGbTMbfkM0MKj1yz9VWuP9PnR&#10;eQhncr2ESHWf2saB1j0zLnLdsq+5Hj7DvLcMYDbT1zkbr1JrbjXqbMJ3BXymTJmF+XMX4pOPP8f5&#10;s1dRVfNQ+mNmHq7fuAOZecPQ9pme8PLyR58+I1HYdyhmz1uO2IQc+PlHqiv6KU5Rb91WXVvPdOyE&#10;YPmb9JS/6Z4OPr84uLjNsP2pW2KJJZZYQuhh9uXQiCwkJBRoyQlnVy+dus5lD2cfdO7preUoUlP7&#10;yu9pCI9IQmZWf+Tl9EZQiOwbHI7cvEF4651P8KUo3vXrN2OTQM+2nYdw6MBpnD/PPD2l2Pjt9/j8&#10;s29w4XyZKGWa8Qk8jD+pEhgxraySuUkIOlSURmnwLZuKhkrUwIFRmFQuBAUCjSpBKi8Cj3y3KzAq&#10;K3V9STPw06L92b//mM7mUhePHIeKVGNrRJlpvArBQBTwP7LGSCPA2C0WCgJUiqJ0N3/3DUaPGYum&#10;JlFacm6NceG2cg3qYqKypNK3wdR/C3qo5C9fLsHS+bMwb/xArJg/Ay/OmYpVi2Zh7IBseLj2wOA+&#10;eXhnzSt4Zel8rJo3BavmT8aLC2Zj/rwleHvt+9i1fb+W3mDsFK1n7L/JfCzXRhj7DZDZ3VQc17rG&#10;e9i1Zy9y8nqLYma9Mm5DNxzHmv02Ct7ed/ZXwVTvjwEAWn4ILrwmum003kdhj2PJPsj5GLdDSOLx&#10;CDlsAqzqJpPj6r1VgJDjyncCFq03vJ8KHrIv771CCmFHng0Cih1c7ICrwCvf6+tYRf0eGuofaimH&#10;e/d+QktTizkXy0TwGZHtFID0WaF1R8ZI+q3PjRyHv9lTJPBcnLnH2B1asXj9fBb4rCj06JiZsTFL&#10;W0ZmGQNNbCngU1ZB+ONz2oBz8ix+8cUGuX9LMVUA6K3X1gr8XFIr24y5KxAYkY7W7XsiObkQOTn9&#10;MXq0PAvj58A3IBp+ARFo3+E5LTnRqnUb/O73T8HZzUf+VuP1RaWTk9cf/s2/CfgPtj91SyyxxBJL&#10;UlJy/Vl/yy8gEnEJ2YiLy9TihKzI7OjsASfm7HFyh4dvBJJS+iE+NhPhoWGIi+mFgkIGNGcgWMAn&#10;KjYdixa9iG++2YJvvtuO77bswZ4fT+LEsfNY//V6zJw5G+PHT8fn6zbi/IVyzSJst/RQgdLyU07L&#10;hOY1EaUgysVkFDbuDVU8fKOmwqOiYpyKKCt1TRE85He6STiTqoozp2RbVZRULrod4UTeoGvv6ucT&#10;Jy7i6JEzAlo3VDkxPoeKl4pbLRWidOyWC6O8TFMQU5AwSk6DoUXJ7ty6VRTSJHVvsXq6FheVJffR&#10;oFe5hmq1QDQZYOAx5Pj24+q6iloUX63Ey0uex/ih/TB3wlAsmTYK8ycN1wDmUYOL8NrzM/H12mV4&#10;bclsvL54Jt5++QW8vGguFs1bgNWr12LL91tx8uQlXL7CGXJMC1Al52IsTq0mg2S9LHVfVVOBGxhi&#10;X1llfPu2HRgwZKT+rokfOcuMYyHb8HqNG8v0l2NKMKCbTuHQBm2EGHvOHn43wMPx5LXap7wTBGVc&#10;tEmfdBxMrBbhyYAaXWN0URGA7CBE6OFzYO6n9oEgUn1PYdYOPL9ttTVMPMgSIPe0tlZj4105Di1W&#10;tFIRamyB0PzM54Xn0POY82rQvIyFPhN85qqZLNM8nwQ39oONzx5BiM8NXZW0ZqmbS8eL18cxtMf5&#10;mOn/DObnGLLQ67kLFdiwYRuWvfgyJk1hwdoXMHDgBHSXv0NXV28M7DscBTl9MG/mS8jsNRDefuFw&#10;9QjCUzpNnTO2WsmyHYLC4uEfFANHV9+/tuvhkSl/4n9n/tItscQSSyz5NwUFBX+fmNgrMCwo6sX4&#10;+F7/JSY+C0EhMY9cXI7OXujp5CHNCzGxOUhJLUBYRCLCwhLln+8AZOcMQnRMMoLkH23RgOH48NP1&#10;2LL1R2zbsR+fffoVxo6divHjpuGdtz7E/n3HcPZcCS5cvCbQU45r10yqfU7fZfAmY1CohEvlTZiz&#10;WKhU1AWjCtQoGmO1oTuKiobKyQCIASHzls6pzfxNf6fClKaJ6UQJGmtAiyqpY0dO4sKZyzpdXC1K&#10;ci5VwnI8nXFEQBClZ1f0dgVGRWWanIPnlePt3bMfIxjILP2hu0OPJQqVQHHs+AlMmzYds2bMweFD&#10;x3Q2ldYaE8XKKewEAB6b08157s8/+gjD+hVg9uTRmDNpNGaOH4GJIwbpdPUFk4djzfwJeG3hFLyz&#10;+kWsXTYfi6ePx5J5C7XUxfffbsaxoxdw6ZJAZclNnRFG5f/eOx9g8KAhGDp0OMaOGa/J8Gj5oOWF&#10;M80IPd99swGTpk5CnfRPLRxqkaHCfgxnVP5sBhQMGBJUuJ1ad+R6dTtR8GZKvnFXqXVIGvfhbC1C&#10;Ba9VQYfbyTl05pMsDUjQosPjmYBmcx+5jp9tQCtLgggzLTNg+beWHjYCbkP9A613xhIPd+7+pMdl&#10;0sDfuq14PrsbjpYcZkM2BW2lyTE1UFn6qBYhud98xszzxX3kOuVZ0OPIMdXCJO23Y8ZmrG2P13Ms&#10;SsrqUErXLuGU8VwC+2UCTLt2/YjRY2ciOaUAzzzzHFKTeyE/fyiGDx6LGVMWwj84Cb4BYejc1cmW&#10;iLANnniyFXo4uCA6Lh2evlFwdPH/a3hIxHZ3d/f/aPtTt8QSSyyxxC6F8s/R3Sf09bC4PERGp2uG&#10;V7q4HJ3c4eLqie49PeAfGCvQ08cENIcnIC29L4qKRiMzLQcRoVGIjU/ToqPvvr8Ow0dNQd8BI7H2&#10;jfcFdg6r9eHsqYtaef2MgM+582W4fLlCYYeBm6w3xJkrzERcXsk3ZGNFMFYVExCrAa/8TjAR5UkF&#10;SmWr0MMZNoQQUT5UeCbuwrg4+FZPRWVXcnSJ1NbeQUVZGQ7tP6yuN3MuWmXkuKIYeczfKi09lyjF&#10;365jX+imuF3TgtMnT6CgoA+On7qk2ZZNH+Xtv/oe1r77Md54Yy1efeV1jBs3Rfat0tld9mtFm4z/&#10;AADfiElEQVQrF/Dh1OWyshva1zMnz2P62FGYPrIf5k4chmmj+2PqqCJMH12EWWMHYunMcVizcBre&#10;XDoTM8cMwcxJE7B8+Rq89eYH2L5pJ44fv6DpAbRKNy0oMgZHjp7Ftxu2Y+XLq5CakibXfQSNDSzD&#10;ILAi0NB892csf3k55i1YgqaWhwoBCm7abBYr9leWbAb+CCyi+KUZN121wJLNQifb6G8yDtyX4GOH&#10;JAUfuQcKDHJPOQYcc94bBSQdFzM2xpJn3I/qztL7akCIWZ9ZZ4vAw/v+W+ipY822hgc6E62+oQUt&#10;dx+iSu6TpiqQ7fg8MO8Tj22vCaaxQXIcPjv2Z4UgQ8udmb4vAMR+yzpacux9YjMwaMZHx0quy/6c&#10;cBz4nDI5J3MoEZJKyhvUncsEnaWyvqRUIFWgv7mxBcePHMWIsXPg4h4MJxcf9O07DFm9+mPuvCUo&#10;7DMM3j5h8PAKQKtWbTWW5/dPPIknnnoa3v7hCI9Kkv2CtASFk5PLrx07dvyd7U/cEkssscSS34pf&#10;QNiSqPgcxMdmICgoEq4urujp4KhxAl0Fepxd/ZCQkIM4BjCHp4FusdyCocjM6ovoiESES0tOzcTA&#10;gQOwbMUabNy8B3t/PIr9+4/jyCHO4jqLYycu49SZK2rxuSLQw+zMtPYQdnRZVq1vwXT3EIJMzSJC&#10;h1GyhCG+YRNoTG4VKh5jwVHlI0qJrgq7glT3lnxW64Gs13IEsq2WJhDleFmA58CBM+oO4pu+iWMh&#10;ZJm3f0KDKjEFIqPAdSaSKGUqS7qwWCTy8pVi9Cvqhx1MTnjnJzDhIZUs42cqZNva+iaseOlljB03&#10;UaeIM+iacTW/dXFpgkKBLyr09V+tx5B+hZg0aqi0gRg3tD+mjB6K6eNGYP708XhxxhjMHz8IU8eN&#10;w7Jlq/HGK2/hvfe+xJbNux9BD+OmCJB0Ad2uoVumFrNmzBL4egONjQ9MbbP6B7gtANh05yEmjp+E&#10;Va++jTqNS5Kxk6bJBqnMafWR69BZU9I4k4txNwo2CiiEPCp7Wd40Y6QWIG4n2yjwiLLX8ZN1tNaZ&#10;Y3E7c3xjmbPdL2m6jvE88vnR/bS1uhoe19YHuW/8ndY8Y+G5ZwOe+6iva8T9O3cVfoy1hbAl5yXI&#10;8Fmhy0r20+eJ5+PzIvfGfh6CjnGP2oCL9062VcDm8eR55HPCbXjNJq7JuPDs10p443Py5lsfYc3K&#10;V3BKoFatRJW0KNbgmoA/rZ5qgZJ7v/qVdzVNRLv2HRETk4zC/AEYNHAEFs5bpGkj/APC4NjDCU8K&#10;6NC19fvfP4EOzzyHkKh0eAfGCfT4arkKV1f3y46Ojv/J9udtiSWWWGLJb6Vv0YBlvTKKEBeXq9PR&#10;XQR2ejo4qYvLwdkD3RzcEBSagpSUvoiKyUJEZKIWP8zJGSLQw9ieaCTExosCXostW/cK9PyA7dt/&#10;xI97D+PwoTM4fuIijp3k9PViXBPIuGprtPZoK6nWuJOScpOkTa0vogh0OrQoFOPeMIqTMMN1JtjV&#10;vJ3r2z4VPBWUKGy6n+xukEfuDPmdbgpOh6aCJAydOV2MQ0fPo+RqsSopKmeei5YlPa8oV7UGiILV&#10;vtjgq/IGFRx/4xT025g5YzbWrn0PDx7+KlB3CecuXFUrSZWAxa2bNzB7xgzMnjnX9E2aKkYqRCpA&#10;UaC8XuPiIzjU4fPPv8GQQcMwcXgRFs2YjJkTRuH5mWMwffwI9MvPxpjhw7F6xWt49c338OabH+Lr&#10;z9Zjz+79OHHqCi5xXOk20WKuMia19/HNuk8wdPBQTRfAqvUlsjx28gIq5brKpf+9e/fFrh0/CPQ8&#10;kH4TDqi0jfLmdXNpj10x42DGxIAPQfGm9Nsoeb0GaczrYw8KN/vz/jE+hkDE9QYoCZsGMAgT/E3u&#10;FT8TbOha4r3T+8/G+2zgy8BUvRYO5b2us7m0GLzMEiR3BECb7xg3XqWcQwGH4y/7qnWQQfM8HkFH&#10;z2M/h4GwG7fvmOdAYck0hUi6uGz3jNfMY5prs8GOPiv2saO1pwnnzlzGq6tfw7Qps/D+ex/hxIlz&#10;Cj2Vco+YnLC67i72HjiOUeMWqLWmc+ceyM3uqyki5s6Zi8HDp8DTNwa+voECRB3QunVbPPHEk2rp&#10;cXbxFiBK0Xg8F3cfdO/qeFn+pP/e/GVbYokllljyX4l3aMaywMhMAZgcxERnw9dP3igd3dBTK6/T&#10;2iNL1wBEJeQjMaUQMXFpsl0icnKLkJySB+b7CQlNxPBRk/H5F5uxccMObNvyA3bv3Id9+0/i8OFT&#10;OHuWdaIqZN1efPbJ17h4oUS+i4K+ZhIVMvCWqfkrygV6KqhoqUgMFOj0dL5F8+1aFJ1RrAZQjFWC&#10;Skm2EQVWXdMi6w3oUKE9shZU35HjUPEJ8FS3yDoWomyWflzVWBgmT6RCpyIjkPAcVKz2WIxHLgwq&#10;a1nPViHnrLzVjA8/eB95uXlYumQZkhNTMG/BC9LfGmzftRvnzl/C4QMHMGTgIHnTP6cuMe6rylGO&#10;xWPT1WHcHXR3SR/kmr768hv0zcvBjAkTsHzxXMydOhF9s9MwdtRErFn1Kt56+1O8+8HX+PKzb7FN&#10;QPPgwRMKlZeuXFdLGQGDCvrgwWPo268fdu7cg5tyzfWN97F7914UFPbB+HETMXf2LKSlZ8q5K7XC&#10;PYO+CQnsFy0jhBZNMMjrl/V67aLk7YBjFLuBQ44XwdAeh2OOwf2NlY4wQRDisXgcriPAMGiabiI7&#10;oBJmjHvLgI4eT7a3W30IORrLI0DBe8gYnnoFnvvq9rp/9yFa7v0k5+J94rn4nBBmaBmS+28HYVsz&#10;gGz6worrt9hf6QPXE1o0hku2Yw4enX1VxarpDOQ2bji1SvE5lP3sz4qBRfMMc2w4Ff2Y/B28sPw1&#10;TJ06Bx+8/4k+DzV1d7RPa9a8hYTkPmjbvpOWgMnLG4R+BUOweN5iRCfmwCMgHt16uuGpp55Gu7bt&#10;1MrTrsMz6m4ODImDi4c/3Ny8j7Xu2fpp25+1JZZYYokl/y2Jikp8JUj+0YaGpSEpKRcR4XFwdXFX&#10;2Onp7MVEZ+ju4IaAkAQkJucjLjYHgcFR8rk38vOH6cyu0NBoRMak4OWVb+D7Tbuxees+bNp+CLv2&#10;HtMEhQcOHMGrr76OKZOm4c033tYszZxefe3qDZOvp8wo/4qKqkdV2O2WFbq9yiurRFkZa4MGu3J2&#10;jygTuopUOYlS0qnForQIQBrLw5IQsl6tQFR0qrQ4dVsUjUAQrQO0Dp07W6KJFJk88beBqMbiYxQZ&#10;gUffzvmZ6+U8nBpeVXtHS1EEBQQhKTkdLyxbiQOHz2h8z/vvvY9JE6ZizOiJeF6AqKLylpzfgIMe&#10;xwYNnLpPSw/jezizRwGw/DoG9h8gb/1d4Ni9G7p16YnM9Cy89db7eO+9j7FOwPHrb3bg+8178MO+&#10;kzhz+jIuXmICSIHIMgaHV2v80ptr38SqlavU5XZdxoFxPKVy7I0bvse8eQvh7e2LSZOmaH9pyTCx&#10;NrTEMOaFbkT7GNgsOTLeBCoCBaGF8Mnr4G90ORkoNKBg9jHXSmAwbiZaeGjRYjPAo59le84c4/0w&#10;AMRzGMsKLXO8x4zFoRuzRuCHJSa4rq72Hhrp0hLoqa+7J8DzE+4SeARCNN+Q3HeeQ91a8swYq6Dt&#10;mZD91Tqo6whY3I59Zz9NcLZaePg8yf68DvaZMKbQzfvI69bjcjxkf1nq8yrPBp9njgFjt5g7iWNJ&#10;i9MPPxzE0udfwIwZs7H+643Yuu0HTJv+PPz9w9G1myMysvoiK6sQ8+cuwJBhM+DhFQYv/wi0a886&#10;W60fWXl6yN9kdHQK3L0C5e/U94d27Vw72v6kLbHEEkss+e/JgPwB4SFBkSWBwfGIje+FyNhsePqF&#10;6puli7Mr3N28FIBc3QMQn5CL+LhchIXEIDwyHfm9hyMtPR/hoZEIDo5E//5D8cW6b/H9ziPY9eNJ&#10;7P3xON5+811MnTEDCxYtw6ZNu3DpUgUuXmbVddbjMkkKi0uo+O2wY+DC3jRmgutlScViFDKXVJxG&#10;QZm3daOMqVzpzrK/of/TN3tTV0laVYttBlAzzp25pjEX5eUEH/ajShWmvQ9qAaLytylxtYKI8qsW&#10;cCorv4kpE6cIYHyAX/8INDQ90Nw4nEG1/tvN+OTTb3Dl2nVReC2yP0HNDla8Jtt1EvBsx64QZUnQ&#10;2Lp5N+YvWIYRw8ejX9EQzF24Ch998g2+YT6kLXs1+/W+/Sdw/FQxzl9kcHgFykqva9FRghMVMK+J&#10;wbLsr8YSyfjU1DTh/v0/oKa2EUVF/fDdhi1qgdIyCzKGen0EFl2yGRgx102wYT9pGZH1Mp5crwAq&#10;+/A6tHSDgpJJA0DFTyuOuR+EHGMN4b0yuXIMEJmZW3K/BDbU6kMwkTF+FNcj+xuA5cytJtTWNWvF&#10;9KbGhzrzrOXOA9y797MCL5MBGsseQcm4KhWApBkANseyW3L0s5yDkKPlJ7iUfumzJn3mdatlR11h&#10;bAaG6KLS3+1NgJDbEm7Ky804/RakGbhPixrvz7btP+DF5asxZtwMpOYMQ4+ezkhMykRWTl/0LhyE&#10;hbNXIDo2F95+DGx2Q+s27bQReFq3aQ+/gBiwlIyzux8c3Dx72/6cLbHEEkss+R+Jk5OTT3hU0vXY&#10;uExExmQhPDwdLvxn6ugGZ2dPOLp4onN3NwSGJCMpuVDz+gSGJCAltRD5BQMQFZUo4BMry2S8tPQN&#10;/LDnMN5//1OMnzAZk6fMxufr1uP46Ys4f6EMZ86U4Oz5UlwU+NGp6wSfElle44wuaaIs+LZslK+x&#10;IBirCBUPwYZv71S2BB8qSVFChCAqUlE8tAZQgRkFKoqPS1Fqqjh1nTQqUgEeDX6uuSPHqcO5sxdw&#10;RvpYKhCjMKLntPVDPmvAM2GAU81FARIiyq43ivK9gw8/+gyTJ02XbQTAbIHMDMitq2f+IM7qIvCw&#10;z4Qy7kvlSHeLgQY7HNjPp9ByqxnXZFx+PHQeGzftwVffbMO367djx64j2H/wDI4cPodTp64I8JTh&#10;Ciutq7WILjITH8RGawSvzbhbmC/HWD+aWn7Bxo2bMXRAfwGyMq0OT+ihFcMAJsfdrrQJEAIE7J/0&#10;XcFSPtPyRSjheQwU8jf5LrDBe8PfjcvLwAJBVeNnpNEtpE1+13vF+2RzEfGeEWL13hFQpKmlR5rG&#10;Y/GeyZJ11Zqa7snyLu7cfYCHD3+WayCoyP3X54JwxBl9XCeNgMPnQD7bnwWem9ub+B4TqMxrZbOD&#10;tPZBjstjc/adsdbJtrING69VLVmEPWnlFbcF6Mv03pqkhYxVa5DnulotQMWcvSVjwzpgW3fuRf+B&#10;Y+Dg4gsXFy/5WxqMvIL+mDJpJkaPnglfvwj4+4fhmWc7Pcq+zNw83Xu6CBBlwdUzGG5e/nDx9Btq&#10;+1O2xBJLLLHkf0bi4lJcfAMiqiMikv8aG5UDL99w+efqDAcnF7h4+KJLNyc4uQaqtSchKRsRURkI&#10;CUtGXv4gZGbkIjQ0CpFh8ejXdxgmT5yMEaOm4JXX3sPOXQdx9PgFHDt+CcePX8bp01e1Kvk5AaBr&#10;166rxYcZmqno1S0gCsHUj3oMPnYYIAypJUCVFDPoGgVFSwEVGxUXv9sVJt/6CUrqOqHyku25Tmfr&#10;iALT7eV4VI5U5mfOXdNZZkygaD8/4YdWHbsFyh6PQ6ipkGPXivI9c/ocRo4aie82fo96nQVlticQ&#10;ULFWVJo+EmwIS4QiKkReJ0GDcR/2a9RziPLnNgz0ZqwO46J+PHgWhw+dxSGBnZMnr+DshQpcuXoT&#10;V+kiLL+u/WIpCUKbOY6Azg2TRJDjpiAjgMjj3qqqw+hRY7B65WuorpVxkPFR1xW3FeghmCg0ydjY&#10;IUDBgWMhzUAhgcaA6HUC1U05L7/TUkIAkPWcOcZxoKWFAKTnF2BQi4+sV4uPnJf3lMe1W3vM/SWE&#10;mc+8Z4RbeyA6A7IZtFwt/W5uYYmJX9SdZyxNsq+cww66hBfCDN17tMDdriLk2qxK3E7HhFBjrD32&#10;Z8q4usx3WoR4XGMtIjiyEXYIczIu8puet6YZFy6VYt68JXjz9bV6P2gNLCmtlftiKquXVQjQSr9L&#10;Sm9g2Yp3ER2fhc5deiAjvTd69xmDYUPGYO7M5YhPzIWPf4Smj2BOHp2x9cSTaNWmLQJDoxEanQFH&#10;Vy940L3lEmhBjyWWWGLJ/1Nx8grs6ROc0BwpQBMYkgh3D3+NHXB08Rbg8UXnbq4IDE5EQlweEhPz&#10;ERQUjei4TPTpPQgxcYmIjIjX2V1FA0bh2+9/wM7dh7Fr9yHs3ntMFPdpHDt2ESdPXRFFLtBznoVI&#10;RWlfua7QUyJvwKzDVSqfNZhZlO9vQUCVLUFCPhMg7AqKS7pIaJkgSKjyEYVFZafbqAWBytVW20nW&#10;09JjD3KmQtUlwUeOQwsUoULB69H57VaPx/1hU+Un+9fUNuPVlS9h+vRZKBcAqK5t0XMwtwsVrgYH&#10;C0Sx/wSo2oZ7+Pj9D/DRR+sUOh4f034euvnkWipFOZbcxJVr5QI5ZeoWvKqgc1NnaTEInBYVBtNu&#10;3LQVLy9fIeuvi3IX0GIeIILPb/pKuGAw87dffoPeBf1w9Og5Y+kidHCc2F+18Dy+Rlo5Hn2W6+CY&#10;0tLz2zpbJkbHAJ0mdyS82OBALWvSuL8CEIOUtaAoXWTyu24jnwUimA2a969GjlFX06D3hMHKCjrV&#10;jQI69aaeViNjeGR55yc8+OkXhR+64cw1SB/kOtQVxXPY+kBLEwOO1XKk99y41OyQbCw75nnSIHm5&#10;VvaPgKYQbbsGcx0GVLk/nyee17guBQRlHI4fO43ly17EhAnTsGPnfoFtASv5je6tsooahexvv9+F&#10;7JyR6NHdA57ubsjM7INC+TtaNGcBho6cA2+fcPj5h6FDh2cVeJ5u1VotPV26OiAmNhUePsGaPJQF&#10;Rj28A4bb/oQtscQSSyz5nxV398L/mJqe3xAVk47oiGR4+kbIP1ZPODu5wsPDF916ugj8eAnwFCA5&#10;pRDhEQkIDkpEVmZfZEgLDY+T/eKRmz8EH3+6ATt3HcKOHQewd99xHDx4VJUsp1afOX8NJ4+fwVtv&#10;vo3v1n+PSlEEj1xdNugpL7NZLDTOh9YF03Q2kSgdE3dhGt/YVfnKbwobsp3dSqCuJiouUXoagErF&#10;R+Uk21LhGSXOfetUwfKt/tz5EpwS8GHFa7uis1t+7DlZ7ABzXZQfZ+GcOn0Bw4cMxhfrvkKdKGUF&#10;CTlnRSXdG3INBArZvr7hPo4eOYHQ0HCsffsD1DXc0ePRwmKHHjOl21wjlSj7SmuN1iorsbfbKK+o&#10;0r6fPXsZg/r3x5qXV6G27q4oYtlXIYSNFglZUtlX35FjlGPw0GF4de37po82pc3xU2uGDXKMW8x2&#10;7bZmLDvGKsXPOo7ymWBh1pn19u0JmgQfbsPja8CwfNecPgpQhAvTaIlj4DJhj/fKWHVslh1bqxW4&#10;ZHHXBlaOv/MA9x/+qrFJGj8k48UyG5yKr25OaRxHjeeRPjEIniBDUKYVh88BXY5q1eF1y/UqJMs6&#10;tRKyr7brM4HY5tnjcXgthB4GOBvo4TNGyON95LXLtd6oxubvt2L82MlYs/xlnDxxXo9RU3cPl69W&#10;YtqMJQgNS0SnLj2REJuMzKx+GDp4LObMeAlRsRkmL4+jKSxK6GGtLX4ODI1HaGQynN380EOgxz8w&#10;/NdevXr1tf0JW2KJJZZY8j8rmZmjftcrb0hjaHgqYmOyERQSK/9cWYiU1h4vOAgAde3mhBD5x5uc&#10;3BtRkVkIDolDfFw6euX0R2RMBqIEhCKi0jFh0nzs3P4jtu88iF27j+BHTl8/fh5nzl3Chg2bMX3q&#10;TMydsxhHjp3DtWJTk4tBzYzrYVV0QgDdXWYKdq1AkJkRoxYFUUImiFmUFN0WonCoaPg2T6uBsSgY&#10;ZaaKTLYxgETrgk3JiqLi2zuVMBUmIckoO2PJuHCxAmdOnRfwKdd+0P1GxUjXk12paxNFRtdJQ9NP&#10;+OSTzzBqxAicO3dVrT2EnMcWADl27V251huYOX0mYqJi8O47H6C28b4CCfuvVhvZh8pR+0aLRHWL&#10;nJeuKsKE2UYVqzRud+N6FVatWgMfH38MHTYS677aoLDFPqk7RhQ9+0HFXNdwF6tfegEjR47CFQE6&#10;WlJ4bmOlMW47PQ/hRfYzcUZmzOnG+kfXLU0BVJZq4bnFmKFbtn4yLkgajym/m3tGqKCVjaBA1xfP&#10;S9CRfhJE9P7IGMl648riDC0GMjfq7DJaeBjHw9ISBJ+79x6qhc7AiNx3GSsFGB6P99B+n5hXyfYs&#10;8Dy8Dh7fTDM3951Nocm2nTmGgSQDSrKdbm/ui7q2OG5y7Lo6WgmZioD3UOBUnhWWFuEzQ6i7JoCz&#10;evVbGD16Cr784mt5vq/js8++RmZGfzg5eMHXLxQ5vfogI603ps94Hrl5g+Hl7QffgBBNVPgkS060&#10;ao/f/f5JdJO/vZjEPDi7+8Pdy++Pzh6+57r2cB4hf7pWrS1LLLHEkv+n4v2M9++DgmPv+wXSTZWO&#10;GHmj9PYLEthxl+YNR2c/ODp5qLsrLj4HCYkFiIlIRnhwHNJTcpCR0QchYbEIj0pGYkoe3n79LZ2i&#10;u2PnYRw6dAa7dh0QBf0KxoyZiA8++BxXOIvraoW6lEqusVhmJYpLK1Vh0L1UXkHLiiiTijrN3mwU&#10;mVGkxgVEQKAypnWEYCMKTRQslZoBDVFYVGpVDFq2wY4oLFWWVIKyjT0Tr8aAKEDRdSbbyjbFJTdw&#10;9swlXL5UZpS4KvR/rPi1SR8YL0KXyQtLnsf8BUtU2dJdo0pdFCWzQdfWNGPOnPkozMuVViDbvSBw&#10;dEeAwa6kCWC8FrpjjOL99tvv8eqrr2Hr9p2ybbNajcp0OjRhokEA6xIG9O+LHdt34/Dhwxg1ejx2&#10;/XBYAOeBZoGm24fHrm+6h43ffYvC/Fxs3bZbQOKe/k5lb78OWpM4zuaaCFX233jdBnA4Zgpy8rsZ&#10;K4KggBEtONpoCbmFWzduy30w6+gG4zjwHhCAqgimsuR3dS3Jb9yWgMNGt5FadmS86hsEdpoemNb8&#10;EPfv/Yw7d3+W+2WsKoREbmusbgQYxtnI+Ml9ZXkM3hOT6sBAruk/9yPIyTVeJwARvMyzxbEy1hpe&#10;qw3O5H4YyJTniuAjx71Z3YhvvlqPj97/SFMNECjVlSnjzbg0Pp+l5QRCUyJl74+HsVCeC+bpGTZq&#10;GgKDwgViHJCR1Q8Zmf0xathYjBs/QycIBAdHoWd3RzzxxFNo1aYDnni6g8BPG4SGxiE4LIFlKu73&#10;dHZdJH+yFuxYYokllvy/lYCAgP8QFRH/Bquvh4WnIy7WWHuY4r5HD2eBHk+4unlpbI+PX5jm9UlK&#10;zNE8PVFRscjM7icwlImQkDhEhMWj/+Ax2LztR83M/O47n+hMrgXyj3/vjwc1iJkBzRculOLiZQbl&#10;Mqj5uijeKlVadHkxvkfT9lewSKdRRKqMVPkYharWjpvGkkMFaEocMJaDFhu6N6i4aF0QpShKzShY&#10;bkv4adbj0xXCvD7XNRMvrQ3GrcJtS8tqcfpMMS5cvIqSUk5p/20/mNWYeYTYH9lPwKbkWjFGDR+O&#10;1155Td0xVPZUstV191FRdhMvvPCiQl9YWDRGjxqvFgcz08dmFVGwMrPADuw/KGOcgPnzF2LH7gOq&#10;bO3gRQVMMLp0uRhjRo7Cxu+3CVTuxPjxkwUwT4kSfijjQ+BqUpfawUNHUVDYF2+8+Z4Cj85EkjGp&#10;VGiRMZTxsF8Xv6trTM/FJcHJWEaMJYfb2foh+3HGmEKEDXwIfJzFxGsi8Gjsj22pMTI2MKF1RmfQ&#10;SV8Y51NTVafjTndhbS1TCjSjQfrOWVpNAjwPf/5Vlvd1H00iKPdK8w8RnngOfue9JOzK+PA7oYfP&#10;Ct2AJuiYS7q/zDOi914alxxTu+uT12aHUUKTQp5cI2OGGJBdX9eAbdv3Yuy4KfJML8KJoydQx3G9&#10;1SywQ3CqQzGLi9IlKc8NK/FfK72JIUMnqbWmS5ceiA4LR05OH/TKGYxZMxYgWV4cfANjtM5Wu9bt&#10;8NTTraQ9jd/97vfo2q0HIiNj4eoZCGdX30rbn6wlllhiiSX/H+Xfefn4r2Egc5wATUR0Orz8IuHg&#10;4A4HRw+4eXihuywdezrJP+F0rcAeHpUI/6BYxMs/8+zsvjqzK0zeSOPisjBn7hJR9Csxesx0vPPB&#10;5zh96pIWIj16/KLAxFWcPl2M8xeKtQI7lerJk2exZs3rOHyE6fqrNYdPcalJXPhYKdPyQ+AwiplT&#10;lJk00MSmUNlRcVGpiTKj20MUP5eMv1CrgJyH1gQFElHeZjtaVghPJjcM43toBSKs3BAgKi65hQvn&#10;S3TWjT2uhY11s1grjEqOkFVTdxeHDh7FoIHD8PZ7H6KlgZmORfmKQjx+7AQOHzikuXQ2bNyBH/Ye&#10;ln5If0WZ2o9HawstXU1Nd/Hm6jVa4mPlmtdwme6oGs6M4rUZ6FAXilzHhg2bMGPqNMyYNlMTIW7Z&#10;sl2uScCp2mRhPn3mLAYOGoolL6yQ7QU2OAYCAOrO0vPKsQg3tj7Ym8KQwoCM73VuL+eW8/O+mDFm&#10;rJEpOWHih4yVTV10v8nH86jJPjcEPh65GAk+hB4CZk0TaqsbNHsxK8GzNTc/QCOtOw9+wi+//IrG&#10;xrsCabJfjUBR3T29T8y3ROih9Ygwy77x3pvp8DwvwUa2k21otaHFjdDEa+KzwGugtUdjgKTPBDI9&#10;jly/Ccjmb7xugULbeJjz1co9eiDQWY4Xlq3G2JFj8NW6r1FbY56tMi0zUaUuW8Ze1dXfkXu+HYOH&#10;Ttb4OBdnN/TqVYS09N4YP2WRrJ8Ev+BE+AVG47kujniqVbtHhUXbtGmPiMgYBAWFwsXN60F3Nx8r&#10;L48lllhiyT+j/HsX96D+YWFJ78QlZCMiIkkzv9LN5eQswOPqiW5du8PTPQgJidmIi89DWHgywmW7&#10;9PQ+yMrqh4jwdNkvEdGxKZg+bT42b9uLA4fPYv++Uziw/xSOHbuEU6eu4gytKAI9DFjeuW0nhg0e&#10;gtmz5uPMuWKN4WE16jIBDcbUlFbUKehQWRM2qPT52cTaUCEZq42+8dPlRWVFhSy/G6sDYzaM8jPK&#10;S5YKOlyKohYoIggxgJZToDmzqaHhoQDWdRw/floDmy9eKjVT2n8DB1S0nIrMIqN0p9U23McPew5h&#10;wMDBeO/9t3Hv4R9w7Wox+hXm4/lla1Bd/1C2eYC6OsIHFarNaiL705pwU5QvE+4dOXwCm77fjiXL&#10;lmPpi8vVvUVoeZQVmvAh/edUadb9unjxGg4dOob8vAJ8tm49Hv78R4HMsxg0ZCDmzV8ox6/WWk+P&#10;Y40e95+K+dE1yXg9suhwfGUc7Z/tFiAuFSpkqdPP5Tpo4bl+ncHVXMffjfvLDj1qdZOxZsFPBR0Z&#10;a7qdCB8M6GYcVG1dCxpl/Jrv/IwWGbc//Om/oOnOfe0PIclMAb8pz8wVje+5XXNPLUYcFx7P5OUx&#10;wHOb4yR94X5q0ZGxogXI/pmzqggo+uzoM2JgTPt+i/fDxCVxrLmPyQ1lHzse00AU3Zhff7cFY0ZP&#10;weLFL6q1r07u1bWyOulrtVxTM86fv4apU+chKjoVnTp1lZeFHKRl9kd+4QiMGT9PXi4y4C0vF+6u&#10;7gI8bfB06w6ak4cFRl09/BEdLX+DnoF0L//cqYvrHPkbtVxbllhiiSX/nNLNKbBvSETyX8Kjs+Hn&#10;G67xPMzO7OziK/+cvdG1hxv8A2N0NldMbC9oVufoNGRmFpnMzWHx2saOn64BzT/uO469e09ovpkj&#10;R87qbC5WXi8TJfbu2++hsPcArH39bVy5WikQwYDmGyhlYDOTFpbc1ngWvoE/Us6qiKmARGFRIeu6&#10;an1TV+Uk3/lWbtxcVMImtkNdYerKYAwIGy0B0uQ3xoVwSvmB/Sew78cjuHDuDMaOnYBBg0fiww8+&#10;UaXOGlfnL5RrvTAG8/KcFQpjBqJKK0UB196Taz2IQYMGY9mKVVgwfz4Sk+Kw58ARVDX8rNYnurXM&#10;dcg1yHl5HYQ/AhgDuFmB/ddf/4xtG7/DqOHDRCnLtQkgqMWFSfFkX3UpybFqBBQamh6iufkhVq5e&#10;jez8XLyzdi2KCntj6ZKlqOS+AnEauCzwYR8/jimtJwp9ei0GbOy/37BZgCpkfHUW2m9+09/luxlb&#10;Qg/XcXYbZ3YJKMh4cD2nqdunpat1R/prhx26srjkrLPGprtoonWniTOzfsGDX/6oFq+lLyzDrt0H&#10;0dD8E44cPYnJE6ZgYNEgfP3F1wIdtFzRNWlceWy0GKqFh2DDcVUIYj8Jx+aes2/2RIUKyvI8KCQr&#10;sBkA1eBl2Y+WOF4Hj2usQGamHd1hHDe6T+vqm3H6zCXMnbsEw4eNxt5du7UgKnMK8VhvvvUxevXq&#10;qwVFg4MjkJk9EH0KB2sJiuSsgfDyi4afdzA6PdsRTwvssP3n3/0OnTp3R0RsplpbXd394OLuDYee&#10;ztflz/Pfmb9SSyyxxBJL/lmkrYvLk56B0a9ER+UiMjwFHl4B6O7grrE9HnRzdXeCo4u/AE86EhKz&#10;EB6ZiqDgGCSn9EZWrz7ydpqI8LBoRESlYtmS1Ti07yR+2Hsc+2R56MBpnD51BadOXsSCuQvQf9Aw&#10;fL9pC0qKK7V+VGnZdRvwmHw0WqOKWW0FCn6rdNmoVMybuEmux+9Uqo+mGlNxSaNC43daY+i60pgP&#10;2Y5KUKery+eq2hZUllegX98Boqg+wurlL+LVV9fixNFTmDl9PvYfPIE6UdDMlXNBwKe4+IZN2TOT&#10;snFz0RpFBVot4HPq5AXMnDUXfv7BWP7Saty9/6vO4tJ4G1G8VJ56HdIv/VxZo9amE6cvY8z4KRg/&#10;eRoGDxyId95+V453RxWscW/ZLFiidLk9G5V0852ftBxFfHwCAoNCBdQ+FOVfa1xjPKeAhwKODXIq&#10;ZEyYO0aByzaetHQoQMqYcsx0jGWMTPyPrOc9kHPbtzf94THMfVA3ESFHtv9HjZYejr26DgV6BAjq&#10;61pQX9usoNPI6egtD3Hvpz/iwYNfZKx+wZtvfoBhA/qole12TQOeX7QYr65agx0792H65Kk4ffqs&#10;Wq84043XRwuMXqcsOb60/misDkFM4YWQYxqfEROrZJ4H5jdSV51cv1r/GBxPgOazI8fQoqNcL+t4&#10;/Wrh0s98pkxANetsffjBx/L89Mdbb7wrz0qLlg7pP3AsXFw91ZKTkzsIaZl9MH7MTIweO1/uU4w8&#10;H1Ea2NyqVRtNRki31t///gn4+YXJ31US3Dz94eLmB2dXD0RFxV9YvHjxv7X9mVpiiSWWWPLPJX5B&#10;ibNjYvIQHZUm/5zjNE+Po5Mb3Fxc5R+wJ7o5uMLbNwJxCVmIZwxQZDrCIxKRlt4H6Zl5CA6Nljfb&#10;OPTKKMDnn36J/YdP4cCBEzh14iI2b9qJQUPGYtqUmfIGf0KDmS9fqcTVKxUCOpzGTmvPLU3qxmns&#10;dHGVlDNwlq4dZrk1kKDWB8KOKFy+iVMB2+MyFHqo6EXp0rJi3FsEDr79m7gOdXvw7V8UJN0nr65c&#10;iYLsdLz6+tuYNnEyDh85jYe//AkzZszHxx9/rfEmVKac6cQki5x9VlpmptkbeCEwNBiLj8AG1696&#10;5S3k5vbDW299KFBSqdaJW1Usfko4E6Uq5yfEULkyozFzztBVtXTJC/j6q/WPrBgat6QWC8ILFbBx&#10;xdFiwungO3btwIhRYzFgwEjs3L1Pji/XZZvNZqxC/GwUPfvJdfY+8/wEL6PkRaETGhUUqfDZxwYz&#10;zlT4Al+0gHCdseyw0TVESGCsjgGNR2MujWPGppYd6TOnoDfoNHRpjQ/QJO3eg5915llDy884eeoi&#10;UtPzUJBfiPnzX8D2rdsxb+5cnD57Hvd+/hNeWDwf23dsx+26h3Iuc17WztIp5zKGBmaMBU9TE0gf&#10;NAuzND4D9jw9Ziw4BoQigg1jdozFiM+UsfCw77Sy1ah7TZ8fvWfS5BgKQrIfn0u67g4cPonxk6Zi&#10;woTpGD9+AYJDktCtuyNysgqQnTsMhfmDMHPaPMSn9UVAUCzcPf3QunXbR3E8bN3kpSIiPBFePoFw&#10;9fCDm7t3s7d3aHFMTEwr25+nJZZYYokl/5zSrZvLvICAKMRGZ4OZmr2YCdaRU9g94OTmLdDjgR49&#10;3RAUloz45AIkJOYjJDwWUTEZyC8YpDE/QcGxCA2NxeAh47B15wGcOH4ab619EwUFvbFm1WpcvVSC&#10;S5dKNY7n3MUyBZ9r127KW/MNlAvslJRUqbLlTBjNREwIqjCVzmkBMgrLZm2g4iI8yGcNpKUCF0XO&#10;WlZ0udDiYH/LN0pSmigvKmK6V775Yh1GDR+JpQsWYdnS5QJk03FQFNjPv/yKGVMm49NPPke9KGWC&#10;Eo9Bt9bly5W4cLEcV69d14zM7FdJmQEfhQc5L2dy7fnhAEaMnoiRI0bh44++wPnzl7V/NQJRnFHF&#10;wGMNvK66i+uivGvqmzF12lR8+eU3uPvgDwpGBnwaUC2QU1N7X2uIsdjorp17MGvGHGRnZeOlla+K&#10;Yr5tsygRcgh9cu10p/3GKqMxOjbgUdcO1+k4VgsYGEuQcd+ZfQhDagWyNa7jWBsrDi0pxpLD8eXx&#10;GEzM3wg+hB2CKGNgCDpq2Wky0NPI2Vl3CDoPbdasJvn+M1auWIHp0+bIfb+Jjz74FGOGDsL8uXNw&#10;/uwFPPzDf9HA7e83b9Pp7Lx/avGS8xN6GOdDixwBlb8RLtkH7Rthh6AjzW55UsCRRjgzsUgCM3xu&#10;bDE/CkRyTyqv38bate/iw0++QGVFlVoIFcQFDBnXxXvPKe8Muj515jyGj54lLwR90bWbsyx7oV+f&#10;4UhN7YspE2dgQNEwePvHwscvHM881xltWFRUoOd3v39CPrdFiPzNBITEyouGNxzd/Uq7dfPp7ujo&#10;+J9sf5qWWGKJJZb8c4ufT8CSwMAoLT9BkKEVx9XdV8DHW5MVOrt5omcPJ7i4+GlCw8SkHMQnZCE0&#10;LAGpKbkCNkNlfRIiQqMQJm+tcxcsw/xFL2Do4IH48ptNuHT+Kk6duIJTpy7hzNnLOHuuFOcuXddy&#10;Ciy/cE5AiDNgSjVx4W21rtCNpK6kClom6NIyFgrmy9GAVGmqqEVZ0ZJB5UvFT/cEAYSKjm/nBBcN&#10;SJUlLQ8VFTcxZswkjBw1Gb0L+2HUmBl4Zc0bWL36DWzeuBGTx0/CoUOnUSeKWt0cagGoFwXbIiDG&#10;hIbluHK1AsVMrsh+yHnp6mFMC4OG6+ruSV/q8cW6rzF0xBgMGzwUrwj0bd6yQxUkFSqnaNc3PkRj&#10;809oaGzB0EGDVcH+8c9/ke93NQki45SuXCrWmKH3P/gYkydOQH5+IWbOWoIjR07ItdjgiVBmgxiF&#10;FhvIUCkTYAzMVCso8rMdZgg2j8eQ0Gb7zG1kPx1P2UdjpQQQdMacDX7s+6ulxwY+1VX1aKgT2Gm8&#10;g6Z6Qs8dHQuOOYGHxTdvVxtLibGyNKOl5We8/tpaLJk/H2dkbNa+8TbGj5uA5S+uwOvyedu2nfJ9&#10;LE6cOCuw9AcFHtb9IuCwCCn3r5LzVlbcVvCpb7gn18/YLZ6HgcmM+zFWNrurzh77xbExAdfybCgg&#10;8bpoxaoX0LyDY8fOYf68RXhl5WpcunjVdswGBR4Cucb41Dbisy++Ru+iUXBy9EJwYATyCoYjObk/&#10;Bgwcg/ETZiA0OBp+QTHy0uCu09NZasJu7XGVF4romBS4uAeip7MPOnToFmb7k7TEEkssseR/lWRn&#10;D0kPCg69HRAYiYjIVERFZcJfPjOux0HAx5nuLhdPdOnuhAD/GLXsxMb3QkxkPEKCwzW9fu+C/giL&#10;SEB0FAOb45Cb1xf79x3S4p6HD57G0cNncfLEBVFul3Hq9DVcvnIdp89cxBoBjs+//B7XK2/L2/4N&#10;dXFdu2bKVbCZOB/TKq7zTdtM4zYK2rgfTJBqnSp/QgphpabuvsDFA3lzb8ENm1WAOWFolTlz7iKu&#10;llTi2+824fstu1Aq537xxVcxcfxEfPnFV6pcOU2a1gET92EsG8a9wnxC1eqmu3i1TN0gtJRUcRo3&#10;3UrSD8aANDQJNEl/vvx6E+bMfx4jh43AqBEjMW/uArnmN/Hu+59oLa1Nm7chJjYes2fPw4/79uPj&#10;j9fh1VffwAtLX8SYsWMwoH8Rhg0fLVD2Oo4dPS3HfYBagQq17NAVJedjvA4Vu5npxT7YrDtsBBdV&#10;6I+hxowTocb0lyBgYldoLZLv0vS7gAGPo0Hjcv2EP7X4SGNuHM2oXC3LmiYBnrtoYpLBRgEdTjev&#10;oRVG4EdAhLPUOG48lj1/DqeY18t1lFyrwKqXX8GMOUswZcocBbpT565i4fPLFIA+++wLNAswMf7p&#10;2LEzuFlzH7UNP+l5v1j3BYYMGYY+hX2w9rXXBX5uokbOpYkkpe9VVXw+BALlnHbrFxuv8RHk6bYG&#10;jAhJJkFhg8DaPc0p9erqV7Fk4RIcPnxCIYcxZ7QONTS0YOuOg+g7cLwWBGU8Tu/C/sjOG4rcrCLM&#10;mzUXqRl58JHf3OW3th2eEeBpiyeffFpnbHXu1gPx8Unw8w/XGZOduzvua9++s6PtT9ISSyyxxJL/&#10;leLr5ZQYHBy62Ms77EFkZBbCw9M0qLmnvME6OHvDyc0H3Xu6olsPZ4RGpCAuIRfxCRnyORERUSnI&#10;LxyK9Mw+AjyxiAyPFwUwCN9t2I4jR8/hwIFTOHTknBYjZSX2K1cqceTQCcyfuwiLRbkdOX5a3VxX&#10;iytxTcCnpOQGygk7jPGpMEsqzVIFHioruwWDlgg2Qg/BhIGuzaiquydQVaouq5JyKvNmndXEQFha&#10;Uu4/+BXFl67gs3XrsGPHbjQ3t6Cx+R5KissVKG4SjghTt5uMJUAa4zp09o8oR/aF06BplbpwoQKX&#10;Lleqq4kgcVNgQBMCEiZEiTYIBNACwanmhKxVK1/B9FkLMHHCFEyYPEOr1ffv1wcjRo3BzBmzVNGP&#10;Hz8FCxcuwwfvv4c9e/ahRKCmoekX1MhxaF1iK680uXQIOCZmh1P8qbAJOAZ6FHxEQXMdtzXWHdPo&#10;siIYaJ+lmTgfXh/hRCBBQYhWnAawcr3G7Mh6fue1052lbizpE4OTGxvuah6e27LOJBxknp0WBSXN&#10;GM3js69shCYZWx6nWuCI5yXUXCu5KeMvUNP4QK5RxvZSialxdqMaAwYPx9dffo2mOwI8tXewbNkK&#10;ODo6IjMzE4OGjNTZUpMmTpNrqcatasY+mRgfwozGNxFobGNhd3sRlrmOUKeFUHVMeP2N6s5SS9r1&#10;anz64ReYMX0Btm7aooVn65t+EmC/gvGTFyIoPBHdHZyQkZWH3n2GIzmjCNOmzkFRn6E6PZ0lKJ59&#10;rrPW1GIxUdbYatWmPQJDYhAdGwsXN2+N9enRwzXD9qdoiSWWWGLJ/y7p3Nk5x9k18G50VCaC5R+z&#10;i7ufKBcXnVHCqbTduveEs5MXoqKzkJDYSy0+AUHRiIrMREH+MCSnCgiFRCM8NBWDBo7Grh0/4uhx&#10;AZ9DZ3D86BlcvliC3bv2YIa8Ca9e9QYunL8mb9SVCkKsYVRceh3FZTdRyoDmMlp65LO6vGpEEVWZ&#10;WJ/SKqPwVTEb+GFemJui6Ditu+zKVfTJL8CAQSNxVWCEsMNZRNUCQw2inN98/Q1EhEUgLCQEkRFR&#10;GDNuqoBDLR7+/CdVwow30UzC0qgACT4GJmxuHypS2/pKJqiTPjHW59LlCs3ISyjh/mb2lICEHI8W&#10;iKa7vwogPJDjNyrMXbnC2KYSub4yUfDXcFGUfHFJhVqOqFxbWlia4Z7G6agbTc9drbmMistM7p1H&#10;8Ts20OGUc80g/cgaZpZ0l9FCY4cedUvRJSe/c2q/iYOxwZB8Zx+5jhYRQgFjmwgSdKvVSyM8MoMy&#10;XVcaZC3jxmry9TK+jG2yW1LUasTPPLb0Qc8v32kpoiWNGahr5HhNLT+huv6e/MaZagIWDHqW8WKc&#10;06pVr6Nrl27YLNDBYPPtO/fAxckJ06cK5Mh9Iwh9890O+PgE4ON33kFj408yVnShydjTLSVgw77o&#10;NQgA05JDuGF/2Bi3o9Ps1cLXJNvK/ak0kET3WHVVC7Zv50yy6Vo1/8rlEixd9gpS0wrg6MCXgGT0&#10;LRLgSSnA6FETMWHCHHj5xcLXP1qAyEVhh7O16N6ipcdF/pZiE7J1kgD/rtw8/P/q5OQ9yPYnaIkl&#10;llhiyf9G+buQoOAmBlgy8aCPfwScnBnU7AZnN1+4SuvcuSu8fYIEeLKkZSImOgnBgXE6jb1v3yGI&#10;iUwUqEhCTFQiZsyZj8NHTuDgkbNapPOrb77GqJEjRXl8hkuXqOxLce5CGa4KABQXC/QU31CAoLWn&#10;pOyGQA4bEwMK9AhcUJlzhpcqfJuyN8rVwEVjYwteXDwH3bp1wseffg0WsiTIMA6k5d4f8OlnX8LN&#10;3QUTJ03XqvDffP0t4mITMWryPH2DZzI8Bq4yUFZz+ghMqWWAVgI5j3H50F1iLAXq/qJiF2VO4Lgq&#10;4Hb5SoWJTVK3EwGIcSai7Ol6otVJ4aFZ+nZXzvlQQO2BJjJk48wyQoROo+b2GjxM4DGWG7r4Sivr&#10;ZUkLhs3i9WgMjIuPzQ49BtAIPbS42LaTdYQeBSUqf70OLhmsTMhh+Q7betmvtuYu6qRfjNFhiYim&#10;RgYnM2Eg3VusncVgYrq0WgQe6CoyfWB/jPuR0CPHlWMRGrUJcClQCfQY+GBA8eOZWLS0Nd35Bbt3&#10;/yhQHYyunTsKQO/Cnbv3MXnKdHk2owQWy3H/l3+Q7R7izr2fMWrUBBTk5eNWNY9BUKNLUj4L5BD+&#10;FPbkPIRkxvTwnEyYePjAMax4cRWuXrqscKyztXQfugg5i5BA14wTAu+Lnn8Jo8dNRmr2AJ2eHhgQ&#10;goLeo5CRWYTC/OGYPed5hEenwNs3XGN1mGmZsNOqdTuN53mmY2fEJyTCNzAILPDrJi8SPXp4vNej&#10;R49nbH9/llhiiSWW/O+UqNAof7+AuD+wknpoRBI85Q26p5OngI/8k/b0h4NAULeeTmAMUEJSNjLS&#10;ChEbK+ATEoPs7IECPiMQH5OCqPB4RMck4IVlL+PipWt4/4N1GDN+nIDGegUgBjDrdPCLZTh/vliA&#10;oULjeoqv3dCZXSxOWqrwU6VlILikq6ushNBjFLhR4gIhojibWn7Gtu83wcPdDbPnP6/KsKHpnrEk&#10;3P1F9itDSlIy+g0cLvBRi/sPf8W9+z9h/Vefy7WEY8uOA7j/4A8CPbZZXwI/RmGK8iPciNLmtO0b&#10;Ah5cp4Gyosx1xpMqbcIQ3UwEIOkzK8sLwJXJNfA7f2ccjAYAK3A06H6EAzvAGFiQYwsUaFJBuu5k&#10;G0IMrV1a7FKv+fH1/7ZxPWHCAMxNteTYf7ODogniNaBmrB7GCkQAocvp1i1TnkGnnouyZzLB+zJO&#10;jQIIOj1dxrpGLWecMcWsy4yjMlB2Q/pXIYColimBJrrL1DUmEMPfOeVeYUvPbZaEHfObnF8tLs1o&#10;FuApLb+OzF458HTqAhfnHti9Y7fcyxokJgukjp6goFPf8pOsu6P5fta+sxYBAYG4dP6CwMx9Oa4J&#10;Yie08hkxZUxMjA+DzrW/ci3XZWzfffdjzJq1AGfOXNF7xHEuq5D+yz7llXLNcqw78jx98PHXyMob&#10;AXffOLgItOTnD0Be3gBkZvUXGFuAxLT+8PUPh19AKNp36KzZltu2YzHRp9XFFRqehJDQBAGiAPlb&#10;8oOjs/ufu3fvOcn2p2eJJZZYYsn/bmnf3v0JV8/wX0LD0nUae0h4Mtw8AtHDwQ1OLp5wcvNFl+6O&#10;6N7DBaFhcUhM6oWEuDQtShoamYScnCLk5g1CXEyyQFMsemXnY/z4iZg4dR62b/8BZ89fw/FTl6Vd&#10;0WzNZ23T2BkUfHD/Qby0fLXO9DJJC+3QY8CHS7vyZtCpUfSNGgfCwpy52XSvBePt9z6VYx0RWKnR&#10;WJi79/+I7Vu2wM/bB599sR4tdwWIGu+irvlXFBeXIjM1BfMXvCiK7Re1CukUZ7o3VHEbN4dxz9iU&#10;JZW2go9R8Aotj5S5ARjCAftaTJDj7LQSAbnSKnM8hY06gQZOpyZQ0fJiP67tODYQYjOQZ5S3fd1v&#10;G7flPqwGzlZecUsARM5lOwYVPkHGABaviYAifZRzq2VL+kplT+sTp2Jzqjlz69QwLkdAhNasW1X1&#10;Wm6BsTy0iKj7S66F/aVVhbE7tPSo5YbnkH1MgDDHkfDI65L+EhQFPPid59XxkuvjNsyFU1fHgOj7&#10;mD13MTw8PfDiiiUIDAnQOma3bt5CVFQk5s6fL9D6J7WMEc6aWx5i3dcb4OrmiQP7j2sCRzv0MJWB&#10;/Z6YPkjfCGHSNBmhLuvxxaffYtrMZThx7LTCnLq3FJrq5Fmhi+tHDB42DeExmZq5vFfuQPTrNwKp&#10;qQUYO34WCvqMhbdfNPwDQtDluW4KObTuMB8PXVwengGIictiBXW4uvv/1dXV/duePXt2kD+5vzd/&#10;eZZYYokllvxvl+Dg4KfCwxP+wd0rTKAmDbExvRAcFA1nebNl/h5HZx8BHy8NbHZ08UZURBoS43I0&#10;a3NIWAyiIzLRp/dQBZ/IyAQEyltvREwKPvz4K5w/X4JTx8/g2PHzOH7yMk6cNuBDt9aPe/dj+tTp&#10;+ES2u3qViQtvKixwFhcDhRncTOXP2VMa4CxQxO+sek2rzIoXlsLVyVH6EI5kgZjoqBj07j8Ie/cd&#10;xR9+/RM+emetAFEEDh46JUryJ83yS+V+q6oWQ4cOw+DBYzUBIJUuIUcTA4rCU/eUKm1aL4ziNm4b&#10;umXogpLfCBG0btga3VlUsIQeAgGnUPM7r6GE1yN9vybXVl5BNwstIYQSE1Crs6jkuDy2TpeXpYKS&#10;HIMKXsHBpsBVedOSIcpZ+8F1Cl9c2rYX6OB2mudGjk/XXbWACwONa+ruacZkugH5uUaXdAm2aL8I&#10;C6wSz4zKnJVFi41x+xBeCDSELRMvQ4sOx4qwQSsPp4abvvI4tCbRqiOQxOMSvmR/NlpbuB9B82b1&#10;XbQIsHzxzQZ0dXDCCy8sw5FDxwQmCD0/CBzdFOiJxpx583Hn3p9wo+aBWnoamh/g08/WabzMwQMC&#10;PfJd47Js7i0DqHIuwpvAH/tOmGbBULoh2QfOQlv/3XbMnDoXP+w5rGNAEGS80enjxwRsZiIqNh+O&#10;rj5IT89F36KxSEspxKAhEzFqzEwEBicgKDhaY+CYdblNm2fw1FOsoP47DXaOSciEh3cwejr7/snB&#10;wWej/Kn9J/MXZ4klllhiyf8xWbx48e/GjRx3ODI6CaHhCYgIkxaZAk+/EJ1ey6SF/MdPl1fnrk5w&#10;95I32Ng0JCRmqlsrMDgGMTFpGFg0Ejm5A2TfeASGpaJ/0TBs2rRTwOcqThw/i+PHzuP02Su4fLUC&#10;u3dsw7Qpk/H5uvUoL7+lwc0En5ISgs/tRzl8SkRJqcXEVr6C0FPX8BCH9h9BaEAAwkIj8dkXn8v+&#10;JTh04AgGDByApJRMsHTAm2vfQGR4NE5fuIbGO7+K8mU8ChMG1mPkyFHo028IbotyN1OsTWArs/9S&#10;YVN506Jhrzdl4j5Mo+XCKE5CES0pVOjynUtCiA1QCEq0sNiBhZmoCXa8DirgknLzW7kci7E7dtcT&#10;6zupG8nWqqsJMNI/fmYcjSxNUUxCDRW1mZ7PdWwa18RtpbESOGOG1EIiSp7JEqtrWOKBOXAIRDym&#10;NAUjM/Wc0GNigmgdIqgYC47dSkMgMzDEmCJzDYQeLmlVMrOnbDFCBA5Zz8+PYY9QSXciA6Ef4My5&#10;S4iLiUF+fg7u3L2jz4KvXzD27dsrvzchMSUbY8ZPxt0HfzIxUdJPQs6ba9+Bu6e35vyhpcjAFc9H&#10;SOO9aUBp+W2dScdrYELMMgbL27J/00JWU9uE7zdsxfgJc7B16151s52/WIbxU5YgRgCnp5OvAny/&#10;gWOQntlPwH4wpkxdgNj4bPj5y4uBqxdatW6PNm07oLUsn3jyKbRv1wGxCcnwC4mBm7sXnJw9b9v+&#10;1CyxxBJLLPmXIIMHL/7Po4aP/7wgu8+JpJQcTVwYEZUEDy8/9HT00Obs7ClvsG7o1MVRlVJ0XBqi&#10;o1MVcoJD4pGcnIOiotHo1aufZp4NDozE0CFj8cMPh3D6zDWcFPC5erUUm7/fggljJ2DdF+sFBK7j&#10;6pVSXLlSoXE9VwkFFQxCbdB4nlL5XiFQpAVKy26KUqtVl8ybb7wFF2cXfP7lBty//yfUNT7E3Z//&#10;ggsXLiI5Pg5vvP0RPv/oXUSFR+DoibOiLB/g+u07aLr3ixy7CgP69sGQoaN1inRNHbMcm9lF6gqR&#10;RouLWjWouG/R2kKXD907BBOuF8WqCp5WBMax0DJjXDuq/AkLsjQgYKxCjPFR5S/H0RlD12XfSipi&#10;AbvSalXKzE5dUck4njptJl7GwIIGW1cRGvjZuJQIMQwwrtZp28YCZrIoyzY2eKni9gQCARZatDQf&#10;kTRuT3DisWgtYv/ZX9bjIjiYoG1jLWFcDPth3GcGegiDjwPMpT8cO/msAdkCGRpXI591vXwn0LEP&#10;BDxa6zjdncVex40cjfZt2mDpgvnYv+8g3n77XXh4++H555fhxInTAsfTkJaegerbdWgReK0RgGtq&#10;vIPBg0ciOSlJjm3KRHBc7JY3M+51uCbPz8svrcTmjZt0Ftp1gebyCpY9sV3r9WoFxV0792lh0XXr&#10;vsKi51chLWsAHFw8ERSahL59B8szPQg5eUMxacoCpGUUwj8wAp7ewWjfoaMGLj/NKepPPKlL/4AI&#10;hEUmwsHdFy4CPd2d3apsf2aWWGKJJZb8S5JXX321e1HRoGMRkUkIDUsW+OHbrDecnFwFMrzU4sOk&#10;hZ27Ock//mhExmYjOjYLSfHJCAuN1mm9gwaMR1ZGHwQHxyMgMA4TJ83E/gMnBWhu4dtvvse4sZMF&#10;VjajvPwGzl+4Jq1Mp7BfuVIuSkpaSQWOHD0tb+is1s4SFcbKU8bYFVG4LGuwcP5COW8CLhZXoKHl&#10;V9yk0q/7WRRiPYb3L8S0mQuwa9tWhASFYcP323Hn7s9aM4sxPVcuX0FyVARmznoed+//weTpIbQQ&#10;FmwKX6d2U9lTQdNyoRYeUdr6Gy0JxrrB2V7aRPEa1w6V6i0FBVpH7MDDaeXGKkIYMMczx6XLjDBB&#10;IDCQQ0sJlbJCD5ca0FyLMoEkDZouo7tPzsOcRNyXcGEDC3Ne0+jiIvSYKugmUPnWbbqxjDuK/WN1&#10;cWOdoaXGwAL7q9Yu+X6b/bIBBC1lvB7dR38312syOBsrlXHNEYLk/AJd6oKTPqtrUM6hMUxyLE4V&#10;r2u4h82bdyE6IgoREdHIzOyFXrm5SEpJhqOLu0B3NL7+4ivs2LEHPr6BeFNg6Jeff8XDh3/Elo3r&#10;0bOnA15e+ry6o3itZvYd+85m7hEtTdu37sKs6TOwe9dezRxtLD10RdaAtd647X2BYZ6noPcAZOcN&#10;ga9vmLQgFPYehOysQulbESZPXYisnAHw8ouCj38YOjzbDU+3aqeuLU5NZ04eJviMlBcBN3c/zXLu&#10;4uGDkLCo+7Y/L0ssscQSS/6lSU5qjkNsbML+iIgkUTxp8A2M0mKkDk7eooz8NL6nU5ce6NHTFWER&#10;yRqsmZScbsvOHIvMXv3Rv/84xCdkCzRF6jaz5izDhx9+gkkTpmD9+q1gRfPTZ6/h7IVSU+rhcom6&#10;vSrKbuD9t97G84tfxKWLnN3FwGBTnZ3Knm4lJsj78J23ERQUit0/HsTDn/+iGZHv3P8TTp8+h6iw&#10;EKx4eQ0a6xqQkpyKadNn62yflvvMA/MnfPrR+/B088A367fh7r0/iMJkPA8hgfBgd9/QwmEAhy4u&#10;Tbanlg+CgQCRTsEWUJDvtICYauUEH+5TJcqX8EDF+19Dj70pSHFpgwcChQEQxhXRakGLjUCLfOeU&#10;bLs7qkUU9P2f/gsam0xdKwb1PnjwBzQ0Ml6JYGJcV4QOBQ0Ch1phpK8CKzq7yXZOwpTGCfFa5Dd+&#10;1+nlso59M649c52a6Vj6yGMa6JF9ecxHs9uk34zh4XVWyhjZYI7jqNmt5bsJKhaQFBiprm3BmdOX&#10;sW/fERw5dhoHDh/HsVOn8d3GDQIMXli1aqVAi9zvxjtYKfczQAB2wthxmDZtOny8vNArKw+XLxbj&#10;du1d6ZsZH/aZMMNzKMBJn6qrG7Bz14+YMX2OgM2PqK27K78xDUCd5kCia/D2rSq88eaHyCkYBXev&#10;cHh6BqBXdn9pRQJhuRgzbq480yM1pYNPYCQ6de2JpwR0OEW9FQOYn2qF7t0dERObCi+fIHV7Obl4&#10;wNsn4B8yMjJG2f60LLHEEkss+Zcofn4hK0NDInXKbWhkmhZQZGwPa3M5uQj8yD/1Lt0d4O7qgchI&#10;1vDKRExiL0RHJyE8PAGZ8nY8oP9YnekVEhyG8KhUWZeDb75gDM9tnDx1Gadss7nOnS8W8CkRwLmB&#10;r778FmNHT8SuHQdRwRlcJTcUerQaO8tUlFZpDMq1K6XoW9gPvXoVYM+eQ6Jkb+HQ3h9RmJOLQL9g&#10;HDhwEr/8+hd89tFniAwJw+pX30RxSSW+/vIr+Pp4YcCA4WqVYKyLFqkkVAjU0FVlXD1GkdMyQSsF&#10;p5Zz1pUpq2AsFsbCIQpemlG4dOWI4hfIoTuJ21EBK9AQomQfAzxc94+XGhMkx9ZYIoKSbivruI18&#10;VqVOaJD27cbtWPvWOzhwkLOWHmDL5m14fe27GhvDsbFbkjTG5QatMoQduqMIKXI9BBbb8WnJMv2g&#10;ZYvXRZij1US2kevjdhq8rdaT3/aT18nxkv7LdmoFk20JaWbMOD4yDnJMxgjxGNzWxEyxP3RxyW81&#10;THr4E1ru/CwAypQCf0Rp+S1MnjQFBw8eQaMAXm3DQwGVBnzy2dfoO2AM0jL7YNbcpQrNLEDKsVHQ&#10;k35rhm25bt479lUBSK6dySK3bd2BaZNmYf+PB9SlyaSS1dWMc2rC2rc/R1buEHj6RMDVIwhZAjwF&#10;hUOQnFCAUaPGoc+gifAOjoVfYDi69nB+5NKilYcWnmefeQ5REbEIDovW2Y7McdXhmY5wcHAYaPuT&#10;ssQSSyyx5F+qpKSkvREaFqVZZsMj0xEUmgwv72DmGVHocXJlLh83dO7SBS6u3rJNGiLjeiEsMgex&#10;0ZmIi01BTnYfAZ9xiE1IRXBwJGIiM7BwwQs4cfISzl0oVfA5fbZYC5KyCvu3G7Zi0vhxGl9RWl6L&#10;y9dM4G8Jg5jp5ioxjTWnaNE4dvQsRg4bh4jIOCTEJcDb2wdRkdH44rMvRUneQxXrcdU24L233kJc&#10;fCriomNFqfkjv+8AnDxzFfU6k4vKkgqdSlvgRxQnFTXhgJYZzkxirSZaPoxlplaDftXlI0r1tmzL&#10;fWkt4tIABC0MAilU7mr94L4EGe5jtlHXmSh+VdiyThMbEqIEmAyMcHtaTXgs2U76wbiVffsOol+/&#10;/lqv69iJ89jw3XcYN2Ei5i1YgvmzF+DSxWLdnsc318Vj2JsNbux90D5xW7q+CGwGhLjURH+35RgC&#10;a7du3ZbrvC3jQmCi9YkgJPvqeQy8qIuPYCP91pgnuVbtg5zLXvaCzQ5bem6FE9lX1jPomu4pBjkT&#10;tq4VX9d7cIOWKxnb2oa7uFXTgNPninHlarmCTXX9T2oB02nqsh+vfdP3O3H1WqWxeMm51Uol56u4&#10;zhinFny/cRvmzlmEw0dPorn5vkBiI95++0NkFYyAt18o3Nw9kJWVh/zCQUhJzcaQoVMwZsI8BAvQ&#10;+ASFw9HFA0+3bqugw0b4YVxPaFiivCDEwMHZi8Dzlx4O7tN+97vf+dj+nCyxxBJLLPmXLP37938q&#10;KDRug49f2F+CQ+MRHpWGoJA4eHowsJkzugR+XH3QQz537uqgRRiDw1IQKdvFx2QgPjELkdEpyM4Z&#10;gkFDJiExLhehsn+UrJu/eCVOnL6KM5zOfvqKKLFKUUbbMUbeqJnX51rZDVy8UiHK6wauXmWrsJWj&#10;uClLAR/N3SPAUdUIlq3YufMHfPThF/jmm004c/aSzmi6caNJIEKUoSjTqtoWOd8FfCsKb+OW3Vrz&#10;i7Bjn+KscCEKUuNcREEqzNymUhfw0XgUo8Sp0M3vdEPxM9cbGLJDDyHi8XoDUlT2hITHFghuQwsM&#10;z2FASgOCZb3Z55802Yatof4h1ry0Ahmpmfhq/Ve4dq0CC+ctxCeffKY5iGZPn4EtW3ZpcDNdWwQo&#10;QorG0/A4ch72j+4svQ7bd/OZ2xGUbNeo10zgMbmH2Ed7pmr+zuzG7BPHTAvDVhJ+ZB/bNeo2cl72&#10;336t2mS9Hp8WIQKOXh9hT/qhY8x9GlFxo1nHlMkFCVWNjfcFji9hzuz5OHb4sJmtRRDUOCUGeDMO&#10;6haWL1+NN15/W47BMW+Rpbk+Pi+MgaqR7b/ftFuDlk8cPYr33v8UuQXD4B8cDXcBnl69cpFf0F+A&#10;Jwe9+/DZnayxbX7+gfK8e6BNuw5o3aadNubjadO2vbwQRCE6phec3AIY8/Zzdye3GfIn9O/MX5Il&#10;llhiiSX/KsTR0fE/+Xr4bQoNDLkRHBbz14jINIRwGq6bJ1xcWKbCU834PRyd0bWbI9yYjC0mEdHR&#10;vRAfJ9ATSStRMgr7jETfvsMQEZ2A4OBYhEWlCviswpFTV7VW1u7dezF62DB889V6LUB6iXW5FHjM&#10;jC5aes6duYhXXnkDZy+UaN4eZmnWQFVRdrdq7ujU4y3fb8UlASiCxGNgYKNSbFGrD6erq3WAFhZ1&#10;i3Bb06gcVSGLclZFLQpdY11E6RMCaP2g1YKWIJPhWPajklZF/dh6Yo4h28q5DQCIsreBC60v9lle&#10;Bpy4rWnGEsK+8HhU1vbvPFajKvpdAnjfrd+AZctextLnl2LZ0mU4sP8Q/vxf/qJxUOvlNyYYJIwQ&#10;WPT40jRAWo/DpTmvOTfdUaaZazJWnMfb8DP7I+Nss0ox5kh/Y7/VwiNjZ7sG+7b24G+9DjkWoYaW&#10;rsfntV/j43W8XhNfxCbAI595HfZ4K17X2tffw9RJ0+S5KBfgkeskhGk/6hR2r10uw+L5S/HZJ1+o&#10;pYguNXMeQluDFlOlG41u1uGjxqN3/6HwCkqEi5sH8goGoKD3cKSkZKNvvxEYOXa+PKuZ8A+QZ16A&#10;p3XrNmjbth3atm6rwPPEU0/B28cPUXGZ6tJy9fQXqE9Yt3bt2ra2PyFLLLHEEkv+Fcq/9/IJPR4S&#10;lohIrc8VCXcBHidnZmz2EPDxQE+Bnq7dnLRGV3RMus7qiohOBa1EETEZyM0fhCFDxggU0dUVhWA5&#10;1pwFL2PHrn0amPrZp+twTSDn7LlrZvq6fKalp6SkGlcuVmDR3MVY9uJrqhzLBIxKmctHgIkziRgQ&#10;+/mHH2HE8FG4eKlULRN0gXFbJjW0T0/meip9xueoxUKVvShWKvTbzMhLBW8UsVolCDx0zdigRxWy&#10;KFiCjbrAZFvdTrc1jdDwyKLCffVcdFHZXWAGrngMM92dfTON+z4CFR7rNl1vss91AxGVzOdTWYU7&#10;zS1aLX7QwIGYP28Rvv56I5oaGjF63Hhs3rwdN9XSI/vZoErHgMe3u85s573O74QCQgv7KOsIdoQD&#10;dd9xHWGFfdFj8do4rrKPfDeNgCLjZNuGMKMuK1naZ6cRIPW8PJcNmOjS4vJx4/XTUsZzmOOYseI9&#10;IGhJv+SamEpg7px5WPnSywI9PB7jpnjPqmVZo1P3T528jJlT52DLpm2a04j3W2Or5Di1GsNVjbXv&#10;foJ+RSMREBAMNw8/nZVV0GcEUlILBHhGYtjoqTrtPDAkGu6eIWjXviOefPIptGrVVnPx/P3vn1TI&#10;T03Pg6dPiCbtdHDxRdHA0Xfe+/DLQtvfjSWWWGKJJf9K5T/4+EbsDghN/GtwWJoWWHRw9kRPR084&#10;O3toXE9PBzd0F/hx9woV6MlAZBTdXYkIEVCiq6u/KJP+/UcgPDJe3p6DZZtMxMVnYe3a9wUsqjSw&#10;mfl8zp4r02nsTFTIYObX17yBBQI9xVc5nf2m1rei9Ye/MwD50MEjGNCvj8YCMf8Lq7XTBcYZVDrl&#10;XXPfGGVNxWrcLaIIK2ql0RJggpB/q4QZw8Og3EcWDPlMhW0P9qViZikFhR87qMh23J7r+TvdMszo&#10;TKXLqdPGfWZT+nIM41bjtlwSNmzwQxiRbY1bivs0auDtyZNnsXTJcry19m1MGj8Bb7/7DjZs2olZ&#10;M+Zg/tx5mDplCs5fLFGrlnFvsW8CBXIMk+/HXCMtU+wH1yuE2ACR5yYcKOxIX9Qq9GgfMy5macbP&#10;vo+CE7fVdeYaCS1qCVNrFyGPY/FPQee3x+W1Mz8Tv7M//M7tTd8MQNahtv4+Sq5VYPyY8diw/hsw&#10;WWNZJQGJ21dJY8X6O9i3/xBmTp6BfXv3o7aGVdSrNWkjg9lfXPEGsvOHaa4dNw9/ZPXqK8AzBHFx&#10;aSjI64tR4+YjKDxNgCccHl4haNv2WbDEROvWbRV8/vPf/70AjgcSU/rBwztUgMdNy2G4egfedXbz&#10;7237e7HEEkssseRfs7i6ejsHBEb/NSQsFaHhKfD2CdMSFT05lV2WnNnVrYcjOnXuCR//KEQL+DCg&#10;OSOzEFGxWQgLSUFB/kD07jtS6xkFBkUgLCwGk6fMx/6DpzQfj70w6YULparIvvziK0yaOBHHj51R&#10;0DEuL4Ge4hvq5ioW8Bk1agzWvPKaKMZ6sGhkGWd6lVXpjC879PCzUaLcphamejvz3dCqYBT7o2ZT&#10;6I8UMq0PtIao4iX0CCyIcuV6YzVio6WDkCHKt5JBv8aNZawtNoAQxWvARo4poETYMe4mQoP0gech&#10;MHCdwAKPr5YP+WxiZ2pkPNZjyZJlePfd93GzuknrjH27fgNeeullnDpxVtbdVYsIg4LVUiTwUy7w&#10;US5gZ4+34TkIgWXsz29AxFhfeF0EMmPNYv8JQvxuLEXmegxkcJ0BRoW3R9DD78aCptch2xHg9Fyy&#10;TYWMjx2c9Pp4zbLk9RkQ5HnsIGaOq4VftT+NWvl9z579GDxoJA4dPS0w80C2M9dh+lCjMLRh/WZM&#10;mzwV5y5cwr0Hv+LM+WIsWb4W2XlDNbGgm1uAAE8RCgoGI1aAJze/CGPGTNJn1S8gVrYJRLt2z+Dp&#10;p9ugFYHnqafx+98/Kc93N8QmpsM7MF7A3xte3v4I8PX7yc8vvI/tT8USSyyxxJJ/7eLk5B3i6xcO&#10;/6A4REQJ+IQmwds3BM5OrnB29YCLi6ea+Tt1ddRyFYHyJh0fnYmk5EJk5QxEdFy6lrjIyxuDfv0n&#10;IzFW3qYD5XiB0Rg6ciJ2/XBQg5UvXShTF9au7bswYeJkbN62S+GF7i7G+mhR0mIW12zEipdWYeL4&#10;ibK+QquSM9lccWmN1u5irS66wTjNvbxMlKgoeebLKS6rUTCiMq8Q8KmoIBAZZUnFy23s39kIIcZq&#10;QgVvlDHdULceQQCVrVH0BnKq5Dcqc6OEGSSsYCOKnZYiYxmRz6rwzeyoG9dv/qN+mPNyP3szSRlb&#10;7v2Kxjs/awZqAs7Nmruoa/oVDc0/69TumgZmmG4xs9IIVgodAhN0zenx2D8DHAau2C85nzSFNG7L&#10;6+Vn9o/b2/ppoIUuJxtgSKOlTQOwdT/btSm0PF7aty2jm1GOQejh9Zvx47WaPilMqbuM4/z4t4pK&#10;fuY2TAXAmXR1qK27g7fe/ADjJ06Re0uLn5mtZfbhsWTb6mZ88tEXeGHZCuzZewiLlr6J3IKRcPf0&#10;h4eHD9Iy+gqQ9xEwT0Z6r94YNnoKYuKz4eMXBg+vALTv8JxAT0e0f+Y5sJDo737/BDp37qHuWz/5&#10;G+iphUS9/8HbO2hORGhoru3PxBJLLLHEkv8b5Omnu7Xy9ApZFRwai6CQKA1SDgtLhK+3n2ZtdnF1&#10;g6vAj6OrJ7r2EPDp5owA/xgtTEplktGrvyYqDA8V8MkpwsABY5GalK7g4xsYhwwBoy+/3qyBxseO&#10;ncLUSVPw0adf4mrJLVy8zDif62rl4VT2ylt3sGHjVhQNGCywdEAUY7XADKez1wr4EHo420u+66wv&#10;Wn5Y8dzEANHKw9petPQwWzAtRkZZ0gpRrVaiRwrftl6b7bv5zSxVUdOCYlP2VOY3NDeO2ce4bWQ9&#10;t3t0PAKEabT0sCwG8wwReuzbqNVFjme32lTXcqZSLerqWT/sDm7XMDi7GZW37+JG1T00ND2UftTi&#10;0qVilAgUsogop38zlkitUzYgUYDhuQlEeh216vrhuGkcjc1SY6w7hB/GQBEQ2Tf7WNiBxN6kz+w3&#10;jy/fy3Q8+ZlL+9jSsiTXJf3h9Hy7G+0fH0ca+6R9I1xJP+UamLm5iiUr5BpMwkPTr8rrtzF3zgIs&#10;e2EJ6lk0VoCJAMbj8PiERE51f2HJSxg6YjJ65Q2Bs0C5n48/srP7ICu7L+JjU5GTPwhDR81AlMCP&#10;r1+EzkRs/0wnPPl0KzzTsQtatWmncTydu/RAbHwGAoNj4eDso3W/3NzcBtj+PCyxxBJLLPm/Tbp1&#10;6/af/fyCV4eERv4pKDjuTyFhKQgLj4e3bxgc6eZycoezu5fmM2GNrs5dHDRDbVh4MmJiMpCYVICY&#10;6BREhiciPasPhg2fiIyMAoGoaPgFRCFV3r7XvPo+Fi5YjNdeewusxs4p7Zc5hf1qhS6LBVZOnDiD&#10;MSOG4813PhIl1yDb3dIq5ixSSrjRvDeizGnlKWbgcwWhQmBHfqfVyNS7slVuryBoCCzJupJyKvzH&#10;EPTfbAQeAQcu6fKhMidI0bWlM430N8IFlbdxKXHW1yMlL7+V2aw6XEcLiwkYJpTIOip2Kn75znwz&#10;t242YdmylchITdFSDWkpKRgwaAjOnr2Ipju/6qyu7zdtRnZuPkLDQhEXl4CXV6zGreoGLTJqAIRQ&#10;ZvpNKDEz13jdpk/GtUSLDftNeOP27LuMBa/z5m35XcbQtr2978YdJfvpsQh7tOTQosSSGbS8GQjh&#10;d7qyyuTeFdP1yOu3AYpp5h48OjYBTI5VXnYLe3buxrnz13QqvllvQI4FYk+dvozRI0fii3Vfob6e&#10;QcrsC61iprL8d1v2Y+KkBUjNLEQPAXFm8c4vGKSgkyQAM2zIGAwcNhXBkWnwDwiDu4e/WnYYw2Nv&#10;Tzz5NDp17YHo2BQB/QT0lGfczdMf7l6+RbY/C0ssscQSS/5vFYKPj09Id23+EYdCwpL/EhgSDw/v&#10;QIEdxvh4wMXZTd6q3dGlmxM6duoKX69gREcyaWEa8nLkDTspC/7BCUhM7YMBAycgJ2+wgE8CQkJi&#10;ERwch6IBI3Hk2Bl9e79wsQJXrtxQqLl47bbATxmeXzAPc2bNFci5rm6t4tJ6dWkVy++EGsJSSSlL&#10;VxBu6BKTz3RzMd7HHuNDt0mlKGLdnopYFLIWo2S5C2kaB0QlbAcAo5DVUiTntCt7bmugh3BhV+L/&#10;g0YAIRhJIyyUCiiw0KixYHAbOectJuW7j9NnziEsLFzGLx6TJk7BxGmzsWjJS9LvCtx78Ed8//02&#10;+Pj4IyO9Fz54730sWbKcMSZ4cdlLWmXd9J/uucdWEC7t4GZf2vvG77wW41az95NL02/7dtrkWGq1&#10;UUh6fP0agC3jy5lzBlQa5drqNcC8vILbcTwb5P4wvuefHNPW9LwCQu++9QFefeU11NS2GBjksWW9&#10;OW89tmzagaHDx+HHQ8cEAB+gruEOrlfewjvvr8PQ0XOQnJaH7j0dERaRiMLeg5GR2RfR0ekYMnAI&#10;Ro6ajICwVE3CySnnHdSVZRIPsj35VCs827EzIgV4ggXuXRiw7OICf98Alqpwtf1JWGKJJZZY8rcg&#10;HTsG/M4/LLE6IioDgSFxAj7BmrSQU9mdXD2leclbsjM6dXGAp1cAYiKTEB2TgTDm/AmjeywKCQnZ&#10;GDhoIvr0GyPrkxAaHInwiDSMHz8L+348pvE4dmvPNQGZTz/+BMOGjcCxE2fVmsNK2jpjq6QSFTeq&#10;Neh5+bIVOHjopCpFzegswET3kQKLgBDBhktCEVtxWZ38Jgqcv9MaJOuoeLmdaUYRa8xPRa2xCIni&#10;pWuIgGD/3d5UIdug5rf7/9eNsEC3DGcYEQaMQldXjTTW2fp63Wfw9XHHho2b8eDnP6Ll4R80pqWh&#10;+T7K5Rh5+X2RmJyO8xeuornlARrv/ow1q9fI+Abj0OHjqGNNLrq6bFBCyxKvg3DDRqsLrTIKP/b1&#10;Cha/7SfXGZeTfR2vW4PF/xvgouBIK9p/97o5PgQjuyuMUMaxeHx8tttVdzTh5KL5i7Bl807U1hLi&#10;zG+8B3SpMa7o3Xfex7RpMwR2bmgNt+Uvr0XR4MkIC08R4HFBYmKmgHV/JKfmI1ierczsIcgtGCHg&#10;zdISUXB189KgZZaVaNOmna3ERDt0fK6TllkJi0iSZ5lFRD3hKEDv5R3cEhAQY0GPJZZYYsnfmsQl&#10;9NrkFxT/Z4JMcCgLLobD2dkVDo6ucHTxkjdjN3Tr4YSOnbvqFOHoqGRExmRKI/zEI1TeoGPiMjGw&#10;/zgMGz4FcTEpWqjUzy9CFNMQfPXNZlHMolgFaA4dOIzBRf3wzTcbcPtWjQY2s2RBsSjYkvKbuHKt&#10;DGtWrMRLy17SwFlaYTgrTMGn7KZab2jZobWHrhazpNLnZ1Pfyw5DjPkpo7Wo3Ex5JygU2xQt4354&#10;bANBJg6ICp6f6b4qrTDQwO96LK6X7/bp7cZN1KggYSwqDbqPHk/OxSBtunPq6+9gypQZOoavvb4W&#10;B/fv01lXjOG5++DP2LV7L7y8vPHOW2+jpeUhblTJPs0Pcf7iFURERWL5i2sUhBg7dPO26ZMBkcex&#10;S/yuAMP4Js158xg67E3jfmzX8GhJULLl+DHtMbAo9AgM/VPoMe4vHsOAp1lP+GqSe0j3Ga1MBq44&#10;tZ79qam5i++/3YL5sxbg8qVidWsxCzRhiUvWzqqpqsULS5Zi5owFmLdgBfoWjYaPXxScHJzVspOX&#10;Pwwx8lwlxafJb2OQkTcE7kFx8A8Kh4uLO55u0x5Pt+pggEdgh26tDs8+h6jYaH0+ndx84OLmL8+x&#10;e4t8PtPD2TfI9vhbYokllljyNyZ/5+DodScgJB7BYUxImCQKJ0RLVTg4e8ibsYcoDT90kzfu5zr1&#10;0DdmxgFFihKKjM5EVHQ6QsPiECNv1IWFwzFw8BSkpmYjODgCnC0Wl5yJl1/9EEdPXsS8WdOw9IUV&#10;qjCvXRXYscfxSKPS3r5tuwZAnz51WQGiWCBGgUgUMCGHBTgJMQQbWin4u8b22KxAPNY1usjks0KP&#10;DVjUAiTbcz8CAwN7qbgJDmzGevR4VphdyfMc6kqzfWdcCxU6+1pWaaZ1V9gCe9Xqc7NWjkcYqEdt&#10;7T2cO38F2b3y4e8fKGPC2W9hGDJsLC5eLsFPv/wZH3z4AQID/bFr5x403vmTBjXfrrmDWwIBvQv7&#10;YMiQEaivvaPAQ7BhH3guxh3ZoY3jQpCrEPAyMGaawokNTLitbqef5ZoERujiM5XZCSC8Jvt1/P9v&#10;3MYA0WPo4eyrLz5fr9mmjYWM4GOCnhnMzBISK5avxFtvvYfKm81yXvtU+Ua1ZFVX1+Kd9z5H3wGT&#10;kJs/EB4e3tL80Tu/CNk5gxEekYys9FxMmDgLGb0G6nMVGBytJVXatH1Gsy2zUjqXTzzdDs916YGo&#10;uGQEhkSZ59fZ82cPn6AtPVz88m3PvCWWWGKJJX+LEhMT8+97Zef+7O4dAi+fCIGeZESEx8HXN0gU&#10;hq8mMXRx9VIrT88erujarSecnZ0EdGJ1ZldsXDrio/PUjRAUHI+U9CKMGDEBBXmDzHFEQfmGJiK7&#10;cDAGDRmu8EHryFUGNRffUHChleaSgMCsmbPwxRdf6www5vDhLC5aEMpKr+PyxWuiWL9EcdlNBSHj&#10;xjJWH+OmIaAI3JQShAR6BEKo7BkrVMpEibReqPLnfswTRCvQLWO1kPX/tXInHP3jdWw6y0sUtqmL&#10;Va+Wp3I5Jq+JSp7J9hjbU1d/D/t+PIBVL6/B4UPHUV5Wia3bdiIxMQX9+g1Gc/NdvPvOWsTExOPo&#10;8bOob/4FVdV3UCWwVF3XhGGDBiI3rxC1Nc06k0lnWNn6wFlsBJyKG8ZyQ9cewcLE4Bg4IvDYA66N&#10;C4pLWmUMsHFbxlPRGqNWNdv4PIaZ/3ajy/HxZ3M+1kfb88NezJu9UK7lvCaHJNDQ6sMYoOra+zh5&#10;6hKmTJmNH344aK6zmlXV7+HUmatY/fpnKBo6E4nJ2VoQN0RgpW+/0Tol3c8/TsC5AIOGz0BKRh/4&#10;BETALygSXXq4oHWbDlow9NmOnfDkk0/jqaeeRpeujjqTKzgsCs6unnB19/i1y7NdRtsed0ssscQS&#10;S/6WBcDfzZkxZ2Hv3gMRHZOqmZiZ7TYkLA7eftFwcPGDo6OrKA9fBPiFwsHJBZ06dZW3bA+EBIdr&#10;zp/wiCwkJeVIyxLwidWCpQMHThLFNQbRsWlyvHAESMvN7Y8PP12Py1evg7lyCCwsSsoSDe+9+wHm&#10;zn1eAITT0zmbS4CmlLW75HdR8u+9/R6WLlmqrqNim4tLrTx2i45Cj3zX36pQyiSG8huBhrllSstv&#10;KgRQsRdzv0oBAllfLuDEfXkMBktTmXMbjZXh/rZkfKrkBTz4m4ldISTItjy/bEsAKJXPDGAuv94k&#10;kFIvcHZDr7Op5Q8KNXd/+jO2bd0OD1dXfPvdJnz00ccChjE4euIsmu78rK6e2wIIt6rrUdQ3H4UF&#10;fRR4WFz1t4HGBuDsU+R5jbJOAKasokHhhwHK9m0Za1ReyRIa5jcT4E0XnoEoWnjKdBtz3b+Fnsfg&#10;ZCxcCoKy3u5qs8c0caZbXcNdvPr6W3jvrXfkHnGMGhSu7KVC6uru48vPv8PzCxYJhF5HrYDSps0/&#10;YMacFcjtPRo+PuFwdfVDbEIOivqNRFJqAXwC45DXe6jG9wSEZwoAxQiYB6NT5+5g7h0WDqUri0HL&#10;v3+ilQC6O5KS8+AXEg8HFtR1cHvYw9ljhO1Rt8QSSyyxxBIjc2bOKUxJyemXnpr9cXhEArz9IwV8&#10;UuEbGKuFSZm12dU9QJbu6N7DGR079dC3aiY4DItORkR0JtIzC9Erp798TkJEZByysvpj4JBJyMwe&#10;qLmB/PwjEB6dimnT52H/geOaq4bK/PChYxg3ahQOHj6lEMFZXeq6kmVFxW2cPXsZ4yZOwdGjJ1Ap&#10;Spuwo7E7VOBU/DfrjUIn8Mh+CjECAkx0aPLn1KuLjFYmO9CYpbQyWpKY98cOTTw+Y5BoPeE6WoZk&#10;KdsSatQdZgMdrVAu8ECryVXZ75rsx/6bEhGNWlLitjT9XE3XVYsAXym83FyxaNHz2LRph4BkgCy3&#10;o7HlF9TUy/YCA5evlCAuLg6TJkxGfcMDBQsDHo9hhjBnrFvSDzlnZQUtWwzotsGM9I9B5OxjqSw5&#10;PnYXoHF92eKTbMf5p649bbTq6MwvEztUV9OAL77eILCyS61cWltM+8bYnBZcuFCMuTNn4eiRs5pN&#10;ukKgh79rGQ0Zk/raZrzy8mq88fq7ePvdzzFs9BzEpfYROPGCh4cvsnOKkF8wClFh8QLPcejTfyQG&#10;DB6FkHB5Hv0i4OYZhGee7ayQwyzLOiX9iadl2Qaubt6IS0jV9Akunl5wdvfGMx0718uj/e/NE26J&#10;JZZYYokl/0RmDpv5ZGJMymdBITF/8Zc35qCwJASzOrtnsCgnd53S7ujkBgdHF3Tpxlw+3eElSoaJ&#10;DsOjMpCQXIiUtD6IikxERFgckuWNvf+Qqejdl3W7UjReyD8gUuBoIN5+f526sRbMW4iPPvgUlZU3&#10;UVpcJkr6Bso0c/NNDeJdvWoNXnvtbZ0txHXqEhPAoFvn/PnL+PjjL3HlaoXCjoKLKvFqnQJP6CHg&#10;EFa4jsBEhU7XFi0xCg3cRn6nJaOEcUZyft1Gj8dgagM9bHYrC61F+l0UOkHjSmktykX50xJCq0mx&#10;wNSJM1fUzXZLrTd30NzyE7Zs3IxOnTrjzbVvC6xUIi4+AQufX64zvWrq76Kp6T42fLcJDj2d8f77&#10;H6Lpzi/SFzv0CMBUMECY1h4DLJy2X17Gz3UKgDw/g6rZN61mL9/VQsNt+dm2tE/jf3Qc+Wz/zusj&#10;tNCVpZ91hlstaqrrsWPbLkyaNkvG5BZuaqFXWqCMxaeu7gE+l3uxcsUaWVf7CIpYCLWp8Z78fhef&#10;froeI0bMQP8B4wRQ4miNQaRAdp8+Q5Gf1xcBAaGIjEzFqDHTkdGrHwKCouAr65xdfdBaA5aNZYfl&#10;JZ5u1RZtZJ2HZwCiohNNvilXP3R38YKTmxci4hKbAwIyf2d7tC2xxBJLLLHkv5bw8PAnQwJ8vw/y&#10;C0JgcCKCw1MREhqnb9oOjp5wEPDp2cMFzo7O6N61C57r2BHde7rCLyhGwCYVMVGZSIwvQEJirubv&#10;iY9NF+gZhYGi6JITMwR6QuDlFYjouAwU9BmOkeOmoux6tZYoKCmuQFkpweaWKs6DB45oqYqTJy8Y&#10;d5Qo4XIBljJRupwJ9OG772P5C8tk+wqBFU5/fxygXMKZX+Xch0n1BKQUlAwAcakZn2lR0m1p0bmp&#10;x6f7jKBUVinnqbilFiIFHBvwKESVGBcbAYez07g/wYDgwAzEu3bvQ1JyCl5/7Q3cqmpAVXWzXkti&#10;QhIT4+HEqUt48PCPeHn5S6KwY7F56w+arfn02fNISYhBbGwcLl66piUpCBU8NiFPrVxyXp6HfaLV&#10;idCifbP9ZoKSuc6ADK1VzHVkSkIQ5ri/cVHRLWemmzcaKxW3Edi5Vnpdf+P1MnCbmaVp1WIh1lnz&#10;l2DD91twU/pm3G7cV86lFqEqzJs9F9u370W1XDPvUX3dPVw4dwVrXv8UYycuQFp6X80L5eLmg5TU&#10;PBT0pjsrFwF+wcjJ7Y8hwyYgLiEH/oHxmmXZ0cERrVt3wJNPtlLgYcLBJ594Gu3adYCff7DAdjI8&#10;vPwFeLxlGfRnB2fPX6Nj4n4pLCrytT3SllhiiSWWWPLfl0BftzV+fgF/8fWPgV9AHIJCk6UlyNt0&#10;kJatIPz0dPTSYGe+rbNQKZMZ+vqFIiYiEaER6YiKy0NcdBoiwiIREp4oCi4XAwZMQEHuYISHynH9&#10;5S1eWmpWH6x87W1R+Nc0CFbjU0QB0yWyeP5SfPzux7JOwEQUOpU6LT1UspcvV2LatOnYumWbBg9r&#10;NmdR/IQSggqtP1eu3ZD9ZN9SExtERU+L0ZVr13FVmn6XRkAoFRgoEWVvB6ZigS9OlWcVebWAyO8K&#10;GqWEKQZH261Bck5b37iO5RZKiq9jzux58PbyRkZaBvr06S3j5g5Xdy989sk6VNfcFTi6I9d1E9On&#10;zEBoaDgK8gsRFBAooBmKTds2oaqqRSGH7jlaeHjdPL8mauRSrotuKSZnVOuWrLcDkMKPrFMQEShj&#10;4Ha5Xofsd71JxueWANmb2LZ1F6prW+R6GZPEGVV0RdXhnbfexfpvNqKm9q6MT4POwioV6KqqacbO&#10;Xfsxd9ZcM3ZyfIIXgaxYjnFL+rxrx24sWLAUVTcJj1X47PONGD9uNrLzR8AvOF5g2R1RUUno028k&#10;sgRyAoNjEBEZj0FDp6Cw7xgEh8bDX9Z5+4SgY+duWiyUVp42bdurW4ulJTo+2wlBwXyukuDk5q/T&#10;0oODwn9NSEgY1LNnz6dTU1Ofsj3KllhiiSWWWPI/lL8LDQ1939cv6B+8fYNFwUQL9CRJi4efXxhc&#10;XLwEfDitXQDIyUPB57lO3dC+QyeNAQoPixfFlirKLA2ZvQYgKSVHlFscwqLykJM/DEUDRsgbfz6C&#10;gsIFqkIEfmLQp2gkvvx6i4BGNZpafsGPu/di4fTJOHf2gijrWttMrFu4Jq2m9g6+XPcNlixcjIuX&#10;ysAcOgzoZU4fWogunL+MVStWYs/eg7jOQF2BAyr821UNuHDhKhY/vwLfbtipVhkDPYSFKjn3DbX8&#10;cHtagVgGg7BgFLsAg/zGbWkR4rn0uAIQ7Bd/52+0otAiUl3diB3bdmLWrHkYPno8Fi5chsOHj6sF&#10;hAHZmq/mpsmc/N23GzB/7kLNUXT8+GlNYFguoKMgItejgCXXr64o+WyHH/a9tIK5h2gJ+q2bylh6&#10;zBRygg8tVtf1WkwG5nqsenmlxhbVN9wTOJGxIyTdFMCpuoNNG7dg3tznpa+mpATHV11rN8zstMWL&#10;n8fGjdt1/AiYPJcC3+1GNNY34sWXXsXKVW/ihRfXyn0dh9i4TDg7e8DXOwi98/th6Iip8kxkC+BE&#10;IKtXPkaNle9pBfD0luchMFyeIW+0af+MWnZaC+g83aYDWrftqN+7dHNDWEQqQsIIPH7SAhAcHNWS&#10;GJNiBS1bYokllljy/1r+Liw48O2AgPBdfn5+RzxEYQWHJSBUWmBABNw9fOHo5Ko5fVi3y9XZBc91&#10;ccAzz3RETwcnAZkIhIUnIjouC1k5/ZGc0kfdXxERsUhP64V+RcORkzcAkfLWHyTH8/QKRkBwPMZN&#10;mIvvN+3GogUL8e3X32pMiFpTBEBKy2+Igr6JitIKLJq7AN989Z26Z6iwNY6n5CZu1zTiu282YPaM&#10;2Th9+pJCA0GGlqBq+W3H1h0YNmw0jhw/rzOjCAuEFpa80ESIpcwATUjgTLLrClusOaWwQ+Uu2+s+&#10;ttllxcV0i/E3whEtQ2YbwkddXTNaWh6gqfm+xvTU1gtkCYSYAGHm3DE5duoaH8jvPwuA/KQ1u9Sl&#10;VW6sV/b8O/b8Qo/ARtfxOHRVGdea/bzczrix7LO8DBTZwai67i52bN+FUaPG4tKVcg2yZgyPTkO/&#10;3SzrKrBgzlwc2HdQxqzJjInAT0lFE67fMtae+QsWyfnYF2ZWbpBruysw2oBjx89gyfJX0bvvGMQl&#10;9oGXTyhc3X0QF5+J/v0nIDO7P6JiMvT7oEFDMWzMNAGYBBPvFRiiyTAZnGy38BiX1lM6W8vN3RNM&#10;hsmSJ3SPObm46n5RkYkf2Z5ZSyyxxBJLLPn/Km2f7NHD7T1XN7+jDG4OCU/WIFN3Dx+BHrq63DST&#10;s6OLO7pydtdznfFc5x5wdg+Cf0icFi1NTMyTN/4sREUxyDkG0dGJOo29sPd4ZGUW6HpfX+YLChMl&#10;GI/0rN74ZsN23BaooZtF6z8JjNTWNmLzhg0KPWfOXtVgYVobaCHS2BJR+CuXv6QuGrrI6BZ6ZPUQ&#10;hf/ma69gypTpapUwU81trjO6h+hKEngqLaerq1JgSEBLwIMBzYQFeyyP5vshIDEgmtYhfre5eUzc&#10;DWNoDLAYq4vNCiTtlgDGwUPH8NH7HwvI3ZL+c6ZTA1i6gjOwNDD4OmekST/KmE9HoIXAJbBn8gIZ&#10;8CHAEPbUpUWgke3VxcVzyTjRrVXOCvACPCyoyinodFExfocWGiZPnDJxMjZu2CTAcke2MzPAypht&#10;WmDs/Xc/xKqXVqO27p6mFeA5SwXEtNq69GHp8y/i+41b8OCn/4LqqgYcOXoOa9d+iFGjpyAjPR+B&#10;QdE64y80PBb9+g1Fn34TEB6VjtDQWBT0HoAJE6ajV04R3L3D4O0bCU9PP825Q8hh3Swun3q6FX7/&#10;xNN4pkNH+PkGIzomEd7+YWphdHN1lWeOZSX870SGh1sV0y2xxBJLLPnnlW4uLt29vIP2cOZNsIAM&#10;a3Z5Cqg4uRjwYfkKJ2cPrZnUWaDn2We7oEt3F50CHyrbM4tzbGw6EjWxYZZmc46OzUBO9iD07jMM&#10;mZn9VEl6efvCX5RmsijPRYuWYeeeg6iqqkN94x21kCx7YTnef+9TVcBMVkhFX1ZRj1u3GnH8yAnM&#10;nzELe/cdw81bTWq9UeC4UYfLV00c0JsCRLV1LQICJk6mRMCCYHTlShmusDQG43YYGC3Qo8cWuFH3&#10;F4FGQEOPySBp+Y1JFLmOIKBQxJijMhNsbQcSxhnRwsNzVQvAfb1+A0aMGIXLV64L4AjoVNqm3XPK&#10;OeFEAK60zICawowGShvw0FgdWRoIYf0ycx57fS5CDuGFS5aI2LbtB+zZsx+3ZfxuVjUp1NBddUtg&#10;ctXLK7Bs6YuaI4gZmjW3jowhtzt05DSmz1yIc+cu43b1XdM3W1wUC4ju3fsjFj//PA4eOSvjuQ7D&#10;RsxCanpfBLOArYc3/APCBWgHYuDg8Vqc1i8wAVlZuZg4bhKKBo/TAGQv33D4EWIcXLWMxFOt2grs&#10;tNb4HVp3fve7J9CjR0+ER8QhIipJgDgIbu4+cHMT6JHWw8n3obdfoJVp2RJLLLHEkv810rW70yQf&#10;eesODIpSQAmLMLNsXDz8zcwuAR+1/BCAHJ3wXMcu6NypiwZAE5YiozMQFZ2G+IQMxAjwhITGIywk&#10;GknJucgrGIr8wmFITM5DQFAsPL384esbiJTMQsyduxh79h/Dzp0/YOmCeTh16pJaa+w5ZkoqGnW2&#10;0+efr8PChYsUcso0Rw0VNWti1ePIkZMYOmQoDh86oTOSFFYIMWW1uHi5FMuXvYjz56+I8mcSQ4KL&#10;QIsADxPuMU5HZ3WVGqghfNgtRPzM42gAsVpo5DdZb2aUcRYYwYXfq1BTcwdbNm/C+PETZRtCjxxX&#10;AMdAT53G6Ki1ietkP4KVxg7JUut/qbtKfpPvPC7X0613+sw1+S4wdMMkSCwVgKlv+gmffvolXlvz&#10;OiqkLxUCQYQeHoNV3L/7bgOmTpos8FWG2zX3BJIa5fwCPjI27PdLy1fh4w8/FVC7J+dsENhpRmPT&#10;PYHPe9ix8wCGDJuIfkOmIiGlCAH+4QZ2/OVephYKxI5Gr1795T7GaO2sfgNGYMToycjs1RdefjHw&#10;DYzQTN8dn+uiAcpaKFSWT7Zqp0tmXPbyCZDnIguBwRFwcvdVq6JDd4eXXJychjg5+UvzTbc9lpZY&#10;Yokllljyzy/yxr0wJDT6Hzy8Av7KwNSgIAY5J8IvIAae3v6awJAZmxnrw4rtPTXIuSvaP9MRXbo7&#10;aD6V0LB4LV0RG5+FxMR8xCWkC0DFaPbm+KR85OSNQIHAT1JSrgZOe4ly9JZlQlofZGcX6rRoZj1m&#10;nMzt6maFCSrs4uJKvLBoEdZ9/qXABWOBBEoEGOj2uX27HuvWfYmx4ydrDIpmVBbFXkIXk4DDj/v2&#10;YcLY0bKOM7O4H2HiNm7cqMbBg0fx7bdb1JpCqwpjZTTvj5z3pu1YhA+16vB83FfOSSjhTC8GSOt0&#10;e9mGVpVN32/F2LHjBJIqdVo34cYABxMCstUqUBGm7EHUXMf+aAFXZmIW0GOAN/c/e/o8li9fg4uX&#10;KqQ/jM9pkHMJ2NTdl74fwwvPL8WpkxdQceOONIGeynpU1dzFhQtXMGnCVHy3YYuCjGZulv0IjLW1&#10;TdiycSOeX7REwKwKD376E6rrGrF77yEsfeE1DBwxA+lZQ8C6bZ5yfwJ8IrRGVn7BMGRkDkRwcCSC&#10;Q6IwcOBQjBg1GakCroReL98ozazcvYcj2rTtgKeeYnbltmrdefrpVnji6Wc067I8Y4iMTRZAioCD&#10;sw+cXH3/0rm784vyCP4H8yRaYoklllhiyf9iSU4uaBMWluwaEhK5Pzsj6x+8ffz/wcM3AoECPkGi&#10;AH38o+Dq4WesPg7OCj+0/HQX4GEJi2ef66rr/ALDEB4ejdCIZCSlFwjkDEJcUrasj0FoaLwATz4K&#10;CoYgv89YpKQWIETe9t29QhWaomJSMWzYeHz62Xe4VlyhCrum7g727zuISZOm4PzFMs2Po24ggQUG&#10;M9+ouI65AktvvPG2FroksBAeCEUsF/HJuo+w7MU1OruKSQpLy0zBU1pm3n/rTax+9U2FHlpwCDYE&#10;EYLHxx99jp27D6glhLBD+KELjgn8CCFaR6zClHpgf25XNWLjhs0YOXIsLl2SftrKOrAfdEmdu1iK&#10;k2ev6Dr2w7i32Mc6rFi5Ej/8sFddUOy7ZmEWgLl+owpTpy3E0aNnBHho4SIYMUFgs4Lf4gVLsGPH&#10;HhOwfMuUpWAAdFVNk1zzCrz44krtM/flefl7XcM9zZv08kursWnj99i6fQ/mzn8BffqPQkJCPgKC&#10;4+DuHoQQgd6U1ELkF45AZmp/teL5+gUJ/PTDjOnTUVhQBL+gOPjKffX2C4GTQDFrZunMLK2M3lpj&#10;eJ5q/SxatXlGnhV3REREP0qK6eLqCTcPb7g4ubwsj99/NE+hJZZYYokllvxvlICAgN8NH17Qplu3&#10;bt27dul+28nF715IWOJfwyOSNB7H3SsIbi5mdhcBSOHHwQWdu3ZniQB06dYdLm7eotxiERyehMho&#10;zvIaiMzsAaI4MxAQGC0QFakB0BlZQ1CQPwhJiQWIjsyEnyhPTy8/BMh5ODNsxco3cODAEby6eg1e&#10;kcZaVrRWmJlLNQoWp09fQFG//jhy5Lgqfw08ZjyNbMfZVLNnL8CG7zaivqYexdduPQKbpoYWLJ43&#10;E59/tk6304Bngo0Cwm1MmzIV27dshmZHpsWnokpgowZnz1zAqpWv4MjR0+ouYpA0+1Il0LNp8zaB&#10;njG4fLlcIUgBh6Bys16Dg1e9+pbWs+LMMXtywttV9WrF+uyTz3GbMTgCNQw+5hR5ZnNeOH8xNny7&#10;UfrF+CRao3jtdRqk/Mrq17BO+k8LEC1KXF9Z2YCGpp/x7cbNmDxxEs6evaTnpOWsXpZ1Tfdx+mwJ&#10;FixcLkA6BDl5IxEWXwB/uS/u7gEICQhBWjpLRwxGenpvREUlK+zEJ6QLkI5D/4ETNOeOj1+YrBcQ&#10;dmNOJ2e0a/+MxusYlxbz7nQQ8GmPZzr1kGchDLGxqQK2wZp/x9GVgfLMb+TzZ3cv/5G2R88SSyyx&#10;xBJL/o/Kf3J19Q8N8Av9q39gFAJDExAYlggf/zA4i/LqIW/v3XsK/DDeRxSfk5MrunTphvbPPicQ&#10;1ANePiE6DTlQlGRMfCZYADUrrR9CQ5IQHhaJ6IhExEX3Qm5eEfoVjRUIGoTQcDm+wI8oQ/j4huh+&#10;CSmZWPPqOxqjcrOqQRPv1dS16BTtDd9vF2U8XACEFhADRHRLMQ9NSUkFJk+ainNnL+LGLVNOglBE&#10;9xTdW1Onz8ShIyfVGmIv6MntOM190ZwZOHzwsLrMuJ5V0DkVnlO3ly5aiKMCWay9RSDi78zBs23L&#10;RgyXvly+VAxWHbdPOSdIbd28HcuXLUdj8wO1/rBSOSGF8TSff7oOb619Ew0CMuWVjVoslJBFS9cH&#10;732It979UK1RJlMyS2SY377bsBUrVqxUV17ZdU6JZ2xQg8DfHbn265g8fgK++3YTGu88wKVLpdi0&#10;dR/mPf+aFgNNTO6LmKgU+MkYe/hEICYmFTm9+qKgz2ikpuVoCgNCaFhkEgpl+4I+IxAVmy73PhIB&#10;weHw9glEd1tV9FatjXWH0PPEE0/p7KwOHZ6Fq7Mb4uISEBEVJ4ATiJ5OfnB2ZWOW5cA/+voHz5Vn&#10;7N+ZR80SSyyxxBJL/g9LQEBocEBw5F+9fYIQGBit1p6gsDiEhEXB0ztQi5bSzdWtpzN69HTUXD6s&#10;3dWxo4BPt57o2t0R3t6+CA2NQYDATmRUFpJTCgRwBiA1PRe0IHG6c2R0sq7rVzQO2bmDERGTBf/A&#10;UPiK4vX1D0EAszyn98bcRS9h/Xebcf7CVQGgeiyeNxdvvLYWzS0PHoEN88zcuN2MI4eOYdqMWQIL&#10;ZmaU3ULE3DXnz17GtPFjcf78VdhnULHdrGrSJIjz5szBsRNn1eVULhBSVtGI27UPcODwUcybOxfH&#10;T57DrZr7ClHcr6amBdu3bsGwoaNw4VwxblWZopwV1xs1uHrXrj1YNG8hqmU7Uy6CLqw63LrFWKBt&#10;WLb0JdRW01rDaegmI/Ltajnmtl1YsmixnOe2QB3jmegWu615ji6yGOisuWp94oyuqppGLWZa3/hA&#10;4Wrh0uWYMGUeVqx6G4MGTUZ0QgFCIwV0AiLl3oUhODACyUm9kJM3GEVFYwSEchEs98lXfg+PyNAs&#10;2wP6j0ZMch+4+0TKfQjTIGSWJ2nXvqPATWtttO5wyRw8bdq2RQ+55/4BYVqrzQTDBwoYe599trPL&#10;PldXz32ePoH7GEMmj9ffmafMEkssscQSS/4FSFRUUo/gkJhPHV1cLwUIgERFxiNY3vRDQkRphoki&#10;lHXO7gHo6eKDHgI83R0Efhjzw2VPB7Rp9ww6PPOsfHdUiwLrdrHie0JCBgoLBgngDEJycg6iYwV+&#10;QiIQJko3Q+CmoLfAT/5wxCVmCBQJbPkFazI8F1d/BIZEIq/PIMxZsAwZmZnYsGEHbtfQfXNPlP1D&#10;nXpdV9eCDz/4CK+8/DJqbtuhxsTrVMnvO3fuxfzZc3C1+LpaiPg73UfMHXRw336tLH7sxAXdlpYj&#10;BiPXClD8sHcvZs2cpm61ukZmPWZsUYPCzOYtOzF86HBcEpAi6NBtVqyzplqwe/cBTBo/RS04dEfx&#10;XKXldIs14+D+Y5g6Zbb2jzFCdIkRfK7fasDlyyWYMnk6Ll0uF2hj7h+ClMDdjQbU1zdj6eIl2Ldn&#10;D+623MUNAbYzF0rw/fd7sHLNO+g/ZCxiEgpl/JIR4Gdib3z9QxEVlYDMjHwUyRhmZ/dFFDMhByYi&#10;JDwOcQmZyMsfrNa3uMRsnaXFMiS+vmECO85q0Wnd9hlZmvIRLBJqB55nOnaCj68/EuLSESIg6yL3&#10;y9nNi/E7+xwdHdvbHilLLLHEEkss+Zctrdq39/H09V2WlpG7LDw6+a6/X6Aq0NCwJM3r4xcQAVc3&#10;AR9Hd3RzcIezk6tm4e3c1QHPdemBth2eU+tAt+7OWkE7KDBQc79ExWaiV3YfDOg3HAUFRYiNz0aY&#10;HC9cQCcuLgsZWf1FCQ+SZV+kpGQhPCwWfgJAbm6+mj3axy8IvUV5T5mxEO+89zF+3H8Il4srBQga&#10;sWj+IuzcvltjgW7epOWFSQFvob7xrs4Ee+OVV9RdRsuPxtIIiNQ3PsS3AlHPP/8irlwtx+1q7meg&#10;iXW1dm7fgRcWLlQXllpzbtRpHpzqmvsCPTswZNAQnD93RQOndfp5JctXCNgcPIbxE6fg6pUyOR/P&#10;ZZutdb0Jly4UawHWa1crbS4sTnM3+X1onZo8aQb27Tss529Wt15Ty89oufsr7j74A9588y28+OIK&#10;fPnFt1j0wusoHDAJMfG58PGPNlYyAZbAwGDExsUjLT0P+YVDkStQo+VCBB4ZZxMq9yEtvRDZeYPk&#10;tyFITeurJUr8AsLg5Rkk8OqC9gKvrRiczCzKhJ1WDFZmZfRWaNehIxzlvoeERQsIx8DHJwhOrp5w&#10;ZLCyiyd6dOySZHuMLLHEEkssseRfl2Rn90v3cfec4Ojs/RcPnxCFnqCQRAQEx4oSDdFSAg7OAj8C&#10;PV0FcljDq0s3B3Ts1EVjQDiluUv3nnDzZNByhIBTNKJjBHAy+yKvYKTmgsnJ7o0wARx//zBEx6Yi&#10;K7MIeYUjkJEzELEJ2YiPSdYp8l50sTk4w9nRE36+oVoPbPio6Vi4eDXy8wZi06YdKBOIYAzMPYGE&#10;e/d+wk8PfsaaVavx0QcfqzWFOXAYsFwhgNLQ9Au++OIbrH1tray7DZbDYAwNY3pqa5mLZxdefmkF&#10;igWImCOIoFQm+9LSs3XbTgwm9Jy/LN+bBbCMW+3W7WacOn0BM2fPx/lLtNjU629q8bnBRIy3MH3q&#10;dJw6eV7LVXAm1q3bjRoX9OCnXzWI+9tvNqjLqry0EkcOHcdXX23GSyvfxuBh45GSWICwyGS4+zDW&#10;yg+enj7wC4xGVHQiUtIKkZM7CH16D9XxjYxJh5tXELzkPhE40zKKkJE9WMBzgPyWIftx+nkYPLzo&#10;xnJGh/bPKuQ8KXDTypZNmeCjbq02bQWIXHVGVqjcK5+AKIEdBim7qZXHzcOPcV4bOrbu2NX26Fhi&#10;iSWWWGLJv07p3t25j5urxz94eIUiIDAcwaGxCAyOgp9/uABNEJydBHp6OKrbi3EebIzzYaBz2w7P&#10;om27DujcpYcoSF9RmIz5MUkR45JykZM3VKe2p6UVICIqGTHRSeiVxUSHg5BbOBID+w3HwIHj0aff&#10;KPTKzEN0hChrD09RuJ5w9/BHYECIAFUs0jL7oN+AsZg2YwFeefUDbBRoOXnqAmZMmYF9P/yAe/d/&#10;QfOdn3W6e0P9fTx4+Aes+3QdPv3wY7UM6TRwG9ywDtWmTduwYuUaDR6uvNmkoMT4HNb/2rltM0YM&#10;HYlz566hurpFC33SncYK7VevlGLRvEU4c+6KHI9uqmrcELAh5FRVN2PxgkX4YedePPz1H3Dn3q+o&#10;b2jRZIqnz13F/AUvYMSY2Zi3cBWGD5+E3JwixAqw+PrHw9snXK43XCDFH8HhsUhMykZ+zgCBnBEo&#10;6DNcrn+QAGWaBpU7u/jDNzAeCcn9kCUgxISCMYn5pvxIYCQ8fULh5uapQejt5f483coGO2rZsbux&#10;WqFdu2fg1NMBHj6BArtxCA6OFtD1k/vsxSD3v0ZERlU6OLinOjt7S3NuZ3tcLLHEEkssseRftzi6&#10;uBQ6u/n8xd3LD75+wRrs6h8YI+ATA1/fAIWfno6e6N7DWVtPLgV8ugnsPNe5u1p+2jLu59lO6Onk&#10;Ah/fIAQFRyAkNAGRMUlISMzRWk5JyfnScpCckotkAaG8/P4YOGAUhg6drCDQf/Bk9Os7Qq0ZEdFp&#10;CPBlDJA/nF294Errh3ew9EuOGynHTM5FjEDDiFFTsOzld/HhJ19h09Y9OHr8Iq6VXMeShUvx4Xsf&#10;oenuL2h5+CfUN7G46AP89POfsXnzdrz26hvG1VR7DzX191Bddx+NzT9jx44dGDF8KK5crUCLgAsh&#10;qb6uBS0tD3Hr5m0sfX4pzp09j59++ROaW+5ptuTq6hpcu1aC2bMXYuHSVfjky014aeWbmDrteQwZ&#10;MRW9CoYhKaEQYZFpMqYRcHfzhaOrLzw8fBEUEIrYuCSk9+ot8DdMIGcssnOHIDW1NyIYRCz3gtmv&#10;GYQeFd8L+f3GokhAMSG5ACFRGQgITYZfQLhuwxlVhJ12bdupG4tJBdsIlBJ2NFBZYIfLrj1cBGzD&#10;ER5pkk7y/rq6uMPR0QNeAcH3AgPDgoqKirrZHg9LLLHEEkss+b9LevTwfKabu/uz7tICAwM/CwuL&#10;+WtQcIxaD/wDGe/D/D5+cNT6XW7o7uCOnt2662yvLl0d0PG5bmr5ad/hObRv/yw6dekONyr1oCgE&#10;MctzVLLASgoSU/LRt98I5OYWIS6hF1JSeiMzKxcFhcPRv2gMhg6ehGHDJmL4iOkYNGgSikTJp6X3&#10;QVhYgkBQCLw9fODu4glP9wAE+gdpYC/rhzG4OiQiAfFJ2cjJ64/4uHT0GzAG8xa8iNWrX8FHn32M&#10;L7/6Htt37cOLy1Zg9tylOHz8LE6dvYSTZy7ipCwvXanEF+u+xNCBvbFjzw84ceaKlsVgrbDtuw7j&#10;qy83YOiQEXh59Rt4/a1PMG/JKoybNAdDR0xEXu4gJCb3QmRchtY+C5CxY1oAN68wuHsGSiO4BCBE&#10;1scL0KWmF8k1j0CfPiPRu+9QZAkUJiRm6Xh5uHnARUCPYx8dk4G0jL5ISR+AlIzBiI7thaDQeI2l&#10;4iw8J4GnLt1dddxbtyLYtAbLRjBYmYCjU9FlSSjlLDxfv0h1YwWGRIDV+R1d/BRoma/Jzd2n2dc3&#10;2N32SFhiiSWWWGLJ//0i4PMfc3vlfpWQkFHh6eX/D7T40AXC2Ty+AhiuXiGibG31vDjbS4OdHTXn&#10;y3OduulU9/btn0G79s+hQ8dOcHB2g7d3gFqPWOGbRSpj41IRF5+NrOwhSMvMQ3xMNpKSMwUG8rX4&#10;ZZ/CwRg8aDSKioZjwOAxGDFqOgYOnYLefUYgLSUbsTHpCAuR/vgxtsUfHl6+8PL2g6+PtyyD4eMb&#10;BicfUew+IbLOH74BUfAJiEVQcKzGEYVFpCJaACUuIRsJSTlITM0XsChEUmqBgEuaWpJiE3PUOhMc&#10;kYXwyFTpt7SwFPjLMZidmhmovX3kXHIOH88A+HoFwtPLB64eshTQCQoMQkR0qgYcF/Qeib4CdX0H&#10;jlOXX0ZWPz0H3VJevjKmbr5wdfeDjx8tMGnSl95Iy+qNpJQ8+Z4h4x8vY0+3Y6RcCwvJeqHDs6yN&#10;xfw67RVyTBZlE7PDXDuM32HCQcZi+QWGyv2L02zNhJ2ezv7o7kyI9ZV76ceEknVuPkEetkfAEkss&#10;scQSS/52ZPHixf82Jibm37u7efzCGVYsLurrH6EWH8bZMMjWUyDD3c3U8+rU1QXdGO8j8NNVg58d&#10;0alzT3V50cXC8gbdOneGs5MzvHwC4R8UJgAUiWBRwmERSYiMz0KqwE9mryKFEK36LlCSltpLZ4bl&#10;5/VG797D0KdoLIYMGYdhwydhxPAJKOo/Fn37j5ZtCgUi8hGbkCZQE6PB1QHBUeoe8pa+ewl0+UmT&#10;69EAX+aqYf+53sPTT0BA1gk4uQsweQiEeArMsA4Vr5vBvD4CNHQxecl3Bnoz7xCbX0AwggOjEBae&#10;pEHFmZm5yM0fpjlz+vUbit5FIzB0yGiBuQKEhibK9YYhQCDNy1NATc5L609AcDTiYlIRLwDGhINR&#10;kZlg5XLm26G1x4/WtoAIuDl7otNz3fDsc110xpUmEnzySQGd1go7djcWl8880wWOTu4yzoSoZASF&#10;RsPZ3R+du3n88dnunsc6dXM54ujoc6Srg+cRT9+oI2HRvfxst94SSyyxxBJL/jYlPDLmy/T0XvAU&#10;IKByjopNQYhAha8oYZaaCAwMVThw9wjQIqZdezqje0+Bnm4EIAc816kLnuvcVZV1uw4EoGekPSvr&#10;umkZAx9agALCESSQEhgUg/AIusBy1fUVHZ2mhU2TBWbiYlkBPgtxcclITRW4yOqHrF6FKCjoi759&#10;R2HAgNEYNGwSho6cjgFDp2HwsOkYPGQqegsUMZdQQf5gZGX3R2ZqgRwvV91giYlpSJZlVHSKtsiI&#10;RERGJSAhLknO2wtxiQVISs5DXHyGLLORkSnwVTAUhX1HoGjgGAwYOE7OOw4DB43DoEHj0V8+F/Uf&#10;hoLCAQoaXl4+8GOtq/wChIRGCcBEq4UpKCRaxjAOEQJ2LOIaJ5AXFZMl4JQgoBOOwGAGk0erJcnB&#10;2UvgsStat21nYnIEaBiro66rVm3VdfXEUyY4mZae5zr3UCsQXV9hEcmyjFVoc5R7wxYQHHNHbuu/&#10;NXfXEkssscQSSyz5RzJj+pwX3T19VoVHxq/K6tVvlY9f9CrfwNhmdVcFR2ocCrM7M0jXVeCHU917&#10;OLgI/LigS+fu6NrFAV269ESnLj3Q8bke6nJp0649nm7dBm3bd5TfBYB6usHF1Q9+AlBBQWECBjGI&#10;EAiJikkVAEpDSmIqIqLSFIriYlMFIlIQEJKC2IRMxAggJSdnISXl/9fefQZXeWX9gu+6MzV1a2pu&#10;v92OYLJAOR/ljERQjkc6yiIKSQShnHNCOeso5xxQIpmsSBY5GkQwCDDY2Nhgu9tt/2fvR3K/d+Z+&#10;mJlb1m29d9av6qkjHZ2E+KB/7b3XWk6wtnKCpbWEBQ1PFki2wM+LX5vg6xOETdtC4b91F3bu2IWt&#10;OyKFw9OBgeHYERAO/8B4+O8Igb//HgQF7sGO7ewx7OfbWHjavCkAvr5bWcgJgt+mPfD02Q5v721w&#10;9wiAROIPHy9fiB3d4OggEcr0raychWor/tl4c0A7e1fYO2+G2M0fjkK5voOwraVjwC8L6LBApKnF&#10;J5zrQ0VJTWgP8OniFfjLh5/OlpX/9SP8l//yb0LQ+etHn7Hf2af/3MbiU9A/XrRSCJgKKiL2WmbQ&#10;ZaGKH0jn22Wr5TWEbchVqxWgIK8IL4+t+/gK3tx/LSGEEEL+n9haulh6efm940GHb/eIdIyhrWMu&#10;HHpW0zRh9+lDVlEdMjJKkFkljxUr1mDJZ8uxdMlKrFy+Upjqziu/Fi1ejo8/5U0PFwl/3D/+6BMW&#10;kFZChv3hl1dQE15bS8TPoxjCgAUr3nHY2GQDC0QboG9oxUKDNbvfQjgHw/sEmZhYwZSv3LDH8H4/&#10;G1jwsLK0gw0LHjbW7rCxcYKtjT022rnB1tYJ9vYusLbmP3eHs6MYTg5i2LH7LS0dYGPrDksrd5it&#10;Xc9ey46FGm9Y20iwbp0Ne01HYaSGjS1/XWf2ms4s3Mxusa3f4Mbu94KlnTc2WrthrQULOcZ2LKTx&#10;TthGLLixWxZ0eGNIZRUN4d+6hP0uPvyI/w4+xp//wg8efyyUlfOSc/57mQ05vK/OImFF56NPPhXG&#10;higri4QtMG1tAxacjIRD0zzkyCuqst+93Njy5TKfK7H30NHn7QDUU+b++wghhBDy/0VqbKyZkoLK&#10;O96gUFFZF6os6GiKDGb/COuYQlPbUAg/iqq6kFPUElYwlrHws3L5KrA/xsLqxNJlfAtsJT5Z9Bk+&#10;XbSYXcvZH/TP2B/2T/HBB58I9322eCmWr1gNWTlF9loiFqr0YcjDj7GVcJZGT88ExkbmMDBeJ1Q1&#10;8T5B/I+8LgtEegZrYcSCEN8+MjKyZUHJErwJo44RC0YsjPB5YTrsNQxNbdhlx75nt0ZWMDd3wFpz&#10;m9nvjddj/XpHFmbE7H47YbXJ0MQWZhZOMDNnn8HAlAWx9ez9N7D3Xsdu17NQw96DBUH+2figVz7R&#10;nI/gkFPgh7/lhZDzCQsus52RZ+dezU4451tXsweQZ4Pgh8J4CP7zv374MRYvXQMZWQ2osbCprc8P&#10;ZvOAaSyUrMsrqfIhoOx9zWZWy6s6LFqpuOKjjz5arKqq6WC+3tbhT39Kpm0tQggh5L+X/KqlqjLy&#10;8toyMiraMvIq2rqamiUGBsa/8eCjpcXHJ7A/zuwPv6YWnxtlCCX2R1lOgQ84VcbylbLC4edl/Fq+&#10;koWf5Vi6VAaffrZUaH740aeLhDD0CQs+HwizoniFEg8Dn7Iw9Bl7rgwLEArCGRZVNT7OQldY8dDV&#10;Y2HDgAUPdmnpmAjl7vwckp4hCwn6fOQG+5nhOugbm7NrA/RZUNEVOlKvZWHFgj2Ohxd2ywKTMEzV&#10;gH3PB7Ty5/PHsOfqsJ/p8PEd/PHsPr7VJ9IxgiYLZIrKqkJpPw83/N+16FPeyHEZCzd/Fbb1/iJU&#10;WX2Iv7AQ83vFFb/4v3G2zHz2+vDDj4QGg/z3wsOSukgXmjqGwoFy3oRQSU0bCnxFR3a25Hwlez8V&#10;FZ1XG2ydVeb+ewghhBAyX8xWrPjPWlpay91cPQbXrbP5VV2dBRE9IxYK1kKbBRAtndlKJF5qrqSi&#10;ywKCCGv42IM1SkKA4Ss6S5auEv7Q83L3RXylh4WgRYuXshC0WLjlFWF//ehTYTuIj8MQwhALEDwM&#10;ffLxJ1iyZBkWL12BFctZKFohJ5RlyymqQFVDjYUFbeHgtSavvtIQCdVZIhaUeDWZpia7RHybyBBa&#10;uuzi94l02Gflwzr1oa4igqKSmnAwWIGFkDWy8vhs2Urh0DbfpvuEb9PxLSoWaIQhnnM9c3jX6r/M&#10;Dffkn/WfB5HZ9QH7nq/i/JmHHvYY/thF7N++QkZWCDS8YkxT24SFK15yz8MOCzrKfDCs4j/kFNTe&#10;aGvrvZGV13jz2co1bz5buuz18uWyMnP/FYQQQgj5HyE5Ofk/2zq4HtAW6fzGQ4K8otavIm2jxzra&#10;et/psUDBg4WIl2KzP+h8FUhTnZeMa0GePZavXKxaww/f8sPQsli6TAaLl7Cww0IQP//z8acsBLEw&#10;tJh9v1gIREuEQMRXhj7+6GMhAPFqJ6GU+89/EcLEB3+dDUU8VPDr968/5s8TtpJmL2G8BgtUH3+y&#10;VAhUs2drWLD660f4kH3/e1jhFz+ILQQWFm6E7acPeIj5/bGL2fd8JYfd9+Gn/wxns9tUs8GHf8/f&#10;n4ec5ezfKSunzIKZLrT0eFsAQ6jz81KaulBWUYeckgbWKAq9dX5TVlF7rKyqXSUjI/NvLGD+G7/9&#10;K7/++td/m/v1E0IIIeR/KDe3/8XKymXQyGj9eTkFhQZ2z39as2qVWEVF47y2nsE7E+P1wvaQtq75&#10;7JwtbQNh8ClfWVHT0IGiih77Y68FOT78VFZVOAPEOz3zXkBLlq4QyuGXrVgubIEtYoFHOBP0ySIW&#10;jlgwYvd9KgSaxfiE3bd48XJhlYhvF/EQs3gx+xkLNDx8fPrJ7AoRD0uzYYSPb2DBhz2Ob60JZ2/4&#10;fR/ylaXfHzPbDPD3QPMRe11+K5Tk88cIP5t97OzPlwjbdp+wz7R0uYywpcdHUaio85Ul9u/WNRIu&#10;vtKkxMKfgrIICiq82aGmEIZk1ijxLazfVq1RGGS/R6q+IoQQQv6j2LZlS7C5ue07FfYHXllNJFQ1&#10;6eqbQof3p1HXEyaz6+ry7sN8NYg3CzSEPAsCiiq84zELAvJqWLWGrwgp4jNeDr9UBkuXrZjd/lq8&#10;TFgN4qtCnwhBZ/Hsqg4fkcGuT37/nq/s8MAjBJaPhEDyIZ9IzgILLwsXmiqyEPPRP0POx8Iha/6z&#10;31eM+BkdfuCYf807UPPn81Wpzz5bJoQbGfb5ZFhg45+ZDxTlAYf3JOK9iURaplDXtoC6pp7QqJBP&#10;the2++TVf1qySn5wlazy4BoF5cHly1cNLlq0avCzJSs75n59hBBCCPmPRKRtsHPpKrkqPmdq1QqZ&#10;X1XV9MrWW9pNenhvhaOTO4yMzKCnx2dF8REY5uCjH/hqiA4LQ2qitVDRMIC6hp4QiFRYUOJdleUU&#10;+FgFDcjJqUBGRl7oTzPbIVoGy/gKC68aW7pybuWHl8svwceLlgnncRYv4kNTF+HTxUvYNTtCg4em&#10;JSzE8IPTiz5bIZTZ8waA/DWXrZTDilUs1AjnkRQhJ68qlNmrsBCnoqHDLn0W3vjqjaFwLkdDk4+t&#10;YJ9TVQf8rJMmewwPQmv4IWQZBeF12O3fFFU0A+d+RYQQQgj5n4m+ofGejz9e4su/Tk/PW5Wcnhux&#10;1X9XhL7Rhucivu0l0oGWDq++Wg9DY3MYGPItMQuhOkxfj4Ug/XXQNTAVDkjzgKGtbciew/sH8REU&#10;ekIpPT+8rMLChgqfj6WiBRVlEZSUNSGnrAd5dskp8ZUWRXapQFFZXTiwLK/EHsOCFC8HFy51feGM&#10;jbqIBRd1A3YZCTO++GqUqiZ7bx1z9rlMoKvHD0Gzn2nxJoGGwqWsxt+Hr/ZosffVm1ktqxGhqKwW&#10;ISurGLF8hewrOUUNLFshm7pkyUo/4ZdCCCGEkP//MDCxMVy5WlGyctlnkpWrVSTq6joSHZFIItIx&#10;lXh7+407OjpDS1tfOAtkaGQmrAjx7TE+5kGfBSQjo41C40JhWCqfeaVjwr5ex4IJDyezwzf5qhEf&#10;+cC/5s0CNVmoEeZcsRCjps232wxYiOJ9h3j1mSl7rMHsSAn2eD322jzg8Knl/GtN3puIHzzm21gi&#10;XfY4Cxa4DCE/dzCbn01SlFf4SkfH0GDunyiQkVM20tTUc5n7lhBCCCHk3+Xnpy9zd/c5r6ou+lVG&#10;RvY3WRl5KCuowtiIBRItQ959GKosfOizgKJrYMbCixmMWChSV9WBhrC9pAcDfSuYm2yAmbEFzEw2&#10;wtRkPczWbhRGX+ix743NLGBkuBaGxutgYGQp9OrR1ubjHdSEjscqikrCQWO+mqSmwe6XU4CcgiJ7&#10;nMlpZWV1Iy0tYyMZOXUjFtzuyCtp/iwjo2gtv2qV6tw/gRBCCCHk/x1nZ+dPlJWVV69bZ/XSUM8A&#10;m7x8kJmahqjwOCTHJsHJ3gErly3HqhUrsWz5GiiyUOIhdoe3xBu2G60h0jTAGlkVKLGAxEKKMMJB&#10;W4ev3JhAR0cfIi19FnA0sHqNPGTYtWKlnNC3Ryz2gLeHB/w3+cHCxEKoKFu9ho+E0MBa83XYvXd3&#10;99xHFKxQ0lkkp6a7au5bQgghhJD/PmERic8i9uxCalwcMpOSkJmcgrrSEhTty0Lgtq0sDPkiYOsW&#10;5OfmY3JiCieOjuL00WOoLSvF+rVrIVJThr6WJox1jeBoaQ4LUwNYrTdB+O4gSMRe0BJpw9DAGFZW&#10;TshITUdnXRXqS7JRXpiHjNhwhOzcjYjgvfD33wUfT1/4evn2zX00QgghhJA/TkhIzMzuoN2ICg1D&#10;emwEUmNZ+ElJQ2VxITqbOnBo+DDOT57H1fPnMHpqAuMnR/H5gSM4fWgYHQ212Bu4FanRYQgL2gaJ&#10;/XroautgrYkp4kP3ol5ajZbGZrQ2t6C5vh6VhdkoYWGqJC8XBVmZSE9MRXpKOlLj4xG0IxAebp5w&#10;d3el0EMIIYSQP15w8J6ZPUGBiAwJQ0x4GOIjo7AvJRU1RTnoqG9Gb0cPRo+fxNiJ4xg/PYbjR05j&#10;eJh9PzKB9tYO7AnagbiIcARu3QQXezsY6WrBVE8f4cGhaKyuQ1tNNaqKS1Gam4MSFnRS41OQER+D&#10;5LgYxIaHIy46BjFh4di2aSvcXN3g6kqhhxBCCCHzgIeeXQE89IQjJiICsezi21w1xfnoaqjBcO8A&#10;jh89gbGTpzF+4hROHx7GyWMncPnCBfR19WHnjgDEhOxB0FZfuDvZw0hHBHNjQ4QGB6O1pgZttXWo&#10;KCpFeUEuSnL2ITs1dTb0RLLAw0JWXFQUIsIisMXHD87Ozuyi0EMIIYSQeRCwI2Rmh38AQvbsYYEn&#10;EnFhoUiPj0d+eg4ay0rR19mP44cOY+zUBMaOn8LE0UPsOoKJ06fQ3NSC3f6bkBYThqDt2+Di5Ah9&#10;HV2sNTZGVGgoWqur0FrXgMbKStSWFkKan4Pc1DQUZKYhOSZGCD0x4eGICgvGJh8POIvFcHb1otBD&#10;CCGEkD/eDh56tgYgdOcORIeFs9AThvSEeBTnFKOtth77u/Zj7OhRFnrGZ4PP6Ul2O4mJkTPoad+P&#10;0N07kRwbjZDAbXB1sIK+rj42rjVDakISOurr0NnUzIJPC1qqpKgsKkBmSgoLVClIio1noScckew9&#10;I/buhY+HJxwcXGDvTKGHEEIIIfMgcEfgTOD2HeAVXJER0UiKDEMaCyTSwiJ0t7Tj5PAACzmjGD15&#10;CmPHT2Li6EGcOHIEI8dPYH97N8J270FidDR27dgBN2dbrDXSh5WFObJSWOhpbEF3aye6m9vRViNF&#10;RWEeslngSU+KF84OxbErNjoO4cHh2OTlCTt7R9g60fYWIYQQQubB9k2BM9u3BGDPzt2I3BuBZBZ6&#10;8tNSUJpfhKbaVowd6BNCz+TIOC5NTuLsyCjOjZ7C+Ilj6GxqxK5tm5EaFYK9Qf5wsrOFnrZIKGXP&#10;SUlkP2/DQEcHOurr0VpdzoJUNvalpCAtIR6JUVGICotgwScCYXvCWOjxgKOtLZ3pIYQQQsj82LF9&#10;28z2zZuxJ8AfcWG7WBgJRXpCMsoKStBS14bTQ32YYIHnyvnzGDk5gQtnLuLCxBlcOXcOQ72D2L19&#10;M1IiQxDOQo+nkx1MdUSwXrcOaUlpaKtrQFttLapLS1GcvQ+NlVIU5eQiOzUeOexKio5AZGg4dgUG&#10;wc/LE25uznCn6i1CCCGEzIcd2/1ntm/dhj2BgYiPCBdWYLJSUlFblI3W2iYc6O/F+KkRTLGQc3bs&#10;DK5dOIfJ0UlMnT2HwZ4BxO0NQEp0NIK2bYGnsyMM9cxgvWE9spOiUF9RhOqyUkgLC1Cek4XyohJU&#10;lRQhOy0T6XFxSOQVXBER2L1zN3w8PeDhZAsxrfQQQgghZD74+frPbPbdgj1BQYgPDxGCyL7kZEiL&#10;CtFU28hCTz9Gj59gQWccVy+cx8TpEYydHMelM2cw0NGCyD0hyIzcjcBtm+FkawVDfVMh9BSlxqC1&#10;uhq15RVoklZAmp+NqmIWfgpykJWcivSERBawIhEbGS2EHj8PN0go9BBCCCFkvvh5Sma2b9qGPQE7&#10;EBe+B/ERe5GZlICG8hJ0NrZjsO8wRk6cElZ37ly9zG4ncHHyDO5du4zBri5EBgYjMzZCCE2ututg&#10;qq8Le8t1yM9IR1djE7obqtFQU4easgLUlpagPD8PhVn7kJ2WgYw4XrYePHsIWuwCW1snOFHoIYQQ&#10;Qsh82OzjM+O/2Q98FEVsaCiSoiORlpjOwgkfQ9GKob5hoT/P1QsXce/mDaFsfXLsLG5cuYqDA4eQ&#10;HBqErPhoFpoC4O1sCxM9AzhuMBVCT2dTO3qb6tHe0ICGslxh/ERxViby0tKRn5mFjIR44RzRrh3b&#10;4OHlwUKPI8TODhR6CCGEEPLH8/T0nPHz8cYuFlriw/awABOD1Nh4lOfmsLDSgqHeIYycGMfUuct4&#10;ePcWrl2+hgtnL+H61GWcOnYc4WFRyIyPQjALLhJnR6w1NID9RkvkZ+Who6EVLbXNQpPCmmLenDAb&#10;JTks7CSlIyc9FcmJCYgND8XOHTuE0OPo4AAnexsKPYQQQgj543l7+s1s9tuOPYEBSIrci7SEZOSm&#10;pqC6aJ8QWPhqzvjJk7h2YQoP7t7BnRvXcfncBdy6egXjYxNIjI5AdlI0woL84WJvC2N9fVhttEJ+&#10;RiYGO9ox0M579NSgsrgU0txMlLErKzlDqBBLiApFfHgYwnYGwkPiDlsbWzg5OVPoIYQQQsgfb7PE&#10;bWaHr7ewxRSxZyfiIyKRmZCI6uJCdDW34/PDxzB+ahQ3L1/Cgzt38OjebVy7fB13bt7GpdFjiA0J&#10;Rmp8FHb7b4PE0R76WiLYWa4Xui4PtLWir70brfVtqC7hoWcf8rOykB4XLRxkTuANCsNDEbxzFzwl&#10;HnC0toLY3p5CDyGEEEL+eBKJ68w2Px8EbtuO6OCdSIyORU56FqQl5ejrHMTIiVFcunANN6/ewJf3&#10;7+PhvTu4fuUGvrj3GJfOnkF0aAiS2XNCg3ZA7GALM11NOFhtRN6+XHQ0dbDg1IK2qkpIi0tY8ClA&#10;SV4h9qWlITM1GRlxLPSE7cZO/+1wFzux51nAmUIPIYQQQuaDROI2s22TL3btCEBCZATS4pOQlpCG&#10;0oJSdLV2YeTzIxgfOY/bV6/gyRf3cPv6LVyduom7tx/iwtkpJEeFIytylzCOwsPZHqZ6OnCw3CAc&#10;ZO5ra0d7fSPaa6rQVl2J5iopqsulQgVXWmIiIiOiEBK6Fzt3+EPi6goH641wdRJT6CGEEELIH89T&#10;4j3j67MZAf67EL6XTz2Pwr7kREiLS9HT2omxQ/04OzGFe3ee4OmDL/DFrTu4cfUOph88w8WzF5ES&#10;HYa06BDsDdgGZzs7GOkZwcnWHmUs2Ozv7EN3cwu6m5rRUl0DaVEpyvLyIM3bh8zEOMRGRiIiPBK7&#10;g3bBXewOO1sHONOZHkIIIYTMB4nEd2azrx+CWWiJCQ9GfFQM9iUlorqkBG0NbTh19DQunb+GB188&#10;xtMnz/Dw/kPcZ18/nJ7BhbMXkBLLz+dEYdf2rXC2Z6FHXx9ONushLcjBge4utNc1oaW2XpiyXl5Q&#10;hor8AhTl5CArNQ1JUXwMBV/p2QFXJ2dYW1rBxsaWQg8hhBBC/niuYt6c0Ae7dvgLjQITo6KRk5aB&#10;qpJydLd149TxSRZuruDp9H08Y6Hn8fQTPH78Ai+evcDl8xeRmpiAzKQ4hO3cAWdHexjr68DeagNK&#10;c1no6elBX0sLWusa0V5bhQZpFcpzMoSVpIzUTCTHzfbp4dtbri5iYeCogz316SGEEELIPHAVe874&#10;+mxBoH8AkqLCkRwTicyUVDSUl2KwoxWjx46x0HOVhZ0v8Wj6Kbt9jEePXuDL6Ye4OD6CjIQIZLHQ&#10;Exrk/8/Q42BtLTQf7G5sQE9jrVCy3iiVoqm6BmV5+5CVGI+MxDQkxiUjLiIMuwKCIHH1hI2tMws9&#10;1JGZEEIIIfNALJbMbPX1wc4dAYgJjUBSbAIyktNQX1qEwa5ujBw/iamL11nIeYQXz57j+bMXeP70&#10;FV7OfIXrl68iNTGRBZgoIfS42NvBjIUeF1srFOcWCM0NW2rqWOipZaGnEuWFpSjOyUZeRgayUtKQ&#10;Fh2GeF69xUOPiwusNljC2YlCDyGEEELmgUTsMrPD10Oo3orYG46k6GhkJCUjLTEfh7q7MHb6DCZG&#10;p3D35l28fjGDVzMv8NXz13j98g0LQzeRm5aCtLhMxAf4wtnBESb6xnCy2YCS3H3oa+9Ae20NOhtr&#10;0VFbiYYKKYpy8rEvLR3pyenCwFE+5DR8VwDcxc6wsbSGK83eIoQQQsh8kLi5zvj7eWJ3QAAihT49&#10;UchNSUFLRQkO9g1g5NQ5XLl0E3duTQtbWs++fIlXz7/C1y9f49KFG8hPiWOhJwnpoTvgbGcrlKw7&#10;2WxE8b4U7G9vQ09zs3Cep71GiubKSpTlFaIwMx2ZybwjcyxiI8KF5oQSsTtsrGwp9BBCCCFkfri4&#10;SGZ8fHywJygQsaG7heaEmckslKQU4HB3FyZOj+HyxRu4f+cBnj18KGxrffWcBZ+X37Ag9BDFaXFI&#10;j08UmhPy0GOsrQmJvRXqSotxsKsZHXXVaKlrYVcT2mr4FlcxMhJThCsxNg6RYWHYGRAIT1d32Ns7&#10;wp62twghhBAyH1zsxDPb/HyFlZ6wvRGIiYxGbno6OhvqcaD/EE6dOIuzE5fwbPoBnj99jqdPeOj5&#10;Gq++eosv7j5EaVoCClPiELJzN1zsbKCjqQmxvS2qisvQ1dCAltoGdDU1o7W+BW3VUtSVl6E4J5e9&#10;RwpSY6NZ0NojjLDwcxfDyckFTs5eFHoIIYQQ8scTO7PQs8kXO3cEIiI4FHFRccjPzEBDZQ36u/mE&#10;9TFcv3xTCD2vXzzHq+fPWej5Bt+9eYuHD6aF8z+5sSGI3OUPLxd7mOjqQszCS115OfpaGtDKuzHz&#10;w8x1TWitLEMhn72VmCYEq7T4eMSHh2KXvz8kLs6wtbWHLa30EEIIIWQ+8NCzydcHQdu3ISYkSNje&#10;ykrJRH1ZEQ4NHsDoyXFcu3wLj+4/ZIHnBbte4tuvX+Pd99/j7t2HyEuNRX56IiL27IKbowMLPXrC&#10;NldFcSmGujuEFSM+cJRvbbXVVqOqIIe9fjqykpMRHxGB2NBd2BUYBHexGNZWNnCiMz2EEEIImQ88&#10;9Ph4+rDgEYi4sBCkxcViX2oWctMLcGxwQDjTc3byMh7efyRUbfHrzevXeP/uPaanH7EAk4Tk2GiE&#10;7gyCxMEWxroiiB0cUCetxsHeXgy08rM8NcLVXFUjlLIXZKYjPyMFibwj8969CN29Ex4evrC2tIGr&#10;EzUnJIQQQsg8EEKPlzcLPbsQtTccqTFRyExKRV5WCfo7ezB6YkTovPx0+gG+/uoVvvmKBZ+ZF/j+&#10;7TthNEVmcjyS2XPCd/rDQ+wEI30DODuIUVZYjq6mNgy21swOHGVXU00DyotKUbgvUwg+fIRFdGgY&#10;9gSx0CPxgo2lFZztaQwFIYQQQuaBq7P1jI+3F/YEBiI6LBxxUTHITExFeUEh+jq6cXj4GG5d5qHn&#10;/tyZnpd4/dU3eP/+Zzx5+Bj7UpKRFB3PQs8OFnqcYaxvBEc7Z0gLstHT3IaelhYWfpqEsvXmunbU&#10;VFShsjAfuWmpSIiKRFx4GIIC2HO9PGBj7QhXJycKPYQQQgj544mdnVno8cTu7X6IDN6N2Kh4FmTS&#10;UVtSiIGuXmHg6OTYJXz5+ClezbDQ8+JrvH3zLX54+xZPHj1Fdlo6MhKTEBUcAE+xE4wNjOBmb4vG&#10;sgL0tvUIc7cGWmvRVt+Kppp6VBXnomRfJvLS05CemIj48D0I37UDm3w3wcrKGfY0hoIQQggh80Ei&#10;dp7x9fbD9s0BiA6NQGZSArLTs1BWUIT9HR0YOT6CibGLQmNCvr31/dsfhNDz7od3LAg9FlZs0hOi&#10;sXvHNng528NQTxd+bg6oKSlDW0MHWura0F5Tza5KtFZXstBTjKJ9/MxQhlD5xUPPnp18e4uv9NhB&#10;TAeZCSGEEDIfXJ1sZnx9t2HH9h2I3BuK1OhQZCRkoDS/FP0d7Rg5MYKL52+ygDPDQs83eP/uHX78&#10;8Sf87W9/x8zMCxRlpiArKQpRwYHwcnGAqaEhvN0kkBZVoKexYa45YRNaa+vQVFWDypISVOTlIC8t&#10;A6nxiYiLiMDOwCB4uHvxCevUkZkQQggh88PZ0W3G12cbdvpvR/zeQKTGRKMwMxPVxfnCSs/oiVHc&#10;uHILM9MP8N033worPT/88B7vf/obXj3j21uJSIuPEcrdvd1dYWiwFpvcxOisLsRwRzMG2+rQUd+A&#10;5roW1EkrWRgqQml2FrJT+EpPCmIiIoWBo+4SX1ha2sCJzvQQQgghZD64iCUzm3x5c8LtiAvfg6So&#10;KGQnp6OyuBz9nZ2z1VsXruDZ9H28efUab7/9Du9//Ak//e3vePpkBnlZOUiNi0f03iB4sdBjbGQO&#10;L7EEDaVF6G1tQUdjCzobGtBW14AmaQXK8otRlJmF3LQMFGSlIjk6Uqgc83L3xgZLW9jbU+ghhBBC&#10;yDwQs9CzfZMvggP8WejZjeSoCKQl7kNFeSP6u/tw4vPjuHjuIp49eYbvv3uL775+g59/+hl/+/sv&#10;mH74BEX7MoWydb7Ss8XbDeZr18PZwQUl+aXY39qMjoYWtNXUo626anbgaGE5KgoK0FSajcLMNMSE&#10;RSB01y74eW2BDQs9rq60vUUIIYSQeSB2cZ3x8/FGoD8LPbw5YWw0sjNZ6Cmrwv6uARw9cgoXzl/F&#10;s8dP8MP3fGvrnbDS88sv/8Dz51+hLDsd+SkxiA0JhI+bM0yMTODqaCd0dB5ub8IA395qbEdfUy1a&#10;ahpRU1aOypIylObkISspBZF7IxG0LQA+nltga+UILwo9hBBCCJkPLnY2M77ePgjyD2ABJBzJ0VEo&#10;SE9hoaWchZ5+HD82zkLPFTx99Aw/fPeWBZ/3+P677/HTz3/DVzPPkZeWgKzESATvDIKnqwuMDE1Y&#10;cHFCfXkx+to60Vlfh9b6ZnTVV6Oxug4V+YWoLsxFeV6OMIoiOCgIASz0+HpthY2tMx1kJoQQQsj8&#10;EDu5zPj5+AldkePCw4WGgXnpGWisKMVAdx9OnTiDq5dv4emTF/jh7fd49/4n4SDzjz/+jJmZV0hP&#10;SkVafJQwP8uL9+kxMoObiwQNFWXobu1AZyPf3qoSytVrpVWoLClFQVYOMpPSkRkfi4g9exG6MxAe&#10;bh6wtraj0EMIIYSQ+SF2EgvVW3sCAxAfEYbEqCjsS05GbVkZCz39OH3yLG5cvS1MV/+ehZ73LOy8&#10;e/ejcPvixTdCc8LUqFBEhQTD09kexvomkDi5oL4kF71N9Sz01KG9tmY29JSXo6qkBIX7spGZko70&#10;hCT2nuHYHbQLbq6ucLB3hLOrF4UeQgghhPzxnK1tZnw8fLE7YDsLIKFIS0hEXno66itrhTM9Iyz0&#10;3Lt9CzNPnwgHmflKD1/l4X16XrLQU5abi6y4SMSG7oaXmwvWma8TVnyk+dnobOpAW13t7Pyt2loW&#10;fKSoLC5BWX4OpIW5yMnKQgwLSzsDAuHi5Axba0sKPYQQQgiZHy524plNnt4I3BaAuPBIYZZWYW4+&#10;6qS1GOgdxOiJcdy7dQtPHz/D999+h3fv3gvneXjwefnia9QW56I0IxFJ4Tvh6eYGUxMLeLu5olma&#10;h96WTvS0tqO/tU5oTthaXY2q0gphpacwMx15aYlIiI1DaMgeSDwk2GhJ21uEEEIImSdiR6eZzd4e&#10;QuhJigzFvuQkFOUVstBThYNDBzB28iRuXb2BmYcPhNDD+/S8ffuDUL319s0blOTmoSg1FpGhIfD1&#10;EGOjhTm7dUdTZSn2t/eiv70d3S1NaG9sQUtVldD/pyArX1hNyk5JQUJMHMJ274QX+ww21jYUeggh&#10;hBAyP8R2fMq69+z2Fg89LIwU5hagvkKKQ4NDGDs1jrs37uDZoy+FMz3ff/+eBZ+3+Pvff8E3X3+L&#10;8oI85KWlInzvbni48oPMJnB14s0J89Hf0c0CTzu6GpvR2VAvlKuXFVagODsf+WlpKMjMQiJ7z6Ad&#10;AXB1cYONjTP16SGEEELI/OChZ5OPH3bv3I346BjsS01BYU4O6irrMbj/EEZPjuHu9Wt4+uXLf25v&#10;/fjTz8JKz6tXX6EsN1MoPY8J2QM/DzHWmVrAXSxBUzkfY9EjhJ62mhq01jajSVoqzN0qymFBKSMb&#10;aQlJSGChJyRoO1zE3nCyc6I+PYQQQgiZHy421kLJevDuvUiKi0N2ahIKs3NRL61Cv1C9NYmrUzdY&#10;6HkhbG39Hnp+/OlvePP1a0gLslGYzkJP6B5s9/OBpZkpvCV+wtiJgS6+0tMqVG611daip7EeDeXF&#10;KC8sRH1pHoqyMhAfGYngXXshcXWDo/UG2t4ihBBCyPwQs9Cz1c8Xe4J2ITEqEjlpqZAWFaOpsgoD&#10;PYMYOTmO2zdus9DzFb5/Mztw9P2Pf8P79z/h1cvnKM3PRXFmMqJDd2Ibex3bDetZ+NmM9tpq9LZ1&#10;YX9nN/o7OoTQ015Xh/bqcjSU8IPMBchKSEZqXAzC9+yEu9gVNlbWFHoIIYQQMj946OFhhYce3pgw&#10;KyUVxXmFqJfWor/nAEZOncW9Ow/w1fOvhZJ1HnZ+/vlv+PXXX/FqZgbFuYXIzshCWnQoArb6wcLc&#10;Bl5iLzRLi3CopwvDXe1oa2gWGhQ21zWhqlSKisISlOYVITslk4WeBATv3A13iQdsrazg6mRDoYcQ&#10;QgghfzyxnQ0LPT7YxUJPTHgEsnn11r59qCsrxVDfsHCm5/aNm3j65DnevvkWP3z/PX755Rch9Hz3&#10;5i3KSiuFZoZ8yrq3tw+sbZyw1dsLtWVF2N/eid7WVrTV1qGjrhpdDTWoKCpH+VzoKc8vQEJsgjBl&#10;3dXVF5brLKAjElHoIYQQQsgfT+Iqntm+aZMQemJZ6MlPTUZBVhaqy6Q4fugQxk5P4NrUTTx7+FjY&#10;3nr75juhT89vv/2GN9+8QXVpKbJT5kKPmwssN1iB9/1plFagr60Xgx0d6G5uFra3mutaUFNWifzs&#10;IhRmzvbqSYuNRNieULi7esLC3ALq6hR6CCGEEDIP3NzcZrZt28ZCTxBio6OFSqzCfTloqpnt0zNy&#10;6vfZW8+E2Vt80jrvxsxDz6tXb9AsLUdBehqiQ/fCx8OVBRc7uDhtQXNtA44ND2KopxddjU3oqKtF&#10;a30rmqqqUSVtgrS8Djlp6YgKi0DwLt7Y0AcbN1hCR0eHQg8hhBBC/nhiZ/HMls2+2BUQgJiIcGGr&#10;qihntiPzwcEDGD01gdvXb+Ll02fCvK2ff/47fv3HP4TtLd6vp668CDkpiYgO2Qs/DwkcbJ2w2Wcr&#10;elubcOLwQQz1DmK4tw89rR1oa2hFXXUjKssqUF0uRVl+PlJjYxEcFAgPd2+Yr10PFRUKPYQQQgiZ&#10;B2I7u5nNPrMHmZP4QWZ+poeFnoaKChZ6hjBy+jwLPbfw9VdfCXO3+PX7QebXX3+H0qIiZCdEIyE0&#10;CN7urrDcYIdtPpvR3tiIQ0MncYKv9vQOoL9nAH1t7WiurkZzZTl7/WKU5OULqz28ekssdoeF+To6&#10;00MIIYSQ+eHi6Dw7ZT1oJws90UhPyUBBThELJVIM9g7h9MlzuH75Nl69eCVsbb179xN++unn2TM9&#10;r9+w0FOC7JRYxIfuxmZPV1itt8Q2381oqWvGkaEDOH6gF0eGD+PA/gPo7+xBa22jsNVVV1aBkux9&#10;7LkZiNobComLGOvNTelMDyGEEELmh9hFPLPVzw8B23cgNjwGmSyElORlo7u+HCcOHsSZcRZ6rtzG&#10;65dvhCGjf//ll3+v3vrmG2GrKj8lBtF7A+Hj5gLrDRvB+/50N9ay5x/G0P5hHOg/gKGePnS38Knr&#10;LWiuqkJNeS1qSsuxLzkF0SHB8HKXYKOFMa30EEIIIWR+uDiJZ/y8fbE7YAcSo6KQmZyKwuwcNFSU&#10;49DgMEZPn8eje1/gqxffsNDzE/7xj38IF1/p+frVS1QU5SI7lXdkDoansyNMdLWwyd0Tnc2NODJ0&#10;BMP7D7JrCEPdPehq6UJHYxtaWPBpra1HTWUtMlOzEBEeCz/vrbBYuxYidRUKPYQQQgj54znbiWe8&#10;vbwREhSAzLgopMXHIycjEw3lpRjsGcLoqdnQ8+zZa/z4/sd/hp5fWejhU9ZL8/Kwj5esh0fC290D&#10;FibG2OK9CW2NjTg8eIgFngNC6BnubEd7YxeaalrRWFWN5uoa1FRUIis1E+HBkfD02IJ15uugr0Mr&#10;PYQQQgiZB7x6i8/e4md6kqPCkBkfi33p+1BXXiKEnomx87h78xZezrzAu+9/+PfQ8+uveP/DD6gp&#10;LUNGUgyigwPgJXaChcUGbPb2QWtNDQ4PH8Nw/yHhPM/Bng5hAGlrfTta6prY1YjaimpkJmcjZHcY&#10;PNz9sMHCAqb66hR6CCGEEPLHs3OSzPiwkLJzRwASIiKQnRSPwuxsoXproGdYOMh849pdPH/6Au//&#10;b6Hn2zffoqywCCkxkSz07ISPRIwN5hbwZbf7W6px4vAxHBw6ikMD+zHc3Yne9m5he6u1oR31VQ1o&#10;kFYjJ6MEwYFB8HRzh8Vac+jQ9hYhhBBC5oONNV/p8ULQ9i2IDw9DRlIKirL3oaGST1kfFELPvTv3&#10;8OLZ8/9mpefNt9+hKD8PGfHRiA7ZDQ+xEwwNzeHt5obW+nocP3oKh4YOz25x9Q2gp60LTXUtaKlv&#10;Q0N1ozCSIi87F9EsbG32nl3p0RHRSg8hhBBC5oHYUTyzycsLgVt8ERsWitS4eBTlZKNBWoGhPj5l&#10;/Szu3rqNL5+8xA/fvRW6Mf8eer75+luUFxQiKzke0XsD4CtxhonRevh5bkZbQxtOHzmCw4P9Qp+e&#10;/V396GjpRjMLPLycvaW2HpVlUhZ68hAXlwJvD29YWZhAR51CDyGEEELmgYtYMuPjtQX+W/wRERyO&#10;pOgYZKdloK60SBg4OjY2hetXWej5koWe79/hx5/+JoSe3377Fa9ff4/8HB56EhETugfebs5Yb2aC&#10;7d4eaK2S4ujQMA7u78NwVyd62nuEMz0ttc1oq6tDfUUVqsrKUZCbj6jIOPh6e2P9OnMYGRlR6CGE&#10;EELIH89FOMi8CbsC/BEfHoqMxCRhEGhDWSn6u/sxcnJCWOn56vlLvPvhndCj5/eVnu++e4eSnCxk&#10;JsYiNiwEvu4usDI3QaC3CzpqS3Fo8CAO9u/HgZ5uDHZ2CNVbrXWNaOXDR2saWPCpQM6+fMRExcHb&#10;ewssN26EPs3eIoQQQsh8sLa2nvHxcGehZwdiIyOFZoHF/ExPOQ89+zFyYhQ3rt7Cs2dfCZ2Y/+sz&#10;PW/fvkNpfhEykxIRE7ITm71cYW68FpvcXNBWU4Ejw4P4/OAhYfYW79PT0dyN1vo2NLLAU1tZh7qK&#10;ue2t6Dhs8t0CaysrGBnpU+ghhBBCyB/PytqKhR4Jdu3wR3RYBPJSk1Gam436inIM9Axh7PhJ3Ll5&#10;C08ev8Cb19/iPZ+9NTdl/e2bb4U+PQUp0UJzQm+xPSzWmsDPyxtNldX4fKgfBwaO4EA/vw7Nbm/x&#10;kvXaJtRXV6OipBz7MvYhVjjIvBVWVjbQNzKn0EMIIYSQP57Y2mLGx90NO7dvQkJEMLISYpCdnoq6&#10;0hIc6OvCyKmzuDp1C08fP8O7t9/j73//Bb/MrfR8+90PqCguQFZSHOLD92KLlyvMzNdhk48fWusb&#10;cXjoMAs7B3FoYAAH9g+iv7NvNvTUNaGpqgoVRYXI3ZeLyPAo9pytsLG1h5Hpego9hBBCCPnjOVpa&#10;zHiKxdixLQCx4REswCShICMNDeUlGB48ODtlnW9vPXwsVG/xLa5ff52r3vr2B5QVl2FfchIyY0KF&#10;0GNkaAoviTtaaitw7PBRoVR9uJdf+zHQPYj2xk4WfFrRVNsIaUkF8rKyZkPPpl2wtraFvpEphR5C&#10;CCGE/PGsN1jMuDk5s9CzA/HhIcL2VlFePmrLpRgaOiLM3pq+9wAzT1/+t316vnuPqnIWXFKikRAR&#10;Cg+JN8yNjbHZXYy2+nIcOXgcw/v5mZ797OpFf1cPmljgaaxrQk1VPcqLpMjOSEF0WAg2e22FlaUN&#10;jPQp9BBCCCFkHjhZb5xxc5Vg6+ZtiN4bjvT4OBTl5qOhvByDLKzwPj1f3L6Lr1++wPt37/+vB5m/&#10;ZaFHWsOCUgISWejhB6LXmZnA39sdHfV1ODj8OYb6+OytYWG1p7u9Cw21dWiqqUZddS0qikuRlZ6F&#10;qLC97LmusFxvCXNa6SGEEELIfHB2dp7hIyC2+G1HREgo0hISkZe5T5iyLjQnPHUOt29+gRfPX+On&#10;n2YbE86Gnt/w3Zs3qCwuRGFGChLCdsLXwwVmxsbY5CFBS201Rg4N4OgBPnT0IAtQB4TKrZaaGnTU&#10;1qCJhZ+KkhIWejIQHRkDLw9v2FhZw8KUQg8hhBBC5oGr82zJOm9OGBm8C+nx8cjNzEZdGe+zM4yR&#10;0+dw7eo9PH/+jVC19V+v9Lz59i2kxbnITU1GTMge+Hk4Y62ZCbZ6e6G1rgZHhw/g4MBBHOg/IDQo&#10;bK6uR31VLRqq64SVntKiEiQnJrOwFcFCjxesbexgZL6BQg8hhBBC/nguttYvfTy9EeS/A6G7Q5EW&#10;FysMHK0XtrdmB45eungVT5+8xPdvf8BPP892ZBaqt755g3qpFNmpqUiODIGPqyPWm5nCz8tLOKgs&#10;hJ3uTqEpYVtDM5qrqlBTUYXKcnaVlaG8MJ89NwnhwWHw8uShxx76phR6CCGEEDIPnGxsrnm5e2BX&#10;QABiIqKRmRiHwn0ZaCwvxWDPEAs9Z3H96i18+eg5vnn9Bj+8+1GYv/Xz335h33+N+qpq5KSlIi06&#10;hIUdV2wwM4O3uxcaahpxsH8IQ72DaG/oQEtNLdpqqtDMQlJNeRkqi8tQnFeI3PRkROwNg4e7BLY2&#10;djAzsxia+2iEEEIIIX8cMzOzv/h4ek7t3RWMuJgk5KSnoig7E42VVRjsPYixk6dx9+ZtfP3VK7z/&#10;4b0Qdv7+yz/w889/w4uZV5BWNgiPTwjbA1exC4yNLeDq4ImW6kocP3wUh4eO4GBvF7qbmtHV1IGO&#10;+no0V5WitqwE0qJi5GTlICwknIUeL1hZ2f7dwMCqYO6jEUIIIYT8sbZt2/bBju27Lu0KCvkuLjHj&#10;dmFuHqrKK9HT0YuB/kMYPnAK16/cwqMHj/HkyTM8ffocz9n18O499LS1o7GqDLmJkQjY4gc3ZzH8&#10;fX3RXJaDA7296GzvQnt9AzrrqtDGAk99Zb0wwb0kvwi5+/KQmJCI8NBw+PgF/Ga5YUPR3EcihBBC&#10;CJkfdnZ2y23sXTZv3uylGhwaWhscHFybkpRSGxsV9TYzNQ3F+/ahJCcfDdUN6OnqwdEjJ3F24iIm&#10;R8cxOXIaY8ePY2LkFIZ7OpCTloGo0EhEBocgfG8Y4iOikBwVifTkDMRFRN6PCQ2vDQoIqg3YHsCu&#10;7bXBQbtr94bvzZz7KIQQQggh/+P5eXndz0qKR35WNmrKKzDUfxinTo7h0sWbuP/Fl7h95TIGu9vR&#10;37sfATuDER0dghOHDmGYPa6tsQNt9U2okzagorgSaclp8PT0rJ97aUIIIYSQhcNb4jOdlLIPjdUN&#10;ODR4CBcu3sKtO4/wbOY1vvnmB9y9cR2VBTmoLS2AktxqONpZ4dLZS7h86S7OjZ/D6aOnMDx4FB0t&#10;3chIz4BYLG6fe2lCCCGEkIXDx8NnOi0pE401dTgyMICz567j6o3HePjl13j99Q/44s4dNJSXor26&#10;AoZaqnBzdceFMxdx8cwlTJw6zYLSUfT2HEBzXTtSkjMgkUgo9BBCCCFk4dnk4zOdmJiJ+qp6DO8/&#10;gDOT13Dz9iM8fvIKr16/xRd3p9Hc0IjWmhoY6mjBw8MbFy5cxflzF3Di6HEcGJgNPfWNHUhPpdBD&#10;CCGEkAXKR+I9nRCXgHppFYZ46DlzDdevT+PJl1/h629+wG0Wetrrq3GgNgsGIlV4Sdxw8dwlTE6e&#10;w7HPT2C4/wB6u/ejsb6ZhZ50Cj2EEEIIWZjc3XymkxOShfERQ70DQui5xkPPo5d49eotbty4g+bq&#10;crRKC6GvpcFCjysujp/B2Og5nDzGQs/+g+jrGUJLUwvSUyj0EEIIIWSB8vHZOp2ZnCX01xnoPYDJ&#10;ySu4du0LPJx+gWfPvsG1y7dRV1mLxsoyGBtowcnZDadPncP4yFmMHD2Gob4h9Hf1ormhBakpfHvL&#10;g0IPIYQQQhYevr2VmZSKWmkdejsHMTp6EZenbmH64QxevPoeN298wQJRDdqrimCoJ4KLvR3OjY7j&#10;zPh5HB8eRH9nN7raelgwqkdSAl/p8aPQQwghhJCFh5esC6Gnohq9Hfsxcvospi7exIOHz/HV6+9x&#10;/+4DNFZL0VuZDXMDEVztbXBx7BTOjZ/FqcNHMNTdh24Weqql1UhJZqHHcwuFHkIIIYQsPN7e3tMZ&#10;SSmoLWfBpmsIZyancOP6XXz55AXevHmLu7fuoLu2GD3SfVhroAU3RyeMnRjF2OkJHBkcZoGnF53N&#10;XSwY1SIlPgUSD28KPYQQQghZeDwkEhZ6ElFXzQeQDmBi/CKuXbmLRw9n8Orld7h54w466qrRUVsJ&#10;cyN9uNja4uL4BC5MjGOwpxcDHR1orWtFXUUNUhNT6SAzIYQQQhYmb++t0+lJyaiqrMNw3yAmx88L&#10;B5mnH8zgxfO3uHF1tnqrq6YUG02N4WLvgvMTZ3Fm/CxGDg1hgJ/paelCY2UNkmOTKPQQQgghZGHy&#10;cfeZTkjMQE11NYZ6BjAxNoWbN6fx+NFLzDz/BtdZ6GmqKkVXdSE2GmnD0VaMkRNjmDw9iqMDPehr&#10;bUN3SxtqKqqQGhcDiROFHkIIIYQsQB4Sd2Glh5/p6escwJmJi7hy9T4ePuQl618LJesNpUVor5XC&#10;WE8bYkcxzo5Nsmscxw4MorejRwg9tdIapCanQUwl64QQQghZiHx8/KczkzNRVyFFf/cgJsYu48oV&#10;vr31DC9efCes9DSWFaGrMhfmhjpwc5Hg7PhZFo54R+bj6O2crd7iB5mTEtPgJPah0EMIIYSQhcfH&#10;e+t0ZlIaasorMNjLQ88VFnruzYWeb1nouYvW6hL0V2ZgvZE23PhKz+gkzkxewOdHjqKnoxcdzZ2o&#10;q65BWkoanekhhBBCyMLk6+MznZKYgqpSKfp7D2Bi4gquXrmDB/efYWbmDa5evo6mimKhOaGpkR68&#10;3JxxZmyShaMzOMpCD1/paa1vRUtlBRJiYiF2cqLQQwghhJCFx9fbZzouMQsN0goM9+4XStavXrmH&#10;+/dn8GzmG1y5fANN0mK0VRXCWFcLbs72ODt+BmdHx/D5ocPo6dyPrqZ2NFdKER8ZBSd7Cj2EEEII&#10;WYB83L2n0xPjUS+VYqhvGBNjl3D58l08ePAMX375Etev3EZTeTFapfkw0lKHu1iMixOTuHD2HEaO&#10;DGN/Rw96W9vQXFWFpOgYSMR0kJkQQgghC5CPt890VlIC6qvqhO2tURZ6rl29i+kHT/Hi2XMWem6h&#10;obSQhZ4CGOtowNPNQxhBcXbiHE5+fhR9nX1ob5nd3oqPioETlawTQgghZCHifXoS41jokVZgkPfp&#10;mbyM69fv4+GD53j2/Ftcvnxb6NPDQ4+RjiY83CQYPzWG8ZFJHP/8BAs9+9HeOLvSw0OPPYUeQggh&#10;hCxEHt7bppMT+eytSvR2DGJycgrXr32BBw9f4RkvWb9yBy3VLPRUFkJXVxsSsRsmTo1j/PRs6Nnf&#10;1YeBlnphpScxJhFiCj2EEEIIWYjcJFunM5IzUSvlU9Z7heaEfKVn+sELvHj+Bjeu3Gahp+yfKz2e&#10;ri4YP3EK4yMTOH7kc+Hwc3tDO1qrpUhJSIK9PYUeQgghhCxA3m7e0+lJSagtL0dfezcmJ6/ixvUH&#10;LPQ8/+fsrSZpCdoqC2CsK4KriytOH5/AxOkJHDs4hOE+FnqaulAvrUFidALEYjGFHkIIIYQsPD4S&#10;n+mkhCRUl0sx0NWPybFzuHLpBh588VQIPVeu3EFDeTGaWfAx1BNBzELPxKmRf57pGeg/iO62XtRJ&#10;q5EclwyxE4UeQgghhCxAHm4+0/EJqagsq8CB3n6Mj1/E1NRNPLj3FM9n3rDQcxvN1WVorCiGofZs&#10;yfrESb69NXeQuWsQ3a0daKypRXpSCoUeQgghhCxMEon7dEJiCqqrqtDf3YvJ8XO4eo1vb73Ak8ev&#10;cHnqFgs9JWivKoCxvjbcXZwxefIkJk6NstBzDPt7+tHe0jYbepJTaco6IYQQQhYmfqYnKSERlRVV&#10;c80JL+LK5S/w8OFLPH36Glcv30ZLbb3QnNBQRxNOjk4YOXoC46cnMP75AQx0dKC9rgHNVTVIiE6A&#10;k709hR5CCCGELDyzoScZ0rJa9HUNYWz8Mm7eeoAH0y8x8/wbTE1dRa20Bg3lZTDV1YSPuzvGTpwW&#10;trdOfn4MfZ29aKlrRg0LTYnxiRCLaQwFIYQQQhYgdzef6aT4JFSWSjHEmxNOXMG1a/dx//4LPH36&#10;NaYuXUF9WRFaKvLnOjK7YZwfZD49idHjJ9HfN4C2ptbZ2Vu8ZJ22twghhBCyEDmJfaaTExJQV1GO&#10;A319OHN2CleF0DPXkfkKP9Mz26fHWEtJ6Mg8dpKFntHzOHroFAtK+9HR2I6WKimt9BBCCCFk4XIV&#10;e0+nx0ejriwfA11dmORjKK59gS/mpqxfv8bHUJSjqboaRjoieLu748zp2ZWeU0dnx1D0CrO3pEiI&#10;SoDYic70EEIIIWQBcnOUTCfExaOmtAC97V04M3EBV67cxb0vHuPps9e4NHULdUU5aKwogrG2GrZ4&#10;u+PC2JhwkPnYkdPY392PPhZ6Wnno4QeZnWilhxBCCCELkKuDZDo1IQG1ZYXo79mPybEpXLx0B3fv&#10;PcGL51/j8pXbqCvJR1tFNky0FOAl4QeZZ1d6Jk8cw+H+PnQ2tqGuopJCDyGEEEIWLm83n38PPd3D&#10;mBi/wkLPbdy6/QhfPv4KFy9cRUVZhTCKwkRPE5vcxbg4ekoIPccPHsGB3j60NXQIYyjiI+Jgb2VF&#10;oYcQQgghCw8PPXwMRVV5OYZ6ejE5cgZTU3dx48YDPJyewdnJKVQV7ENdebEwe8tH4oZJfqZn5DyO&#10;HjmFvq4+tNZ3CFPaE8P2stBjSaGHEEIIIQuPRCIRStalJVL0d+3H5Og5XGah5+7dR3j46CUunLuM&#10;uoJ0FmryYSBSgqvLXMk6C0d8DEVvZx86m1pRXVqG+Mhw2NvSQWZCCCGELEASifd0Ymw8pMUV6Ono&#10;w+joRVy9/AXu3PkSjx4+x6WLV9BQViD06THSVoen2AUTJ07Ozd46jqH9w+huaUVVSTHiIiNhTx2Z&#10;CSGEELIQuUm2TmfEx7DQUoGBnv0YGWGh58p9FnqesNDzElN89lZVKVqlhTDS0YSH6783Jxxj4efg&#10;wEG0N3aiqjgPYbt3w9LShkIPIYQQQhYed1eP6YS4BNSVS9HXOYiJ8SlcucJXep7gyy9fsQB0E/Vl&#10;xWipqoS+jjZcneemrJ8eEwaODvYNobu1G/WVlYgKCYGTLVVvEUIIIWQB8pZ4TyfFJ6K6tBy97d04&#10;O3kRV67yPj1PhD49U1PXUVdWKvTpMdRShbuLCyZPfM6Czwmc+Pwo+rr2o7WhA5VSKRKjo6hknRBC&#10;CCELk5tQvZUMaVEZ9rd34Mxc6Pni/lM8evwaF89fRUNpIdoqcmAkkoebsxPGT41hcnQCnx84IpwD&#10;aqlvRXVZGRKiKPQQQgghZIFyc5NMJ0bHoKKgEH2trZiYnMLUlXu4c/cJHj15iYsXrqG2vBRtVQUw&#10;0dOAu4szJk+cxNipUXx+8CiGurrQWt+G6tJSJETHwYkOMhNCCCFkIfJ2E08nRkWy0JOH/W1tmJi4&#10;KvTpuXPvMR4/eS6MoagpL0N7VSHMjHQgtrfFqUMHWegZweEDRzHc24Ou5rnQExULJycxhR5CCCGE&#10;LDxisWSab0tVFOSjr60TY+MXcPXyLdz74kt8+fQVLl+7haaqUiH0mBqI4GxnhZMs9EyeOoVjhz8X&#10;zvTwknXepycxOh4SJwmFHkIIIYQsPLw5IV/pkRYVYn93J06PXRDmbfGDzE+evmYB6LbwszZpHgy1&#10;FOHuZIfJEycwPjIhNCfs7x1AV3MrygpKEBsVCw+xB4UeQgghhCw8Ylf36YToaBZsStHX1oax8Uu4&#10;fv0u7t5+ONuR+fwt1JSVobWyECb6IiH0nB8bw8XzUzh9cgQHBg4K1VtVJWVIiEkEC1EUegghhBCy&#10;8Pi4e08nxMajsrgc/d09GB27hKmLN3Hz+j08evgMl6auo7qkFLUVxcKZHk+xE86eHsH5s1M4fvQU&#10;BvcfQHtjB6orqpEYl0jVW4QQQghZmLzdXKcTomNRUViEvpYmjIycx6WLt3Dj+hd4+Og5Ll6YQkVB&#10;NmrLi4Up62JHW4wcPY0x9rhTx06hv28YPa1tqKuqQWwMP8hMoYcQQgghC5AbP8jMS9aLStDb2YnT&#10;LMxcnrqN23fuY/rxS1w4ewkNxdloqsiHoUgJTvaOGD12GpOjLPR8/jmG+nqF0FNbWYm42CiIxVS9&#10;RQghhJAFyMlJMh0fG4+q0mIWeroxMnIBFy7cwI1b9zD95DkunL+M6tIStFbkQEdTEZ4SV1wYHcGZ&#10;yUs4evgIDrDQ09HUDml5JRKjYyGh0EMIIYSQhUjs4DSdHheDquIi9PDtrVNncOHiLaFU/f7Dp7g+&#10;dRlV5WWoLy+AsaEWfLwkODdyWgg9nx8+jv2dvehqakNjZQ1Sk1LpIDMhhBBCFiYPicd0Sny8UJbe&#10;19HKQs8Yzl+4hgtTtzD96AWmzk9BWlqOlupyrDMzxJatW3Dm9CmMj5zBkQPHMdAzhJ62bjTVNCI5&#10;LplCDyGEEEIWJh8Pn+n4mHhUFBay8NKGkZMjuHjxOm7cuI/Hj2ZwdvIyqguy0Cgtgq2FETZv3o7J&#10;kTFMjp3F4eFjGOo7gJ72XrQ11CCVhSeJxI9CDyGEEEIWHm93n+mYqARUFhVgqLcLZ85OCZVbX9x9&#10;OBt6zl1DaW4W2irzYW6iB19vX0ycnsDk+AVMHj2Iw/v7hEGlrbV1SElKZ6FnC4UeQgghhCw82/z8&#10;ptOSU1FTWYb+/YO4MHUXt+49w6PHz/H61Vtcu3oTtSWF6KwuxgZzY2zesgmXzk3h9tVbODs6ikND&#10;/RjoH0IzDz0pmfD2odBDCCGEkAXI02PT/QD/QETFJSKvoBh1zf3o6DmMYydGMXr2Eg4MH0FzdTma&#10;62qxY/s2hIZHoKC4CoUl9SgoKkVcfDp2h0TBw3MTLG2cYGZmSKGHEEIIIQuLlYWZ2zoLi9cbzEzg&#10;6OAEsbMT/NwdEbhtM3YG7cXePYHYvMkHW7b5Y8/eEGzZuhm2NpbQM9DDGnlVqGlqQk1VFfIKCli5&#10;ShZrZGUhK7O6fu7lCSGEEEIWBgcrm5tOds5IT0xAfFwCLMyM4LzBGB4uDvDz8oTYyRk2NtZwsjaH&#10;rkgZbq5iOFhZQENVFsYGWvCSOEB+zSqoq6lCQ0MEDZE6FBXkpj/+eJHr3FsQQgghhPzr2ds4nPFw&#10;80ZeUQWy8wphZ7MORga6MDFdh107/aGvbwAL83UI2LENn322BG5uEiTGxkJeThZb/QOQGBeLVTKr&#10;YWpsCn0DYxZ+1KCirHD+gw8+1Z17C0IIIYSQfz1jY7MzNpbr4OrsAi9vH0g8XKCpqQYDPUM4s/vU&#10;NTRZiFGBoYkh5BQVoKOnAxP2tczKZVAX6UAk0sSy5UuhpyOCgb4RVNXU2aXcMPfyhBBCCCELg5qa&#10;6MwmT1f4eHogeO9eFnz8sJyFGDVVFRZo1KGlqQpFOVnIy67Cxg0boK6ugcVLlsBmvQkMDXSwdMmn&#10;sDAxYo/VYMFHB0qqStDR0v7exsYmcu4tCCGEEEL+9T78aNGZ3Tt3IiUhFvHJmdi8eQs0dTSgq6uN&#10;lSuXw8jYCDraetDW0cRWLzFEqooQaaiiuCAXrm6ukFeUQ1pmCjQ1lKCmoQJtDQ1oa2nD1NQib+4t&#10;CCGEEEL+9ZYsXXrGyNgYTmI3ODg4wGL9BohdbGFqYgxZeVnYO9hgrelaiDS1sdHMECos5GhoaMLB&#10;1RM6OlpYs3o1jI1NoKw0G3o01ZRhoK8Pa2vL7Lm3IIQQQgj517OxsTqjrq6K6NhwuLKAo6GhDlur&#10;dVCQk4eikiIMdEXQ1RYJQWfZ8iXQVFeDnp4InyxaDAM9bWzYsBbLVy6HmqY6NERqEPHVHk0NvhpE&#10;oYcQQgghC4e9tfUZGytrSKurEBMRCXNjXZgYacPYSBc2682hpKwCPV1tWJgZC+HGzd0Du3buwnKZ&#10;ZdizZydCgvdi9apVMDXRh46WKpTVVCHS1IGupm7J3FsQQgghhPzrWVnbn9louRHbtwUiYOtWWK43&#10;hZpIDZYbzODqZAs1VUUY6uvC3EAHsvLysLRxhFjsAhV2/zpLO1is34g1a1ZDX1cEkZoyVFSUoKqq&#10;cl5fX59K1gkhhBCycMjJKZ1xFzvCxdEBu7ZvhtjZDSuWLYGWSB3KakpQ11SBgsJqaItUoM2CzcoV&#10;yyCzeg0MDPSxmt0uW7pYqPBSUVKcDT2qKrzM/Y6xgZnd3FsQQgghhPzrya5ceSYjJQXxienIyMxG&#10;wI4AaKsrw5iv7MisgrXlBqF0XVNDHc5OTlCQWwORjgipiXFYb2oCWbnVCN0TBFUVVeEgszoLStqa&#10;IhgaGtL2FiGEEEIWDrk1a85Y2Tpiq/92ePlsgq2NPfx9JbDbsA4qqsoI2OILM2M96IhUYbXOFIqy&#10;a6ChpYMtW3fCxHgtZGQV4OXhBT0dTSjJy0NDRQlGuqJ/bLQwzpp7C0IIIYSQf73tfu5ntLS0ELI3&#10;FO6ublBUUoGrsy1UFeWwYuky2NvZwFBPC8oqipCRWSk0KlyxYhmWr1gFLZEIaiqqwuwtFXVl4dCz&#10;hqY6lJRUOs3M/vS/zr0FIYQQQsi/nruP+xWxoxXaWrsRsmcv1poYYN1aU2iqqgoNCmXWyEBLWwQD&#10;FnzkWLgxW2uM9eam+GTxZ3AX22GThyPk5eVY6OEdnDWgrcFuNZUPf/DBB0vm3oIQQggh5F/P2c65&#10;eIOF2fuE5HhER0bCcuN6qKprwtbWHg6OrlBUUOCNBiF2coSqshKcHJ3h4eGOFStWwtJODBdXCRQV&#10;laAt0oaJoS5UFRWgoiz/1aLPFgXOvQUhhBBCyMKwzsL8vompOfw2bYK9jSVWr1oGQwN9aGnONiZU&#10;ZGHHav1aoXRdVk4WSkry0NfVwKrVq7FitRw0RSJo64igqqkKZUVFrFyypHHupQkhhBBCFg47O8dp&#10;B0cHuHltwc7gcMjLroGWlibUlBVgbWUJDXU12NvaY+N6c6xctQL6LOB4ujpAXVkeCiwAmZsYQEWN&#10;BR4VZSirKuGzTz9un3tpQgghhJCFY7W8xrS+ng5UlZVhbWMLA31daIm0YGioD4t15rDcaA4zY2Mo&#10;Ka7B8pVLoa2vB109fSgpyEFVXZU9VhsaLPSoqyhBXaQORWU5Cj2EEEIIWXhEeqJpVWVFFlrkoKGq&#10;Ah09bRjp6cGQXWvNzLBuoxVUlZQgs2qZUMauJC8LWdnVUNVQg4ZIE5qa2tBSV4aWhgpUlJX4OSAK&#10;PYQQQghZeCzWGjxUkJf/TVtTBZoqSkJnZS2RBnR19WFsZApNLREU5GSxRlZWWNmRX70KKkprhN49&#10;mpoiqGlqQFtTVQg9ygoKvykoKFLoIYQQQsjCo6mouEJuzco3WqrK0FBTgYaGqjB2Qk9bGxvWroWB&#10;ri5kV6/AypXLWPhZDTk5BcgpykOTd2BmIUhNQ0sIQPySk5M78+GHH/6XuZcmhBBCCFk4Fi9e/L+r&#10;qCp/o6wgB5G6Cgs8qtDV0oCFqQHWGhtATVMNy1ngWfrZZ1CQXQ1ZmaVQVJyt2uJbW5qaWtBUU4a6&#10;ijKWr5IZmXtZQgghhJCFZc2aNX9WkZf7RlFuNQswPPCoQ09bBENjPaxfZyI0J1y9RhYrVy3Fapll&#10;kFsjAzUVJehoqUFfV0cYTqqqoQIlBQXIrF49OveyhBBCCCELi5WV1Z/NTfTf82osEa/GUleGqbEO&#10;CzxrYWxqJBxo5mXsy1auwKpVK6GkqAglNVXoaGtjrbEhCz1qQkdm3rxQXUP58tzLEkIIIYQsLG5K&#10;Sv+bvYVWntyaFf/g1VeqivJYa6SNjevXwkjfALoiTSxdvgwrV64UVnxUVZWgxsORljq0NTWgwb7m&#10;54AU5OXeaKmpUCdmQgghhCxcf/7znz+Qk1n1i7KCAtRYqNHX0YHJWlMYGeoLlVkyq5ZDSUkOCooK&#10;QsDhFV662hoQidSETsxa6ipQlFW6O/dyhBBCCCELk6ys7BJZWfl/yK6Rg4qKIgsz6tDT0RTO9/BS&#10;dAW5NVi9ZhXkVq9g4UcWmpqa0BFpCgefhVJ1FVWsWrPmPnspmq5OCCGEkIXLz89vib2N5T94qFFX&#10;UoSigjxUlBWhoaoknPFRZd+vXPYZVixdjI8//QSKysrsfnVhK4z39lFRUYeBjs40eykKPYQQQghZ&#10;uJL/9Kf/ZLnObL2pvv6bjetM3qw3MfzJ0tIaYkdb+G/ygL+PO/x93eBkayl0beal61oaavy8z/eG&#10;hgZv1pqsfWpoaPjZ3MsRQgghhCxsurq6f7ay0v2zh8+m4qDgCCTEJ6O+vgHHPz+Bic+HUFlaBn//&#10;QARs3YTAwABIJC5O/DlmZmb/x9xLEEIIIYT8x+G9OSBgm7//D3t378ae4D0oLa9FVW0z3N1dIfFw&#10;R2xMNLZv2fpELPbQnnsKIYQQQsh/TCmZKUERoaG9Lo5OverKyr0iNbUTkbt3IiQk4mVERERvTEyM&#10;wdxDCSGEEEL+53H69On/LM3PLQyLTHCau4sQQgghhBBCCCGEEEIIIYQQQgghhBBCCCH/U/rTn/5P&#10;hTuhwXteQGsAAAAASUVORK5CYIJQSwMEFAAGAAgAAAAhABLVyarhAAAACwEAAA8AAABkcnMvZG93&#10;bnJldi54bWxMj8FuwjAMhu+T9g6RJ+02kowVWNcUIbTthJAGkyZuoTFtReNUTWjL2y+ctput/9Pv&#10;z9lytA3rsfO1IwVyIoAhFc7UVCr43n88LYD5oMnoxhEquKKHZX5/l+nUuIG+sN+FksUS8qlWUIXQ&#10;ppz7okKr/cS1SDE7uc7qENeu5KbTQyy3DX8WYsatrileqHSL6wqL8+5iFXwOelhN5Xu/OZ/W18M+&#10;2f5sJCr1+DCu3oAFHMMfDDf9qA55dDq6CxnPGgUzIZKIxuBVArsBIpnH6ajgRc6nwPOM//8h/wU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Ame8LLgQAADAJAAAO&#10;AAAAAAAAAAAAAAAAADoCAABkcnMvZTJvRG9jLnhtbFBLAQItAAoAAAAAAAAAIQC8xqagpN8CAKTf&#10;AgAUAAAAAAAAAAAAAAAAAJQGAABkcnMvbWVkaWEvaW1hZ2UxLnBuZ1BLAQItABQABgAIAAAAIQAS&#10;1cmq4QAAAAsBAAAPAAAAAAAAAAAAAAAAAGrmAgBkcnMvZG93bnJldi54bWxQSwECLQAUAAYACAAA&#10;ACEAqiYOvrwAAAAhAQAAGQAAAAAAAAAAAAAAAAB45wIAZHJzL19yZWxzL2Uyb0RvYy54bWwucmVs&#10;c1BLBQYAAAAABgAGAHwBAABr6AIAAAA=&#10;">
                <v:shape id="Image 12" o:spid="_x0000_s1038" type="#_x0000_t75" alt="Une image contenant horloge, regarder, Instrument de mesure, jauge&#10;&#10;Le contenu généré par l’IA peut être incorrect." style="position:absolute;width:28994;height:21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Ha5xwAAAOIAAAAPAAAAZHJzL2Rvd25yZXYueG1sRE/Pa8Iw&#10;FL4P9j+EN/A2U6urUo0yBoLuonP1/miebbV5KU2M3X+/HAY7fny/V5vBtCJQ7xrLCibjBARxaXXD&#10;lYLie/u6AOE8ssbWMin4IQeb9fPTCnNtH/xF4eQrEUPY5aig9r7LpXRlTQbd2HbEkbvY3qCPsK+k&#10;7vERw00r0yTJpMGGY0ONHX3UVN5Od6NAV9uiuO7PYR8Oh5t7S8Pk+HlRavQyvC9BeBr8v/jPvdMK&#10;5tPpfJalWdwcL8U7INe/AAAA//8DAFBLAQItABQABgAIAAAAIQDb4fbL7gAAAIUBAAATAAAAAAAA&#10;AAAAAAAAAAAAAABbQ29udGVudF9UeXBlc10ueG1sUEsBAi0AFAAGAAgAAAAhAFr0LFu/AAAAFQEA&#10;AAsAAAAAAAAAAAAAAAAAHwEAAF9yZWxzLy5yZWxzUEsBAi0AFAAGAAgAAAAhAMZwdrnHAAAA4gAA&#10;AA8AAAAAAAAAAAAAAAAABwIAAGRycy9kb3ducmV2LnhtbFBLBQYAAAAAAwADALcAAAD7AgAAAAA=&#10;" stroked="t" strokecolor="black [3213]">
                  <v:imagedata r:id="rId16" o:title="Une image contenant horloge, regarder, Instrument de mesure, jauge&#10;&#10;Le contenu généré par l’IA peut être incorrect" croptop="4856f" cropbottom="17667f" cropright="11715f"/>
                  <v:path arrowok="t"/>
                </v:shape>
                <v:shape id="_x0000_s1039" type="#_x0000_t202" style="position:absolute;left:5197;top:22421;width:19558;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82rzAAAAOIAAAAPAAAAZHJzL2Rvd25yZXYueG1sRI9BS8NA&#10;FITvgv9heYIXsRtNDG3stpSioF6KsZfeHtnXbDT7Nuxu2vjvXUHwOMzMN8xyPdlenMiHzrGCu1kG&#10;grhxuuNWwf7j+XYOIkRkjb1jUvBNAdary4slVtqd+Z1OdWxFgnCoUIGJcaikDI0hi2HmBuLkHZ23&#10;GJP0rdQezwlue3mfZaW02HFaMDjQ1lDzVY9Wwa447MzNeHx62xS5f92P2/KzrZW6vpo2jyAiTfE/&#10;/Nd+0QoesnKRL/KigN9L6Q7I1Q8AAAD//wMAUEsBAi0AFAAGAAgAAAAhANvh9svuAAAAhQEAABMA&#10;AAAAAAAAAAAAAAAAAAAAAFtDb250ZW50X1R5cGVzXS54bWxQSwECLQAUAAYACAAAACEAWvQsW78A&#10;AAAVAQAACwAAAAAAAAAAAAAAAAAfAQAAX3JlbHMvLnJlbHNQSwECLQAUAAYACAAAACEASKvNq8wA&#10;AADiAAAADwAAAAAAAAAAAAAAAAAHAgAAZHJzL2Rvd25yZXYueG1sUEsFBgAAAAADAAMAtwAAAAAD&#10;AAAAAA==&#10;" stroked="f">
                  <v:textbox style="mso-fit-shape-to-text:t" inset="0,0,0,0">
                    <w:txbxContent>
                      <w:p w14:paraId="0485E254" w14:textId="2DEF68DD" w:rsidR="001F1324" w:rsidRPr="009B21B4" w:rsidRDefault="001F1324" w:rsidP="001F1324">
                        <w:pPr>
                          <w:pStyle w:val="Lgende"/>
                          <w:rPr>
                            <w:rFonts w:ascii="Arial" w:eastAsiaTheme="minorHAnsi" w:hAnsi="Arial" w:cs="Arial"/>
                            <w:sz w:val="22"/>
                            <w:szCs w:val="22"/>
                          </w:rPr>
                        </w:pPr>
                        <w:r>
                          <w:t xml:space="preserve">Figure </w:t>
                        </w:r>
                        <w:r w:rsidR="0093427F">
                          <w:t>7</w:t>
                        </w:r>
                        <w:r>
                          <w:t xml:space="preserve"> 1 graduation = 1 daN</w:t>
                        </w:r>
                      </w:p>
                    </w:txbxContent>
                  </v:textbox>
                </v:shape>
                <w10:wrap type="square"/>
              </v:group>
            </w:pict>
          </mc:Fallback>
        </mc:AlternateContent>
      </w:r>
      <w:r w:rsidR="001B1576">
        <w:rPr>
          <w:rFonts w:ascii="Arial" w:hAnsi="Arial" w:cs="Arial"/>
          <w:szCs w:val="24"/>
        </w:rPr>
        <w:t>Sur le banc :</w:t>
      </w:r>
    </w:p>
    <w:p w14:paraId="0306345D" w14:textId="78F495C5" w:rsidR="00F254FE" w:rsidRPr="001927CA" w:rsidRDefault="007363E8" w:rsidP="00F254FE">
      <w:pPr>
        <w:pStyle w:val="Paragraphedeliste"/>
        <w:numPr>
          <w:ilvl w:val="0"/>
          <w:numId w:val="34"/>
        </w:numPr>
        <w:jc w:val="both"/>
        <w:rPr>
          <w:rFonts w:ascii="Arial" w:hAnsi="Arial" w:cs="Arial"/>
          <w:sz w:val="24"/>
          <w:szCs w:val="24"/>
        </w:rPr>
      </w:pPr>
      <w:r w:rsidRPr="001927CA">
        <w:rPr>
          <w:rFonts w:ascii="Arial" w:hAnsi="Arial" w:cs="Arial"/>
          <w:bCs/>
          <w:sz w:val="24"/>
          <w:szCs w:val="24"/>
        </w:rPr>
        <w:t>Appliquer</w:t>
      </w:r>
      <w:r w:rsidRPr="001927CA">
        <w:rPr>
          <w:rFonts w:ascii="Arial" w:hAnsi="Arial" w:cs="Arial"/>
          <w:sz w:val="24"/>
          <w:szCs w:val="24"/>
        </w:rPr>
        <w:t xml:space="preserve"> successivement les efforts F=5</w:t>
      </w:r>
      <w:r w:rsidR="004378A0" w:rsidRPr="001927CA">
        <w:rPr>
          <w:rFonts w:ascii="Arial" w:hAnsi="Arial" w:cs="Arial"/>
          <w:sz w:val="24"/>
          <w:szCs w:val="24"/>
        </w:rPr>
        <w:t> </w:t>
      </w:r>
      <w:r w:rsidRPr="001927CA">
        <w:rPr>
          <w:rFonts w:ascii="Arial" w:hAnsi="Arial" w:cs="Arial"/>
          <w:sz w:val="24"/>
          <w:szCs w:val="24"/>
        </w:rPr>
        <w:t>daN, F=10</w:t>
      </w:r>
      <w:r w:rsidR="004378A0" w:rsidRPr="001927CA">
        <w:rPr>
          <w:rFonts w:ascii="Arial" w:hAnsi="Arial" w:cs="Arial"/>
          <w:sz w:val="24"/>
          <w:szCs w:val="24"/>
        </w:rPr>
        <w:t> </w:t>
      </w:r>
      <w:r w:rsidRPr="001927CA">
        <w:rPr>
          <w:rFonts w:ascii="Arial" w:hAnsi="Arial" w:cs="Arial"/>
          <w:sz w:val="24"/>
          <w:szCs w:val="24"/>
        </w:rPr>
        <w:t>daN, F=15</w:t>
      </w:r>
      <w:r w:rsidR="004378A0" w:rsidRPr="001927CA">
        <w:rPr>
          <w:rFonts w:ascii="Arial" w:hAnsi="Arial" w:cs="Arial"/>
          <w:sz w:val="24"/>
          <w:szCs w:val="24"/>
        </w:rPr>
        <w:t> </w:t>
      </w:r>
      <w:r w:rsidRPr="001927CA">
        <w:rPr>
          <w:rFonts w:ascii="Arial" w:hAnsi="Arial" w:cs="Arial"/>
          <w:sz w:val="24"/>
          <w:szCs w:val="24"/>
        </w:rPr>
        <w:t>daN et F=20</w:t>
      </w:r>
      <w:r w:rsidR="004378A0" w:rsidRPr="001927CA">
        <w:rPr>
          <w:rFonts w:ascii="Arial" w:hAnsi="Arial" w:cs="Arial"/>
          <w:sz w:val="24"/>
          <w:szCs w:val="24"/>
        </w:rPr>
        <w:t> </w:t>
      </w:r>
      <w:r w:rsidRPr="001927CA">
        <w:rPr>
          <w:rFonts w:ascii="Arial" w:hAnsi="Arial" w:cs="Arial"/>
          <w:sz w:val="24"/>
          <w:szCs w:val="24"/>
        </w:rPr>
        <w:t>daN</w:t>
      </w:r>
      <w:r w:rsidR="00325AF6" w:rsidRPr="001927CA">
        <w:rPr>
          <w:rFonts w:ascii="Arial" w:hAnsi="Arial" w:cs="Arial"/>
          <w:sz w:val="24"/>
          <w:szCs w:val="24"/>
        </w:rPr>
        <w:t xml:space="preserve">, </w:t>
      </w:r>
      <w:r w:rsidR="0005725C" w:rsidRPr="001927CA">
        <w:rPr>
          <w:rFonts w:ascii="Arial" w:hAnsi="Arial" w:cs="Arial"/>
          <w:bCs/>
          <w:sz w:val="24"/>
          <w:szCs w:val="24"/>
        </w:rPr>
        <w:t>reporter</w:t>
      </w:r>
      <w:r w:rsidR="0005725C" w:rsidRPr="001927CA">
        <w:rPr>
          <w:rFonts w:ascii="Arial" w:hAnsi="Arial" w:cs="Arial"/>
          <w:sz w:val="24"/>
          <w:szCs w:val="24"/>
        </w:rPr>
        <w:t xml:space="preserve"> les résultats dans le tableau d’expérimentations</w:t>
      </w:r>
      <w:r w:rsidR="00325AF6" w:rsidRPr="001927CA">
        <w:rPr>
          <w:rFonts w:ascii="Arial" w:hAnsi="Arial" w:cs="Arial"/>
          <w:sz w:val="24"/>
          <w:szCs w:val="24"/>
        </w:rPr>
        <w:t>.</w:t>
      </w:r>
    </w:p>
    <w:p w14:paraId="2C5CE4E5" w14:textId="015F9B46" w:rsidR="00EB2A21" w:rsidRPr="001B1576" w:rsidRDefault="00D634E4" w:rsidP="00705DE2">
      <w:pPr>
        <w:pStyle w:val="NormalWeb"/>
        <w:spacing w:before="0" w:beforeAutospacing="0"/>
        <w:ind w:left="708"/>
        <w:rPr>
          <w:rFonts w:ascii="Arial" w:hAnsi="Arial" w:cs="Arial"/>
        </w:rPr>
      </w:pPr>
      <w:r w:rsidRPr="001927CA">
        <w:rPr>
          <w:rFonts w:ascii="Arial" w:hAnsi="Arial" w:cs="Arial"/>
        </w:rPr>
        <w:t>L’effort appliqué est mesuré par le comparateur n°</w:t>
      </w:r>
      <w:r w:rsidR="00EA30DB" w:rsidRPr="001927CA">
        <w:rPr>
          <w:rFonts w:ascii="Arial" w:hAnsi="Arial" w:cs="Arial"/>
        </w:rPr>
        <w:t>4</w:t>
      </w:r>
      <w:r w:rsidRPr="001927CA">
        <w:rPr>
          <w:rFonts w:ascii="Arial" w:hAnsi="Arial" w:cs="Arial"/>
        </w:rPr>
        <w:t>,</w:t>
      </w:r>
      <w:r w:rsidR="007F4F25" w:rsidRPr="001927CA">
        <w:rPr>
          <w:rFonts w:ascii="Arial" w:hAnsi="Arial" w:cs="Arial"/>
        </w:rPr>
        <w:t xml:space="preserve"> </w:t>
      </w:r>
      <w:r w:rsidRPr="001927CA">
        <w:rPr>
          <w:rFonts w:ascii="Arial" w:hAnsi="Arial" w:cs="Arial"/>
        </w:rPr>
        <w:t>un déplacement d’une graduation représente un effort de 1</w:t>
      </w:r>
      <w:r w:rsidR="007F4F25" w:rsidRPr="001927CA">
        <w:rPr>
          <w:rFonts w:ascii="Arial" w:hAnsi="Arial" w:cs="Arial"/>
        </w:rPr>
        <w:t> </w:t>
      </w:r>
      <w:r w:rsidRPr="001927CA">
        <w:rPr>
          <w:rFonts w:ascii="Arial" w:hAnsi="Arial" w:cs="Arial"/>
        </w:rPr>
        <w:t>daN</w:t>
      </w:r>
      <w:r w:rsidRPr="001B1576">
        <w:rPr>
          <w:rFonts w:ascii="Arial" w:hAnsi="Arial" w:cs="Arial"/>
        </w:rPr>
        <w:t>.</w:t>
      </w:r>
    </w:p>
    <w:p w14:paraId="1134FC85" w14:textId="487E0C00" w:rsidR="001B1576" w:rsidRPr="001927CA" w:rsidRDefault="007363E8" w:rsidP="001B1576">
      <w:pPr>
        <w:pStyle w:val="Paragraphedeliste"/>
        <w:numPr>
          <w:ilvl w:val="1"/>
          <w:numId w:val="34"/>
        </w:numPr>
        <w:spacing w:before="240" w:line="276" w:lineRule="auto"/>
        <w:jc w:val="both"/>
        <w:rPr>
          <w:rFonts w:ascii="Arial" w:hAnsi="Arial" w:cs="Arial"/>
          <w:sz w:val="28"/>
          <w:szCs w:val="28"/>
        </w:rPr>
      </w:pPr>
      <w:r w:rsidRPr="001927CA">
        <w:rPr>
          <w:rFonts w:ascii="Arial" w:hAnsi="Arial" w:cs="Arial"/>
          <w:sz w:val="24"/>
          <w:szCs w:val="28"/>
        </w:rPr>
        <w:t xml:space="preserve">Pour appliquer un effort, </w:t>
      </w:r>
      <w:r w:rsidRPr="001927CA">
        <w:rPr>
          <w:rFonts w:ascii="Arial" w:hAnsi="Arial" w:cs="Arial"/>
          <w:bCs/>
          <w:sz w:val="24"/>
          <w:szCs w:val="28"/>
        </w:rPr>
        <w:t>faire tourner</w:t>
      </w:r>
      <w:r w:rsidRPr="001927CA">
        <w:rPr>
          <w:rFonts w:ascii="Arial" w:hAnsi="Arial" w:cs="Arial"/>
          <w:sz w:val="24"/>
          <w:szCs w:val="28"/>
        </w:rPr>
        <w:t xml:space="preserve"> lentement le volant n°</w:t>
      </w:r>
      <w:r w:rsidR="00EA30DB" w:rsidRPr="001927CA">
        <w:rPr>
          <w:rFonts w:ascii="Arial" w:hAnsi="Arial" w:cs="Arial"/>
          <w:sz w:val="24"/>
          <w:szCs w:val="28"/>
        </w:rPr>
        <w:t>7</w:t>
      </w:r>
      <w:r w:rsidRPr="001927CA">
        <w:rPr>
          <w:rFonts w:ascii="Arial" w:hAnsi="Arial" w:cs="Arial"/>
          <w:sz w:val="24"/>
          <w:szCs w:val="28"/>
        </w:rPr>
        <w:t xml:space="preserve"> dans le sens horaire jusqu’à atteindre, sur le comparateur n°</w:t>
      </w:r>
      <w:r w:rsidR="00EA30DB" w:rsidRPr="001927CA">
        <w:rPr>
          <w:rFonts w:ascii="Arial" w:hAnsi="Arial" w:cs="Arial"/>
          <w:sz w:val="24"/>
          <w:szCs w:val="28"/>
        </w:rPr>
        <w:t>4</w:t>
      </w:r>
      <w:r w:rsidRPr="001927CA">
        <w:rPr>
          <w:rFonts w:ascii="Arial" w:hAnsi="Arial" w:cs="Arial"/>
          <w:sz w:val="24"/>
          <w:szCs w:val="28"/>
        </w:rPr>
        <w:t xml:space="preserve">, l’effort voulu. </w:t>
      </w:r>
    </w:p>
    <w:p w14:paraId="11330631" w14:textId="538D7880" w:rsidR="001B1576" w:rsidRPr="001927CA" w:rsidRDefault="001B1576" w:rsidP="001B1576">
      <w:pPr>
        <w:pStyle w:val="Paragraphedeliste"/>
        <w:spacing w:before="240" w:line="276" w:lineRule="auto"/>
        <w:ind w:left="1440"/>
        <w:jc w:val="both"/>
        <w:rPr>
          <w:rFonts w:ascii="Arial" w:hAnsi="Arial" w:cs="Arial"/>
          <w:sz w:val="28"/>
          <w:szCs w:val="28"/>
        </w:rPr>
      </w:pPr>
    </w:p>
    <w:p w14:paraId="7CE48D90" w14:textId="6FB59401" w:rsidR="007363E8" w:rsidRPr="001927CA" w:rsidRDefault="007363E8" w:rsidP="00D634E4">
      <w:pPr>
        <w:pStyle w:val="Paragraphedeliste"/>
        <w:numPr>
          <w:ilvl w:val="1"/>
          <w:numId w:val="34"/>
        </w:numPr>
        <w:spacing w:after="0" w:line="276" w:lineRule="auto"/>
        <w:jc w:val="both"/>
        <w:rPr>
          <w:rFonts w:ascii="Arial" w:hAnsi="Arial" w:cs="Arial"/>
          <w:sz w:val="24"/>
          <w:szCs w:val="24"/>
        </w:rPr>
      </w:pPr>
      <w:r w:rsidRPr="001927CA">
        <w:rPr>
          <w:rFonts w:ascii="Arial" w:hAnsi="Arial" w:cs="Arial"/>
          <w:sz w:val="24"/>
          <w:szCs w:val="24"/>
        </w:rPr>
        <w:t xml:space="preserve">Pour chaque effort appliqué, </w:t>
      </w:r>
      <w:r w:rsidR="00D634E4" w:rsidRPr="001927CA">
        <w:rPr>
          <w:rFonts w:ascii="Arial" w:hAnsi="Arial" w:cs="Arial"/>
          <w:sz w:val="24"/>
          <w:szCs w:val="24"/>
        </w:rPr>
        <w:t>calculer</w:t>
      </w:r>
      <w:r w:rsidR="001B1576" w:rsidRPr="001927CA">
        <w:rPr>
          <w:rFonts w:ascii="Arial" w:hAnsi="Arial" w:cs="Arial"/>
          <w:sz w:val="24"/>
          <w:szCs w:val="24"/>
        </w:rPr>
        <w:t xml:space="preserve"> </w:t>
      </w:r>
      <w:r w:rsidR="001B1576" w:rsidRPr="001927CA">
        <w:rPr>
          <w:rFonts w:ascii="Arial" w:hAnsi="Arial" w:cs="Arial"/>
          <w:bCs/>
          <w:sz w:val="24"/>
          <w:szCs w:val="24"/>
        </w:rPr>
        <w:t>(selon l’exemple ci-dessous)</w:t>
      </w:r>
      <w:r w:rsidR="00D634E4" w:rsidRPr="001927CA">
        <w:rPr>
          <w:rFonts w:ascii="Arial" w:hAnsi="Arial" w:cs="Arial"/>
          <w:sz w:val="24"/>
          <w:szCs w:val="24"/>
        </w:rPr>
        <w:t xml:space="preserve"> puis </w:t>
      </w:r>
      <w:r w:rsidRPr="001927CA">
        <w:rPr>
          <w:rFonts w:ascii="Arial" w:hAnsi="Arial" w:cs="Arial"/>
          <w:bCs/>
          <w:sz w:val="24"/>
          <w:szCs w:val="24"/>
        </w:rPr>
        <w:t>reporter,</w:t>
      </w:r>
      <w:r w:rsidRPr="001927CA">
        <w:rPr>
          <w:rFonts w:ascii="Arial" w:hAnsi="Arial" w:cs="Arial"/>
          <w:sz w:val="24"/>
          <w:szCs w:val="24"/>
        </w:rPr>
        <w:t xml:space="preserve"> dans le tableau d’expérimentation, la valeur de l’allongement.</w:t>
      </w:r>
    </w:p>
    <w:p w14:paraId="1E3307C2" w14:textId="3E6A1915" w:rsidR="003F6197" w:rsidRPr="001927CA" w:rsidRDefault="007363E8" w:rsidP="00D634E4">
      <w:pPr>
        <w:spacing w:after="0"/>
        <w:ind w:left="1416"/>
        <w:jc w:val="both"/>
        <w:rPr>
          <w:rFonts w:ascii="Arial" w:hAnsi="Arial" w:cs="Arial"/>
          <w:szCs w:val="24"/>
        </w:rPr>
      </w:pPr>
      <w:r w:rsidRPr="001927CA">
        <w:rPr>
          <w:rFonts w:ascii="Arial" w:hAnsi="Arial" w:cs="Arial"/>
          <w:szCs w:val="24"/>
        </w:rPr>
        <w:t>Le calcul de l’allongement s’effectue en faisant la différence entre les valeurs lues sur les comparateurs n°</w:t>
      </w:r>
      <w:r w:rsidR="00EA30DB" w:rsidRPr="001927CA">
        <w:rPr>
          <w:rFonts w:ascii="Arial" w:hAnsi="Arial" w:cs="Arial"/>
          <w:szCs w:val="24"/>
        </w:rPr>
        <w:t>5</w:t>
      </w:r>
      <w:r w:rsidRPr="001927CA">
        <w:rPr>
          <w:rFonts w:ascii="Arial" w:hAnsi="Arial" w:cs="Arial"/>
          <w:szCs w:val="24"/>
        </w:rPr>
        <w:t xml:space="preserve"> et n°</w:t>
      </w:r>
      <w:r w:rsidR="00EA30DB" w:rsidRPr="001927CA">
        <w:rPr>
          <w:rFonts w:ascii="Arial" w:hAnsi="Arial" w:cs="Arial"/>
          <w:szCs w:val="24"/>
        </w:rPr>
        <w:t>6</w:t>
      </w:r>
      <w:r w:rsidRPr="001927CA">
        <w:rPr>
          <w:rFonts w:ascii="Arial" w:hAnsi="Arial" w:cs="Arial"/>
          <w:szCs w:val="24"/>
        </w:rPr>
        <w:t>.</w:t>
      </w:r>
    </w:p>
    <w:p w14:paraId="17DC8758" w14:textId="5D14D6C8" w:rsidR="007363E8" w:rsidRPr="001927CA" w:rsidRDefault="007363E8" w:rsidP="00D634E4">
      <w:pPr>
        <w:spacing w:after="0"/>
        <w:ind w:left="1416"/>
        <w:jc w:val="both"/>
        <w:rPr>
          <w:rFonts w:ascii="Arial" w:hAnsi="Arial" w:cs="Arial"/>
          <w:szCs w:val="24"/>
        </w:rPr>
      </w:pPr>
      <w:r w:rsidRPr="001927CA">
        <w:rPr>
          <w:rFonts w:ascii="Arial" w:hAnsi="Arial" w:cs="Arial"/>
          <w:szCs w:val="24"/>
        </w:rPr>
        <w:t>Par exemple, si le comparateur n°</w:t>
      </w:r>
      <w:r w:rsidR="00EA30DB" w:rsidRPr="001927CA">
        <w:rPr>
          <w:rFonts w:ascii="Arial" w:hAnsi="Arial" w:cs="Arial"/>
          <w:szCs w:val="24"/>
        </w:rPr>
        <w:t>5</w:t>
      </w:r>
      <w:r w:rsidRPr="001927CA">
        <w:rPr>
          <w:rFonts w:ascii="Arial" w:hAnsi="Arial" w:cs="Arial"/>
          <w:szCs w:val="24"/>
        </w:rPr>
        <w:t xml:space="preserve"> indique 10 graduations, soit 0</w:t>
      </w:r>
      <w:r w:rsidR="004C559D" w:rsidRPr="001927CA">
        <w:rPr>
          <w:rFonts w:ascii="Arial" w:hAnsi="Arial" w:cs="Arial"/>
          <w:szCs w:val="24"/>
        </w:rPr>
        <w:t>,</w:t>
      </w:r>
      <w:r w:rsidRPr="001927CA">
        <w:rPr>
          <w:rFonts w:ascii="Arial" w:hAnsi="Arial" w:cs="Arial"/>
          <w:szCs w:val="24"/>
        </w:rPr>
        <w:t>1</w:t>
      </w:r>
      <w:r w:rsidR="004378A0" w:rsidRPr="001927CA">
        <w:rPr>
          <w:rFonts w:ascii="Arial" w:hAnsi="Arial" w:cs="Arial"/>
          <w:szCs w:val="24"/>
        </w:rPr>
        <w:t> </w:t>
      </w:r>
      <w:r w:rsidRPr="001927CA">
        <w:rPr>
          <w:rFonts w:ascii="Arial" w:hAnsi="Arial" w:cs="Arial"/>
          <w:szCs w:val="24"/>
        </w:rPr>
        <w:t>mm et le comparateur n°</w:t>
      </w:r>
      <w:r w:rsidR="00EA30DB" w:rsidRPr="001927CA">
        <w:rPr>
          <w:rFonts w:ascii="Arial" w:hAnsi="Arial" w:cs="Arial"/>
          <w:szCs w:val="24"/>
        </w:rPr>
        <w:t>6</w:t>
      </w:r>
      <w:r w:rsidRPr="001927CA">
        <w:rPr>
          <w:rFonts w:ascii="Arial" w:hAnsi="Arial" w:cs="Arial"/>
          <w:szCs w:val="24"/>
        </w:rPr>
        <w:t xml:space="preserve"> indique 1 graduation, soit 0</w:t>
      </w:r>
      <w:r w:rsidR="004C559D" w:rsidRPr="001927CA">
        <w:rPr>
          <w:rFonts w:ascii="Arial" w:hAnsi="Arial" w:cs="Arial"/>
          <w:szCs w:val="24"/>
        </w:rPr>
        <w:t>,</w:t>
      </w:r>
      <w:r w:rsidRPr="001927CA">
        <w:rPr>
          <w:rFonts w:ascii="Arial" w:hAnsi="Arial" w:cs="Arial"/>
          <w:szCs w:val="24"/>
        </w:rPr>
        <w:t>01</w:t>
      </w:r>
      <w:r w:rsidR="004378A0" w:rsidRPr="001927CA">
        <w:rPr>
          <w:rFonts w:ascii="Arial" w:hAnsi="Arial" w:cs="Arial"/>
          <w:szCs w:val="24"/>
        </w:rPr>
        <w:t> </w:t>
      </w:r>
      <w:r w:rsidRPr="001927CA">
        <w:rPr>
          <w:rFonts w:ascii="Arial" w:hAnsi="Arial" w:cs="Arial"/>
          <w:szCs w:val="24"/>
        </w:rPr>
        <w:t xml:space="preserve">mm, la valeur de l’allongement </w:t>
      </w:r>
      <w:r w:rsidR="001F1324" w:rsidRPr="001927CA">
        <w:rPr>
          <w:rFonts w:ascii="Arial" w:hAnsi="Arial" w:cs="Arial"/>
          <w:szCs w:val="24"/>
        </w:rPr>
        <w:t>« </w:t>
      </w:r>
      <w:r w:rsidRPr="001927CA">
        <w:rPr>
          <w:rFonts w:ascii="Arial" w:hAnsi="Arial" w:cs="Arial"/>
          <w:szCs w:val="24"/>
        </w:rPr>
        <w:t>d</w:t>
      </w:r>
      <w:r w:rsidR="001F1324" w:rsidRPr="001927CA">
        <w:rPr>
          <w:rFonts w:ascii="Arial" w:hAnsi="Arial" w:cs="Arial"/>
          <w:szCs w:val="24"/>
        </w:rPr>
        <w:t> »</w:t>
      </w:r>
      <w:r w:rsidRPr="001927CA">
        <w:rPr>
          <w:rFonts w:ascii="Arial" w:hAnsi="Arial" w:cs="Arial"/>
          <w:szCs w:val="24"/>
        </w:rPr>
        <w:t xml:space="preserve"> sera de 0</w:t>
      </w:r>
      <w:r w:rsidR="004C559D" w:rsidRPr="001927CA">
        <w:rPr>
          <w:rFonts w:ascii="Arial" w:hAnsi="Arial" w:cs="Arial"/>
          <w:szCs w:val="24"/>
        </w:rPr>
        <w:t>,</w:t>
      </w:r>
      <w:r w:rsidRPr="001927CA">
        <w:rPr>
          <w:rFonts w:ascii="Arial" w:hAnsi="Arial" w:cs="Arial"/>
          <w:szCs w:val="24"/>
        </w:rPr>
        <w:t>1</w:t>
      </w:r>
      <w:r w:rsidR="003F6197" w:rsidRPr="001927CA">
        <w:rPr>
          <w:rFonts w:ascii="Arial" w:hAnsi="Arial" w:cs="Arial"/>
          <w:szCs w:val="24"/>
        </w:rPr>
        <w:t>0</w:t>
      </w:r>
      <w:r w:rsidR="004378A0" w:rsidRPr="001927CA">
        <w:rPr>
          <w:rFonts w:ascii="Arial" w:hAnsi="Arial" w:cs="Arial"/>
          <w:szCs w:val="24"/>
        </w:rPr>
        <w:t> </w:t>
      </w:r>
      <w:r w:rsidR="003F6197" w:rsidRPr="001927CA">
        <w:rPr>
          <w:rFonts w:ascii="Arial" w:hAnsi="Arial" w:cs="Arial"/>
          <w:szCs w:val="24"/>
        </w:rPr>
        <w:t>mm</w:t>
      </w:r>
      <w:r w:rsidR="00E40458">
        <w:rPr>
          <w:rFonts w:ascii="Arial" w:hAnsi="Arial" w:cs="Arial"/>
          <w:szCs w:val="24"/>
        </w:rPr>
        <w:t xml:space="preserve"> </w:t>
      </w:r>
      <w:r w:rsidRPr="001927CA">
        <w:rPr>
          <w:rFonts w:ascii="Arial" w:hAnsi="Arial" w:cs="Arial"/>
          <w:szCs w:val="24"/>
        </w:rPr>
        <w:t>-</w:t>
      </w:r>
      <w:r w:rsidR="00E40458">
        <w:rPr>
          <w:rFonts w:ascii="Arial" w:hAnsi="Arial" w:cs="Arial"/>
          <w:szCs w:val="24"/>
        </w:rPr>
        <w:t xml:space="preserve"> </w:t>
      </w:r>
      <w:r w:rsidRPr="001927CA">
        <w:rPr>
          <w:rFonts w:ascii="Arial" w:hAnsi="Arial" w:cs="Arial"/>
          <w:szCs w:val="24"/>
        </w:rPr>
        <w:t>0</w:t>
      </w:r>
      <w:r w:rsidR="004C559D" w:rsidRPr="001927CA">
        <w:rPr>
          <w:rFonts w:ascii="Arial" w:hAnsi="Arial" w:cs="Arial"/>
          <w:szCs w:val="24"/>
        </w:rPr>
        <w:t>,</w:t>
      </w:r>
      <w:r w:rsidRPr="001927CA">
        <w:rPr>
          <w:rFonts w:ascii="Arial" w:hAnsi="Arial" w:cs="Arial"/>
          <w:szCs w:val="24"/>
        </w:rPr>
        <w:t>01</w:t>
      </w:r>
      <w:r w:rsidR="004378A0" w:rsidRPr="001927CA">
        <w:rPr>
          <w:rFonts w:ascii="Arial" w:hAnsi="Arial" w:cs="Arial"/>
          <w:szCs w:val="24"/>
        </w:rPr>
        <w:t> </w:t>
      </w:r>
      <w:r w:rsidR="003F6197" w:rsidRPr="001927CA">
        <w:rPr>
          <w:rFonts w:ascii="Arial" w:hAnsi="Arial" w:cs="Arial"/>
          <w:szCs w:val="24"/>
        </w:rPr>
        <w:t>mm</w:t>
      </w:r>
      <w:r w:rsidR="00E40458">
        <w:rPr>
          <w:rFonts w:ascii="Arial" w:hAnsi="Arial" w:cs="Arial"/>
          <w:szCs w:val="24"/>
        </w:rPr>
        <w:t xml:space="preserve"> </w:t>
      </w:r>
      <w:r w:rsidRPr="001927CA">
        <w:rPr>
          <w:rFonts w:ascii="Arial" w:hAnsi="Arial" w:cs="Arial"/>
          <w:szCs w:val="24"/>
        </w:rPr>
        <w:t>=</w:t>
      </w:r>
      <w:r w:rsidR="00E40458">
        <w:rPr>
          <w:rFonts w:ascii="Arial" w:hAnsi="Arial" w:cs="Arial"/>
          <w:szCs w:val="24"/>
        </w:rPr>
        <w:t xml:space="preserve"> </w:t>
      </w:r>
      <w:r w:rsidRPr="001927CA">
        <w:rPr>
          <w:rFonts w:ascii="Arial" w:hAnsi="Arial" w:cs="Arial"/>
          <w:szCs w:val="24"/>
        </w:rPr>
        <w:t>0</w:t>
      </w:r>
      <w:r w:rsidR="004C559D" w:rsidRPr="001927CA">
        <w:rPr>
          <w:rFonts w:ascii="Arial" w:hAnsi="Arial" w:cs="Arial"/>
          <w:szCs w:val="24"/>
        </w:rPr>
        <w:t>,</w:t>
      </w:r>
      <w:r w:rsidRPr="001927CA">
        <w:rPr>
          <w:rFonts w:ascii="Arial" w:hAnsi="Arial" w:cs="Arial"/>
          <w:szCs w:val="24"/>
        </w:rPr>
        <w:t>09</w:t>
      </w:r>
      <w:r w:rsidR="004378A0" w:rsidRPr="001927CA">
        <w:rPr>
          <w:rFonts w:ascii="Arial" w:hAnsi="Arial" w:cs="Arial"/>
          <w:szCs w:val="24"/>
        </w:rPr>
        <w:t> </w:t>
      </w:r>
      <w:proofErr w:type="spellStart"/>
      <w:r w:rsidRPr="001927CA">
        <w:rPr>
          <w:rFonts w:ascii="Arial" w:hAnsi="Arial" w:cs="Arial"/>
          <w:szCs w:val="24"/>
        </w:rPr>
        <w:t>mm.</w:t>
      </w:r>
      <w:proofErr w:type="spellEnd"/>
    </w:p>
    <w:p w14:paraId="169FE2A4" w14:textId="20748CF1" w:rsidR="003F6197" w:rsidRPr="001927CA" w:rsidRDefault="003F6197" w:rsidP="001B1576">
      <w:pPr>
        <w:spacing w:after="0"/>
        <w:jc w:val="both"/>
        <w:rPr>
          <w:rFonts w:ascii="Arial" w:hAnsi="Arial" w:cs="Arial"/>
          <w:szCs w:val="24"/>
        </w:rPr>
      </w:pPr>
    </w:p>
    <w:p w14:paraId="03C6E1BC" w14:textId="1201FC50" w:rsidR="009B4E51" w:rsidRPr="001B1576" w:rsidRDefault="00D634E4" w:rsidP="00D634E4">
      <w:pPr>
        <w:pStyle w:val="Paragraphedeliste"/>
        <w:numPr>
          <w:ilvl w:val="0"/>
          <w:numId w:val="34"/>
        </w:numPr>
        <w:spacing w:after="0"/>
        <w:jc w:val="both"/>
        <w:rPr>
          <w:rFonts w:ascii="Arial" w:hAnsi="Arial" w:cs="Arial"/>
          <w:sz w:val="24"/>
          <w:szCs w:val="24"/>
        </w:rPr>
      </w:pPr>
      <w:r w:rsidRPr="001927CA">
        <w:rPr>
          <w:rFonts w:ascii="Arial" w:hAnsi="Arial" w:cs="Arial"/>
          <w:bCs/>
          <w:sz w:val="24"/>
          <w:szCs w:val="24"/>
        </w:rPr>
        <w:t>Relever la valeur</w:t>
      </w:r>
      <w:r w:rsidR="00325AF6" w:rsidRPr="001927CA">
        <w:rPr>
          <w:rFonts w:ascii="Arial" w:hAnsi="Arial" w:cs="Arial"/>
          <w:bCs/>
          <w:sz w:val="24"/>
          <w:szCs w:val="24"/>
        </w:rPr>
        <w:t xml:space="preserve"> </w:t>
      </w:r>
      <w:r w:rsidRPr="001927CA">
        <w:rPr>
          <w:rFonts w:ascii="Arial" w:hAnsi="Arial" w:cs="Arial"/>
          <w:bCs/>
          <w:sz w:val="24"/>
          <w:szCs w:val="24"/>
        </w:rPr>
        <w:t xml:space="preserve">moyenne </w:t>
      </w:r>
      <w:r w:rsidR="00372A18" w:rsidRPr="001927CA">
        <w:rPr>
          <w:rFonts w:ascii="Arial" w:hAnsi="Arial" w:cs="Arial"/>
          <w:sz w:val="24"/>
          <w:szCs w:val="24"/>
        </w:rPr>
        <w:t>du</w:t>
      </w:r>
      <w:r w:rsidR="00325AF6" w:rsidRPr="001927CA">
        <w:rPr>
          <w:rFonts w:ascii="Arial" w:hAnsi="Arial" w:cs="Arial"/>
          <w:sz w:val="24"/>
          <w:szCs w:val="24"/>
        </w:rPr>
        <w:t xml:space="preserve"> module d’Youn</w:t>
      </w:r>
      <w:r w:rsidRPr="001927CA">
        <w:rPr>
          <w:rFonts w:ascii="Arial" w:hAnsi="Arial" w:cs="Arial"/>
          <w:sz w:val="24"/>
          <w:szCs w:val="24"/>
        </w:rPr>
        <w:t>g</w:t>
      </w:r>
      <w:r w:rsidR="004C559D" w:rsidRPr="001927CA">
        <w:rPr>
          <w:rFonts w:ascii="Arial" w:hAnsi="Arial" w:cs="Arial"/>
          <w:sz w:val="24"/>
          <w:szCs w:val="24"/>
        </w:rPr>
        <w:t>.</w:t>
      </w:r>
      <w:r w:rsidRPr="001927CA">
        <w:rPr>
          <w:rFonts w:ascii="Arial" w:hAnsi="Arial" w:cs="Arial"/>
          <w:sz w:val="24"/>
          <w:szCs w:val="24"/>
        </w:rPr>
        <w:t xml:space="preserve"> </w:t>
      </w:r>
      <w:r w:rsidR="004C559D" w:rsidRPr="001927CA">
        <w:rPr>
          <w:rFonts w:ascii="Arial" w:hAnsi="Arial" w:cs="Arial"/>
          <w:sz w:val="24"/>
          <w:szCs w:val="24"/>
        </w:rPr>
        <w:t>C</w:t>
      </w:r>
      <w:r w:rsidRPr="001927CA">
        <w:rPr>
          <w:rFonts w:ascii="Arial" w:hAnsi="Arial" w:cs="Arial"/>
          <w:sz w:val="24"/>
          <w:szCs w:val="24"/>
        </w:rPr>
        <w:t>ette valeur est à utiliser dans la partie suivante</w:t>
      </w:r>
      <w:r w:rsidR="004D13C8" w:rsidRPr="001927CA">
        <w:rPr>
          <w:rFonts w:ascii="Arial" w:hAnsi="Arial" w:cs="Arial"/>
          <w:sz w:val="24"/>
          <w:szCs w:val="24"/>
        </w:rPr>
        <w:t xml:space="preserve"> (si l’expérimentation</w:t>
      </w:r>
      <w:r w:rsidR="004D13C8" w:rsidRPr="001B1576">
        <w:rPr>
          <w:rFonts w:ascii="Arial" w:hAnsi="Arial" w:cs="Arial"/>
          <w:sz w:val="24"/>
          <w:szCs w:val="24"/>
        </w:rPr>
        <w:t xml:space="preserve"> n’est pas men</w:t>
      </w:r>
      <w:r w:rsidR="00372A18" w:rsidRPr="001B1576">
        <w:rPr>
          <w:rFonts w:ascii="Arial" w:hAnsi="Arial" w:cs="Arial"/>
          <w:sz w:val="24"/>
          <w:szCs w:val="24"/>
        </w:rPr>
        <w:t>ée</w:t>
      </w:r>
      <w:r w:rsidR="004D13C8" w:rsidRPr="001B1576">
        <w:rPr>
          <w:rFonts w:ascii="Arial" w:hAnsi="Arial" w:cs="Arial"/>
          <w:sz w:val="24"/>
          <w:szCs w:val="24"/>
        </w:rPr>
        <w:t xml:space="preserve"> à son terme, demander la valeur à l’enseignant responsable de la salle).</w:t>
      </w:r>
    </w:p>
    <w:p w14:paraId="67BE6387" w14:textId="59DF2FEE" w:rsidR="009B4E51" w:rsidRPr="001B1576" w:rsidRDefault="009B4E51">
      <w:pPr>
        <w:spacing w:after="160" w:line="259" w:lineRule="auto"/>
        <w:rPr>
          <w:rFonts w:ascii="Arial" w:eastAsiaTheme="minorHAnsi" w:hAnsi="Arial" w:cs="Arial"/>
          <w:kern w:val="2"/>
          <w:szCs w:val="24"/>
          <w14:ligatures w14:val="standardContextual"/>
        </w:rPr>
      </w:pPr>
    </w:p>
    <w:p w14:paraId="7AAFD4FC" w14:textId="02AB18EE" w:rsidR="0005725C" w:rsidRPr="001B1576" w:rsidRDefault="00DE3C83" w:rsidP="00325AF6">
      <w:pPr>
        <w:pStyle w:val="Sous-titre"/>
        <w:numPr>
          <w:ilvl w:val="0"/>
          <w:numId w:val="21"/>
        </w:numPr>
        <w:tabs>
          <w:tab w:val="left" w:pos="142"/>
          <w:tab w:val="left" w:pos="8647"/>
        </w:tabs>
        <w:spacing w:after="240" w:line="276" w:lineRule="auto"/>
        <w:jc w:val="both"/>
        <w:rPr>
          <w:sz w:val="28"/>
          <w:szCs w:val="28"/>
          <w:u w:val="single"/>
        </w:rPr>
      </w:pPr>
      <w:r w:rsidRPr="001B1576">
        <w:rPr>
          <w:color w:val="FF0000"/>
          <w:lang w:eastAsia="fr-FR"/>
        </w:rPr>
        <w:drawing>
          <wp:anchor distT="0" distB="0" distL="114300" distR="114300" simplePos="0" relativeHeight="251714560" behindDoc="1" locked="0" layoutInCell="1" allowOverlap="1" wp14:anchorId="36CA4BB8" wp14:editId="205DE853">
            <wp:simplePos x="0" y="0"/>
            <wp:positionH relativeFrom="margin">
              <wp:posOffset>4857750</wp:posOffset>
            </wp:positionH>
            <wp:positionV relativeFrom="paragraph">
              <wp:posOffset>193955</wp:posOffset>
            </wp:positionV>
            <wp:extent cx="1439545" cy="1022985"/>
            <wp:effectExtent l="0" t="0" r="8255" b="5715"/>
            <wp:wrapTight wrapText="bothSides">
              <wp:wrapPolygon edited="0">
                <wp:start x="0" y="0"/>
                <wp:lineTo x="0" y="21318"/>
                <wp:lineTo x="21438" y="21318"/>
                <wp:lineTo x="21438" y="0"/>
                <wp:lineTo x="0" y="0"/>
              </wp:wrapPolygon>
            </wp:wrapTight>
            <wp:docPr id="236824429" name="Image 1" descr="Une image contenant cerc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24429" name="Image 1" descr="Une image contenant cercle, logo&#10;&#10;Le contenu généré par l’IA peut êtr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9545" cy="1022985"/>
                    </a:xfrm>
                    <a:prstGeom prst="rect">
                      <a:avLst/>
                    </a:prstGeom>
                  </pic:spPr>
                </pic:pic>
              </a:graphicData>
            </a:graphic>
            <wp14:sizeRelH relativeFrom="margin">
              <wp14:pctWidth>0</wp14:pctWidth>
            </wp14:sizeRelH>
            <wp14:sizeRelV relativeFrom="margin">
              <wp14:pctHeight>0</wp14:pctHeight>
            </wp14:sizeRelV>
          </wp:anchor>
        </w:drawing>
      </w:r>
      <w:r w:rsidR="0005725C" w:rsidRPr="001B1576">
        <w:rPr>
          <w:sz w:val="28"/>
          <w:szCs w:val="28"/>
          <w:u w:val="single"/>
        </w:rPr>
        <w:t>Simulation</w:t>
      </w:r>
    </w:p>
    <w:p w14:paraId="5AC4489A" w14:textId="404BCE7F" w:rsidR="00AD70E4" w:rsidRPr="001B1576" w:rsidRDefault="00AD70E4" w:rsidP="007D0FAB">
      <w:pPr>
        <w:jc w:val="both"/>
        <w:rPr>
          <w:rFonts w:ascii="Arial" w:hAnsi="Arial" w:cs="Arial"/>
          <w:u w:val="single"/>
        </w:rPr>
      </w:pPr>
      <w:r w:rsidRPr="001B1576">
        <w:rPr>
          <w:rFonts w:ascii="Arial" w:hAnsi="Arial" w:cs="Arial"/>
          <w:u w:val="single"/>
        </w:rPr>
        <w:t>Matériel à disposition pour cette partie :</w:t>
      </w:r>
    </w:p>
    <w:p w14:paraId="372213D6" w14:textId="3DB554F1" w:rsidR="00AD70E4" w:rsidRPr="001B1576" w:rsidRDefault="001C021F" w:rsidP="007D0FAB">
      <w:pPr>
        <w:pStyle w:val="Paragraphedeliste"/>
        <w:numPr>
          <w:ilvl w:val="0"/>
          <w:numId w:val="18"/>
        </w:numPr>
        <w:spacing w:line="276" w:lineRule="auto"/>
        <w:jc w:val="both"/>
        <w:rPr>
          <w:rFonts w:ascii="Arial" w:hAnsi="Arial" w:cs="Arial"/>
          <w:sz w:val="24"/>
          <w:szCs w:val="24"/>
        </w:rPr>
      </w:pPr>
      <w:proofErr w:type="gramStart"/>
      <w:r w:rsidRPr="001B1576">
        <w:rPr>
          <w:rFonts w:ascii="Arial" w:hAnsi="Arial" w:cs="Arial"/>
          <w:sz w:val="24"/>
          <w:szCs w:val="24"/>
        </w:rPr>
        <w:t>o</w:t>
      </w:r>
      <w:r w:rsidR="00AD70E4" w:rsidRPr="001B1576">
        <w:rPr>
          <w:rFonts w:ascii="Arial" w:hAnsi="Arial" w:cs="Arial"/>
          <w:sz w:val="24"/>
          <w:szCs w:val="24"/>
        </w:rPr>
        <w:t>rdinateur</w:t>
      </w:r>
      <w:proofErr w:type="gramEnd"/>
      <w:r w:rsidRPr="001B1576">
        <w:rPr>
          <w:rFonts w:ascii="Arial" w:hAnsi="Arial" w:cs="Arial"/>
          <w:sz w:val="24"/>
          <w:szCs w:val="24"/>
        </w:rPr>
        <w:t>,</w:t>
      </w:r>
      <w:r w:rsidR="00AD70E4" w:rsidRPr="001B1576">
        <w:rPr>
          <w:rFonts w:ascii="Arial" w:hAnsi="Arial" w:cs="Arial"/>
          <w:sz w:val="24"/>
          <w:szCs w:val="24"/>
        </w:rPr>
        <w:t xml:space="preserve"> </w:t>
      </w:r>
    </w:p>
    <w:p w14:paraId="315FD50E" w14:textId="752B438E" w:rsidR="00AD70E4" w:rsidRPr="001B1576" w:rsidRDefault="006C380F" w:rsidP="007D0FAB">
      <w:pPr>
        <w:pStyle w:val="Paragraphedeliste"/>
        <w:numPr>
          <w:ilvl w:val="0"/>
          <w:numId w:val="18"/>
        </w:numPr>
        <w:spacing w:line="276" w:lineRule="auto"/>
        <w:jc w:val="both"/>
        <w:rPr>
          <w:rFonts w:ascii="Arial" w:hAnsi="Arial" w:cs="Arial"/>
          <w:sz w:val="24"/>
          <w:szCs w:val="24"/>
        </w:rPr>
      </w:pPr>
      <w:proofErr w:type="gramStart"/>
      <w:r w:rsidRPr="001B1576">
        <w:rPr>
          <w:rFonts w:ascii="Arial" w:hAnsi="Arial" w:cs="Arial"/>
          <w:sz w:val="24"/>
          <w:szCs w:val="24"/>
        </w:rPr>
        <w:t>l</w:t>
      </w:r>
      <w:r w:rsidR="00AD70E4" w:rsidRPr="001B1576">
        <w:rPr>
          <w:rFonts w:ascii="Arial" w:hAnsi="Arial" w:cs="Arial"/>
          <w:sz w:val="24"/>
          <w:szCs w:val="24"/>
        </w:rPr>
        <w:t>ogiciel</w:t>
      </w:r>
      <w:proofErr w:type="gramEnd"/>
      <w:r w:rsidR="00AD70E4" w:rsidRPr="001B1576">
        <w:rPr>
          <w:rFonts w:ascii="Arial" w:hAnsi="Arial" w:cs="Arial"/>
          <w:sz w:val="24"/>
          <w:szCs w:val="24"/>
        </w:rPr>
        <w:t xml:space="preserve"> de modélisation 3D</w:t>
      </w:r>
      <w:r w:rsidR="001C021F" w:rsidRPr="001B1576">
        <w:rPr>
          <w:rFonts w:ascii="Arial" w:hAnsi="Arial" w:cs="Arial"/>
          <w:sz w:val="24"/>
          <w:szCs w:val="24"/>
        </w:rPr>
        <w:t>,</w:t>
      </w:r>
      <w:r w:rsidR="00AD70E4" w:rsidRPr="001B1576">
        <w:rPr>
          <w:rFonts w:ascii="Arial" w:hAnsi="Arial" w:cs="Arial"/>
          <w:sz w:val="24"/>
          <w:szCs w:val="24"/>
        </w:rPr>
        <w:t> </w:t>
      </w:r>
    </w:p>
    <w:p w14:paraId="447D4B88" w14:textId="13287DF2" w:rsidR="00AD70E4" w:rsidRPr="001B1576" w:rsidRDefault="006C380F" w:rsidP="007D0FAB">
      <w:pPr>
        <w:pStyle w:val="Paragraphedeliste"/>
        <w:numPr>
          <w:ilvl w:val="0"/>
          <w:numId w:val="18"/>
        </w:numPr>
        <w:spacing w:line="276" w:lineRule="auto"/>
        <w:jc w:val="both"/>
        <w:rPr>
          <w:rFonts w:ascii="Arial" w:hAnsi="Arial" w:cs="Arial"/>
          <w:sz w:val="24"/>
          <w:szCs w:val="24"/>
        </w:rPr>
      </w:pPr>
      <w:proofErr w:type="gramStart"/>
      <w:r w:rsidRPr="001B1576">
        <w:rPr>
          <w:rFonts w:ascii="Arial" w:hAnsi="Arial" w:cs="Arial"/>
          <w:sz w:val="24"/>
          <w:szCs w:val="24"/>
        </w:rPr>
        <w:t>m</w:t>
      </w:r>
      <w:r w:rsidR="00AD70E4" w:rsidRPr="001B1576">
        <w:rPr>
          <w:rFonts w:ascii="Arial" w:hAnsi="Arial" w:cs="Arial"/>
          <w:sz w:val="24"/>
          <w:szCs w:val="24"/>
        </w:rPr>
        <w:t>odèle</w:t>
      </w:r>
      <w:proofErr w:type="gramEnd"/>
      <w:r w:rsidR="00AD70E4" w:rsidRPr="001B1576">
        <w:rPr>
          <w:rFonts w:ascii="Arial" w:hAnsi="Arial" w:cs="Arial"/>
          <w:sz w:val="24"/>
          <w:szCs w:val="24"/>
        </w:rPr>
        <w:t xml:space="preserve"> numérique </w:t>
      </w:r>
      <w:r w:rsidR="0005725C" w:rsidRPr="001B1576">
        <w:rPr>
          <w:rFonts w:ascii="Arial" w:hAnsi="Arial" w:cs="Arial"/>
          <w:sz w:val="24"/>
          <w:szCs w:val="24"/>
        </w:rPr>
        <w:t>du support de feu stop</w:t>
      </w:r>
      <w:r w:rsidR="00372A18" w:rsidRPr="001B1576">
        <w:rPr>
          <w:rFonts w:ascii="Arial" w:hAnsi="Arial" w:cs="Arial"/>
          <w:sz w:val="24"/>
          <w:szCs w:val="24"/>
        </w:rPr>
        <w:t>,</w:t>
      </w:r>
    </w:p>
    <w:p w14:paraId="13746A95" w14:textId="24D8CFCF" w:rsidR="00372A18" w:rsidRPr="001B1576" w:rsidRDefault="00372A18" w:rsidP="007D0FAB">
      <w:pPr>
        <w:pStyle w:val="Paragraphedeliste"/>
        <w:numPr>
          <w:ilvl w:val="0"/>
          <w:numId w:val="18"/>
        </w:numPr>
        <w:spacing w:line="276" w:lineRule="auto"/>
        <w:jc w:val="both"/>
        <w:rPr>
          <w:rFonts w:ascii="Arial" w:hAnsi="Arial" w:cs="Arial"/>
          <w:sz w:val="24"/>
          <w:szCs w:val="24"/>
        </w:rPr>
      </w:pPr>
      <w:proofErr w:type="gramStart"/>
      <w:r w:rsidRPr="001B1576">
        <w:rPr>
          <w:rFonts w:ascii="Arial" w:hAnsi="Arial" w:cs="Arial"/>
          <w:sz w:val="24"/>
          <w:szCs w:val="24"/>
        </w:rPr>
        <w:t>caractéristiques</w:t>
      </w:r>
      <w:proofErr w:type="gramEnd"/>
      <w:r w:rsidRPr="001B1576">
        <w:rPr>
          <w:rFonts w:ascii="Arial" w:hAnsi="Arial" w:cs="Arial"/>
          <w:sz w:val="24"/>
          <w:szCs w:val="24"/>
        </w:rPr>
        <w:t xml:space="preserve"> du PLA</w:t>
      </w:r>
      <w:r w:rsidR="00B16438">
        <w:rPr>
          <w:rFonts w:ascii="Arial" w:hAnsi="Arial" w:cs="Arial"/>
          <w:sz w:val="24"/>
          <w:szCs w:val="24"/>
        </w:rPr>
        <w:t>.</w:t>
      </w:r>
    </w:p>
    <w:p w14:paraId="4D6EB48F" w14:textId="488E24EF" w:rsidR="00B60380" w:rsidRDefault="009B4E51" w:rsidP="009B4E51">
      <w:pPr>
        <w:spacing w:line="256" w:lineRule="auto"/>
        <w:jc w:val="both"/>
        <w:rPr>
          <w:rFonts w:ascii="Arial" w:hAnsi="Arial" w:cs="Arial"/>
          <w:noProof/>
          <w:szCs w:val="24"/>
          <w:lang w:eastAsia="fr-FR"/>
        </w:rPr>
      </w:pPr>
      <w:r w:rsidRPr="001B1576">
        <w:rPr>
          <w:rFonts w:ascii="Arial" w:hAnsi="Arial" w:cs="Arial"/>
          <w:noProof/>
          <w:szCs w:val="24"/>
          <w:lang w:eastAsia="fr-FR"/>
        </w:rPr>
        <w:t xml:space="preserve">Lors de différents </w:t>
      </w:r>
      <w:r w:rsidR="001B1576">
        <w:rPr>
          <w:rFonts w:ascii="Arial" w:hAnsi="Arial" w:cs="Arial"/>
          <w:noProof/>
          <w:szCs w:val="24"/>
          <w:lang w:eastAsia="fr-FR"/>
        </w:rPr>
        <w:t>e</w:t>
      </w:r>
      <w:r w:rsidRPr="001B1576">
        <w:rPr>
          <w:rFonts w:ascii="Arial" w:hAnsi="Arial" w:cs="Arial"/>
          <w:noProof/>
          <w:szCs w:val="24"/>
          <w:lang w:eastAsia="fr-FR"/>
        </w:rPr>
        <w:t>ssais réalisés préc</w:t>
      </w:r>
      <w:r w:rsidR="001B1576">
        <w:rPr>
          <w:rFonts w:ascii="Arial" w:hAnsi="Arial" w:cs="Arial"/>
          <w:noProof/>
          <w:szCs w:val="24"/>
          <w:lang w:eastAsia="fr-FR"/>
        </w:rPr>
        <w:t>é</w:t>
      </w:r>
      <w:r w:rsidRPr="001B1576">
        <w:rPr>
          <w:rFonts w:ascii="Arial" w:hAnsi="Arial" w:cs="Arial"/>
          <w:noProof/>
          <w:szCs w:val="24"/>
          <w:lang w:eastAsia="fr-FR"/>
        </w:rPr>
        <w:t>demment sur ce matériau</w:t>
      </w:r>
      <w:r w:rsidR="001B1576">
        <w:rPr>
          <w:rFonts w:ascii="Arial" w:hAnsi="Arial" w:cs="Arial"/>
          <w:noProof/>
          <w:szCs w:val="24"/>
          <w:lang w:eastAsia="fr-FR"/>
        </w:rPr>
        <w:t>,</w:t>
      </w:r>
      <w:r w:rsidRPr="001B1576">
        <w:rPr>
          <w:rFonts w:ascii="Arial" w:hAnsi="Arial" w:cs="Arial"/>
          <w:noProof/>
          <w:szCs w:val="24"/>
          <w:lang w:eastAsia="fr-FR"/>
        </w:rPr>
        <w:t xml:space="preserve"> certaines caractéristiques ont pu être déterminées :</w:t>
      </w:r>
    </w:p>
    <w:p w14:paraId="102BD1E3" w14:textId="77777777" w:rsidR="00B60380" w:rsidRDefault="00B60380">
      <w:pPr>
        <w:spacing w:after="160" w:line="259" w:lineRule="auto"/>
        <w:rPr>
          <w:rFonts w:ascii="Arial" w:hAnsi="Arial" w:cs="Arial"/>
          <w:noProof/>
          <w:szCs w:val="24"/>
          <w:lang w:eastAsia="fr-FR"/>
        </w:rPr>
      </w:pPr>
      <w:r>
        <w:rPr>
          <w:rFonts w:ascii="Arial" w:hAnsi="Arial" w:cs="Arial"/>
          <w:noProof/>
          <w:szCs w:val="24"/>
          <w:lang w:eastAsia="fr-FR"/>
        </w:rPr>
        <w:br w:type="page"/>
      </w:r>
    </w:p>
    <w:p w14:paraId="11641BE0" w14:textId="77777777" w:rsidR="009B4E51" w:rsidRPr="001B1576" w:rsidRDefault="009B4E51" w:rsidP="009B4E51">
      <w:pPr>
        <w:spacing w:line="256" w:lineRule="auto"/>
        <w:jc w:val="both"/>
        <w:rPr>
          <w:rFonts w:ascii="Arial" w:hAnsi="Arial" w:cs="Arial"/>
          <w:noProof/>
          <w:szCs w:val="24"/>
          <w:lang w:eastAsia="fr-FR"/>
        </w:rPr>
      </w:pPr>
    </w:p>
    <w:p w14:paraId="2B11C018" w14:textId="5AFF5797" w:rsidR="009B4E51" w:rsidRPr="001B1576" w:rsidRDefault="009B4E51" w:rsidP="009B4E51">
      <w:pPr>
        <w:pStyle w:val="Paragraphedeliste"/>
        <w:numPr>
          <w:ilvl w:val="2"/>
          <w:numId w:val="18"/>
        </w:numPr>
        <w:spacing w:line="256" w:lineRule="auto"/>
        <w:jc w:val="both"/>
        <w:rPr>
          <w:rFonts w:ascii="Arial" w:hAnsi="Arial" w:cs="Arial"/>
          <w:noProof/>
          <w:sz w:val="24"/>
          <w:szCs w:val="24"/>
          <w:lang w:eastAsia="fr-FR"/>
        </w:rPr>
      </w:pPr>
      <w:r w:rsidRPr="001B1576">
        <w:rPr>
          <w:rFonts w:ascii="Arial" w:hAnsi="Arial" w:cs="Arial"/>
          <w:noProof/>
          <w:sz w:val="24"/>
          <w:szCs w:val="24"/>
          <w:lang w:eastAsia="fr-FR"/>
        </w:rPr>
        <w:t>Coefficient de poisson : 0</w:t>
      </w:r>
      <w:r w:rsidR="004C559D">
        <w:rPr>
          <w:rFonts w:ascii="Arial" w:hAnsi="Arial" w:cs="Arial"/>
          <w:noProof/>
          <w:sz w:val="24"/>
          <w:szCs w:val="24"/>
          <w:lang w:eastAsia="fr-FR"/>
        </w:rPr>
        <w:t>,</w:t>
      </w:r>
      <w:r w:rsidRPr="001B1576">
        <w:rPr>
          <w:rFonts w:ascii="Arial" w:hAnsi="Arial" w:cs="Arial"/>
          <w:noProof/>
          <w:sz w:val="24"/>
          <w:szCs w:val="24"/>
          <w:lang w:eastAsia="fr-FR"/>
        </w:rPr>
        <w:t>34 S.O.</w:t>
      </w:r>
    </w:p>
    <w:p w14:paraId="63033301" w14:textId="77777777" w:rsidR="009B4E51" w:rsidRPr="001B1576" w:rsidRDefault="009B4E51" w:rsidP="009B4E51">
      <w:pPr>
        <w:pStyle w:val="Paragraphedeliste"/>
        <w:numPr>
          <w:ilvl w:val="2"/>
          <w:numId w:val="18"/>
        </w:numPr>
        <w:spacing w:line="256" w:lineRule="auto"/>
        <w:jc w:val="both"/>
        <w:rPr>
          <w:rFonts w:ascii="Arial" w:hAnsi="Arial" w:cs="Arial"/>
          <w:noProof/>
          <w:sz w:val="24"/>
          <w:szCs w:val="24"/>
          <w:lang w:eastAsia="fr-FR"/>
        </w:rPr>
      </w:pPr>
      <w:r w:rsidRPr="001B1576">
        <w:rPr>
          <w:rFonts w:ascii="Arial" w:hAnsi="Arial" w:cs="Arial"/>
          <w:noProof/>
          <w:sz w:val="24"/>
          <w:szCs w:val="24"/>
          <w:lang w:eastAsia="fr-FR"/>
        </w:rPr>
        <w:t>Module de cisaillement : 314 MPa</w:t>
      </w:r>
    </w:p>
    <w:p w14:paraId="0CC8A8D9" w14:textId="37F5846C" w:rsidR="009B4E51" w:rsidRPr="001B1576" w:rsidRDefault="009B4E51" w:rsidP="009B4E51">
      <w:pPr>
        <w:pStyle w:val="Paragraphedeliste"/>
        <w:numPr>
          <w:ilvl w:val="2"/>
          <w:numId w:val="18"/>
        </w:numPr>
        <w:spacing w:line="256" w:lineRule="auto"/>
        <w:jc w:val="both"/>
        <w:rPr>
          <w:rFonts w:ascii="Arial" w:hAnsi="Arial" w:cs="Arial"/>
          <w:noProof/>
          <w:sz w:val="24"/>
          <w:szCs w:val="24"/>
          <w:lang w:eastAsia="fr-FR"/>
        </w:rPr>
      </w:pPr>
      <w:r w:rsidRPr="001B1576">
        <w:rPr>
          <w:rFonts w:ascii="Arial" w:hAnsi="Arial" w:cs="Arial"/>
          <w:noProof/>
          <w:sz w:val="24"/>
          <w:szCs w:val="24"/>
          <w:lang w:eastAsia="fr-FR"/>
        </w:rPr>
        <w:t>Masse volumique : 1</w:t>
      </w:r>
      <w:r w:rsidR="00D24C98">
        <w:rPr>
          <w:rFonts w:ascii="Arial" w:hAnsi="Arial" w:cs="Arial"/>
          <w:noProof/>
          <w:sz w:val="24"/>
          <w:szCs w:val="24"/>
          <w:lang w:eastAsia="fr-FR"/>
        </w:rPr>
        <w:t xml:space="preserve"> </w:t>
      </w:r>
      <w:r w:rsidRPr="001B1576">
        <w:rPr>
          <w:rFonts w:ascii="Arial" w:hAnsi="Arial" w:cs="Arial"/>
          <w:noProof/>
          <w:sz w:val="24"/>
          <w:szCs w:val="24"/>
          <w:lang w:eastAsia="fr-FR"/>
        </w:rPr>
        <w:t>250 kg∙m</w:t>
      </w:r>
      <w:r w:rsidRPr="001B1576">
        <w:rPr>
          <w:rFonts w:ascii="Arial" w:hAnsi="Arial" w:cs="Arial"/>
          <w:noProof/>
          <w:sz w:val="24"/>
          <w:szCs w:val="24"/>
          <w:vertAlign w:val="superscript"/>
          <w:lang w:eastAsia="fr-FR"/>
        </w:rPr>
        <w:t>-3</w:t>
      </w:r>
    </w:p>
    <w:p w14:paraId="09024D80" w14:textId="38C7B433" w:rsidR="009B4E51" w:rsidRPr="001B1576" w:rsidRDefault="009B4E51" w:rsidP="009B4E51">
      <w:pPr>
        <w:pStyle w:val="Paragraphedeliste"/>
        <w:numPr>
          <w:ilvl w:val="2"/>
          <w:numId w:val="18"/>
        </w:numPr>
        <w:spacing w:line="256" w:lineRule="auto"/>
        <w:jc w:val="both"/>
        <w:rPr>
          <w:rFonts w:ascii="Arial" w:hAnsi="Arial" w:cs="Arial"/>
          <w:noProof/>
          <w:sz w:val="24"/>
          <w:szCs w:val="24"/>
          <w:lang w:eastAsia="fr-FR"/>
        </w:rPr>
      </w:pPr>
      <w:r w:rsidRPr="001B1576">
        <w:rPr>
          <w:rFonts w:ascii="Arial" w:hAnsi="Arial" w:cs="Arial"/>
          <w:noProof/>
          <w:sz w:val="24"/>
          <w:szCs w:val="24"/>
          <w:lang w:eastAsia="fr-FR"/>
        </w:rPr>
        <w:t>Limite de traction : 50 MPa</w:t>
      </w:r>
    </w:p>
    <w:p w14:paraId="3863D19C" w14:textId="77777777" w:rsidR="009B4E51" w:rsidRPr="001B1576" w:rsidRDefault="009B4E51" w:rsidP="009B4E51">
      <w:pPr>
        <w:pStyle w:val="Paragraphedeliste"/>
        <w:numPr>
          <w:ilvl w:val="2"/>
          <w:numId w:val="18"/>
        </w:numPr>
        <w:spacing w:line="256" w:lineRule="auto"/>
        <w:jc w:val="both"/>
        <w:rPr>
          <w:rFonts w:ascii="Arial" w:hAnsi="Arial" w:cs="Arial"/>
          <w:noProof/>
          <w:sz w:val="24"/>
          <w:szCs w:val="24"/>
          <w:lang w:eastAsia="fr-FR"/>
        </w:rPr>
      </w:pPr>
      <w:r w:rsidRPr="001B1576">
        <w:rPr>
          <w:rFonts w:ascii="Arial" w:hAnsi="Arial" w:cs="Arial"/>
          <w:noProof/>
          <w:sz w:val="24"/>
          <w:szCs w:val="24"/>
          <w:lang w:eastAsia="fr-FR"/>
        </w:rPr>
        <w:t>Limite d’élasticité : 38 MPa</w:t>
      </w:r>
    </w:p>
    <w:p w14:paraId="4988514A" w14:textId="453D5D09" w:rsidR="00AD70E4" w:rsidRPr="001B1576" w:rsidRDefault="00AD70E4" w:rsidP="00325AF6">
      <w:pPr>
        <w:jc w:val="both"/>
        <w:rPr>
          <w:rFonts w:ascii="Arial" w:hAnsi="Arial" w:cs="Arial"/>
          <w:szCs w:val="24"/>
        </w:rPr>
      </w:pPr>
      <w:r w:rsidRPr="001B1576">
        <w:rPr>
          <w:rFonts w:ascii="Arial" w:hAnsi="Arial" w:cs="Arial"/>
          <w:szCs w:val="24"/>
        </w:rPr>
        <w:t>Réaliser une simulation</w:t>
      </w:r>
      <w:r w:rsidR="0005725C" w:rsidRPr="001B1576">
        <w:rPr>
          <w:rFonts w:ascii="Arial" w:hAnsi="Arial" w:cs="Arial"/>
          <w:szCs w:val="24"/>
        </w:rPr>
        <w:t xml:space="preserve"> permettant de montrer</w:t>
      </w:r>
      <w:r w:rsidR="00325AF6" w:rsidRPr="001B1576">
        <w:rPr>
          <w:rFonts w:ascii="Arial" w:hAnsi="Arial" w:cs="Arial"/>
          <w:szCs w:val="24"/>
        </w:rPr>
        <w:t xml:space="preserve"> les zones de concentration de contrainte.</w:t>
      </w:r>
    </w:p>
    <w:p w14:paraId="604CD31F" w14:textId="71000AB4" w:rsidR="00325AF6" w:rsidRPr="001B1576" w:rsidRDefault="00325AF6" w:rsidP="00325AF6">
      <w:pPr>
        <w:jc w:val="both"/>
        <w:rPr>
          <w:rFonts w:ascii="Arial" w:hAnsi="Arial" w:cs="Arial"/>
          <w:szCs w:val="24"/>
          <w:u w:val="single"/>
        </w:rPr>
      </w:pPr>
      <w:r w:rsidRPr="001B1576">
        <w:rPr>
          <w:rFonts w:ascii="Arial" w:hAnsi="Arial" w:cs="Arial"/>
          <w:szCs w:val="24"/>
          <w:u w:val="single"/>
        </w:rPr>
        <w:t>Mise en œuvre :</w:t>
      </w:r>
    </w:p>
    <w:p w14:paraId="3EDFE2E4" w14:textId="0B5B74DA" w:rsidR="00325AF6"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a</w:t>
      </w:r>
      <w:r w:rsidR="00325AF6" w:rsidRPr="001B1576">
        <w:rPr>
          <w:rFonts w:ascii="Arial" w:hAnsi="Arial" w:cs="Arial"/>
          <w:sz w:val="24"/>
          <w:szCs w:val="28"/>
        </w:rPr>
        <w:t>vec</w:t>
      </w:r>
      <w:proofErr w:type="gramEnd"/>
      <w:r w:rsidR="00325AF6" w:rsidRPr="001B1576">
        <w:rPr>
          <w:rFonts w:ascii="Arial" w:hAnsi="Arial" w:cs="Arial"/>
          <w:sz w:val="24"/>
          <w:szCs w:val="28"/>
        </w:rPr>
        <w:t xml:space="preserve"> </w:t>
      </w:r>
      <w:r w:rsidR="003C07AC">
        <w:rPr>
          <w:rFonts w:ascii="Arial" w:hAnsi="Arial" w:cs="Arial"/>
          <w:sz w:val="24"/>
          <w:szCs w:val="28"/>
        </w:rPr>
        <w:t>le modeleur volumique</w:t>
      </w:r>
      <w:r w:rsidR="00325AF6" w:rsidRPr="001B1576">
        <w:rPr>
          <w:rFonts w:ascii="Arial" w:hAnsi="Arial" w:cs="Arial"/>
          <w:sz w:val="24"/>
          <w:szCs w:val="28"/>
        </w:rPr>
        <w:t>,</w:t>
      </w:r>
      <w:r w:rsidR="00EA34F9" w:rsidRPr="001B1576">
        <w:rPr>
          <w:rFonts w:ascii="Arial" w:hAnsi="Arial" w:cs="Arial"/>
          <w:sz w:val="24"/>
          <w:szCs w:val="28"/>
        </w:rPr>
        <w:t xml:space="preserve"> dans le dossier </w:t>
      </w:r>
      <w:r w:rsidR="008173FC" w:rsidRPr="001B1576">
        <w:rPr>
          <w:rFonts w:ascii="Arial" w:hAnsi="Arial" w:cs="Arial"/>
          <w:sz w:val="24"/>
          <w:szCs w:val="28"/>
        </w:rPr>
        <w:t>« </w:t>
      </w:r>
      <w:r w:rsidR="00EA34F9" w:rsidRPr="001B1576">
        <w:rPr>
          <w:rFonts w:ascii="Arial" w:hAnsi="Arial" w:cs="Arial"/>
          <w:sz w:val="24"/>
          <w:szCs w:val="28"/>
        </w:rPr>
        <w:t>ressources »</w:t>
      </w:r>
      <w:r w:rsidR="008173FC" w:rsidRPr="001B1576">
        <w:rPr>
          <w:rFonts w:ascii="Arial" w:hAnsi="Arial" w:cs="Arial"/>
          <w:sz w:val="24"/>
          <w:szCs w:val="28"/>
        </w:rPr>
        <w:t>,</w:t>
      </w:r>
      <w:r w:rsidR="00325AF6" w:rsidRPr="001B1576">
        <w:rPr>
          <w:rFonts w:ascii="Arial" w:hAnsi="Arial" w:cs="Arial"/>
          <w:sz w:val="24"/>
          <w:szCs w:val="28"/>
        </w:rPr>
        <w:t xml:space="preserve"> ouvrir le fichier pièce « </w:t>
      </w:r>
      <w:proofErr w:type="spellStart"/>
      <w:r w:rsidR="00325AF6" w:rsidRPr="001B1576">
        <w:rPr>
          <w:rFonts w:ascii="Arial" w:hAnsi="Arial" w:cs="Arial"/>
          <w:sz w:val="24"/>
          <w:szCs w:val="28"/>
        </w:rPr>
        <w:t>support</w:t>
      </w:r>
      <w:r w:rsidR="004378A0" w:rsidRPr="001B1576">
        <w:rPr>
          <w:rFonts w:ascii="Arial" w:hAnsi="Arial" w:cs="Arial"/>
          <w:sz w:val="24"/>
          <w:szCs w:val="28"/>
        </w:rPr>
        <w:t>_</w:t>
      </w:r>
      <w:r w:rsidR="00325AF6" w:rsidRPr="001B1576">
        <w:rPr>
          <w:rFonts w:ascii="Arial" w:hAnsi="Arial" w:cs="Arial"/>
          <w:sz w:val="24"/>
          <w:szCs w:val="28"/>
        </w:rPr>
        <w:t>feu</w:t>
      </w:r>
      <w:r w:rsidR="004378A0" w:rsidRPr="001B1576">
        <w:rPr>
          <w:rFonts w:ascii="Arial" w:hAnsi="Arial" w:cs="Arial"/>
          <w:sz w:val="24"/>
          <w:szCs w:val="28"/>
        </w:rPr>
        <w:t>_</w:t>
      </w:r>
      <w:r w:rsidR="00325AF6" w:rsidRPr="001B1576">
        <w:rPr>
          <w:rFonts w:ascii="Arial" w:hAnsi="Arial" w:cs="Arial"/>
          <w:sz w:val="24"/>
          <w:szCs w:val="28"/>
        </w:rPr>
        <w:t>stop</w:t>
      </w:r>
      <w:r w:rsidR="004378A0" w:rsidRPr="001B1576">
        <w:rPr>
          <w:rFonts w:ascii="Arial" w:hAnsi="Arial" w:cs="Arial"/>
          <w:sz w:val="24"/>
          <w:szCs w:val="28"/>
        </w:rPr>
        <w:t>_</w:t>
      </w:r>
      <w:r w:rsidR="001C021F" w:rsidRPr="001B1576">
        <w:rPr>
          <w:rFonts w:ascii="Arial" w:hAnsi="Arial" w:cs="Arial"/>
          <w:sz w:val="24"/>
          <w:szCs w:val="28"/>
        </w:rPr>
        <w:t>STEP</w:t>
      </w:r>
      <w:proofErr w:type="spellEnd"/>
      <w:r w:rsidR="00325AF6" w:rsidRPr="001B1576">
        <w:rPr>
          <w:rFonts w:ascii="Arial" w:hAnsi="Arial" w:cs="Arial"/>
          <w:sz w:val="24"/>
          <w:szCs w:val="28"/>
        </w:rPr>
        <w:t> »,</w:t>
      </w:r>
    </w:p>
    <w:p w14:paraId="3F1571B6" w14:textId="35B5FAD0" w:rsidR="00C21A9D"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d</w:t>
      </w:r>
      <w:r w:rsidR="00C21A9D" w:rsidRPr="001B1576">
        <w:rPr>
          <w:rFonts w:ascii="Arial" w:hAnsi="Arial" w:cs="Arial"/>
          <w:sz w:val="24"/>
          <w:szCs w:val="28"/>
        </w:rPr>
        <w:t>ans</w:t>
      </w:r>
      <w:proofErr w:type="gramEnd"/>
      <w:r w:rsidR="00C21A9D" w:rsidRPr="001B1576">
        <w:rPr>
          <w:rFonts w:ascii="Arial" w:hAnsi="Arial" w:cs="Arial"/>
          <w:sz w:val="24"/>
          <w:szCs w:val="28"/>
        </w:rPr>
        <w:t xml:space="preserve"> l’arbre de création, cli</w:t>
      </w:r>
      <w:r w:rsidR="009B4E51" w:rsidRPr="001B1576">
        <w:rPr>
          <w:rFonts w:ascii="Arial" w:hAnsi="Arial" w:cs="Arial"/>
          <w:sz w:val="24"/>
          <w:szCs w:val="28"/>
        </w:rPr>
        <w:t>c</w:t>
      </w:r>
      <w:r w:rsidR="00441CEA" w:rsidRPr="001B1576">
        <w:rPr>
          <w:rFonts w:ascii="Arial" w:hAnsi="Arial" w:cs="Arial"/>
          <w:sz w:val="24"/>
          <w:szCs w:val="28"/>
        </w:rPr>
        <w:t>-</w:t>
      </w:r>
      <w:r w:rsidR="00C21A9D" w:rsidRPr="001B1576">
        <w:rPr>
          <w:rFonts w:ascii="Arial" w:hAnsi="Arial" w:cs="Arial"/>
          <w:sz w:val="24"/>
          <w:szCs w:val="28"/>
        </w:rPr>
        <w:t>droit sur « Matériau</w:t>
      </w:r>
      <w:r w:rsidR="008173FC" w:rsidRPr="001B1576">
        <w:rPr>
          <w:rFonts w:ascii="Arial" w:hAnsi="Arial" w:cs="Arial"/>
          <w:sz w:val="24"/>
          <w:szCs w:val="28"/>
        </w:rPr>
        <w:t xml:space="preserve"> &lt;non spécifié&gt;</w:t>
      </w:r>
      <w:r w:rsidR="00C21A9D" w:rsidRPr="001B1576">
        <w:rPr>
          <w:rFonts w:ascii="Arial" w:hAnsi="Arial" w:cs="Arial"/>
          <w:sz w:val="24"/>
          <w:szCs w:val="28"/>
        </w:rPr>
        <w:t> » puis « éditer le matériau »,</w:t>
      </w:r>
    </w:p>
    <w:p w14:paraId="05A44BCC" w14:textId="3800A817" w:rsidR="00C21A9D"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d</w:t>
      </w:r>
      <w:r w:rsidR="00C21A9D" w:rsidRPr="001B1576">
        <w:rPr>
          <w:rFonts w:ascii="Arial" w:hAnsi="Arial" w:cs="Arial"/>
          <w:sz w:val="24"/>
          <w:szCs w:val="28"/>
        </w:rPr>
        <w:t>ans</w:t>
      </w:r>
      <w:proofErr w:type="gramEnd"/>
      <w:r w:rsidR="00C21A9D" w:rsidRPr="001B1576">
        <w:rPr>
          <w:rFonts w:ascii="Arial" w:hAnsi="Arial" w:cs="Arial"/>
          <w:sz w:val="24"/>
          <w:szCs w:val="28"/>
        </w:rPr>
        <w:t xml:space="preserve"> la liste de gauche, </w:t>
      </w:r>
      <w:r w:rsidR="008173FC" w:rsidRPr="001B1576">
        <w:rPr>
          <w:rFonts w:ascii="Arial" w:hAnsi="Arial" w:cs="Arial"/>
          <w:sz w:val="24"/>
          <w:szCs w:val="28"/>
        </w:rPr>
        <w:t>double-cliquer</w:t>
      </w:r>
      <w:r w:rsidR="00C21A9D" w:rsidRPr="001B1576">
        <w:rPr>
          <w:rFonts w:ascii="Arial" w:hAnsi="Arial" w:cs="Arial"/>
          <w:sz w:val="24"/>
          <w:szCs w:val="28"/>
        </w:rPr>
        <w:t xml:space="preserve"> « Matériaux personnalisés » puis « plastique »,</w:t>
      </w:r>
    </w:p>
    <w:p w14:paraId="02B1543D" w14:textId="12786CF0" w:rsidR="00C21A9D"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d</w:t>
      </w:r>
      <w:r w:rsidR="00C21A9D" w:rsidRPr="001B1576">
        <w:rPr>
          <w:rFonts w:ascii="Arial" w:hAnsi="Arial" w:cs="Arial"/>
          <w:sz w:val="24"/>
          <w:szCs w:val="28"/>
        </w:rPr>
        <w:t>ans</w:t>
      </w:r>
      <w:proofErr w:type="gramEnd"/>
      <w:r w:rsidR="00C21A9D" w:rsidRPr="001B1576">
        <w:rPr>
          <w:rFonts w:ascii="Arial" w:hAnsi="Arial" w:cs="Arial"/>
          <w:sz w:val="24"/>
          <w:szCs w:val="28"/>
        </w:rPr>
        <w:t xml:space="preserve"> </w:t>
      </w:r>
      <w:r w:rsidR="00441CEA" w:rsidRPr="001B1576">
        <w:rPr>
          <w:rFonts w:ascii="Arial" w:hAnsi="Arial" w:cs="Arial"/>
          <w:sz w:val="24"/>
          <w:szCs w:val="28"/>
        </w:rPr>
        <w:t>« P</w:t>
      </w:r>
      <w:r w:rsidR="00C21A9D" w:rsidRPr="001B1576">
        <w:rPr>
          <w:rFonts w:ascii="Arial" w:hAnsi="Arial" w:cs="Arial"/>
          <w:sz w:val="24"/>
          <w:szCs w:val="28"/>
        </w:rPr>
        <w:t>lastique personnalisé</w:t>
      </w:r>
      <w:r w:rsidR="00441CEA" w:rsidRPr="001B1576">
        <w:rPr>
          <w:rFonts w:ascii="Arial" w:hAnsi="Arial" w:cs="Arial"/>
          <w:sz w:val="24"/>
          <w:szCs w:val="28"/>
        </w:rPr>
        <w:t> »</w:t>
      </w:r>
      <w:r w:rsidR="00C21A9D" w:rsidRPr="001B1576">
        <w:rPr>
          <w:rFonts w:ascii="Arial" w:hAnsi="Arial" w:cs="Arial"/>
          <w:sz w:val="24"/>
          <w:szCs w:val="28"/>
        </w:rPr>
        <w:t xml:space="preserve">, </w:t>
      </w:r>
      <w:r w:rsidR="00EB2A21" w:rsidRPr="001B1576">
        <w:rPr>
          <w:rFonts w:ascii="Arial" w:hAnsi="Arial" w:cs="Arial"/>
          <w:sz w:val="24"/>
          <w:szCs w:val="28"/>
        </w:rPr>
        <w:t>remplacer</w:t>
      </w:r>
      <w:r w:rsidR="00C21A9D" w:rsidRPr="001B1576">
        <w:rPr>
          <w:rFonts w:ascii="Arial" w:hAnsi="Arial" w:cs="Arial"/>
          <w:sz w:val="24"/>
          <w:szCs w:val="28"/>
        </w:rPr>
        <w:t xml:space="preserve"> les caractéristiques connues du matériau</w:t>
      </w:r>
      <w:r w:rsidR="00EB2A21" w:rsidRPr="001B1576">
        <w:rPr>
          <w:rFonts w:ascii="Arial" w:hAnsi="Arial" w:cs="Arial"/>
          <w:sz w:val="24"/>
          <w:szCs w:val="28"/>
        </w:rPr>
        <w:t xml:space="preserve"> (voir document « ressources » page 2)</w:t>
      </w:r>
      <w:r w:rsidR="00C21A9D" w:rsidRPr="001B1576">
        <w:rPr>
          <w:rFonts w:ascii="Arial" w:hAnsi="Arial" w:cs="Arial"/>
          <w:sz w:val="24"/>
          <w:szCs w:val="28"/>
        </w:rPr>
        <w:t>,</w:t>
      </w:r>
    </w:p>
    <w:p w14:paraId="06C0E6A5" w14:textId="68C04E3B" w:rsidR="00627C4B"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a</w:t>
      </w:r>
      <w:r w:rsidR="00627C4B" w:rsidRPr="001B1576">
        <w:rPr>
          <w:rFonts w:ascii="Arial" w:hAnsi="Arial" w:cs="Arial"/>
          <w:sz w:val="24"/>
          <w:szCs w:val="28"/>
        </w:rPr>
        <w:t>ppliquer</w:t>
      </w:r>
      <w:proofErr w:type="gramEnd"/>
      <w:r w:rsidR="00627C4B" w:rsidRPr="001B1576">
        <w:rPr>
          <w:rFonts w:ascii="Arial" w:hAnsi="Arial" w:cs="Arial"/>
          <w:sz w:val="24"/>
          <w:szCs w:val="28"/>
        </w:rPr>
        <w:t xml:space="preserve"> le matériau</w:t>
      </w:r>
      <w:r w:rsidR="00A96495">
        <w:rPr>
          <w:rFonts w:ascii="Arial" w:hAnsi="Arial" w:cs="Arial"/>
          <w:sz w:val="24"/>
          <w:szCs w:val="28"/>
        </w:rPr>
        <w:t xml:space="preserve"> puis fermer la fenêtre,</w:t>
      </w:r>
    </w:p>
    <w:p w14:paraId="7E6A7304" w14:textId="362E536A" w:rsidR="00325AF6"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d</w:t>
      </w:r>
      <w:r w:rsidR="00325AF6" w:rsidRPr="001B1576">
        <w:rPr>
          <w:rFonts w:ascii="Arial" w:hAnsi="Arial" w:cs="Arial"/>
          <w:sz w:val="24"/>
          <w:szCs w:val="28"/>
        </w:rPr>
        <w:t>ans</w:t>
      </w:r>
      <w:proofErr w:type="gramEnd"/>
      <w:r w:rsidR="00325AF6" w:rsidRPr="001B1576">
        <w:rPr>
          <w:rFonts w:ascii="Arial" w:hAnsi="Arial" w:cs="Arial"/>
          <w:sz w:val="24"/>
          <w:szCs w:val="28"/>
        </w:rPr>
        <w:t xml:space="preserve"> l’onglet simulation, créer une nouvelle étude,</w:t>
      </w:r>
    </w:p>
    <w:p w14:paraId="6AAAE4BD" w14:textId="0126B2F3" w:rsidR="00325AF6"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n</w:t>
      </w:r>
      <w:r w:rsidR="00325AF6" w:rsidRPr="001B1576">
        <w:rPr>
          <w:rFonts w:ascii="Arial" w:hAnsi="Arial" w:cs="Arial"/>
          <w:sz w:val="24"/>
          <w:szCs w:val="28"/>
        </w:rPr>
        <w:t>ommer</w:t>
      </w:r>
      <w:proofErr w:type="gramEnd"/>
      <w:r w:rsidR="00325AF6" w:rsidRPr="001B1576">
        <w:rPr>
          <w:rFonts w:ascii="Arial" w:hAnsi="Arial" w:cs="Arial"/>
          <w:sz w:val="24"/>
          <w:szCs w:val="28"/>
        </w:rPr>
        <w:t xml:space="preserve"> cette étude « support feu stop PLA »</w:t>
      </w:r>
      <w:r w:rsidR="00627C4B" w:rsidRPr="001B1576">
        <w:rPr>
          <w:rFonts w:ascii="Arial" w:hAnsi="Arial" w:cs="Arial"/>
          <w:sz w:val="24"/>
          <w:szCs w:val="28"/>
        </w:rPr>
        <w:t>, puis valider (coche verte),</w:t>
      </w:r>
    </w:p>
    <w:p w14:paraId="0F27C21C" w14:textId="44ABBEE9" w:rsidR="007529F7" w:rsidRPr="001B1576" w:rsidRDefault="0093427F" w:rsidP="007529F7">
      <w:pPr>
        <w:jc w:val="both"/>
        <w:rPr>
          <w:rFonts w:ascii="Arial" w:hAnsi="Arial" w:cs="Arial"/>
          <w:szCs w:val="28"/>
        </w:rPr>
      </w:pPr>
      <w:r>
        <w:rPr>
          <w:rFonts w:ascii="Arial" w:hAnsi="Arial" w:cs="Arial"/>
          <w:noProof/>
          <w:szCs w:val="28"/>
          <w:lang w:eastAsia="fr-FR"/>
          <w14:ligatures w14:val="standardContextual"/>
        </w:rPr>
        <mc:AlternateContent>
          <mc:Choice Requires="wpg">
            <w:drawing>
              <wp:anchor distT="0" distB="0" distL="114300" distR="114300" simplePos="0" relativeHeight="251722752" behindDoc="0" locked="0" layoutInCell="1" allowOverlap="1" wp14:anchorId="0BC7D80D" wp14:editId="4DA68567">
                <wp:simplePos x="0" y="0"/>
                <wp:positionH relativeFrom="column">
                  <wp:posOffset>4314290</wp:posOffset>
                </wp:positionH>
                <wp:positionV relativeFrom="paragraph">
                  <wp:posOffset>183415</wp:posOffset>
                </wp:positionV>
                <wp:extent cx="2511425" cy="2203015"/>
                <wp:effectExtent l="19050" t="19050" r="22225" b="6985"/>
                <wp:wrapSquare wrapText="bothSides"/>
                <wp:docPr id="11" name="Groupe 11"/>
                <wp:cNvGraphicFramePr/>
                <a:graphic xmlns:a="http://schemas.openxmlformats.org/drawingml/2006/main">
                  <a:graphicData uri="http://schemas.microsoft.com/office/word/2010/wordprocessingGroup">
                    <wpg:wgp>
                      <wpg:cNvGrpSpPr/>
                      <wpg:grpSpPr>
                        <a:xfrm>
                          <a:off x="0" y="0"/>
                          <a:ext cx="2511425" cy="2203015"/>
                          <a:chOff x="0" y="0"/>
                          <a:chExt cx="2511425" cy="2203015"/>
                        </a:xfrm>
                      </wpg:grpSpPr>
                      <pic:pic xmlns:pic="http://schemas.openxmlformats.org/drawingml/2006/picture">
                        <pic:nvPicPr>
                          <pic:cNvPr id="650811444" name="Image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1425" cy="2000885"/>
                          </a:xfrm>
                          <a:prstGeom prst="rect">
                            <a:avLst/>
                          </a:prstGeom>
                          <a:ln>
                            <a:solidFill>
                              <a:schemeClr val="tx1"/>
                            </a:solidFill>
                          </a:ln>
                        </pic:spPr>
                      </pic:pic>
                      <wps:wsp>
                        <wps:cNvPr id="933180971" name="Zone de texte 1"/>
                        <wps:cNvSpPr txBox="1"/>
                        <wps:spPr>
                          <a:xfrm>
                            <a:off x="452388" y="2030930"/>
                            <a:ext cx="1430020" cy="172085"/>
                          </a:xfrm>
                          <a:prstGeom prst="rect">
                            <a:avLst/>
                          </a:prstGeom>
                          <a:solidFill>
                            <a:prstClr val="white"/>
                          </a:solidFill>
                          <a:ln>
                            <a:noFill/>
                          </a:ln>
                        </wps:spPr>
                        <wps:txbx>
                          <w:txbxContent>
                            <w:p w14:paraId="3373FA8E" w14:textId="55983588" w:rsidR="00441CEA" w:rsidRPr="0071717C" w:rsidRDefault="00441CEA" w:rsidP="00441CEA">
                              <w:pPr>
                                <w:pStyle w:val="Lgende"/>
                                <w:rPr>
                                  <w:noProof/>
                                  <w:szCs w:val="22"/>
                                </w:rPr>
                              </w:pPr>
                              <w:r>
                                <w:t xml:space="preserve">Figure </w:t>
                              </w:r>
                              <w:r w:rsidR="0093427F">
                                <w:t>8</w:t>
                              </w:r>
                              <w:r>
                                <w:t xml:space="preserve"> Géométrie fixe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BC7D80D" id="Groupe 11" o:spid="_x0000_s1040" style="position:absolute;left:0;text-align:left;margin-left:339.7pt;margin-top:14.45pt;width:197.75pt;height:173.45pt;z-index:251722752" coordsize="25114,22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rneiigMAAFQIAAAOAAAAZHJzL2Uyb0RvYy54bWykVm1v2zYQ/j5g/4HQ&#10;90aSX1pHiFN4yRIECFpj6VCg32iKsohKJEfSL+mv33OUZM9xi27ZhyhH8ni8e+65O1+937cN20rn&#10;ldHzJL/IEia1MKXS63ny56e7N7OE+cB1yRuj5Tx5lj55f/3rL1c7W8iRqU1TSsdgRPtiZ+dJHYIt&#10;0tSLWrbcXxgrNQ4r41oesHTrtHR8B+ttk46y7G26M660zgjpPXZvu8PkOtqvKinCx6ryMrBmnsC3&#10;EL8uflf0Ta+veLF23NZK9G7wV3jRcqXx6MHULQ+cbZw6M9Uq4Yw3VbgQpk1NVSkhYwyIJs9eRHPv&#10;zMbGWNbFbm0PMAHaFzi92qz4sF06pkrkLk+Y5i1yFJ+VDBtAZ2fXBZTunX2yS9dvrLsVBbyvXEv/&#10;EQrbR1yfD7jKfWACm6Npnk9G04QJnI1G2TjLpx3yokZ6zu6J+vef3EyHh1Py7+COVaLAXw8UpDOg&#10;fk4o3AobJ5PeSPuvbLTcfd3YN8ip5UGtVKPCc+QnskdO6e1SiaXrFkfM306zGaCZTAboH1q+BvIE&#10;Dl0jze4ep7gejfjqmTY3NddrufAW9EbiSDs9VY/Lk0dXjbJ3qmkoVyT34aEUXlDpOwh1NL01YtNK&#10;Hbq6c7JBpEb7WlmfMFfIdiVBI/dQgkgCNR9AJeuUDl2qfXAyiJrer+DHH/Cd/ObF4SA6ffSTIvLg&#10;3OtYlmXZbBZZduAKMHQ+3EvTMhLgK3xAgnjBt4++92ZQoe1G09ebRpUDdLExyZvGsS1HSwn7Dv0T&#10;LTxIN2M4XQBRRDxUTuhzfkAfqzP8/1MpP9XcSoRAZo+0uhyP81l2+e5Q0V/Qe1kpWUBF9vTqb1BR&#10;s7D/zaBM+3r3P0J9Mh2NZ+jnVMSo4ctx3z6HMs8n4ywboctSmefvRtn/xf8EeUrMAfddrYKMvD9B&#10;fkiZNpSvjl4xFRRtlwqSwn61jz1vRiZoZ2XKZwDhDFiBALwVdwrvPXIfltxhImATUy58xKdqzG6e&#10;mF5KWG3ct+/tkz6yi9OE7TBh5on/a8OpszQPGnmncTQIbhBWg6A37Y0Bw5BDeBNFXHChGcTKmfYz&#10;ht+CXsER1wJvgZKDeBO6OYfhKeRiEZW6BvWonyzaWh65T7h+2n/mzvZVQST5YAZmnRVHp0uFoc1i&#10;E0ylYuUcUQTzaQGWRymOrljo/Zil2fjPddQ6/hi4/hsAAP//AwBQSwMECgAAAAAAAAAhAGYPxQIY&#10;OwIAGDsCABQAAABkcnMvbWVkaWEvaW1hZ2UxLnBuZ4lQTkcNChoKAAAADUlIRFIAAAJdAAAB4ggC&#10;AAABKpPe1wAAAAFzUkdCAK7OHOkAAAAEZ0FNQQAAsY8L/GEFAAAACXBIWXMAACHVAAAh1QEEnLSd&#10;AAD/pUlEQVR4XuydBVgbS9fHl+qt3dveyq1B3d3djboLdXdvobQUilPcHVpa3N2dQHB3txbXFgpV&#10;vtnMsiyTEIK09L73O8/vCZtN2MyZ/56dnWTmDBbbBVNU1sNR0QsIDAaPHQP+7y8Ba+iCwUO4uvkM&#10;3nyeLP3mLbzgccPGbeSeQ0dOgsejx8+Qe8iP/wXIK+pgSQzLzMwAj6DcYYlp4BFsA6EYr+CWnZ1N&#10;bCUlhXt5wg1NLd2WY5Gl5wTyv34mI0eNkZZ/BcGdzEpP0Lo/A2wA9145eEInfXx8Tp48iXuTlJSa&#10;mpqcnAw2plvMzPKZWtpsiioGxEERN9hDKUq38/Xr1/0Hj585e2X/gWMtTgKXOm0yctrE0RE32EAp&#10;UHcxc9bsH80GnHRxcQFOAlg7ee3atRJisx0zC8PPam09C+KTEE/YQClcF8nJySE8+/GjsrLS1NRU&#10;WFj4+fPnT58+hU4CZORfAZiUjDUlNjgwSxsv4iMRT9qCUsTOsWbtJsKtHz++ffuWmJioqqoKHENs&#10;3PiJbJ3siHl4h2/avAP/eMSZtmhdYs7hO30DlBU4Bj60rKzMysoKiMbGgJND/vyL9BN3cvubUXiR&#10;i941NjbiGxxbED1FU8eUKAriDzOUQrPBVP4J3Lhz94mM/GsGuBoAPj4+wok2TKTZgJPjm8VcuGhl&#10;l5S0sPFVUTciyoe4hNDsQ7twuXIhvlEhnGBr6zdsgk6OGzcB+tnKSdhgUI14oQ1z9oh4a+rcqpSI&#10;bxDqG1ghIaUMwwyTxkCZQq79wXAJutrK4fkLVrxgZSAO581fTAU4SYqJO1kVZ+aaVwo2gFfSOrYh&#10;vvoy6la6fpHtOukfnOLoGiQhqYQUmkMPxcTEoG/Avnz54urqumr5Clis1h5CCD8Jtxi2b/8hxDfA&#10;/AU43DyTxnPjEE522uiRWcFhyWoazWcsB7yU0yDcYlwewaXfwMAAeAsLPeXG9Nmxs0GxLp0935aT&#10;AOhGu3SPk9EJ782tfWTlKfd3bXD+wgXCM4Zobm5u8vLyokzW/3X/CU0TMA38pGVyEsChk0sAe/Ye&#10;4d25H/rZJSfTcmptnWh6hlaISxAFJV3ynqO+vj4hIeH169dANGiEW0yG+WP8VriT7fmJe8LMCb7z&#10;BCdxuLknAShOJhoSGxxbVkG9l3+8la031beZs+eRvpGAU5Fwrj0bzzNpyPGh0Emjl8JtOTln7kLS&#10;sR28e6FLFC5AjvPhfqJKlpTUsIF4U7Nl5H0Micjy8InYsXO/pKw+4hiCeHu2YOESALhgANLv92lX&#10;TCAX38kL7XDqAjhal5xMSC0/fOSUX1C8quYbxCVmZs+eLdFshFvi4nfu3oW+UYF+Qic/iQ6UUXiN&#10;w+Tk2LE8wIc2uNjCyQtdcjI8tiA5o9LC1k9Vo30nQbEIFyUkFi9ZvmDh0rbg5pkMWDidhxCzDScB&#10;0I2T7Dl9sU0nQ0Nj7VwSLO1jDN76KahaPRfTZHbSj5aSmV/n4hlpbOaCuIQAy3Tm3O1Fi5dzwoSJ&#10;UwHQybc3l1OcbPEQ8FxU7fTZy6y4QgV1UkbekBb2PpD+zjsg1807w9oxzsgsSF3HQVLW6ImQIvGm&#10;Zvv8oykrvz4gJMXJlXb5ugDiGBWyWMtXrAYsW76KBctWLV22CpTp7PlrU6bOnDxlBqBFTFZOAsCb&#10;Sc6x4vyF66iTXBFcwaFFASGFXsBJn6xjfNeOn7xOQryp2aprm1Iyq58KywaHpWhoGyOOkSDFWrlq&#10;XTNrIes3bLlw8QbC9BlzANKXeQk/WXkIj4+//xLOxcs3WYI62cuvV2/X3sf4rlJ9IyHe1GyZORXR&#10;CUUJqaXmNr5yinqkVwhIydas3Qi5cPH65au3L11hza7dB2bNmgeATqrIqiDHAcDjg4MQXGnhytU7&#10;JCxisq9VX+jSkeOXyRCFEG9qNho9OSAkLT2n1s452OC1DekVFaRYkGvX77bDNZx58xYC6p/34v7A&#10;PVByEHIQ6qdcu34P5wbgLgO4DbgPaPPCwxLiTc0WHZdb/fEbuCXwCUiwsfelfioJUjIIOFdv3HqA&#10;cP0mCxYsWDp/wVKg5JHrp+zFMMwcIw9C/ZSJk6ZS/+vGrYc3W3jQJSfDozLqPzel534Ijczx8Y8+&#10;cPA49YMhZJkQbt95fPvOI5TbOLcoLF68YtHiFSc3zYEnLeiLYXbYoK+DppVNQz4IHuEWwWPA7bv8&#10;t++Cx8eokx0yb7/I98X18allV68/9PCNVlI1RD4YgPhGMmnS9Lv3BdrnnsCy5eBqvBo66SHGgzlh&#10;e/XLkE8B3Lr/4s49AQTw74AuObl23SZwxobH5KdmVVs7BKproRdYxDGEBw8F7z8guNc2a9dthldj&#10;6OdOtcx/ZHeAR8AZ1Qjqx5FHu//wKRXcyR0XdZIsb53g5a1/l64rciNC7PA5RedoscOHnrmCV0/s&#10;PejLv5fhVCsrKyszeG0dEZ1Nj8wBtwRu3tGmFq7UjwQgXiFIvtR/9FgI8LA94NUYOnnh3CXoIQn4&#10;oFPyt+AnPnj0jPKPzx48fvbw0TPcyacMg0XvkBka2UTH5TBuCepooRku7iHbeQ/DD4MgXjHDFcr1&#10;WOD5SNN/wCNr+J8/4n8Orh/r1m8eXTx6TPoYhpjpiJ9YEzbcaBQ4IHg/A2ECARzcSWPf8Dk3FcDG&#10;xdED0ipDx85c2tAQ1tBQYUnLY/jSpgEng0ISKqu/J2dWrVy1IQTcEuiYcO7kDR0hrAjro9Pnjszj&#10;J4IvIAJPWLNx0/bFW5db6GAjGkfOjJi5Qd2f6uQo583ggLJKb+xcogXAQVqDOynLMFjuDhlw0trO&#10;Ky2zLCr+fWJ6hbm1j4KyAedOArAgDEvFBJ+JsUUUAM7qzVt4+2b0A0piSdgMP2ytoeuMLzNIP22c&#10;IoGHEMGnYgTPxAFduvAAJw8e4gsMTvQPTgN9SwdX+qs3dpx7CEqGyWHg8dlziWdC7bN1+26AyaUp&#10;mBKGuWKgOSE9BBwy/0o6CZkxc/bT5xIA3MlLly6JioqCjVcZjLJzbMBJRljmfvneBG4J/IKS7Bz9&#10;O+QkUT6LH89FpNggBBGW2rFzL2Bc07jeir25mrjII0AQJ0m6qiQA3BLUNTSl5dSGRuX6BsRcvnqX&#10;Ew8PmX+nlk/khQxLhFuzc/cBwGj+sVh8KxkBmBcm5K86q2kW4iEAd7Kuru6JLy5iTmJUQZLlh6p3&#10;tPhMhhftG3DS0ye84P3H2OSSZ8Iyrp7hyqqcRWNwq1LOMBHEtDFRcdkXYi9bge9pxQCLAZtO7sDs&#10;sa06kdObppNHwGowxDcS3EkvLy8r7xBY6A6ZpYUFcHL48JGRMdmhUXmp2dU2jkGaOqYcOfkWG/xl&#10;8LzMebCIi511MAnsn6Z/BqsOFpOQZwO4L112cA2zkrgz0qz9bHW6mjr5H7Mv4BD4L/CMBWGZnFEB&#10;wtLDN9bcyp0TJwEbVQKopcTKMQkphbbAojFxKQUIfP89ucfk/yJeIeBOOjs7g9sXsPHAoyn2XUPs&#10;u6qTZ6X2HhNjbLcJ6SEgKjan8XtTZl4dLSzD1YM+eepMxB+WbFShkaUkeShvISmtjMVh4JGBEgRL&#10;wB6qPJ+QfRx5PwBxiZlWSgInMcHUCRJpQ8TTx4mC9osd4P2kkwG0uLKKL0nplcNHjAK3BFq6Zog/&#10;bcGrmoGUGIJVYYfMv4nKaosovOZXc9ypVcCrlrlBJQA8ku/hCsGvrob2nohLzKBOSviUcwh4P+mk&#10;hbV7clpRZNy7pPQKCxtfRRVDxBk2bFdMBmXtr/kPWXoI0gwy78GSsf4m/RF/WII6iZyTbABGOnnt&#10;xgP/oPiAkDRwxjq5hRkZO3ASluA9JODm80/vP6k+QLarJyF7ADsYp+gu3RPg8kN1pi26x0lATHze&#10;F3CnXlDvH5xi7xTwQlILcQmB6iHupDQGHi++zkP8meSC962mJZ4Dj7v1SqycQaGjEB/apducpIen&#10;fqhrSs2uCYnI8g+Ke/JUAvGKCtU9EvJVhhstMBoG8inqABtG/TMa/jzTyskvX744plZxCHg/1Uk3&#10;T3puQU1sUoma5ltn9zBlNRbfIAIQx0jgq6paVkhBAW21fiyxsAslf3oiaeVkR43qZK9evcIiM0Ii&#10;stNyamwdg7T1zBE32AA9pHYjOsofAwYijlHpNicB4JagtPJLdkG9l1+chbUn4gkb9IzckEJzCOJM&#10;W+BO7tyx/c4L+3O7D8Oic26Ik5ExWQ1fm+Dvee5eYX/8MQBxhhkgoIUdvUPB1r//H4gP7dIlJe/e&#10;fUB10i8wtqSsMTGtArgXEp4KbgkQlxB0X7lwfjl59lwKKTqHvHlr3iUnExJTqE6+lNdISC6MiC1M&#10;yawCtwTg2oN4RSKr+MbcNrjZwzadnDxlJlJiDunTp6+VtUNEZFxpWWV5eXWzk7Wlxq9sasuK9PX1&#10;/U31w718X5laR/k5W/rkpjFaC5aWnJIGIJ0Ul1IODk2hhWVm5dc5uYNbAkfEN4iGrj3FPRZOnjpz&#10;GSk0hygoqXl6+6dn5lRU1VDpkpLp6Zlp6RmkkwBwS4B/eVdQHxCS6uAc+FBAmureSwUjW/wSiniI&#10;c/LsLaTEHDJ5ynQLS7uIyNiiotLq6lomPlRVf+iSk5lZ2RDSSXB3XvPxR2pWjd4rG3Cj91Jei/RQ&#10;RdPSzjmKoNm37bx7kUJzyMVLV339aNk5BcCNmpqP7OmSk9k5eRD+Jy+gky7uwdl51TFJxZ6+MY5u&#10;dGV1Iiyhb7YMDIzckRJzyKEjfDa2jtExCSUl5bW1H2tr6zikS07m5eWTQCf79u1HD08LpGekM4b4&#10;6Ohb4C0Ew8OVq9YjheaQffsPOrt4ZGXlVVXXfvhQ1wm65GR+QSFJr169oZ/glgCEJX5L4B8PTkgF&#10;pfbHa7HE3sElNi6xrLwSL+jH+q7QJScLC99RgU5GRGc1fGnasnUnUmhO2Lpth4eHb1Z2Xk3Nh48f&#10;67uLLjn57n0RFXjS+gbEFJcSU0Y4xMnZPTQ0sqi4rK7uEwnxGa2tiWHUt3FCl5wsKipGAE7eusM/&#10;f8FixA1mli1b4eMbCET78LGurv4TM7du3QIfsXLlShkZmRs3boBtPT09wkmmN7OnS04Wl5Qyo2tg&#10;jvhDxcHRFbRp4PJYX9/Ank+fGtsCeWe7dMnJ0tIyZtQ13yCOzZ49LyAwBIgGWuf6Tw2/hk8UumFC&#10;WiCN3mqoMie0roWfTZeUXL9+EzhEffiE26c3TJ02Y9KkqdCHbTt2g8fzl27Ap5eu3D515hLcJmAq&#10;x89j0uTp+FytnOxMONw8IimdnJDm5uYGHhGTmDYTbmgY21rbOhAHopaeEygl+ElISCmTt5MA3MmG&#10;yInZWfgPPkVFRRYWFtBJ0kJCQnR0dOB2echA8Lhs2bKsrCx8Qho8KOIDeyhF6XZA8P/48QMOLWjl&#10;JHCp09ZyN4N4wgZKmboFOQVtOLQd2Pfv3/Py8qCTVD/bcfLp47vEVkOrqWoJabjyJ/guEB+GeNIW&#10;lMJ1kcWLlxOeMWYl0Ol0ZWXl5olaxJwX+P0YoEtKqmsZE5+KONMWlFJ2js+fP0PHgGigACC4xMXF&#10;oW+kjRs/cfFicn5Jl53U0DYhPh5xhiWUsrLEVF4Q2QNZt34LKCiQCxhwEoimqqpKzM5iZTw8k8lZ&#10;dw8fS7Vy8jPxtwNmZtncM0T8YQml3CzJl5hBfbr/4BlkIC/hRNsG52o9ePAQODl02AhSzC4p6epB&#10;X7hoGVEsxCUESunbQllJ8+Dhk1YC/doapDx48GDoBnubN38RdaLW8OEjWpyEjQTViBfatpDwVA2d&#10;5jMWgDhGQr6hDe7cuQPCrO5HHVn3zX6SEH7C2U7MhkzXgk62mpBGM1MCj8CrmATct6j4JHt9WU6c&#10;NLbwUFBunrtNwpl7j/hF4CUEGLiK5OTkgE4GLJPz3TltOXn9piDh1osX4PxEfAOQk5nIiVqEk502&#10;R9fQV2/skdKzZ9SoUYRnP36AqwiNRpOXl4eF/qP+j9VfV2P57UzU2rJlG+kJG6CT0M8uOekLRye9&#10;VEc8QXgpp0m4xWjTwN3Sq1ev4Mwsqp2WOf1X01/LvMhWjrWTAMQfJpYsWLj0BN956OSu3Qe75KRP&#10;YII/Lf7BI2HEK0ivXr3gDceXL1+Ki4s9PDyUlJTghCzCLSYDZcLe4ePJcCflgD+s/SRnaSHs23+U&#10;OhuNd9cBpglpHTdZRV0HlxBFFUOqby8kWr5rJYG+tWv4bLQjQ7+/6NisO8o8NAgxG43v5AUWTiIj&#10;zpkh3gca1c94s5qaVW1l56+pYzp4yJ+IVwhnzpyBk7PaMuDhgoWgxPgMVnKiVoL4qracnDBhcsus&#10;MzYwT0hDXGKGeF+zk4zRSTHmVh6IS8yAYhHTtCiz0YBR56FBoJMivH8TYrKbqEWdgUaFMhvt1EVu&#10;nsldcjIznxidNGnyDMQrBFCmYX8PJ5yUkKBOP2MGTkiDTn59wdXazxYnDxw+B3xAp58xc7r1hDSq&#10;P3KKBvauicaWoRp6LpKyb+BO4n3NTialV4I7nuCwFE1dfDwdG2CxkFlnbQFno5ET0tpSEsA0Dw3S&#10;ajYaAHWSFvqeRn/vF1zo6Z/j6J5qZhOh88pLXsXyuZhWXBz+pQE06CQcnWRi4QmuPYhXVMgySb7U&#10;b3NC2jJiQhqcWkadjXb57DmWHgLAweH7AdRJaCTnL1xHJ6RxhXMdMbhIo7/3pRV4BeTqvfY6fpL1&#10;hDTopG9QSkbeR0e3UDg6qS2oxWqeitZqQhqofupUNMDuPYfghDRCTKI5aXUoADg4/n7GbLS2J6Td&#10;auVkL/nevX1693HoQ3WM5OQZ/NteaNDJz/hvHp/8aMn2TgECQgpUx0iQYgHg/AfQgWIzGw0AZ6OV&#10;PBtI+MnkJPkRzLPR2E1IA6drQkZ6P7N+0CtlFR0YiiTE+5qd/Fj/IzW7xtLONyA4QVmt5VOpICUD&#10;gBKj08+YoUxIG/ptaH/J/rNjWmZpQciPOHjoeBuz0QBME9IQl5gh3tfsZF5BbWxSSXhMrp0T7aW8&#10;NvmpVJCSQZCpaADqdDKSBQuWAnyu4JPVuby4pOQMyCMgn0L9r9az0ZgmpCEuMUO8r9nJsMiM4PDs&#10;tOwaG4cgbT0L5IMBZJkQhgz5q60JabdYTUiDZ+wXEa49Fifnf5h/wuEa8kEzZs6DR2g9G607JqRF&#10;xeUWldZlF9R7+sayHJ2E+EYFnXjWBnA2GjkhDdzWYqrYUZOPyAcBqPPQIHA2WlcnpEXFZjdSRict&#10;XLwC+WDEMSpXrglwOCENXoqhkyfERwA/4QDKXRq5yMc1H63VbDRiQprA4T18GhWql3h3btt5X9um&#10;UOPqhV0nyqqMzR/sd8or2nlKALpEtQ8fPoBHfHRS+WdwSzBj5pwgerIW0+gkxDEEDmejbduxmzoh&#10;DXpIckU7FovBh5ECWs9GE3rw+Bm+p4sT0qRl1ROS30XEFiRnVppZeSurGZHuQRCvEI4pXbkieBud&#10;gUaFMRsNsG795rFNY/fe5ZppP6e3dW/ET8wDG+I+BB6zZTYaYypay4S0zS9eOTo6liW4PZ+2zDEj&#10;WSbg/eS5ix+N27Zmz2XoTFtmiM98yfQPTs3M++jsHv7GxIlzDwFcYVx9K/uOfD+y3dlo/ALPN27a&#10;DgDnav/q/n8VLNikFkL1kzt+MjjgGzO/0WPGI7PR+Ls+Ia3V6CSXwNv3X3Du5DCNZX9kjWGafoaA&#10;z0YDbN7CC6gW6tdfuj8WgXF5co1qGtW7rkVVckDX9VvPqLPRiAlpMjIysNAdNeAkPSylljE6Sf+1&#10;LY2epKrRcsYiLiGIKVmCkgFljr0q7siEtF34NVYbw0qxFWqmpIdUJyGqWtZwNhoxIe3Bgwew0Hf+&#10;3gg3ODTgpKNrYHZeVUxicXxqqbV9AHlLgLjEzE61LLJ8yPQzBHI2Gu/OfTt27u0b229F6QpZcWyk&#10;xSbyCADESSq4k5024CS4h8ZHJ4VmwAREugaWHDvZUr79Rh+QeWgQ6lQ0CJyQNjB7kNb10dQjsJ9W&#10;gDspEsqYk5Tj+6mhtKGhpqYgAX/KmQE/o/FsA43ZhZ9gAiJOPARQi4iX0g+fjXZB61qr2WhME9Jm&#10;a8/rrd4bS0KnjPylNA9xjArupJeXFyxxR624GB/Tgg9Y/gJvCbI9fCK27diL+MMSULJJObsmB0yG&#10;pcQysIE2A1d8W4FMP2Nm34FjmCF2SCUW/iME90S+TTFbTle1N47IlDP2wP8CTvr4RxWV4gmIwE1m&#10;QHAiuCVA/GEJeeMCGfJyBmbDbkIaORttjyLuHvLviFcIuJN3FQzA42FLfFLIxgNS4NFQVoWc/8GS&#10;xz74b7LAQ4CIqGxcYkF4TH5KZpW5jS9MQIS4xAymgJ5yCxVVd2rkwHloQCvwuC/4MDkh7ZbS4xfy&#10;sutr1yP/BS5giEvMtCgJnMQEU4eLpPZ+mooJZlLnnjFDdRIAbgnoEdlZ+XWuXkQCIsQllkjJv2Yq&#10;MQEQ6p6qm4isnoiy6UGzb7xgTzVGnY0G4VVJR/xhSSsnkSlnbECcJG8JAulpjq5BF648QvxhAygr&#10;loCquthFE9nzp/WcHaop1D39SvvpObgi/rCklZPIOckGxElwG1BV8z0ls1pZ3Sg4NEVd6y3iCUtg&#10;YwPAmjCeWh6qAzMPCsENlnMPXzsmgqJz1XBRPWFD9zhp7+SfmQ0TEJVZ2vrJKugi/jBDekhlu1Iq&#10;4g8miw1tGsqlxLVNPv6ZbXHzuG7UDfZ0j5OglwAE9KOlpud+sHcJMXhtg7iEgPgGIF/S1Gs11wAr&#10;6eRstNemPuTPMy1OtjUbzSmtGtkDAf9COgkAYfmx4Wt2wSdGAiIfstBUEMdI4KsvFY1MLAORsgKk&#10;LV8je9gwb/4i0jeSFic7YVQn8QREjYwERFE53n5R5y/eRDxpC+ghy/l2HGJmE4x4hdBtTnr5Rrwr&#10;whMQXbv52D8oHk7E54SXCq87N99uxsy5iDNtgTu5d+eBXQ+9TzzVgEXn3KhO8j8RBTexeLaBrGpL&#10;O3/mBEQsUVQz61CwgepAHOCEblMSAG4J4lOKwC2Bm3eUiTmagIgZzq8oK1dtRsrNIZOnTHtrbNEl&#10;J5EJaUDJxm94TkJaGJ6A6ODR84hXJOo6thQP23QSKTGHKCjpGptYevsEZucUlJdXExPSDAwMDJ3S&#10;ytPjzGjVpm5BNXW4Ax7vykJisvX19b0CUvDnrIw6Gw1AoyfCBERPhKTo4alt5SS0cYpo7WErJ48c&#10;v4QUmkOWLF1hZmETGR1XVFL2EyekgZYjPbMsKuF9Ylq5hY0Pc05CQ2NPJvcg0U+FJJBCc4iJqaWz&#10;i2dGRk5lZU3rqWjEbLTumZCmo28Onbx+82FIaKofLSUj94ODK93QyJbqobVDOJzPhMPw7cp1AaTE&#10;HLJn3xFrG8eo6ISy8ipk7hlLuuQkOSGNFBPcEjR++wFuCXyDksichPpv3IFjcDYaYOOm7UihOURD&#10;U9fD0y8zKxeUG5lyxp4uOUnORlu4aBl0Miwy/eOnpvQc4pbg8jV+KJ2weDsDmtri2IlzdvbOYeHR&#10;RcVl1DlmHaJLTlInpEEnYQKi+JQyY3NXf1rCmLHjkUJzyJ69+30Z839qQSmZJph1lC45SZ2Npqik&#10;DJzcuHlHZEx2SGQOUmhOuHX7saOTe1R0fHFJOTKjrIt0yUlkQhoUMyq2Yx4OHz7SxdUTzv8hp5AR&#10;H8BknZiNBuiSk8hsNABwMjqufSclpJRd3bxi4xJLyyqQyWMQKysrcHxzc/Nz587Bz3J0dASPnZiN&#10;BuiSk9R5aBDgZGBwPOISyV9Dh3l4+mTn5NfWfkTmjCEgM9CoIO/khC45iUxFg1hYeyC+eXr6xscn&#10;lZSWg0pFpo39PFpNSCPK23ErLi5OTOjAd+2IAec3bdoKayEpKa0hcuLUs88X8D1oNfCZM85fvA4e&#10;BZ6K9+vXD+55KiQJN1Ba1/7/El06W7tiSDlALYtdnmRj59qq3rsR5OP+/ew/cHzvgVPkTTOx0t3z&#10;u0c+RUxM9t8Ln8K6rq6utvGl19bWwqfwJR8fn/Xr1/Pz88On0LKzs1NTU5cuXUo8Z9iiO375Z8+N&#10;Hz8ebINDQcvPz4cb/fv3b1UypN67F+oH/Qu5fOXOmrWb4KgQUjkEQkhgycnJ/Md5UlJSwDZUTkdH&#10;R1tbW11dDT6FbwNCgkdESGDg3+GKf6SBp7IvjkRHR4NtcB2GlpmZCTc0dZtX44IgVd9dUD/i38DZ&#10;c9fu3btHzLtotpUrV0IVCS7gSVcReuzSqqT6iu9k89RLCKJBt0A9/m+G9Es1YIRWFPv+/funT58S&#10;ExMdHBxALImKij58+PDv4SOpWg4bNoJzIetmTuaOsFNYsoZPTezi7KncF3YtNHFzmzB7aa7N3bvK&#10;VkqXl4r4NiybN6XAQ3braal3QVIFlQ1rFk7bdOQqcQAmKyktyc3LhdtvTBxbppdCEA26DvXgHSRX&#10;Yhaypys8ePT8/PnzhFCt7cuXL3l5eR4eHgYGBi9fviTmuDLZuPETx4wlVsGBjBz5D/zdAdJjEeng&#10;HCivpH//oVCLw4gMXYQ8bGehS+9G9nDI/PnzQVQRQjUb2FNXVwdaGVdXV6CZnJyciIgIoVLbBqe9&#10;Ahs/fgLQkpzbC9mwAZ8djAp53Gou3AC9tfrkOLgNLS6u1dNuseDQZEMjWxXqAnmIEp2GPGAXCHx5&#10;GDwqK2lSdyJISqtMmjyDeej/A35JEGFGRkbKysqqqqqysrKEGl2wiROnQiHJKa+QE3zn4Yf2WESa&#10;WnrZOfrLKrROKoVI0gmoR+sCzOE4YsRIYTGN5uk3JK0kJJGSNSAUaG1wtnUnDDSTUEXq9GUS8Ik9&#10;JqSNY5BfYKyuvuXtu8Tar61A5OEE5AidRUFJd8nSZXvz93KlcGFNGFaB8QhOakOzdhQlROiUnTp1&#10;GpmlPXceMdkesnbdZqqWuJCVBSnp+fgiqaSBS7mnJ7EyOrC4yBBii2LEWztrnn6xdk40SxsvOcW2&#10;M70hUrEE+ZcOwjNhUkFBAdGOUQxIGPeUmNQIaS0bS1AhAXAmOnu7ceMmEAmRjSWz5yygajl8OJEm&#10;AsA6Igmt2Brx1s5aSESWtUOgp0+Epo7p1GmdzGvaIdZv2PrhwwdCqGYD9yDfvn0DtyHx8fHm5uag&#10;PyApKQnrd87cBY1ixJRqiLX0LSbxmEG1vHLlCjwgsFu37yxctLT1BPqOgcdlc0oBwJ9/EquQ9til&#10;dfjwke4+MV5+0WaW7lq6Zkild5FFi5fT6XRCK4oBzUpLS4ODgy0tLdXV1WVkZIgKbm1/Bf7VR7fP&#10;eInxfzf9ren2x6TAScs9V8H6yn0xmUk5ZlAtBw8egujRRahawm5JjwmZnFEZFJpuYePr6kFXUTfa&#10;wbsPEYNDrl2/v2Pn4UOHDhNaMQzGWX19PbjftrKy0tLSkpKSgikaOLTJtyaPvjO6/6k/sLvYpCAM&#10;MyOyOgAahXsxKccMquXESdMRMajZEdizcfN2Ii8EBaqWAELI54axF8WUjx44e3oPbxrd8KyA4a0L&#10;5+FL3WvgwqWkhKeJycj7uGLlBhfPiOCwlLemzi1pmdrm6PGzB4+0ORpoydK18vLyEhISMN1EV4wQ&#10;k5GYo19Uf+wlhuW1CAnIevwnk3LMoFrynbqOKMTM0mWrmFJetAnMgMEiD8avtKyC+qT0isCQVDMr&#10;bydXmqKy4emzV0jN7t4XnDtvKSJVuzwTUSFST7AyQiWODdw6zp23EKasgJBCAqSu7mZSjhlUyxcS&#10;GqRmK1atPXLsDJmahJlWCT3aYPXqje0LiUxg7ijEUVobnPwMLDWrOiP3A7+ghKNrKD089fVbezUO&#10;VrDmBEK3Dtrhw8eQrCMQngmT29LywtmLRIqOVok6EFAtAYgYbdIqgUmbrF6zEc1nghgiTEchjtLa&#10;SCGjE4qy8usTUsv8aMnGFp72TgGyCi2L5HcaWFMwcQpLA5rx8Z1CMqiwZ87cVnHpfIdIWxHwcBp4&#10;xD+RnZwt+lFplqFVfhk2oElaWrNrD9tkUYgwLAkLizMwMHksKMUvKM7/RIL6EnGU1kYKGUjPSMuu&#10;Tc+pDYvOtXWi+dPi9QytBYWkEGE6BLWmQGMM7NKlKwsXLesQiIoQxjUWT5cDaXjOBbWE6LyUbEPI&#10;VkVCOHX6EqecaZfLHAmZk1ss+FTKNzDXNyjfOyDPwzfLxSvDwS3F2jHOxDr8lUmQtqGHsqa9tIKJ&#10;mJT+MxF1ToT8/PV7bFJJdsEnIxNnfEqFQ4C1nY+8kr6UHLsUN2xAqgkwZ+78pctW4izFWdI2i5es&#10;YA94z5lzlydNmkZSKtCLqmWIxLYOqQjZsXPfmXNXOwSSeIeEnZBcYVyefunBYUUAWuj7gOACf1qB&#10;d0Cuh2+2m3eGk0earXOiuW2UkRlNRdPh+q3nh45ePHL8Erl+PHGU1kYK2fClKSQiJyP3I2NFqmwb&#10;h0Av3ygtPfOduw4gCnECUkEkY8aMXbFyDcxqxDkn+M7BzEQk55qZOm0Wid5RImkX5MOLIR0SEpZ8&#10;zFhu5LMAFy5yxHkcmHeIacF7qvWi9eoV0qtXYC/MGAsIKfQLLvTyz3kqrHr4WItabCCO0tpIIYtK&#10;PqVmlsanloGWcsnS1R6+sZ6+URbWnu1m1mIGqSCEPwYMXL1mfVscPsJ36crNVlxuhxkz55JsX0rk&#10;7IJ8Eu7dIRUhS5atu3j5FkuQnEsI1HxK7VxaN8lv7+PSp49Dn742xEr/zABRnwiKR0cnwysqCXGU&#10;1kYKyRiX3hQWk5+ZV5ecWUULz7Sw8XX3ClPXMl60ZBXVz3ZB6oiZdRt4163ffOz4mavX7kKoaaSo&#10;XOaMOXMWUIEqzjdcAh6Pe/7dUSEBgsKKV6/d6QDX77bmHqc3O5ghBjTjO32NupM9xFFaGylkZEx2&#10;acUXemR2YnpFZn7d9Bmz3byjgsNSTS3cOJ+1BkAqiA3Xb96ncK99brBj8ZKV8+cvhsybvxhqCcCi&#10;MMwJE9CSQz6dCuICybUboGAtCa8oUEuOgL/hxs3WubAQQ4TpKMRRWhslInMTU95//tEUEVcIrq74&#10;lwP0NHNrH2f3YCXVV7y7jiJOsgSpoHa5efsRC9AEYa240Tbbtu9ZtGg5YCEDQshSbGjBsM03t/QP&#10;HMAVxLXH9CTmg+djw8zwx6XO6xAXEG7efojDVAzILaZcYYzcXziEkO9/lZFC0uiJgcGJldXf/Ggp&#10;KZnVmXkfr1x74OQeFhqZ/sbEsa05awikQpxz5x7/nXuPW7jbWfCkbI/PXbi6dNmqJc1EPhhLhiYu&#10;ah2GuWCYOjYidcRA24Hg05HyswQv4V2C5tRsLGid3IwfFzLylxv4UFt7HxCU6VllX340RSe8zyqo&#10;T0grCwhOMTb3gMN5hMU1EA+ZoSrEOfcePGmLu/c7w/IV4MaYoJ7Sxdx8Y8egj1yYKcb1g4vH/hRM&#10;HbBHv/yuYjvzZC9eunHv/pNWgOIhe1ohSETkCfEguAHs9pFdcGMf76662hi5i7vhU4q1rKa+Zz+x&#10;/uahkyJwg0PbvedASFgKjZ5c+7HJNyglNasmI/dDSESWgys9KCTR0MhWUloVcQ8BkadDHD5y4uGj&#10;p5AHD7uBVavXk2Q/7E9qCYiTXEEmgGBGUp5YDg8LJ7LPQTZs3PrgEZ53jkPYtZE/1QyNbJzdaNFx&#10;ubn5NV9+/IBfDtg7B/sGJVk7BNg6+CkoG0jKGlB9Q0C06Sj/jB6LWWOMXHYwA55Qh2EkECRzCK5d&#10;t4nkxZFZQMI9Koeglt9E8VXO2XDY7AsWhws5M3gBeBxVO2rV+1U8EyaTHwEgM/Wh4K8+J4Q08Axb&#10;Imo2X0DPyckJ7mlln9qc6dZpA0KO554QFplOD0/71NhEC89Kz8G/sQuNzLF1ovkGxOgaWN689ZiU&#10;DQFRpaPwaVzHAjAsDBN4Ijzo2yAsCdvybcsRgxPgKXv4qQigrN+4bf2GbUOahkxsmNhLrNeIphFj&#10;CscMP4MPyDAxxcbLHkP0Q8A+YhJyepRyvr59X5T/iQgnEELOvasaHhm9U0AVztH7BQaEBHh4h4Og&#10;fFdU9664Pj6lDLSUouLKXv7xnr5RVrbeappvEf1IKN52Bj6n65g8NsBnACaNPXkqCrj95DHc4JgX&#10;LAG3sps279jIYEDTgGHBw/q97QeExN5gkiIzsFAMM2rJodS7olXmS8wc+0thgZzSW3UdW8bazUTi&#10;gcVLlsOkkExlaIEQ8hPF4J6fbVDIw0dORcZkRcXmNHxpCo3Kzcj9mMb4xs7KPgBoDDqUM2bOQSQE&#10;IKp0gkMWPzAN/B4ET4umnv1MSJxjxJ6y5FkL23fs2bJt15atBPDqig/Ik8IwAwwTxTAx7J+mfxb+&#10;WPjnq7+oQkJEbd+REiIM+fOvp0LirGDkigRWXV1dXFwkJycHnzrZaO5/InXn7+nlDaGPjuPpMp/y&#10;rYgvK89vyFh+zhK+p4sGhQT4BkQDIfGluFNLEtMqsgvq585f5O4TExyWambprqFt0u0q7n9Th9Qd&#10;QEhYsis8w5HAM3syuPdAEMhJcv38GSjnoKZBI7LwbJ5/6s9BCtCCZh6iH3u0DZ0Ensn35M0O5Jmw&#10;FOiHJCQVfv7eFBFbmJlfl5xRSQvLMLfxdXEPUVZ7vXL15u4VEq24ZpBko10E9AJ5d+7D2bsXu4A9&#10;58dHimARWBGIyNbZEalgfr3+MBiDSMUJhJCqqqoyMjKrn+vBp7/APBgGhJRX0gkMTggKSaqo+hZI&#10;z0hKr8zKrzty7IyzRwS4FXpj6qSh0xKUiCSd4LBlE1J3VB6LaWyX3E2kGxXlCBGAWGvgTtGX4Io3&#10;zn38uM/jwF3P6M+jvTQxcIE9ZFyPfCgV/Aosjw3/MXxc+bjDry6YOtIQwdqCEDImJqbf+tPn5Q3h&#10;U2CfSjM/Vtt8asDTC+XGGsQr7Ro8eCd8qRsNBqWVrScIytSM0s8/miLj3xHf2IWkmlh4OroEgX7I&#10;rXsi3aIiAIvGein0Q6qPZJtGLOjPcflxDfw68LTWpWU/lvUp7CMqLttR8JyzzezddwQw5NsQINLO&#10;DGzEjxE81TzjpQ/3UuyFfDqAVz0HxCumzC7hLkt67NIKDQopJaMWHJocHJpS8+GHd0BSahb+jZ2c&#10;op6jW2gQPenVGztFFbxDiUjSOfBTPhSbpH5hivJNpBIhmBKGuWGrRNZh9zFxCQUG8h1GUoHKgYPH&#10;9z3UxQ8ORGr7unrI+CMiD+cQQu4+wqeR9uGhE/7lGTBw/XnggWeNnHNBk5odUl1Ygvq0E8D8kqRB&#10;IQGOLoEx8XlZuVUgKGMSi7ILPgWHZ/rTkq3tA+wc/UFQSrzURyTpNMv1NmIlbdYmANQ1VxNXL9ne&#10;EtKKLUgpYrEYeGwLSWkcLB7bILuN+o97dIuR47PEygnVpkMQQhobG1+T0jx97Q58SgrZ7ZBCkhJC&#10;ps+YHRqRFhKW+rH+R1BoJmM4D/6Nna0TzS8wVs/QSkkVHwKCSNJpJBXeIPXIhl0aeYf18qVlVDBL&#10;bEbG7OFNwyc0ThimM2y42XBpGWUEPOKbsOGxwwc6DGROGgwZZ3yk5al6NiJJ52B9aYVCwrzJVvFl&#10;fj6518TTRkhmFNZ8GSOZDvd3jraEBLh7hUbH5ea/+1Df+CMuuRT0Q8Kj87wD4j188C8HZOTwJPiI&#10;Hl1ESt6opULVMqfa3qE+ZQkerNJ9kZ0I2Ft24Q7gisC/sRvwZcAU2uwVTSuuBD9CVOkE7IREgqlb&#10;YCPkwsXLIqIzw6MyP30mhvOkZdfQI7PB1dXTJ0JL12z5ijWIEl0EnBmQ80bvQM1iSdgfjmPAxpyw&#10;R/PsX274ugHWO5XFilrIno6hniVpV4jXu3SHb2fY8xsJCfDxjwJBWVTSUPC+Oj61DATl6jWbPHxj&#10;A+nJ5lYe8Bs7RIxOQOqH8Ej+JfYBO2Txg1eVSYA2wCIxzLEl/gbEcZPbkG0KSZctqslMmC31Lo1p&#10;2TpQ93SR30vIw0dPRcVmg7uehq9N4TH5GXkfUzKrwF2Ppa2fm2coEHLt+m2IKh0CUY6ZJ4qKoIrn&#10;yyxH3i+iG3jHuvq4xdcdKumg5dsmnwA2wF0M3iJ+x/7y/6vfm373bKptmzN8tgat9G5k5epNYhKK&#10;im1lvuopIfUMLf2DYiNjsssqvkTEFsIvB1at3ujiGRkWmW5s5qKla0qqwjmkHuxB/guibwTT/SPa&#10;kESr2lhjjd18nWTJrDmLBJ+1mdqWtZAdtbDQUGKLY0MkJDG1cI2Jz01KZQzniS0EQsIJeCaWns5u&#10;+HCeg0eI9AdtgcjDIdQjKKiamtmEIPX4Kzlz4e6Zc1cRqdjTPUJ2whD9qNDoSWERGZU1330Ck+Fw&#10;nsNHTzu7h9FCk42MHdS12vxtq9OQEmrpd2e7xQn7D595+Og5okonIIQMTSqGG4SVFxIb3W3V1dWF&#10;hfjBEfGo2Dn6gmYyI7scBGVU/Htwy5OYVh4QkgpuX+2dA+QU9USlWC/R2Tlkld6+tQiA18mfioiE&#10;5pp1mxABuovfMSLxiePhqUEhSbUffwSEpKVl12bkfgikp9k7h/gHxRm8tlFRJ8a5dAU1bRtzWzrS&#10;4HUX4jK623d0Mt9S5+gxIePik7R0TRAJSVzcg0FQ4sN5mppikopBUCaklvkGJbl6htvY+8IvBzqH&#10;jMLrV8ZerfWDoGJwCAjoWbPnIdX6U7l5+/Gy5StBM+7s6hUYFJqQmJqVXUAIKXTlwENBJRFJ6arq&#10;D4/l5BrSgmXuHHuI2/NHojoBKvxlHxpyGrLBOx8KCBlJPgcvNBSGiKt4gg3vxIbwBuJetF2D2RbA&#10;RmJSKuDKtXuIhJCZs+aGR2WERqTXNzYFhWWm537Ah/NE5dg4Bnn5RmrrW+w/eAJRiD3KGhZWDmFM&#10;4lFBFWLJTI4XVukW7j14evTYCVMza0cnt+CQCKBZQWFxeUV1RWUNQo9FZGpaBmTa9FmIihAv3wgQ&#10;lIVFdaWV9XEppdmFnw4fOe3lH+dPS7S08eJwnRiA3mvQf0A0a4sWwfTfuI8fPwGp1p/KY4EXM2fN&#10;NrewtbF1AnGWmJSWl/e+vLy6sqoWoYoVPSZkRmY2yaFDhxEVAUuWriSG83xtCovOA/euKVnVIRFZ&#10;VvYB7l5hGtomm7bsQjQjUVA1MbMJJtbgYN1Jb8WkKdNl5bWQmv2pzJ4z19LKztXNO4QemZScnpv3&#10;rqS0vLr6A0FNh+kxIbOzc6iEhYUjQgJ8A6Kj43KLSxvTs6sS0sqzCurnL1jq4RMdFpluauGmpYeu&#10;Y62pZ29lHwbFI5caaZHTOcrGKXxsZxex6BxiEooTJ06ytnF0cnYPoUckJacVFhZXVdfW1H6s7VZ6&#10;TMjc3DxmECFfv7XDh/MkF37+3hQeUwC/HKCFZZhaeTu7BSurvZ45eyG41zB864GvY9SsFinhgoUr&#10;njwVR2r2pzJuPLeFhY2tnVNAID05JT2/4H15RRW+kMyHn06PCZmXX8ASRMugkAR6eHp55deg0Mzk&#10;jCqg5bIVa1w8IkLCUl69sScDbvHSNUid/mzGjeexc3Bxc/emh0YmpaQXFLwvK68EcYaskfPL6DEh&#10;CwoK24IqpLWdN7jlSU0vgV8OgKvr2fPXL166hVTrT2X27PmaWrrg2hgcEp6SmllQWFRZWf3hYx11&#10;KZwep8eEfPfuPRvUtd5AIQ8e5gsJTQ6gJVTV/Fi5egNSxd3O/AWLnVw8AP4BtKQk0J4VgWsjXlN1&#10;BNTVbziH/PfupdvWG+qKvX9fxJ7tO/ZCLZ1c8eE8dg7eSKV3kVWr1/PzC4JrY2hYFIwzRnv2kVo7&#10;zICS37p1C7pA2tatW4mthobMzExii7E6EjTkID+DHhOyZSWm4pK2GDhwIBASREloRLq8ojaiBOdc&#10;vHhTTl4JaEYLDgOagTirrKpBgoZDiNJzZoSMnVrsihlkoSiEHhOypKSUE6SlpYGWHt5hiDZtsXf/&#10;kXv3H3p4+vr6BSUkpha+K65gtGeI2/87NK+ThcX2hAEhqbWvrvXa39tNRd0QzY7c7VA+9H+Jzoej&#10;l5cXsdUpA58tr6gDC5FCf7L2kcppdRu00imQq5cxw+alVrT2/H+JHruogs8mvw+TuDUj3mWGvcMZ&#10;UNcLFy2Dlf7nX0PB45Fjp8+cuwL3CAlLn7uAL0n3TFhq/YYtYKN///7juSeAjctX776U1zx6/MzO&#10;3Qeu3rjfq1cv+C8ttHb7f4klS1f0pIotqOiFhgYbaohT6307717q0y5B/az/FSZOmk5+JUksbJaS&#10;khIb1bJ8AKzosMQ0CHwKX3Jzc3N1dYXbVMvNzYUbQUFBcMM9IExt8QK47eDgAB7t7J00jG1Bhxoc&#10;DSkTWu/dC/JZ/1rOnb++/9AZUjwSQkUHdd7PhWfT09PhUyjbsK3n6+vrKyor4FP40u3bt2tqauA2&#10;afv27SsqKsrKygLbpIoWSk4Rhq+DlNUCAwMZSwu2GDgaUj603rsR5IP+hYB+F9/JC2fOXlmyZAWi&#10;H4RQ0ejFuIbIiZXJx+FTKNvU8yLW1lYg8uBT+NLSpUtFRUXt7OzgU2Agji0sLEpKSuh0OnhKqijt&#10;P/C9/8DXCquBiqUUmzBhAjiajKxGq7IiVd9dUD/iX8WBg8etrKxgZn0QgnB6M+CR4EtEQkDLUpGh&#10;gY6xUbgMwKBsenp6mpoaqmoq8Cl8CahobGzs4uICn0IDQr5//x5ukyrSQ+kywnzJyclARbg8JGng&#10;aKBH36rcSO13F9SP+DewfMUq5rXQHj4WIVU8crRlwVaSHru7UVI1bOUAUvvdAvX4vzFPnkqcOXOG&#10;UIxiQM4PHz6A7vWof1plQFu1duvvoqKmzs9ftpV6/N+PYcOGV1RUEIpRDIgHbjLABczU1FRRUVFI&#10;SGjc+AlUFQEcqah47Rp4dJAUAo/3hYlkHhyasLQDsdXa7t27t1jM3N/fHz5FF71CBOgWqMfvCHHS&#10;65A93QW/gGhb67R++fIlIyPDyckJNGRSUlJAPGBwncily5aPHsNNVXHQoMHksGkAaxUPT1/PM2nz&#10;3bt3zcKKp6/ZP5Ybvx8BT4+o0Z1ujTl75daYLdeLEv3Azkc7VxrQiqYs2+Z4Z/y0o7K+tnp3n0ow&#10;joGav7/fQ11bOEIOmKKyYatfDREBug555I7T7Squ37C1qqqKUKzZgHJfv34F18yoqCgzMzNVVVVw&#10;2whlQ2z7dt5x4yfu4N1HFbJ9FUlziGm1Ql1btn7fKWKLY9PSNVu2fHUrbxEZugj1yB0kS3JeofgU&#10;ZGdHERGVmzhxIqEYxWDYgXt1Pz8/fX19WVlZQqu2bQfvTrjCJ1XF6TPmcKrizzO4FEsrzxEZugL1&#10;sB3HV+YYsodz5s5bmJOTQyjW2t69ewdu4EH/AS52R0jE1uC6oIymEVdxxIhWa2H3vIrmVh4q6pTV&#10;dgGIEl2BetjO4ijbgVlOk6fMhBV6/uJ9IBi8WgI3Gxsb09LSQJ/b0NAQtHZQlU4YVBEJx4OHTrRS&#10;US38OdwAljMNy18zlnjS0KCurq6srEw86T6zd8ZX05GVo6xLjCjRacgDdhl1RRVkD5XjJ87v2X+S&#10;Obs80Mza2lpTUxMumwxuBQgpumBQwvHjJw4aNIQq5KkzN8En4iquNRgAaxZa7sIhQEjiCSM3UmjH&#10;pzO2a25e+Izideu3tNQLIkbnII/2c5B5qQ7qsXmNB0grCSFE3XfB4IK7pJEqAqgqAsDH9dgVNYCW&#10;oGdoLYAMIkUk6SjUQ3UTXi9PgcfTZy6fvXCvtXis9YOMGTOGUINihCCdMqqKI0eOoao4bNiIHlOR&#10;Rk8xMXdF+/4ARBjOQY7THUycNBWTxva/PMOheFSI6u+yHTlyZN78RVOnzSJVBBw7fpYqZI+paGXv&#10;b2Pvq6jS+ns4CCIPJyBH6AKXr9yZumequASG2eAZjHgEJzXgK7GiIjFgp+uwv0cSOnTcHjx4uHPn&#10;Lupq1wBSQkg7KsLvsts14t2dNVNLL7hMx5Gj+CULBRGJPcj/dgpungmwPwDNW7zVMqwUeUjlEMg3&#10;tMCYBtgBu3LlCqIclWnTZ1NVnDt3IVk8XEWZ0zdhzUIDCrmbK0GpgCkJKRNbrY14d2fN2j7Qxz9a&#10;W9f8zPnrSIW2gKjFEuRfOoKElJK+vgGhG8VAP2HoJzwBNUkeP3JHwxJUxW3bDxD6sLU1azcggrUF&#10;VUUAWTxcRe2LjzRNHRtqCzUi8NmmQCF3c5XYKONXnjQhSU2Ra6KxwXqKll7GsqJJSaEv7ELljNy7&#10;rqKTW2hIWIqRsaO6ljFSuSiIbCTI2zhm6bJVBQUFhGLNBnt4NTU1ERERpqamoJNQJfQHWU0AjZcK&#10;TLIhoCoCwE0NoVVru3bt+vwFqEgsQFfHXjyeeyK5vPXgwUSvo8euqJ74ynLRFtaeqhqtv8H5OTx8&#10;LLx7925CMYoB8T5//lxcXOzj46Ovry8nJ0dU84sX+Crg71suqrLXeJlkYwZV8amwEnE4hq1YuYZZ&#10;mA4BbrhIFQFtqvhrzD84BTSNji74YjnikkpIpXcXy5avBjoRijUb2PPt27fGxsb09HRbW1t1dXVp&#10;aWmimhkmJCY0omnE8B/DU2X7gDo6dfEirKxQyR1MsjGDCnny5ElEiS5CVXHEyNE9qSIjm5g/XBxw&#10;5Kh/kNrvIhs2bAQ6EaI1GxAPKJeSkuLi4vLq1StFRUUJCQlCN4qtylz1h8UfvdR7DQwfxJXOtfL7&#10;ygHfBkAVL567wKQZM6iK0nKGiAxdZNKkaVQhQa+jx1T08I22dwmh0ZNgghREhk6wddtucqAK1UBr&#10;V11dDVo78Kqmpqa4uLgoB/YX7a++/n3HNI25GT6pv0X/xSYroJAfRf9iko0ZVMhhw4YjSnQQYo36&#10;1Ws2nuA7D6CqCOgxFYcO/dvNOyowJAmu74hIwiEysupjxvJIy78iFGs2EHZfvnx59+4daO2MjIxA&#10;2BHicGaTL02efGsydg3D7mDYG2xiMIblUHsdiGYsQYVkEgZAaMOeBQuX7t5zCIpHsnHTjt9CxfiU&#10;Up/ARAsbX1sHPxm5jiVNuHTl9v6DrYZlLl26DFwtq6qqsrKyaDQaDDsZGRkxihEScWxHj53oJdob&#10;S8SwGHyZP7L7+OMFxqQZM6iKGzbtQuRhz8pV6xHlcE62MGHCFG7uSRBcRd6dx/Ydenjt2qNt23hf&#10;PTv/TM1o91mhozv2w+ruXgM3FHAjKQNfotOMMW0fz+l36AQiFTPjxvE8FVGmikdFRUVFSkoKXDAJ&#10;0bpgUMXjx/nw05yRg9rz+Z/ULwGUX6owycYMKiSiE0vwsKNIxYZjJ862UhExa788YutnWlpOLT0y&#10;28YxCO/765nvP3gc0QzCd+ri1u0crVZ++NglQoRushN8fON5Jv29ZSR4HLa31TLk1rcXMGnGDKri&#10;/UcSiGaQtes3Hz9xjqoQKy4g8J28MGPG3DZV/DWWmV8n+FzaGV9lNe2NiaO6dqu+/9SpMxGROOHp&#10;06cgFlkaoUxH7Padu9w8k0g+CbXEIsBT8jiTbMygQk6fMZsQb+GS7Tv2IsJQASK1C7jGtqiYm5sL&#10;axYxZE3jjkIcpQ3LLqg/euKcp1+skzsd9P3h7/4TJk2TksOz/XcO8L+EaF2wnbv2LFgI7ilwJk+Z&#10;QRWSquKlc+eZNGMGVRH0OkDYIWJ0klM4k6dMBwXrMRWz8vHMmv7BycYWnoyFcvUeC8oiqnSCffv2&#10;EWp0xM6du7Bq9VpSPCpUFV3PD6QKWfZihIzC6xZQCSGokGPGjEf1aAuGTu3SkyrimcSzqkHfHyYL&#10;A33/TZt3IpJ0AlBNoC+PGKEVkx0/cRLRjJmp02ZRhRS/TCzwB2mlImshW0kIQWTgjIttsW3Hnh5T&#10;MTWrJj33wxtTF9D3h2sdS71URyTpKLCOJk6cRKjHyp49EwI9sA5BVfH4in+gfi+u7H948fhnYS62&#10;KrYoR2XO3MXtakPlZHv0mIqJaRVZ+XWzZs93844GKsK+P6JKRyGriVCMYuCaiWjDOdNnzOHmmUyS&#10;KziMjEWAnLxOR1UEdEikdjjdNRVjY1Pd3PykpJX4BcX5n4ghrxJHacNiEouzCz6Be1TfoERLWz/Q&#10;95dX0kdU6RDUOlqybJ2kpKSAwJOt23YsXLSsQyASQqgqTpo4mapi8IOJnVDx6g3BU6cvccoZ9lzu&#10;mIo5OUWvjSzUtOydPNJsHOPNbCJfmQTpvPJU0XKQVTYTkzIMD48n30wcpQ0LjynIzCPy+ZtZ+8AV&#10;OBcvXYNowzlINc2fv3jR4uXdBVB3wsSpJI3CrXodb8TvslIRLRLCwcMnTp+9zDH4B4FHlnCkorOz&#10;96u3Xn60fK+AXE//HDfvTCePVDuXJAu76LcWdD0jXzUdJzkVS4mXRiLimvyCUpyoGByeBTr+ZIpi&#10;uOK48As5RBvOQerouajq0mUrCZauXMKWxUtWsGflqnXz5i+ZNGkaCVVFoUsHOxSIENDrOHPuaoc4&#10;e/7aOVawU9Hwlal3QHZwWBEt9H0gvTCAVuAbhAvp4Zvt4pUBVLS0j3lrGWrw1l9T311Z015GwVRM&#10;Sv/ZC3WBZwrtqugTmJScUZWZ9xGc5s7u4SHhqW9MnJhXNuYQpIIgkyZNWb5iNWTZ8lUcsayFpctW&#10;nTh5DlQcCeg+koReJ36ugsQ9m9khCQGg2JOnTqceH4IoxIbzF65D2Kk4+M2fQEJcxbD3NPp7REV7&#10;10Qrh1hjqzA9Ix9RKf2jxy8fOnrx6Ikrx09eB5w6fZ04ShtWWPwpLrk0q6D+1VsHL784N68IK1sv&#10;BeVONo1IBZGsWLkGQGrJCWvXbTpz9jJZQYBzzYAGEnQ8SKgqnj97sRMqAqgfBLlwkSPOM7hw6caF&#10;SzfZqcgVzcUVzBVEfwck9A8u9KflkyrauyY/FdE4cPgc1IwZdY2WdXZZ2ucfTZFx+Dq4cFUNxu/+&#10;+Dq4AkLypDYcgtQOlSFD/gQXQybWMnP02JkLF2+0C7hfJbm3dRxVyG+ivTlXkSz85Ckz8SPjYrTi&#10;4uWbHHOLrYqhXL2Ce/Xy7eXskxgQXOgXXGhlH7ln/ylEMJbQQ/E0YezsaxOdse5/KiNROFzaD3Q2&#10;xowZS3rIIUgFIaxes74t1q3fdO781UtXbrZwuR327D08Y+ZckoD7rb6Weyln2FEVAUAGlly6cpsN&#10;lymwU7FXIC5hb4/efZz7bNy3B9GJPYWF5cRR2rDauh/+wWmp2TUZuR+c3EMdXOk0evKrN3aqGkZU&#10;DzkBqSCEYX+PXLN2I5U9ew9dvnobglQNJ8yaNY9k0ZzZVBXzBOFIALQMzFDLf/bifbI8OK0VQrhy&#10;9Q4z7FQEdyi9bHv1cerTx67P5gP7EJ0gfKdvHjl2ydjEJjOzEN6akhBHacNKyhrjkt7hud7z60aP&#10;GefuE+0XFG9m6d7RGxykdliybv3mjZu2gbC7eu0uBKkFyGXOABfAOXMWkHx6zkUV8p7zbeTTmUFc&#10;AFy5evvqtTsd4PpdKu2oCOj7/I9+lv2oKp44dePq9cepqbmkYCwhjtKG5eRXf2lejTo+tdQvKMnc&#10;xtfO0V9GTlvipR7iJBuQCmLJ+Yv3r12/2w1cI1i4cMm8eQtJeJ/vH/99/PSU6VOuTZ8QiY19xYMU&#10;AAFxAXLt+j2CG5C7FMidVO6TtK8i4JLWHaiilvYrcme7EEdpw+KTChq/4en6M/PrkjOrQN8fqOjq&#10;QVdRN+LdfRTxsC2Q2mHD3v1Hrt+838w9jrjRJuCeYv78xSQFj/ABj8OODAePmDR21Qd7oiyPFIAE&#10;cYFk67ZdQI/rNx8wQRabJfh7OFKxcxBHacPo4Wl1DU2BoRnpOR/SGH1/uKA46PvfuPUI8bAtkApi&#10;g4SM3o1bDziBUn3sWLZ89YIFSyHzFywlr6iYJj5CBycRA5+LReGPVBAXqNxg+hSSG7ceAm6ypidV&#10;TK+o+hZIT0/KqAThuGPnfhfPiNCItLemzpo6nDaNSAWxZ/LkaTdvP2IBWimtgNXHkkWLlgMWMlA4&#10;QmQywZqwlXfWfXnRG0vCMDMMPPZSxadczStaDB6R8iNw80y6eRstAJVbtx+h3MHpMRWj43IL3n8s&#10;raqPSy4BTeOTZ5Je/vGOriFWtt6qGm8Q99qCVIhDbt95zOARR9zGQWuNwgm+c4sXr1jUjOzV7WRE&#10;Ao47X12YtApEJPcP7pn5M/9J+Wdo7dDVJasRFxCoBYAKMXhM5fZd/mbANg6u4vtfaFBCYDHxuSnp&#10;xYy+fyGIxaT0isCQNND3d3KlKSobnjl/B3GPGUQhTvjjjwF37j1u4W7ngSfE0mWrljSzfmXLdRUQ&#10;pI1hzvj4OcCfXn/2f9MfFABxgZltvIfv3OO/cxeHohYL7twTIMFV7BGLiM4CNHxpCo3OY+77791/&#10;DHGPGao8nHP3vkA3cv7iNdBAkpQKtUqdgCkyGsgqbI2K60HTz0eUohAXWAJii6oQS+62BovsCQMq&#10;Bocm08NSaz78wFcqzqoGff+H/KKObqFg/+u39ioa7S+KisjDIXv28d178KQt7t7vMCtWrl2+Yg0J&#10;VUUd0cmYGzZT6SlPxCly6f8Dr6oQR5i5d/9Jh+ixWPTxj46KzS0qbUhKK0tILc8uqAfx5+EbGxiS&#10;aG7lwcnii4g8nHP5yq0HDwXvP2DBvY4D+pHUL2lrnuG9DhJ9eWFMH49IUkXIQZNGCfk2m//duw+0&#10;LtjT+w/Zgat4aM++E4f4YeUipmjjt2/v4UPHWiYbHzx0LSo+T+7qIcazmsMPzBkbnNqL5jxwDs7+&#10;MfF5mTmVjd9+RCcUZTHWtfUPTrGw8bV3wlPhII4xg2jTIR4+ekry4GFX2bRlx6rV60moKt6/dhHR&#10;j8ohix+kOxJyrX7PefDoGecw7m6qG/bxXja6sauhpuKkcsrtA/sDXhy5alKHV3alz6trvA31HxKy&#10;K3eclX5znbfhU511dLrB3f0N5ZkNDbpHJcKfvHbMDjZjrOLTAVNVfx0VmxOXWMBYqi8f7/szluqz&#10;sPUDfX9wmzp8xD9Ur5hBhOkQCxcuffRYiORhl6F+T2t9sVUmk2rRYYh4VPYZ4hdYrnAuzAkjXRvj&#10;xzNuHA+QB/mUZsD+Zw8A4A0MeuyKOm4cN+gdBoemfKxvCqRnpGXjv/uHReeCvr9/UJz+K2txKRXS&#10;K2YQVTrB8terHvM/hzziF+oMlJPg5KkLa9dtgkx9PBOIN7a0JTUtohwLLI9zBXIBv4Z8H7I2dPtg&#10;q8Fgmzw+oLmcTDBexVV8SjFYxb/ADI1sAmhxoRHpZRVfgIpJ6Xjff8zY8a5ekfTwNGMzF01ddkPi&#10;EEk6yi7T41g8hllijwWeQ7jKuchtjmCq1nXrNwMGNwzmaeAZo/bnMLG/B38eDCQ8de5SluYAVLbW&#10;YD+4MDNsVOqogTYDSe8WLloJP+Uxv3ALApSNZnAVHR0dg2i01PSMeQ+1YBUDq6xlXFF/mgEV3Tzp&#10;oO+fX1j7+WtTbBLe93f3ifIJSHB0o1vb+byUZ7fkO6lH58Dns6lj+x4efvBMcGTTyNE/Rk+hTRF4&#10;IswefgSBVpw6fXH9hm1rt2wZ/2P86KzRV22wid8nDo9kfLlqyeIGBwHLxd9DLaSSujlodPmfiLQL&#10;rmJ8fLy/v39QVHxcXBx4Kv9c/th15ckj/mkoc/DJDLMvLLrvWSexnJdWlK4S1qCQ1BCucH0LzziG&#10;Fp03oKKOvhne908rBk0j/rt/QX1iejmcDof3/VUMr90URMQjoXrbCbBkDKvA++MDkwdyxXCt/7D+&#10;yrNbTwRfIAg86RgbN22HLN6+YunJVZgt1q+qH9+FC/0M+90Jw/7yW4BFt6kl3rNsaFFRXccWX/vV&#10;JVoAFKM9cBU9PT3n3JC38gx0cnKCVfwLDKg4a/a8iOjM8KjMT1+aQiJy0nM/pGbX4NPhHBir9uuZ&#10;r1qzEREPQrraafCvVL5hWCV++j95Ktr7em/w2BFetMWmzTsAGzfvwD5iQfr9BtrjUzuGO4wAHySi&#10;aIjFYpgGISSvatoqGwtSRQB4zzbZo4pqZoZvPamL0pNqMRWDAFdRlmKwin+BARUfPBSi0ZMCaAnV&#10;tT/8glNTMqsz8z6+NnZ0dAtjpMJxUNN6i+gHQSTpBA8UHLEP2DIlI+w7JvhMrAuIIuzdd3jzFl4I&#10;OFfg3Q0e90rYGtpgLA7DtLGBDQMHlA5YVbxqfMx4qoqAfa+qqfqR7Np9QPCpWAvPxKngKn6iGKzi&#10;X2BARYC3X2RUXO77kk9Z+RXxKWX4Gu/zl3j6xXr7x1hYe7b1uz8iSUcBRwD1hUlzLdbUBo8nZDye&#10;CYlzhthTljxrxZZtu7ZsJYi79xchJOPbOClJDDPEBn8dPLZp7LLcZZP8JlElxFHPQfSjAs6bp0Li&#10;zOAqQisqKiK2folBFe0c/UDTmJFd8eVHE+j7gxscfDocLdnc2gf0/eUUdJ+KoP0NRJJOsNegHFYZ&#10;qNbRsjt3qmc9ey6BI9Q9HDt+Zuv23Qx2AQgVLfG4HPURwxSw8QpHV6iatCjXGkQ5ZubNXwZK+5QC&#10;oWJ0dFR+QT7cbqiMaWjIX3Xe8emZDSHFDXfX3bvQe0J1g//Tp1cPP5Ek3tNlgyruO3A0KjY7Nj6P&#10;8bs/3vdPyaxipMLxc/PE0+BuZJoOh0jSCZBaA+w3qhESluw0zwgYpwKD7Tv2kDw4sgoKufkm74Wz&#10;F8Cpg3mxu181dYpDZGPPg8eSuIqNjY3v379PTU2l5CRuVpRhl/uvJ7a6z6CKe/cdpYenMvr++JC4&#10;NMaQODsnmr1LSAAt3uC1jYgoOjwVkaSjnDHIRmoN8lxEqisIkQjjnD13ZcfOvSSHMwdP+DphrN3Y&#10;3u97TVS7gqW2qeIaHaczRu8Rndql5Yr6iw2qCPAPio2KzQF9/7DoPND3h9PhQN8/JDyVue+PSNIJ&#10;9ugWIRUHOWDSgAjTRXh37oNghzHsCrb4ynL8uiqNDVNcvkM1Bfl0Eq4wLmtnVKR26XkVXT1CYuLz&#10;cgtqa+q+wr6/iYW7T2Cig0uIjZ2Pinqr4amIJJ0AqTUqQqIKIi9kOEe4PXbuPkASqN3v6NXTeH9R&#10;Ixf5XCpcUVzYawxqI2v9xsI9hJSKDYSKqqqqa/ed+PPYr/sGzsPDA6poauESHZeblFoE+v4Rsfjv&#10;/skZlaDvbwr6/m40JdVX23gPdpeEAKTWqOzRK8WisBdiL3FEOUIEINYauJPBwcMnRjaNHFg/sI9v&#10;n/k18zEPDNypnlQOQT6XCn4r24Rxf+FeHbUJyHP49QWqWm1BqAiaxqmPtCcKGYNt49u3vYvz6orS&#10;aLSot/TM4wtPFKeFNDS0M9a7EwZVHDFyVHhURlhkxqdGRt+fMSSOHpljbR/g7RcF+v7nL97qRhW3&#10;qsUgFUcF/04nERMVl4WcNLpAiMoScVkCMdaA6+qwkGF9dfuuPbUJi8Re6WOHLH48VjDFP0iOddMI&#10;upWYBhGLnEOomJ+fz7X6BKliuJWcfHz94AELpx96Cu5R7W799SHJAL6zGw2q+FJOMzg0KSQstarm&#10;O/67f2Z1Ru7HY3wXnNzCgkOTQd9fndH3R8ToHOCChjm3VB/XVy5yG4IPXEvEwDVtS+iO4Y0jVpes&#10;Pm57hhSVc0iBjx4/vXffEQDoIALlejcOStLuO85t3DbV2N6SQ5BPB9g4R2OfMFPHIEQn9hAqenl5&#10;uXj5WnmDmPtFFh4eDlUEePlGgIvqu+L6kooG0PfPLqh/8kwS9P0DaImg7w8uqt0Yi0PDFy4y0/in&#10;6Z/5P+b31+qPVCLWiGHZWP+6/oMaB3H/4J4VO4vHi0dMQr4r7DtwDICfQPbYIXn1CMn1yIeSHDT9&#10;DCTpVdsL3ARRRWqXHru7AUaqaOvgi/f9s8pB3z8q/j3+u39amX9ICuj7OzgHyikSA/4RPToBaPZA&#10;qzNF79JElfNIDZJgoGPuycjG+AATl1AQl5DvDJIKJNdvPjhw8Pge/bKlOgagp3hLsc22GdGGc1io&#10;qPbGEXDMvuBnQHwGw0gVjx4/ExmTDcKx8Ss+JC4z7yPo+4dEZFnZEalwhg0b0W0X1Yx2fiTaqhqF&#10;fcDfIyGl0DnEWyMmpbBLMx8enKuUq61PP2Vej2jDOYSK6onlColVpta2YPuwZRPgjlcxz7Dhse8a&#10;uheqkSquXLUe9P1p9OTauibY94e/+9s5BwcEJ4C+P/ytEdGj03A1cQ13WotUIslArYmgosFdhqis&#10;loS0YgtSiv00+oFHlkhK44zy+Adzx6j/ddSsETk+Sw6YfkGE6RCEiudEVKqrqzdu3Ai2SRXv6Mfe&#10;fBV3ZvOenTq5se/eIXp0DtJICSF+gbGhERklZZ+j4vMT0/FUOCNH/uPmFQX6/ibmrlp6Zt2o4gFF&#10;QaQSEVZqWK5Wtgcbh8y/S8ooS0rj4FdjbwxuAwbFD5KUVkL4k/4XVzAX2BjQMOCibuIgj0HUw7YF&#10;UBpRpaMQKq4/cy80NHTRHXmwTaqICNAtkIao6OIeDJrG3IIafDpcEp4Kxz842Tcw0d452MbeV1ZB&#10;R1LWABGjKxwwaUCqkg0H3tbdlzWXllHBRLFlwau4m7gXpC4YITxKWkYZYVTZaOwtNrp09J/+f/Kq&#10;ZQKQQwGGei2kPuWz7FIUQli0i6SK2mbZPHJZ/YXTxylkYYKpmHjuDdlUfKMLEJ/BpKKElFJ0XE5C&#10;8rvG703hsYzpcK1T4Rw6dhFRoosctvhBrc12+UNhNFaJHTT7uk81SUThtYisjoicwQvFN0JqVsdV&#10;Iw+afeFVzwGyYTQM88fakhCA92SMiabxhOXXXdEnEEk6QTsqxtd93WhakdnwFQgwVrdY0TSDKkkn&#10;ID6DScVJk6eRfX9aWFZGLuj71+DT4RyDQN9fR9/i5OlL3XhRhRwy+0pWLmCK0i3qU2ZAnLG/MwJg&#10;Mhi4y0V2UvkzdPYmLdourcKRP0ZN+TRjgs8ERJJOwE5FCZ/ybof4DCYVVdReBYUk0MPTKqu/B9Iz&#10;4O/+J09fcfYgU+Hgo8URGbrOAeNPZP1iAe0oBODK5+ol3d6ANnBz1LbY+GCRJmyw2+A+en0QMToN&#10;OxWRJq1bIA1REeDJ6PsXFtUVldXD3/1Pnrrs5R/v6RttaeMFf/dHNOgK4GgQSfnX+15Vz7IS5grH&#10;v8rpl4F/pTIt9iRZ7yTzTr5E9nSUXdr4r06gtzNecRJVhi7yG6lobecdE5+XllH6Ge/7v8suIFLh&#10;mNv4wFQ4N++KIEp0GlJCkqdqLpg81vt77xGxI5CqJ3F2dkb2gFYQ2cMSXtX0U63vYrCvHf6ylA2/&#10;kYobNm6LjMmKis0Bff+w6PzMvDo4Hc7KDl8CB8Ti2vVbEDE6B6IfCaaLcaX1O2j6BdGAZOOJ28ge&#10;rmiudaqecHuzZgS5n+Sg6WdT5zg7F3xMYqt67+B3bOz5jVS8ePlWSFgKjZ5S8/GHHy2VkQrno4rG&#10;GwcXemBI4qs3dspqqB6dAFGOyp6XJ7HvxGQJEJp7mofnkLBQMQa/CA/NmrHqle20pmmLMxeDp3v0&#10;y/gsGtUdMhjiQdB6715+IxUBvgHRoGksLmtMyShPTKsAF9XlK9e5+8QAdc0s3WEaXESVDgEVYgO8&#10;MUHeL6X4lt80+7J13eazAnv1y7bJx29TSNylVQC24WzhAVYDphgdU3LIoshGBa307kJMSmfJ0pWK&#10;ynq/l4rObkGgaczOq/r8vSkmsRhOh/OjJds70+wc/V/K64A6Jau4Q0A92gX5L4Cc8tu3Fv5QjyuX&#10;r1G0IcA0MHOnYGQnUt3dy5y5S+QUtOGSFZDfS8W3po4gFhOSCkHfn/jdPxPv+4MbHNj3n79wBVLL&#10;nIBI1RbIfwEU1cws7emkNqxUjB7lPXZ8RnfecLLE0j5s+sy5VOWosFDxC8McU6s4xDm9GtnDBuIz&#10;2lDxn3/GhEWmh4Sl1n3Cp8Ol53wg0+D6MNLgXr/5EKloNiAisQf5XwUVEx1DZxunSGpVMlRseQrB&#10;jLE1mtuQnd3Frr3HL166jWjGDAsVO2r+fn7EVkcM0Q+ioo73/YNDU8orvwIVYRrczVt3u3hE0MNT&#10;35o6gaYRqW5mEHk4ATmC7isXpDYhLFXsdjT1HKZOnYHoxJ5uULFzhuhH4uEdBprGgncfP335Fpdc&#10;ml3wSV5JH/T9fQPjrWy9Qa8REaBbIPV7qWj0ysQLqVaSn6rimfN37t5/gsjDIb+diibmzkDF1IwS&#10;8nd/2Pc3s/KGff+nwkqIBl0HSiinbGxsGYhULpWfoeK48ROlZFQRVTrKb6finHkLQd8/kpEKB0+D&#10;m4enwqFHZls7BHp4h4Mr6vwFSxENugjQT1nDwtSahtQvM92l4tkLdzlZqZBzGCqWtfzUAO2e+hti&#10;66cZIh7JpSu3Q8KSg0KSq2ubfGkpeCqcvI9u3lGObqFBIUmGb+zIwVTdhYauva1zq7uYtuiKiua2&#10;IZOmdKy14xxcRd7tvNH1abRI32PPfK8c2Qn21Nf9rOng4uLicAMRj4qPP973Lyr5lJZdmZBaDi6q&#10;3NwTPHxjaaEp5lbu2nrmiAxdQd/IjewztEsnVNTSd1y9egNS6d3Ob3dFBTi6BIKmMSunkpEGtzi7&#10;8BPobPjRkmwdg0DfX05RV1SK3ZR/TpBVemP41pMRgi09v3bhXMVp0+c+E5JC6vrn0WMq6hlaIuKR&#10;3Ln3JDouJy4hH//dP6YgC+/7V9HCMmAaXFWNN+s38iKqdAgFVVNz285828JexWciylu37ULq96dy&#10;8BDf0aMn3rw17zEVPb18EfFIFi9ZERqRFsKYDhdIT09jLIHjE5hg7xwM+v56hlZPnkoiwnCOiqaV&#10;tWM4k4QAVBVmWKq4Zt02cQklpH5/HrJymtw8E98aW9jYOXv5BIZHxKakZvWYigmJKSJicoh+JAG0&#10;uMiY7NKKL+ExeTAN7sxZ89zwVDipxmbOWmxT4bSFopqZ/ht3JvFIUHmYIVW0dY4aPnwkUr8/FXFJ&#10;pVWr15mYWjm7eNKCw5OS09+/Ly0rryovrwYw7m6Oy1vrikXqP3/48CE/P/9DIc2bN2/w84uX+OsG&#10;OeDTMy4d2A5eApaV6PbwkeRLMf6nDx8ePnWzwUG8wVECvsSQpgOWmJSamJiCiEfi7hUKbnDyCz98&#10;+PQ9LgX0/es1dc28AxI8fCJB37/Def4VXhu89WCSDaGVYCxZu3rF3fuCSP3+VKZMnaGgqGphaQfC&#10;LjIyLjMrr6S0oqKiuqKyhgquoqGpP83dLN3DWF9f39A+zsPMAN8wNM8PdPA0w1U0NHwF9ujrG0TY&#10;GtbV2TiavcpKCgfPG+jmDYne8CWGNB2w5JQ0wMZN2xH9IBbWHuAGB0+Fw1gCB6iIp8Glp1nY+Dq6&#10;BimqGJ48cxORqi3Ajcwbc+JHCbagmkH0XrvNm7cI1inf8aNk/f48rt94sHPXHlNzazt7lyBaWHxi&#10;al7B+zKgXFVNW/TYFTU1LQOC6AdZsnQVTIVT/xmfDpeR+zGNkQoH7/v7hGvpmm3ZugtRixnQnQdX&#10;UdBRYxKMJa3Eu/NA9NTpy0j9/lQVly9fbfjK2Mzcxs3dJzIqPj0jp6iorLKqlpkqJnpMxfT0TEBa&#10;esagwUMQCQE3bj0KCQV9/6Tq2u9wCZzMvI/PhF/ifX960uu39mqa7eQWV9WytrBr+VGJA3Dx+vbt&#10;K6+og9Qvyc9QcciQP80tbMA1088/OCk5LS//XWlZZXV1LQd8AFQx6DEVMzKzSRAJIT7+UaBpfF/y&#10;qbjsI0yDe+AQH+j7h4Snmlt5sM8Qr/PKBe8LOkcRoIK14vjJq5ev3EEqlyXdpeKChUuEhcXs7J19&#10;/WnR0QkZmTnv3pdUAO0YwuDUdIweUzEzK5tEVFQckRDg4BwAmsZM0Pdvgkvg1Cem4WlwbZ3wvn9b&#10;aXBfKhi9MvZq0Y+ktXKgszFp8jRZeS2kftnTFRVFxRUWLFxkae3g4uoVQo9MTEp7974UXAyraz7W&#10;dJkeUzE7O4eKhvZbRMWrN+5HxebEJuQ1fmUsgcMYEhccnomnwWWkwpm3YBlVP3llYyNTH6gZ6AlA&#10;WlQEuETJqxgvX7EGqV/O6YSK5y/eePhIwNrG0cc3MDomITs7H1wwa2o/1nYrPadiTh4V5uvqnLkL&#10;wyLTg0NTPtTjX4vDvj/oPto60Xzxvr/1YwFRUkIldXMrhzCoFikhyZ9/DpWRVUfqtxNwrmL//n9Y&#10;WNraObjQgsNSUjMKCt5XVtYwxKv7GfSYirm5eQiHj56iqgi69qDvD25Tyyq+RMUXJmfgqXCWLV/j&#10;6hkZGtGSBlddx8bMJtjWiWgFSeUkZPX37D2MVG4XYa/i3n1HHvML2to5ubp5R0bHZWbmFheXgUYL&#10;r+gPP5ceUzEvL58ZqooA0PcHTWNeYW3D1++xySXZhZ/0X9n4BCZ4+sZY2/koKBvgv0iQF0yGeBs2&#10;7RJ8JoHUb3fBUkVu7gnWNg72Di5+/rSk5PT8gnfl5VUfPtT9SnpOxfwCZkaNGk1VUdfAPCaekQqH&#10;sQROVkE9TIVjZuXt7Ba8a+9xKJ6Gjh0PzySkcn8GpIqPBV4sX77K3sEVKBcTm5iVnVdUXFZVXYtU&#10;7i+jx1TMLyhkCVXFf/4ZC/v+DWTfP4eRBtcxCNzaTJ8xV+wXfg0NmD9nuqmZpYurJz00Mjkl/d27&#10;YtArABe0Dx/re5YeU7GgoJAlAgICpIqg4mj0pNCI9Mrq7wEh6XA63Nix3NSa/dk8eCR04eIlB0dX&#10;L2//+3euZ2bllpSW1374COru429Dj6lYWPiuLcB9DSmktx+4UcBT4ZSWf/YOSECq+OexavWGV6+N&#10;HZ3cgmihKSn4TWZFRfWL5wJI9f0m9JiK7969b4v09JYvVxlpcPPSs8pB04hUdLfzXOQlNzePk4uH&#10;q5tXeERMdk4+uMmsqfnwsa4eoqokW1f/qROQR+hG6uo+kfSciu+L2HDnLnFdvXDpVnRcDrjH2bVn&#10;L1Lp3cW0aTNfvXrr7OLh7e0fn5BcUFhUXlEFWjtqNUEMDDrw001sbGwTwwYNGoQcp9vpMRXfvy9i&#10;D1Rx46Yd9PDUoJDkl3IaSO13BRlZjVWr14D7FP+A4Li4pKzs3OIS/CYTOccRVq1aBUqur69vbt6y&#10;ulZJSQl49PLyAo/8/C3Ldf0nVCwqKmbPuHHcUEj/oNjImGxEhs5xgu/8E8Fnbu5eIfSIlNTMwnfF&#10;QDnk6seG169fg5KrqanpMezEiRNjx44FG/Hx8YcPH3779u2sWbMCAwNDQkKKiopaqch0qO6lx1Qs&#10;LinFKS5hA1TR1SPYyzcC0YNzpGRUR44c5ebu7eXlFxUdD1q7kpJy0MdCKoITOn9FZTpUR6mvb2BD&#10;T6vIlmnTpwMVTS1cBg0ajGjTLvsPHFNWUXf38AHXzKTktMLCosrKanA7h/jfIT59auwcyHG6nR5T&#10;saSklBOAilOmzhg1egwiUlvwTJzs5Ozm6eUbFhaVlZ0H+nbV1bX17Z3L/2I+4fSYiqWlZZxga2sv&#10;JCxz/MRZRC0qFy7d3L17L+iVh0dEp6bhrR0IO3DNhB7+j/GJFT2mYk8ZcgaQKKnox8WnvHo2vTL7&#10;qai6xHlRdVtHT0UVvX8rTA7+P78/PRCN7woLszIzI8LDiee/1qDb69dvWrp0GVkLgPTM7I9hkxsi&#10;J+6XfLP+sapObNGycwLwzB49euzyFavh9sXLt8DjlGkzwE74Enjcd+DYX0OHLVq0DGyPHz8B7Fy9&#10;ZgPY3rP38NUb98EGROCp2NBhf4MN+F9PnonD/QsWLoUbh46cBI+z58z/558x4D3wbUeOnT57/tqw&#10;v4fPmDVnzNjx8J3tQPHr//kXgWX8l4yMRpYYvraweqOY5jAuQHvi58Kzt07hEQWQlFEFj/yCouDx&#10;wKET4PGPPwbADfh4594T8Hjm3FXwCAFB+0hA5MHj50+FJOEeEFTg8dKV2+CR+r8k5FOwIaeoDTbO&#10;nr8KIhYcnP8J/tF8py6Ax+N8585duH71ekuQt4LJqf/ntwXcmc9fsHjrjgMPBWTg4CPMgGMz59iI&#10;f+g+09LSIrbaM1VVVWKLlbGPRhzk5P53gfjy//w23Lz9eO7chXPmLxWXYT0OF4IltTY54Ws2sito&#10;lsdNZBYRu5qNcaNH2BENp9MGnlSIFxhG/APDfHx8li9f/vjx43Xr1h07dozY24ZlZ2dfuHDh0qVL&#10;OTk5xC6GBQUFEVsME1Cz9o2vrXgiMHP69DObt0QzXq2srKxoz0DZ9u5nOyoROb//LSBe/D89hIKS&#10;rpSM6tix44cM+fPkqYubt+xD4o09raKR/+quWvpE0HdyVl5QkSkZ6/8oKzODeK11NIIzOyQupbCo&#10;pKqqqqys9P17Sq43pmhcunQp2HB2dvby8oI7mS0zM/Moww4zbNeuXZs2bQL3lvBVJBpnXaE92yIQ&#10;MWpcyIRpJsIvVJ7cATsDAwNhyFEtNzeX2GIYKNsVcI/HVIktIGf5vwLEhf/nVyEnrzV12gwhIaH0&#10;9PRjx8/CtW8Rpk6bjYQcG9C2EUSFnsyxqiCety/m1ueezspMJ15oHY15eXlrn+noWruKi4uJiorq&#10;6GgTLzCM+AeGgWiUk5OTkJDYtm1bdXW1pKQk8QKTpaamXrx48RzoFl24cPr0afCUeIEpGt0C3Zeq&#10;zEx1HxvrvZFmfzwxIRbsBNFYymRZWVnEFsNA2dS1jAUExZBqbQE50X9/kPL/Pz8HCSnlTZt3PHny&#10;JCoq6gcrW75i9bUbD5BQhIznnoREXVug0cjGYKRxYsQ/dJ8h0cjSQDS+ZzJw0SK2GAbKpqphNG8+&#10;Md+bBci5/puDFP7/6Q6eCUnt2n0QNB6gu0SEWtv2/fv3L1++NDY2lpeXb9uxB4lDkslTpiOBx5L/&#10;3O+N8or6alpvBZ9JIhq0gJzxvy1Isf+fjiOnoLVjx95+/fp9+PCBCC+29vXrVxB49fX1oINWXFyc&#10;lpYWEBBgYWGhqqr6/PnzceMnTpgwGYlDki1bdiKxx8z/bDSamJhcunQpOzubeN5s4E5VU8d0ytTp&#10;iDAtICf97wlS5v+HAzZu2j5//sKQkJBv374R4dW2gUbv8+fPdXV1NTU1IPBAlyc0NNTBwUFXV/fl&#10;y5diYmLCwsIgAoGBfiOwhw8fjhs/AfDXX0OROCTZf+CYqKQ2TM/Lko5F4+Hp6xsa6rgnrmwopguL&#10;Sdbmhurr6NgEpk1fs19bUlLmVXBDcSjoGTaUJ4HHiup8OU1NOTl9SSkp8L+ykpKByYWSysqSivoe&#10;6td33lECO9WUZJ0MNRQlJfX0VGzD82SVlCSl5T41NIB/zy6p1ZSU9Ip79/LxPV37aMbnc2rv378D&#10;lbhfzjw5K+fRo0fEXoYZGtnKyuuA+1VJaRVELQLkvP8NQQr8q0iRXK6u2Eal/Wbs3Xdk585dSkpK&#10;RGy1Z+BuEwRedXV1SUkJuEGNiYnx8PB4+/atgoKCuLi4iIgIDDz2tnXbdtA8Avr27YvEIZX7jyWR&#10;ICTpWDQKHwJ2At/KdQRb2YF667bv0/TKOHXrGf7K0WMNeU7gb0MRHTyG56SJ2CQcO3uVpnyoqq6B&#10;79AhOSv6oQcKlrJXGxrKDvGdB4e5doFPk/9GcZipc1zZQ4m34yZOPXTiLNgP/j0+vxo8xpQ2XDt0&#10;6PI9ZfxDOTYnJ6fIqIijwhp6+npFRUXEXoaZWriparwBLeS27XsQCQmQU/83BCnwr+KdxJQ3CsI6&#10;irLI/h5ERlb95q1H69avV1FRIQKrPQMN46dPn0DglZaWgsBLTEz09/e3srJSV1cHbcCLFy/IRq+j&#10;tn0HL4xGQP/+fyBBSOXg4XNIHEL+c/1GO0c//VfWL+W1BQTbTu6AnP2/D0g5fy2JUqvghqcsu8Hf&#10;Pw9RcQUurl6BgYFEYLE1EHWgxQOBB/qEIPDy8/OTk5PpdLqjo6OBgYGMjAwIPA4bPQ6Nl3cnGY2A&#10;oUOHI0FIZcXKjUgoAv5z0ejiHmJs5qKs9hr0HrdsbSN1NBIDvwlIIX85qkotOaFSJZeS2z+Dy1fv&#10;Tp06YzvvwUcCMqCxIiKsDQOBB/p4QFzQPQGBB/p4IOrs7e11dHRAH09CQgIGHueNHnhn54ybZxI1&#10;IP8ZPe7gIT4kDknGj5/YfjSqhz9vbGwknkB7n4/P92hoqE+Nhzv+veYbgGdD0tG3UFA2OMmUHZUA&#10;CYPfAaSEPYSH7Blyu0bsb3K7K1y8dGv+gsVr1m17IiSPnJ0kW7Zug61cWVlZQUFBSkpKbGxsdHR0&#10;VFQUCDxXV1cjIyPQxwO3mqKiojDwesQmTJhMjUbAmLE8W7buROKQZPz4CVQ3iWjk9+aLekdTCXt2&#10;yHwa3IPYp8yUnGnYZyRKGxqKi4sDAgJARQBTVu5Y765HLDQizdkt+K2pk6KKobq28eEjJ5GTAweJ&#10;hJ4FKVuPkim5gPq0VvQv6tN2efhYeMHCJVOnzWZ8tfi6NS0nJUvGc08CrRwMth6MN/a2cuUaaiiC&#10;1g8yf/5iJA5JZs2aS/rY0jai7SHF8BcYbWNjA/74rzZbxyAv30hLGy8tXTMl1VfHTpxDzhgCJCR6&#10;CqRUPU2E1DZkT4HENGQPyfjxPGPGcEvI6DEFHkJLyLFn1ZqtxFn/kw0GfCfswYOHLKMRMGLEKCQO&#10;SfbuPcKopf9ev9HY3IMekeboEmT01kFeSV9d6+0TQXHkNGoBiY1fCVKS3wMH2RvIng3R254GYZgJ&#10;holj124+ZYo0ZtAY6xDXbgoKCQkR5/7vZ4xfHVmEIoTNLx9Hjp7iF5T9z0WjlX2Au3ekh0+EhbWn&#10;hraJstrrTVt4kTMMBYmTnw3y6b8Twi9eChxbPXTx33/LjMBoGKaLTXwyBZPGtATGv5V61KnA69Cb&#10;Ce7fv0+c/j1njx8/Xr1m3fwFS+bNXzRv/mIqbUUjoHcfdj9FYjBlVrum3n1GhEUPmb1LyFtz9+DQ&#10;ZHvngFdv7OQU9WTltZFzrk2QsOl2kI/rUURE5c6ev7Z48eLq6mr41SV/Pj+WhGlLY1z1XCACh0kM&#10;x5QwTAaDZ9LLK9v9pQ4hYdMaMvDYgPxLmxw5coQIiy7bi/ZMQEBg1aq1oMeLRF1bzJ23aNLk6Ugc&#10;kgwaNPj0mctkBFLhtG0khmZ3hxFH7CFz846ytPP3C4p39wozs3BT03wLOpAjR45CzkV2ICHULSAf&#10;8cvZvmPPgAEDy8vL2Y8aw5owZWns4IuTIBp7SfZGTqa7F/hyRbibAwYJM85pCTn27NixgwiXbrUd&#10;vDsXLV6GBFgn4OaehMQhybBhrH+KbIlG7YuPXui55Pvr+5kpeLhbhxZXq9r4SXoR4zxhILmby4E7&#10;49iot2+MXWwszVRfu0iLids6O986fSfEVz8+1vGNsZm2XdCVm8JP7gvZ64ubGWp6JsWKaps9e+N9&#10;84l8DOMg8IA9ZT6BiXZOwebWPoHBCXaO/vqvbEDzKCHV2QFfSFB1FORov4TtO/ZNnjLNxsaGk+Ga&#10;wOBwzaqqqvfv36v5q2GKmNPl0chpRHL+7MU6kX5MAdYJ0NhjyaxZs4gY6rg9e/Zsxw7eFSvXIFHU&#10;jUyeMoOIQG6U0WPG795zCKm91m1jVXZyaQPNTIt4SjFGHHWPEUfsIQsKTXf1jDS3AdGY6OpBNzF3&#10;VVE30tI1nT1nPnLWdgkk6hCQN/8c5BV1jh47s30Hr7S0NBFY7RkcNQYCr6ioKCsrKy4uzsfHx8LC&#10;AvQvpKSkxMTE4Hk8Z+6CB5tHIGcShcvfXnAxRVcnQGOPJZMmT4WlYmNPBAX37z+4bv0mJFrYsWDx&#10;/O4AnFfjQSPJirHjJmzcuI1adZzeqdK7z8p6zoAjoVE5oHm0daRZ2Pr5B8XZOPjqGVjJKujKK+Fp&#10;FJAT+l8Ev8CLWbNmKygoEIHFgTU2NsIJCnC4Jo1Gs7Oz09fXh3MUiBOZyeZ5zZszdyE4mWZP5dlZ&#10;OvGQGOuxJh+e95GRM2QKsE6Ahh8zPBOmwLIJCwsLCgqePXt+7bqNSFT0INOmz6YGIQK4mpCV9p/7&#10;TpWbZ2IgPc3FM8LE0oseDkcCOCupvtLQNrlw8SZyiv+egMD786+/XF3dOJmV9/37dzgljzpOOjQ0&#10;1MXF5e3bt0pKSiDwREVF4dnM3ob/GM7TxDO+cvxou9G97vXiiuTietFrTwSGNWAjQ0cu/7ycPKsg&#10;WYIjmEKrc6Dhx8yefSeRGPitYNNCAgYMHARr7D8XjY6uwfTIbG//eFvHIAeXYB//aGs7H219C9A2&#10;Hjh4Ajnve5zbdwVmzJxtZGQEGjEivNga6OOBwANvhjODoqKiXF1dX79+raioCO5XxcXFYexxGH4s&#10;7bbg7aGfh3L/4Oau5u7/oX8/gX5GUlxYNPZX6F9/1v9JhiLE+8FMLVk5pujqBGj4MXP7ngg46ZEw&#10;+E1Ytnz1Dt59SBBS6du3H6guPBrT/xsGozExrfzuw+cBIalO7mGmll4hYSmOrkFvTBwVlAzUtYzv&#10;3X+KxMMv49qN+6vXbLhy5QqIKCK22NqXL19g4MEJCgkJCb6+vubm5mpqajIyMnAQWffaIbtDYxvH&#10;jn0/dnjVcHzj3dgRUSP+9PsTc8Q81DFMGsMCMCwYW6m7jhqQOjfW20heZYquToCGH0umTpuJREJ3&#10;sIRzli1fs2HjtqPHz5zgO49w7PjZGTPnInFI8scfA/5zbWNqVvXmrbtCIrI8/WKtHQJdPcO8GAPl&#10;NHVMwc0qaIiQIPkZCAnLTJ8+e8w4HiQRw7Vbz8BdJQw2cIcJ7evXr3BmEBl4KSkpsI+np6cHM4CB&#10;Ro+ImF9iIiIie/fiV3qsCsOCMMwSD0UPDQzTxze4mriw98SPkJCnFw+ESvIyRVcnQGOPJWPHciMR&#10;8pNYvGTFmrWbQIwhUcce/ItWplAEcIP6JE7ShobTfHynBSyIJ23YuXuyxNa/x8BNGrHFsIzcD6B5&#10;NDCy96MlO7jSzay8QfPo4BwIRwKoab5hl1GuU0yYOHn0GO4nQgpScoZI+DEjLqMbyTA/Pz9nZ2cz&#10;MzMDAwN1dXUFBQVwqwkDD9xtdsWIkOqaHTvOR55GXBVcmDweh8LiGKbAaCSlW0Uj4PK587Uig5ii&#10;qxOgsceSESNGIZHTdXbuOnD46KnjJ84h0YVzsmNMnz4HxB4zLdHIe1wePF49vF/oldvuM4+L4ly3&#10;8e59fmQPTeEG3dXQ0i3p8F353WeFeA+d/5BkCf/l97fKykrwCHpQ8CmwzPw60DwuWLg0ODzT3Sfa&#10;0tbPyy/awzvczNId3Kmqab7Fl9BgiihOkH6ptnzF2jlzF5+//ACJsQ4h8VJ/8eLFROj8rnaCj4jG&#10;fg/6Y0UY5spoGJuwOwFoHFKpF+7LFF2dAI09lgwePAQJJw5ZsnQluNU8dOQkEkLdwQWSTZt3IKEI&#10;+M/dqWYXfErP/RCfWmrw2taPlmTvHAJ6j0EhSXZO/gavbV7K66iov5aV10IiDUH4hSy4Ik6dNucY&#10;31UklrqLyZMng2aQ2Yho+A1s4aKl3DyTmDm2fPSdC21OsW0Q6cMUXZ0AjT2WDB/eTgsJAm/1mo0c&#10;B15LLLGHjzO2bN3ZZjTq/i8azC9ONdA2ZuXXJWdWLVi4jBaW4e4dbWHrFxKW6upBhylzQAdy6/bd&#10;ZOBJSCof5zv719Bhl68JIAHzs/lr6HAiBH+OEVHFsT189PjM2bMLFi6BzF+wGIlDkhmTJ6hc34LE&#10;IUnls/7d8VMkGnssmT5jLignKO3CRcuWr1gDbjWRyIEgcfLL2Ln7AA/PFCIaeSjRmJubS2xxYCUl&#10;NT0IUQgODCZooFp6zofsgvq0nNqImHzGSIAEWycauF/1C4qzdfDVxUcC6Nx78ExUShuJjR5h1pxF&#10;ROj8WhMQELh2/fqSpSvI2GPJ9BlzqEFIZdLEiWn8bSaGiebnaRVaCq2hvsQONPZYcvDweSQGfgWn&#10;OOXIsdNkpf3nojEpozIzrw60kMkZlVu27Q4KTXfBB8r50sNTnd2DYcocDW2T1eu2IYHRI4CTafOW&#10;vfDLm59kz549u3X79spVa5BI45C58xaSJxMzOYJtDqCzubtYR1YGjUMSNPDaolXgtcX9RxJ79x1G&#10;A4YZplDpbi6yBDTOEyZO5eaZ/J+LxtjkEtAw4s1jdo20rCY9Ksc7IMHGMcjGMZBImaNnAQLyzLlr&#10;SGD0CPBkOnfhPgjIrtvz58+vXLm6YeMWwIKFS5tBA6wT8EyYjMQhSb0QFxKHgKeX8AHT0ld2OUhe&#10;QOOQChp7zLSEXLts2rKdKTw6BBpFHeJkeyxfsfY/F40RcYWgVQRtY2bex6T0igOH+ALpqS4eEaaW&#10;XtSUOZo6Jsf5riCx8YuhnkmPn7wUFhYmoqo9Ay2eqKjo06dPd+7aS4m6n8j8BUsmT5mBxCFJw3M0&#10;IB3uLYQbN86dShKZjQYhFTT8qLSqIk6YNXseEiScgITNz+M/F42h0XlxKaUZuR9B85iaVS0kIhsS&#10;keXlF2dlH+DsEQpHAmjpmiko6x89cRYJj18JchoBJF/qPX78mAi41gYC7+ChI8uWr0aC5BcD7rXa&#10;gn6135mzrKfYAqpf/IkGIQQNPypo/XDI6DFjkRjoXk6dvsSaM+3zS6MxOTnbzd1PTl5TUkZXRt5I&#10;29BD55WXnpEvQMvAXVXbSUnDVk7ZQlrBROLlKzFJ7by8EuQIEKIQHBhzNHoHJEbGv0vJqs4qqM/I&#10;/ZCQVnbp6j3/kBRHt1Bjc4/g0GQH58DXjJQ5qppvhMXUkSD5NSAnEIm0nOHSpUtBi7dx09ZFi5f/&#10;bBYuWtZRpk6byTNhCks0Dg69fv4MEockn4R7o6EIQCOQBK2ZDjFkyF9oqLCHKWzYc/rs5Ta4wp7u&#10;j8b8/NKEhAyjN9bSsgaWtuFeAbme/jkevtlu3pkuXulOHmn2rsm2zomW9jFmNhHGlmFGZjRD4wAQ&#10;lloGHmo6TorqNnIqliAgxWVevZDQFZHQ1jcwRz6CKAQHxhyNiamlYdF58alloHnMysebx+N8F0Dz&#10;6OEbY+0Q6BsY5+Edbm7loaFtoqb5dvachUic/AKQU4eZP/8ctnjJip8EEpCdYO68RRMnTWPJkRXj&#10;Ja/sQuKQBB8bwFEoAtA66SjDho04c+5yK/Cmmz1ogVlChtaZc1fb5WxruhSNRUVVcXFpb95Yiknp&#10;Obol0ELfB9LfAQKCCwNo+X5B+b5B+d7+WSAgYTS6+WS5eKY7uqfauSRZO8ZZ2EWbWIe/taAbmQXp&#10;v/HVMXTX0HNV0XJQVLN5qWgmJfdWTNpQREL32Qt1wedKgsKqZFNJFIIDY47Gzz9++AalRCe8T8ls&#10;bh5Ty0A04gPlXPCBcjR6kr1TgKERPlBOXlGXk+Fs3Qhy0rTFmDHcy5av6jzLWli6bNWSpSu7AjjC&#10;rt0Hz5wD5x/Btu17Jk2ezpLZ06a+vrUKOYNJ3j0ZJCNv+LNDETJ33lI8Hs5f6wrnupVORuMEjWn+&#10;QXnBYUWtoBfBgAwIKfQH0RhcCKIRhGJz85iFR6NXhrNbip1Lgo1TvJV9rJlNJKN5DALNo56RD2we&#10;QUAqqFrJqVi8VDSRlH0tLKb1SODl9VtPr94QPHXuzmOBF0QhODAW0fi9KSwqNzwmPyGtPDMPHwmQ&#10;klnFzT2RFpbhho8E8PULinfzDDVtTpnTv/8fSMD8VJAzhg2r1mxdvmL1r2fX7gMn+M4jJyUzu/cc&#10;mjJ1JktmTp+eLdDmsmq0h1OZwo8KWg+dA9b2uYv3wY0oEhII5y9c/ylcxLnAeCTpZDRyheNT2rg8&#10;uNSt7MlopNHfB9HfAfC2MbiQGo0eftl488iIRvJm1dgyVFL2zd2HUidP3zx09MLhoxePn7zeLjdv&#10;CxCF4MCYo/FjfdOXH02B9PToxKK07Jrsgvr0nFpfWlJodK5vEJ4yx8LWD6bMMXiNp8xRUX8tLqNL&#10;RstPBTlj2mX/wTMrV61dsZJkTTeybv3mnbv2Hz5yEpwxnQOcytNAW9gGhc/aDEjtG+sNX4oyxSEE&#10;rYROQK3z+4+l9h84hpS8DW604lInuMmSi5cJOhuNoVxcEVxcYVxcdK5etF5jtXhAUwnikLxT9aMV&#10;+AIY0ejpl+3oliSrZHzh8qN9B88g0dVRnJx9iEJwYMzRWFb5tfF7Ey0sMzymICkd/6kDHyiXUdmn&#10;T188ZY5XJLhZDQ5LIVPmaOqabttxkKrfTwI5Yzjk7gMxEIerVq/vCmvWbty2fRcIPOK0AOdH9wH6&#10;ojNmzmFJg1CbQ8wFLh5xkTz9s0ORBNQAGRIccOtncOnK7U5GY2+/3r2Ce+EE9url26u3d+8+7n36&#10;2PRRMjMH3UUzq5Cbd1/s2X8SCaSuc+LU9ZSUlgkZ7RpzNOYV1tY3NNU14AEZm1TMGAnwCTyCnqR/&#10;cDJMmWPjGOgXGGtj76tnaCUjp3X7riAiXreDnDEdQkRMHbSQq9ds4JAtW3cC4bsJcA61w9lzV2bN&#10;njdzFms+PQcB2eYXJKki07s3GpFqpzJ58jQm79rhcnfTyWjMKSj6S2h4b9/eIA57e/Tu7da7j3Of&#10;Pg59+tj22XxgHxJCHQLE28kzt44cvwxa0SvX7svKqenrm7i6+Xv7hNDpMaGhsV38Fic5taiy+jvo&#10;PQaEpEbiIwGqsgrqM/M+JqaXr1y1PpCe5uwRASc9OrnSiJQ5OiYnz9xExOtGkDOmc4Cu79p1mxB2&#10;7t5/8vQFEBKXr95pze1fzIIFS2fPns+SwKsDb54/icQhyas32C8IRchffw0jq+hK93H1GsoVANPb&#10;wM5ORiP8bhOg5W7Ipd2rj32fvrZ9+1r17WvZl5No5AMdxSMXHtx/bmxiA2KMPBqHEIXgwJijMSwy&#10;o/B93afPTYUlH0MisuOSS9NzP4CABH1IMQklemS2l3+8jWOQi0eYN0yZwxgot3X7bkS57gI5Y7rC&#10;xIlTgKjXrt+FXL32ewF6oXPnLmSJ5L6xL67sg+HXr6zf301/zzNdNLxk+LzP84YYDwnVGtz1aESq&#10;vS369f8DKXbHANXOjnuAazfapKvRSDJVZFYfsz79zPptOrAXib1zF+8KPZfy8QlG/qXTEIXgwJij&#10;0S8wLi2jtKrm++cfTX400Dy+S87Em8cMxkA5BWUDmDLHzNqHHpEKmkc8ZY6ygbq28cUrjxDlug5y&#10;xnSdseO4EYFbAOdBTwO6poxVKyjMIzhwgftI4NBB9oP6venXR7fPQGUijdo4S27sFeYjhmEqeEoB&#10;xF8OQaqdPRMnTUerDud+t3P9Jkq3RSPEPth148HdRkYWxcXVyEvdCFEIDow5GqNicwBFJZ8avjbl&#10;FFYSIwHyPmYxcgJs2ryTMRIg1srO390n0sM7nLF4jqma5ttVazYisnUd5KTpFsDJdP3mg66BniVM&#10;3Os0fCfPLVq0bP78JQjzwOOCJU73FsAgJMFiMcwUw7yx5wFEjg/g4xh/cn0BjkCqvV2Wr9zAVCds&#10;gHWC7GyHG6zo5mj8NRCF4MCYozE6LjcoJCk9q7zmw48vePOIjwRIzarJLvjESJlT9lJex5+RMseU&#10;8eVqc8ocXVWNN0+EFBDZugJyxnQjO3YeuXn7IWtutc+NWw9+KmfOXVm4cBnCAgZLFy99/3QINRr7&#10;f+iP+WGYJB6HHvdnKchpAQexJDw+dyufwLcTMMyGXZuJVDuHXLrGf/nK7Rt4bbAAqbHu4j8XjVGx&#10;2SAgY+Jyi8saG781JeED5fITUsvxnzoK6lMyqzZs3E4Ly/TwiQHNYxA9GV88x9IdtI3qWsYbN+9E&#10;NOsKyEnTvZw5d+f2nUdtces2a252EqaY54DFi1csXrwcgoyt+yTch4zGufwL8ZWwXhK/hche3XHe&#10;fA6IRi4611Tz2VgYhm8HcWGWeEAetrowJWjGhq8bYCX0Nug949tMpNo5R+CZ/KHDJ5Aq6jCgtlt4&#10;zJ7/XDTSw1Nj4nOD6SlZuZUf6poav+K9x+iEorTsWnKgnLm1tx8t2d45mLFcBzESQFZBR1xSGRGs&#10;08DT5afy/IXqtet3b995/Hty5eqdVavXw7F1i5n4jP/yQQQkwqWz5zfkYJgsnhTrj6Y/sEwMk8K3&#10;B6UOHtk0kvs7N89Hnnl+CyfJzwD1PNhgsJC8GrXmO8qKlWtv3318+y7/L6AlGv8j5h8UGx2Hdx3j&#10;kwrKKr40fm8KjcoNj6WMBMisnDV7Pi0sw9Uz0sLWLzg02cU9hBwJMGfeEkStzoFEzs/jzNnLd+4J&#10;cAZ/B7jbDYCmY+Wq9cuWr2ZJzdNe1CCkMlR62H5HDKvHuML7YGoYpoivrHzE4usDRVeq70iddw4p&#10;OcNRo/5BSs5UdV0Er9K79/570ejiHhwWmR4TnxcSlpqbX1P3qan209dAekZsEswJ8Ck9p9bGwR+E&#10;KD4SwIlmbR/gFxhr64CPBFBUMbx7/ymiVuegnjQ/m8VLlt+7/4RD7nKKQCe5h7J5604kDklcLo8Q&#10;vHgQCUUI99MJkWJ9sAZsp1omZs74gscXfwRPCdSz972uOfaqVFjRHKn8TjBgwECywEgs4TubqwWp&#10;zI7yn4tGE3PnAFo86DrS6MlJKe/LK78yRgKkR8QWwuYRkJRRuXnrLpgyx8zKmx6RzkiZ46ys+lpT&#10;x3Td+h2IVB0FiZZfwLTps+4/EGTDvQdPehC+k+cpo21bIXZwisr1rUgoQmYpz/MWI75onaB8lisK&#10;X3EZsErZtiUmm9mlmXfApPGmRjCiBeeMHDX6PlPJW9EcVEjdUniK8xAiyMx/Lhr79u3r7hUKmkcQ&#10;kKER6QXvPtQ3Nn1s+BISmQOaR0ZGuU9p2TUKKgZ4RjlGyhwH1xC4eI6OvkW3NI9IqPwaxo3jefBQ&#10;8Lfl6rW7oBu5soV1OKtwjm5Z4nRvHhKKkLW3Nn0S/QMJPE44aNK4VzlJikka9sxfsLw5ljrMg0fP&#10;2uNpSzRu37kvq6Fu74GHVTWVrk8PJ1neKinIfepXseumyeFtvDXVlW8fHAp4caQiO/HgE+8d23aC&#10;f1F+cT7TUdcyBf/3TJVzRe9VinRvhMXl3dDz3bb/zsHte/Wv7s5RPVdaqpqZpUELS91xQVn37n53&#10;kRP0AHxWVFWFunVK9lGJ8L27r93SfHvosujRPSfzFU/U1eMH7BYTFRWtrq6WkJAgnjc06OibvX5r&#10;S6MnRsfn0sPTUtKL8YFyP5rwnABx7/BJj/n1Gbkfk9LLt2zbE0hPdfYIN7HwxBfPcWEsnqOML55z&#10;7dYzRKcOgcTJL2PBwhUPHz8jeETl6e/A2XOXkSG1JOvWrg9/PBEJRZJi0bFIsHHOPqOPT+Qtqepg&#10;MVg/nf7UPVT27OdjiqJuo4ttY3lidiGx2U0WQIsgtn6OGRrZjBo12tMnPCI6EzSPEdFZ74rqGr40&#10;FZd/oUfmxqfgOQFgyhx5JX08ZQ5joJy3fyyZMgc0j9t59yEicQ4SIb+YQ0cvPOIXAlx5ehtucM7D&#10;xz+dO/f416zdiADH3K5ft7FaqD8MP253NDK9hTceVolGIo1zdusUHdHNA+pg0RgWi3H5cGGvMapq&#10;kOE5w8943bpx5/ntu/xIydnziDP+c3eqIBpfymtZ2+Fz/GPiQe8xJT2zrLq2CTSPPoHJUfHNOQHy&#10;PiamlYtJqgaEpDq6hppZezenzLHHU+ZovBaX0UOk4hAkPH49j57IYFEYVyDXfOnFj/if/27cvPVw&#10;0+bt5MB3yD/Oo4c2DZ38fNp7ea7pTdP/MPgDy0Z/AulV0YvX5xYSZh1lQZQ6ZoBhotiC5BULUpf/&#10;0/QPzzeeiTUTxzmNW6u8Hcg3SHcQeHwmonzs+OnH/M+ZofqCvPSYX5g9LdHoyDAnJyc/Pz8XFxcT&#10;v4iVL96Ap8TL/ysGohGwZ+9hb7+oyJgs0DxGxea8L/nU+K0pOb0sNIocKIc3j4uXrqRHZnv4xljZ&#10;B/gExJIpc0ALOXAgrkpHQQLj1wNuwzAXDEvEuCK4MFdst8QBfgHhu88ErsrcARuAkdL/zG6a/eCF&#10;IHzaFo9/GuDgDx4+3blr//oNW1bzrR9bPfZP7z//MP+j77u+w5qGLT27Mka775zPc/7O/vuP2j9G&#10;NI0Y8W3E5G+T19euH+84flrwNBWtK1s0IpAY45xBClOxCny1Zky+/TGxc+YsQArPHv4nIuxpicbg&#10;4OAT2q7u7u5hYWHz+XXTsvN8fHxAfBIvJ1j55eW9L65sqKkm9rS26vTkhoY6mYD3jGcfPjL+MKzi&#10;RWB+eSG+5v7vYDAat27b7eDszxgJkBcUkpSVg48EAM2jf3AaYyQAPlAuPfdDVHxBWHQuYyRAiKWt&#10;X1BIor2jv6GRrRzePBp1IqMcVctfT3+XAfjIlRAuzJqxtFsa1q+h36gfoyb8mDCueBymio1uGn2L&#10;/xEmh2EvMIEnIj3Lxk3bN2zcNtZ+/MiUkQPtB/Z71a+3du9+iv0GSg+UFca4XnCBQmIiGEYZJ4D5&#10;4N+p0mWWblYJhdE1IKwzXUpMk/FVrRHWR7ovUoc4CkYqmlavTbxtnCKnzpiLRFRXaInG0NDQXdIm&#10;O8Reu9HCQdtIo9G8vb3JaKzJj9939Oh9aQ9X2eOnzujnhT4/unnnh4bQkOI494J0q5yPa5fvDm+o&#10;X8W7X2L5oYaGMFpRzZYN+0CAgmhUSGp4NG7bleuqV17oSFw5KKrmxThkzxiMRsDtuwJ+gTGgYQyP&#10;yoxNyC8p/9z4vSkmsTAsOj8xvYJMmdO3b1+YMsfcxjeInuxKSZnT0YxyqKg9wdSUOXAUC6aLDf48&#10;GITfhO8TFhQtGOs8tt+TfqNsR116cfPJ0xedQZBAoPs4wXcexCQzPKaTFvhhY/2wv77+Na5pHM8n&#10;nlmxswarDMbcsH7q/UDL78745WOk1QYsAgOXHiTYOIE7/ijmwIhJysQROWVjTT1HE6tAO+coO5do&#10;kpmz5iAl5wSyxkhaohFEYFRUlLNfiICWhZa1m7+/P+PWtblt/F8xMhpXrFzr5BpEDJQLTWGMBMDH&#10;kQfQ02MSi9Oya7ML8ZEACall7t7RjJQ5NGt7f3988Rw//VfWL+W0ldReScrqIyHHBlLUnoJP7jo+&#10;xjoeA/er/7zYgZ9qGdhE9cvbRXYLPhPtKk9Fn/wEbt95vGkzL8Kkq1OxLIzbF9shPBS7hmG38OYR&#10;H18OrjJxjBCiY42i/TEaxhXLhdlio15tgTHWp7AP3OBVS8eUsXXf18GnzMxTlIUbx80b9F67GlsE&#10;2DhFUCOQmUmTp4POIVJ+CKgcBmLs+S9+i0Py5Jk4HCgXEZOdkFxYVoGnzKFHZEdQBsqB5nE8I6Oc&#10;q1cUaB5DwlJaBsrpmO47eBoJubZAAqNHEJM33m/8abNWGH6+Mlbq56ohfjEfLjHyqZAYyjMcwZ7m&#10;1JlLW7bupLJ5685xd7lBOM0X+Dv68XjyTnWw7JDBDkPwxc8dcafcwA1nHP59Fegh//PjnwmNE/q8&#10;7zPUYxSIsQ2GvqBnuP77ehhybNitW2zrjAYee0aM/OfeA0HBZ+ItCFG2m3kqhPKfjsaZM+e4eYaE&#10;R2XAkQD5hbX1jU219T9oYVl4TgDG2nKgeQyPyQ1lLJ5j60Rzdg/1CYixsfPRNbCUkdO+eOkWEnUs&#10;QaKiRzimlUE9ybi+cWEaGDihp8rdB0/3vap+9lycNUIdRQyABjYbGDHPEvKY9+4/2bp9N0t2bN+Z&#10;+3QYGZB481iLzXVYePDiCbBtaYEPYcUqsdE/RvPU8/yT9c8E700bVQJgJWxUJTbYc9KyEYk3DjEy&#10;9Vm9dhs3z8SnQhKcgEajjo5OTU21trY28ZxiWlrOxBaTWci6Elu4JeVWEVu/oVGjUU3jtZmla2Bw&#10;fEx8Hj08LSn1fUXVt8+M/I5Eypz8enygXHrFwcMnA+lpLh4R5nhOgDQnt5aUOUdPXEZijxkkMH49&#10;l/WSd6pnUc+weYovqU8B+9/WCz6XFnou2QYSHPKsQwi1AfK25xJPn4lv27Gbma07dm/fseuLCIuV&#10;sI6fP9tfGRvkg2ElGOaBrVF2QlzmkN26JR1tHttCVcv6Ab/UybM3p0ydOWvW3CVLVvCdOk/62Coa&#10;FRQUCgsLcnJzMjLT6aEhNTUtc5eUH1/m4+NzfJcvFVyxhfvMnb/nVaTqZ1bH+uU1nDkuc3fdPfCe&#10;i31nlycqvav1j/fRqigNcsvPsMhuuM5zGB7hNzFqNAJmzprr4R0Om8fwqMzCIjxlTnF5XXBEdlwK&#10;njIHDpS7fvMx3jz6x1s7BLp6hnv5RlrZemvrmatrGYNuDBJ7CEhg/HokFEz26JUiZxhrNPIeSOg+&#10;F5FkRohEuMcAHbD9B47t4N3LkkbhXpvFeAc2DARxuO/20XlGiwboD9j6YeNoKXwyJLwhB6Auc8Y1&#10;o1wkrn4GLdHY2Ng4Z86cgICABQsWGBoaLlq06O7du8Rr/0OGROPDx8KWtp5BIYmgeQygJaSml8CU&#10;Of7BqfjiOfhAOWJtOSERWdA84ilzrLzp4XjKHCNjfKCchrbx5Wv8SASSIIHRIxyy+I6cW2zYpVV4&#10;S9bquYjU7wmIyV17DvDu2oezk2D77j1Dfgzh/sztZtB/WMiwwRKDYduI/4pThCWJYcMjVnUuGhfo&#10;K2L++L9oOqQjkfMz+E/3GyELFizx9ouMjMFzAoBHfCTA16Z3JbXESIDmgXIHDvERKXPsA/xpCeRI&#10;ABV1o63b9yJBSIIExq+H70059fTijKyzamHCL6S7i+fMiLAEjT0miHceOnpy5679LJGQGt3/3R9E&#10;NMbg4Zcqhu3RLWLykSPAEfCpIfaYpVMYEjlKNua9KnohO7tISzTGtGHEy/8rhoQi4BG/iJ0D/mVp&#10;THxuSGhqRnPKHMbiOUWUteXKxSRV/INTYMocGj3Z3imAkTJHT1n9tYiEJhKHACQweoS9hlXIGcYh&#10;x/XzRURfMpDpDC9+LrfvPN61+wBg7ZVNAxsHjvo6aqLL5HFfxi2sXjhXBpsW3m+s/Pgjt09hStiR&#10;Zy93qmcj3nHIen1vzAIbKjcSRsuAjwNGNI3YmXV07Kexi2oX9VbpPTtqNhlLXadV26ijoxMUFFRW&#10;Vnb6ruCpO48nChkTL/wvGjUgd+zc5xsQHRWbHRWXC25Zi0sbG742pWSU44vnpJZn5OHNY0pW1eYt&#10;u4LDM90ZKXOCQ1PcmlPmgBZy+coNv2EoAuY7qSBnGOccfluLJeK/FvSN7fdC7OXvxgyHWUMDhw6I&#10;wyOE+wv3+Irx/zj+M/bBeEwdGxqFbXHAsNfYhKile/TLbivZk04t1FZd6qhPPmUP/g0tJBn74+0f&#10;Gyx2rjPmfWAlhURRd9EqGmNjYwsKCkRCC6Y+0r6g+Joajca39w8fvjrcSi7ZU0lqw447f29saPBL&#10;LA8NKcZfvbvuXm6sQf3HmmUvgiSWzxo+fDjjn35ro0bj1m07nVwD4UA5EGZEypxvMKNcUWp2DZky&#10;B0SjX1CSvXMICEjQz2xOmaMr/ELuNwzFXqG9sEgMe9PJry7wgSxJGEbD8DEDLthRyVPPpCRExWUh&#10;oFc2rWka+ZSZF+0i1lmaj3DrzuO9+45QGWM0rm9xX640LiwY09WfuEevZKt2pKZrHxCxW/UihzQN&#10;WfJ1yaqiVYinbcGrmnHO8hP+lSyjz2nFdL/avbSKxvr6+s+fP8O2UdA/63+1bYSpq6jRqP/K6o2J&#10;A2MkAN51jE8qLC3/8vl7U3h0HmgeW1LmZFQuXLSMMRIg0sLGlx6exhgJ4AJT5kyaPP23CkVBFUV8&#10;YEo0Pj9ojr44PL36vx9CnmpTsqZs8dcmn7IEK8OPgI8yD+YakjmEu4mbu4Z7SOWQvkJ9r4jdGaQ7&#10;CDPAtjRtEZWQY434T6Il5oWEJfftPwoYFTh6bO3YvyP/7pfaD2/NQMmbsBRFbLDb4LCXXH31+yKu&#10;tY9G7h3rahAkqjbWfaz7YI0Ylo89cn9JjZ/upSUaI9sw4uX/FQONv4e7e11dHTUaAX/9NdTVIyQ0&#10;Ii0a9B7DUnML8JQ5n758gylz0ptT5hiZOIcx1pazdaLZO9PIlDlKqob8T8R+t7aR6zs+Tw8TxM/L&#10;0U2jx9eMH501+h8PnlmSQvCEmyVPbLBksbIOFtB8q8bIyzYqZ9TY8rEjk0cODRi6i/+AuKQCAHuA&#10;iUsoiEvI9whiEvLCL2T2HzyGcwBn7Qv5vYaVS98aYEUY5oAVif2hJieKuNYuvKqZL+3yWuKE0TZe&#10;eP2I3PMzaNU2/qcMiUbQPGrpmgQGx0fH5YBoTEx5h6fM+dGSMge0jYCk9Ir5C5bCteVMLb3oEXjz&#10;aGzmrMRImbNrL99vFY1z5BfjyUgr8QFia7XckBOOQzAbxn1aBoZ9xBZaL5GQUgCIdwJG6P4kQEye&#10;v3hj/22F3c1fn65WtueRO8XVxIU1YDQN7LqSM+lRu+xQzdS2jUdC5ReARuOHjx9DwiP28Z37+LGO&#10;2MWww5ZNkAceTXe8imPfNfwreOxTQjjAZEg0AoYOHebuFRoelQF6j/hAuXcfPjXiS68Gh2eTzWNa&#10;Tg1oHvGUOfjackHuPlFkyhw5Rb2btx//VtEIAbHEVYfPokLOuQ7B1cj4AV0WO2SULy6tKMEGKRzQ&#10;bYMbXQQf4/6qnUMJyL46aP4NKTBgnboHbNN6Sw9CXmLDQdNOjoPrOq2i0cvLS93I/MFLtfiERNB7&#10;3LhxI/ECq2icMnH2MUlXe0/anTs2/Dc2WUWWHRUPEvcpAi/xCVmBR0NZFfAo9eggeOwpmKNRv9mQ&#10;UIS8emPDGAmQGxaZkZJeAteW86OlRMYTi+fAteW28+4jRwIEM1LmkCMBHj15+RsGJFdhVwejbFON&#10;H+2ykzzIWOVDp96USEorsuTPgL/w9TMcsf3SR5GXOgQWjs844fLjwt5iaMxLKw6IHLAo5QmvWqsR&#10;f13hoHG9tRMaIb+SVtFoaWl5QlD2pqxucXFxRFwi9+pdxAv/Q20jEn4Is+cs8PSJgDkBIqKz4EC5&#10;96WN9Mic+JQyxkC5+tTsmkcCYvTIbE+/OBuHQJ+AWPAvFtaeWrpmGtomCxYu/Q2jEbL/zQfk/Os6&#10;ewzKDxuW3lJ0kZZRBkgx+CPyDzh54qryHfD0kdrzgY0DJWWUwPb20N0D3Qaur10P39kufxsOx8Sx&#10;ce+5N3ps+7vp7/FN43kaeOanzx9mMGyGvMBw8+FIeTqDevYJy69IYPQI6J3qWxOzMw9FPn6kzN1n&#10;GBKNmGDqv4KORiO41bSxx1PggJtVxuI5ZVU1P0Dv0Y+WSqbMwZvHtHInN3pAcIqjWyjMR06mzFHX&#10;eivwTP73jEaApPybg2bfeFVbzefoRnZpFRw0aRxQPx7zxzAd/IufcVXjhkcN/9Pnz0EOg6RfqgB2&#10;ye6fdncG3GaJmKyWgJL1efXQIUozsTwMy8GzifPikxJbgXw0G/CvhX2waYoPkP2gHvgsvyAh0YNw&#10;+i0OczRqm2WDR7nkxrj4MuucKkww/du3Hx626TGV37gYkXA1AOzENxo+18CNX09HoxFw+epdH38i&#10;ZU50bM77YnxtuYzcitCoXCJlDmOg3Nix4xkD5fCRAAHBie5eYWTKnNGjx/620Uhy2OLHz4tJCL5C&#10;RgP+c2XLTvWcPXqlu3WKdmsX7tTI28nZTSaRF0MGf+xEKPb3HYklY1xhXJgzURJetQxw1RC0LQUB&#10;sFF3z/Sm6dSQ6EE6H43/CjoRjZs273BwDqDjA+Xw5jEzp6K2Dh8oh6fMScQXz2H81PEBNI/2TkH+&#10;jJQ5ICDh4jmGRrayCroqGkbPGSlzkAD43ZBQMDlg0kietVTwMQPN526nAcHD5cSFvevqcQALXVW4&#10;8omuL/ISJ/T+PAiTxxvqv/OWD28aztPEM756PLc7902L56/svbYbHdqisw8JjB6hk9GIdM9+WzoR&#10;jYAz564yUuZkR8Zkx8bnlZR9xteWSysJj8lPTKsgcgKA5nEcNy0sw9072sLGNyQ81dWDDlPmaOqY&#10;btiEry2HnP2/G6CEkFvakXv0y8hzd5TDVvznfjrrr2ExOQz035CdbcHlS4RQH+khXWmKVypbLVRU&#10;RXZyyFb5ePxnnmB8oY6nxspIAPxW/H80smDjpu3ObrTQiDR8oBw9OSe/+mP9jy9NTQEhaUTKHMbS&#10;qwmppa6eEb74QLlgB5cQxkgARsoceW0hYZnfMxrJCGyLE6Z14D5wua0JTGa1TTN+QN0AfCW2H9wL&#10;6xbOjZ3LY7i5v2b/sW8WISc9wrApy6ytrXfv3o3sR1ipYYXs6R40cg8af7plXUOe6OuMePHrQi02&#10;SHYIufN34/+jkTVikooBtLiYeDzbakIyYyTA96aw6LyIOMZIgIL6rPz6pPSKWbPnw8VzQPMIotfZ&#10;jbF4jho+EmDHzsPg5EaCoQehhly74F97NGFYOjZIbBqvWjqvKqRjjdvGE7eRPQgrX1lwRXJhGlzI&#10;/k6wUYx2yOKHuO07WzybGwQ91wG9mnrBtrq3dG/kpd+B/49G1szAU+bQ4UgAenhaXkFtXUNTbf33&#10;wNCM2OQSIidATq2BkR2+thxj8RxnjzBvOBLAwBLcr548fQmc1khI9AjUMOOcPYYn8S9FGeeusJzm&#10;UzXXE8a1+9983KaQiERCW7QbjXiO/WguLi8uzBC9Jd6sGsbzmWeLiS+yH7JVPm6PQcURk3p1h4zm&#10;2GMXhP8W/j8aWSMlo2pu5RYYnACax6CQ5OS0IjxlzvemoNCMiNhCfCRA80C5K9ceBIamO3uEm1n7&#10;hEamO7nR3pg6Kaq80tQx2X/4LBIYvx4kxjoK3pgEYpgtJiinhLwkomx91SDtoEnDLu13ew0qdusW&#10;bZWNpc4kbDcauROP4wuhiuDt8ODGwWObxvJ84uHJ4hmlN22S8BVwzBmvb52y/CxgU6Zkn22NZ6ZB&#10;Ao9Kq9P634WNU+SZ83emTZv1/9HYJlOnzfT0gSlz8sIjMwref6xvbCqv/hQSkYOnzGleW+7ajYf0&#10;yBwvRsocb/8YMmWOqobRwcMnwVmLhMevgRo2XWGBzArkyCx5qWikpm1jZOZj6xxJRsiVy9fgxlun&#10;BHG7QkX7bC2HNCOnREvnGLifW20y/v2KIYapYHBPx0HP7N+cN+Z+z0RUxo7l3n/wmKKyHsL/R2Ob&#10;CApJWtt5BYcm4d/lhKakZZbClDl+tJSohPcwJwAcCXDjtgAcCWDKGCjHGAngIK+kD+5X7z4UR07c&#10;nwoSS10EOThL5FVMdAydTK1p1DiEkNHIHvhDIqaJ9ZHpg7yEnMr/OkDg9e8/4My5q7LyWkjgsaST&#10;0WgZ++FfQVeiETBlynRGyhx8JEBUbDY+EuBLU2nFp7DofHxtOUZOgNTsmstX78GRAKB5DAlLJVPm&#10;KKu/3rJtN3L6di9I/HQLyEew5CVjLQpDY09rx3DkFCRhRCO6kyXjKydiykQfFXnp38Klq4+nTZ9z&#10;6sxlMQlFJMY4h9No/KnW2Njo7ubm4e5OPP+ZhsQbewSeits5+jFS5uDNY0Z2BZ4yp4mxtlzC+9Ss&#10;GhCNGbkfEtPK1DSN/YOTHVzolrZ+oLdp7xSAL56jqCuvpMvh+c0h1LDpdpDPQpDHV6GwB7ejlvYc&#10;TYHnPBr/XTzgl164eOXmLTuRWOo6v0U0/kpD4q1dzl645hsQDTPKgZgsLm1s/NqUmlUJmseEtHJ8&#10;8RxGypyFi5aHROApcyzt/MHNqptnqJklY/EcPbPJU2YiJz0JOMWRPT0INfAQlNTNDd64W9qHIucl&#10;e/7t0WjtGKGkbsEzccrsOfMVlHSRyPkZ/H80tsPceYvIkQA0enJ2bhUjZc4PP1pqTFJxGmPSI2ge&#10;/WhJ4TF5vkFJdk7Btk40v0Bi8RwlVUMRMXwQ+e8PEoEAWcU36jp2b8z9bJxAnxA9Wdvl3xWNxpYB&#10;I0aOnjlrnqS0KhIkv4z/j8b2UVY18A+Ki47LCYvMiE8qKC3//PlHU2RcQXhMQVJ6BfypIzmjcuq0&#10;WYy15aLg6gAuHkTKHNA8Tp85Hzn1fzfICJRTfqusYaGhZ//KxKujjSHCbxuNOobOK1dvXrtu0/0H&#10;z5B46Fn+PxrbZ9So0a4eIWGR6fhIgOaUOV9+NAWFZsYmleDNI2NtORuHgNCoXNA8grbR1TPcxz/G&#10;xt5X18BSXklPSkZdSs4QCYDfCsZPFNavTb3bXReNc36HaFRQMd1/6Myy5Wvu3hVETv3fkJZofHDu&#10;wDHeg05awr5l6fcFJS+cPZ37rnLn7qO8R0RC1J9cuPVS7+Gp048kiHf/S0xcXLywsFBWVpZ43qlo&#10;BCiq6DFS5uA5ARJT3pdV4mvLBYdn4SlzMloyyk2aNA1mlDOz8g4JS3F2C4aL52jqmPKdvoEEwG+C&#10;vIqJtoGTiVVQt/+u8IujUeeV846dh0ePHvtUSAo5y/8ttERjWU1dw8eqypraoqKihvoP4LG4vLao&#10;rLa0uOhjVXlRcVlFSVFRSTnx7n+tIWHGIRMmTPbwDmtePCej4N3HT41NjV/xgIxLLgX9xuyCetBI&#10;evhEhzJGAtg4BvkExJIjAV7K6xw5xulKjz+b5ttRSy19xzdmfoyfKMg4/NdE44qVG4ePGCUqJi+n&#10;oI2c0/9e/nN3qucuXEMijROUVA0sbTzg4jn08LSU9OKKKnwkQCA9Iyr+PZkyJym9/NKVewH0VGf3&#10;cEtbPyRlzt2H4khg/GLklI219B2MLQOYf6mngJ73naa7opF399HpM+ZcuHgTOXf/Z5BX1Fm8ZMW2&#10;bbz/uWiMi0vatGk7EmycsHL1ei/fiIjoTNA8RkRnvSuqb/jcVFTWEMJImUPkBMiu2bXnCEyZY20f&#10;4BcU78FImQPuVLV0zWbNnoeEx6/itaKauf4bNws7OlPsMYMGQ6fpaDQaWwbevv9i+vTZu/ccRM7X&#10;/xn4n4hu27571eq1wiISb40tTUytzS3srG2cHJzcvbwD/3PRmJCYApg4aTISbO1y+uwVWwcfmDLH&#10;Pyg+LZNImRMQkgaaR2IkAGNtOVNLj4CQVEe3UEs7fxo9iUyZo6b59gG/FFOo/BTA7Sh4ZPxEYWtk&#10;5su2MURAg6TTsIlGU+sgEXGNv/8eceDgceR8/Z/hhZj8ps28o0b9o6qmZWxiaWpmbWllb+/g6uMb&#10;FB4Zl5KWlZNbWFBY/L64vLi0oqSssrS8qiPRWBCiZJFKbP9rLTEpBbJ+w0Yk3trl4KET+EiA2Oyo&#10;2JzouJyikobGb025hdWhUXl4ToA8/Luc1KzqqdNmgf6kh08MuFkNCU9ljARwV9cy1tA2WbJsNTVm&#10;fgYKqqY6hs5vLfxtnCI6EoQkaOR0GjIaBZ4rjBw5+vSZK5LSKsgp+z/DkqUr//prmJKK5lsQeOY2&#10;Flb2tvYuHl5+oWHRicnp2bmF74pKi0sqSkorS8uqysqryitrmGmJRt4D9z3CCyw1+UXP7/EVPlxT&#10;lH/8kuLOh947b1sf2XX1+ckdwsd2ODk5hafKNnyo5lMr5duFPw20lLn4QA38+x6+K36PdhnfOWZk&#10;7RTq77Vj3xmwM8Xd8MD5Fy8Obtt1+PE9vl0mso9oLq+1LEL4teJ27T6ybduuhnCpCGV+OUE52bdO&#10;fl7+O3YeYJSlO+3FixfEFsOSU9JIzp47j8Qbew4e4sNT5jAWz6GFJOMpcz4SKXNiEovBbWp24SfQ&#10;PCamlb02dvSjJdu7hNg6BgXQ4smUOaD/KSatg8RPtyCjYKSqRf5EgQRYh2gVUR3l6g3BGTPnHz5y&#10;SlRcge/4UeSU/d9g46btU6fOuH7jjpm5jbmFjaW1g62ds6ubNy0kPC4+JSs7/927kuLichB4eNSV&#10;V1dU1nDIf+5ONSU1g4qmpjYScuw5d+G6X2AMaBhB7zE2Ib+k/DM+UC6zPDymAKbMAferKZlVc+Yt&#10;Cg7PdPOOBs0jiF6YMkdV4w3oPW7e1ubSq52D8ROFI7j3Y4qrToPGGEsEnyvNmbdk+Yo1Um0MXvm3&#10;R6P0S/XTZy5PmDhp9+69IPAsrEAHzxHcarq4evkHhETHJGZkgCavpKSkAo+6CjzqKqtqu8J/LhrT&#10;0jIQnJ1ddPTMkKhri+UrVru4EwPlQsJSc/KqP9TjIwFg88gYKIePI49PKQ0Jz8JT5riEOLuH+gYQ&#10;KXNk5LTvP3yOhFMnkFc2VtawBEH4xsyvy40hM62iztY5yuCNBzfP5Jmz5iHnK3v+RdEoK69178HT&#10;v/8efuHiVXMLW9DBg4Hn7OIJunkRkbHgwp1fUAQDj4y6qu7mPxeN6RmZzCQkJiko6yGBxxJdAwsT&#10;c+cAWhxoGyNjshOS35VV4CMBouIKqSMBkjIqtmzdhY8E8Iw0t/ENi0ynpsxZu2EHEl0cwviJwt7Y&#10;0t/WKdLOOaoFNJy6xKQpM5YsWfFcWAY5ZTvKbxuN164/HDnyH4EnTw1fvwWBZ2vn5ODo6urm5eMb&#10;GEKPTEpOy8ktKC4pr6iorsQDrwYPlera6uoPP5v/XDRmZGazJD0j6zgfR91Ibu6J7l6hxEC58LS8&#10;wtq6T00fPn0LDM2IS2bkBGAMlJOQUmtePIfm7hPl7Rdlbeejq28J7ldhypyO8FpRzUzPyA0fOEoN&#10;QgSmuGKPoprpuo28K1euu3mbHzlfu4XfIRqPnzg/der08+cvGr56a2XjCDp4jk7unl7+4RExySkZ&#10;efnvi4rLSssqwX0m3tZVfwDggVHzsUf4z0VjVlY2G1avWY/EHjNSL9UsrN2DQhgpc+jgSlpUUYWv&#10;LUcLy4yMe5ecgafMAS0kaCePn7wYRE9z9gg3tfQKCUtxdA16Y4KnzNHQNjlyvJ2AlJF/DTqEqlpW&#10;uq9ciN/rm6MO3DrimdHYwCLwzA4cOjtj5pxbPyfwWPKLo/HqtXszZsxes2adiZmVja2jnb2zk7O7&#10;h5dfcEh4fGJqdk4+CDzGfWZ1ZXVtVQ0ecjW1vxf/uWjMzsltRXZOM2AbZ/acuUj4MfP38BGePuER&#10;0ZmgeQyPyix8X1ff2FRb/xlPmQOaRzhQLruGX1ACNI/eAfhAORo9xdMnwtLGS1vPXEn11bET55Dw&#10;I1FQNdV97WJuG4LEGAxCZpC3mVgEbNtx8K+/hiIn66/n50WjhJQyN8//sXcWYFE0bwBfzP/32d3Y&#10;LXZ3o6KCioGBiN0JinR3d0p3d3d3d3dICYL58Z+9XY5j7oCjUXif33Pu7R3n3d787p3Z2ZlZsmzZ&#10;CmAdqGfa2TsD8VzdvPwDQmLjkjKz8kpKK6qqakC6q637Ugeob6gfZBqpYRjamN8lN27chPSDkJHX&#10;tLTxwKbMCYvISM9Ep8z5gU2Zg14JgE6ZQ7gSoIr9/gv/kDRH1zBza5/2VwIYfORTIBooJW8op2Sm&#10;qmX3yZjQRdFeMEg/Ug4fY5g7b8Gbd7zSshpQkR10+srGpUtX7NmzT1FJzcbOyd7BlSCet69fcGRU&#10;XFp6dmFRaWVlNWjd1YKmHcE96kv/4POlHcPOxvz8Amrg4xeADITYQLeZOGVOVGxOcdnX5h8tVTU/&#10;wqLzE9Oq8Clzsmtv3HoQGpXj7hNnbR8QGJJMXDwHZMglS1ehnRPoFE+BwCvIQAyidabWwcxX761a&#10;vf7KNVaosA5Zumvjey6hXbv3nzhJz80jYGvn7ODg6uTs7u7h4+sXBJrpoEmQl19UUfG5uhqIh6Y7&#10;POO1L9ADz5e+Y/jZWFBIJS6urpCBpNy6/cDe0Q+dMicRnTInK+dzbT16JYB3QEpMYil6JQAhPSal&#10;V7n7xPgFp9q7hKJXAhCmzNHRt7lx876uIWGKJzIDLWxD33PLgJrY6TNMUHn9s+jERs4PgoxMVzZv&#10;2Sonr2xr7+zg6Ors4unh4evjGxQSEhmfkJKdk19aVlFdXYuJ1+flfmgy7GwsKCyinpjYOE0dc8hD&#10;ImISij7+sVFxxClzmr/9bEnPrg6LySdOmYNeKLdiTXBElrt3rDl6oVy6s1vIxk070JMrTtGWdmH8&#10;Imrjx48/zzSgJzwGBsxGCSmVg4eO/fPPP1bW9vYOLg6Obi6unh6efsEhEYlJqWhfQlnl58+1NbX1&#10;WK5rK50NX4cbw87GwsKi7sLDJwF5iLF02UpHl8Aw7EI5wpQ59Y2tVwJgU+YUoVPmePrGhcegcwKw&#10;3Hw4bdpMlut3BIRkSEvt38TefYenT58hKSVrZ+/88N5tgni+AYGhsXFJGZm5xJMreOvuSwNUHHtM&#10;w1/BsLOxqKi4B5w+cwFSEYOXX6JtypwkdMqcb79b4pNLCFPmVGcXNG7bvhsqr38HktJqoCK9YsXq&#10;u/ceODq5Obt4uLp5eXr5+fkHR6EnV7IKi0q5P7zFMx6e6xqhwjcCxLCzsbi4pGfs3UuhK3LlyjWk&#10;U+bkF9Zja8sFhmVt37kHKsF/KNKyGg8evVqxcjXL9ZtAPJDu3NxR8fwDQsLCo/GTK5WfMfGwGiZa&#10;thq/8vNwgtsRqGf42VhS2mNOnToD2QiQV9L1D0KnzImMyU5KLa78/AOkxwePXkJl+o9ARk7j5Suu&#10;MWPHPnr8zNHZHYjn7uHj5e3vHxAcGhaVkIieXAHNvJqaerSB1/qL3tjYRBEdHR38oPd1xMXFtbSP&#10;CRMmQP/7n8iws7GkpLQ3vHr1GrJxzdoN7l7h6JwACegcVgXFX/6Uc6H37j9fsJD27TtOY2MLUM/0&#10;wMTzR8WLjUvMyMwpKi77XF3brp7Z2KF75IzY2F2GnY2lpWW9xNjYhNRGXgFJSxuPoNDkuER0VMc/&#10;//wDFfqhAOvtB+s3bLpxk9XW1hGIBzKet09AUHA44cqV3OKScmAddmYFsw4vH197zr59+2xsbA4e&#10;PIgd9o8fPxJvQbx///7atWu7d++eP3/+2LFjp0+ffvz4cbDfxcXl0qVL8+bNmzVrFri7du1awtPR&#10;PzQzM2NnZ6+pqQF3KdtI9h7+OIadjWVl5b0nMTFJS9eCKOSx46e9fKNAegyLzBCXVIFMGGBevv4I&#10;xNu6dRuhgeft4ekLxAsIDI2Mik1Lzy4oLKkCTbzaeux8Jp7ryIpFnzDQuZHsDfxxDD8byyv6hNKy&#10;cgkpVcxGlhvstg4+IeGpoNYKudHfTJs+Y/6ChU7O7iTihYRHRCcloydXyiuqaoB49Q3EBt7Xr80D&#10;xgDbCP3vfyLDzsby8oo+5Mmzd8T06OMfM3HSZMiWvkJIRH7NWrpjx09IScu5e3h7efv5+gUFBoWG&#10;h0fjV66UVtTU1IEGHrGe+fXrgLo3Qu8ZdjZWVFT2LYcJ80Fev3HXwTlg8+btkEU94MNH4dNnGBkY&#10;zotLSIN05+XtD8QLCg4DGS8uPgk7uQJqm6CqiYqHKkewrmmEPx4EJP3hEw4ODlDRb0NBy9TcPiws&#10;OCwkUN8Iner/jwf6gCMMbYZXYuxERSVVvetHJ2cFXgoOsZ9+/JaBtauy2ie4cP9BkH3AEYY4g6Ci&#10;pYWFvZ0dfmdgA1NRSkZdTEKZ9CgAGI5vsRVdEmq7bu8r2VnnnsiFZOt8MoPLNxVcZbkN7emS5y/f&#10;jyMEdvfKNdaz55mJjxK5dPkGtKdD2n+0Ef4IBkFFNze38PDwb9++4fcHMIgqrlu3DrJRjXPG5wBU&#10;RV7HWPnQHF73RGNTW1CsWW6wY+WblnbJ0qUr5s6dD7bPEVR5+vzduvUbJaRVly9fNX3GTOxp//zz&#10;L7hdvXa9lKw62Hj1lhvbD/5w+vQZq1avAxu8/BI7d+3FXgrwkUd08pSpYAM0FHfvOQA2JkyYeP/h&#10;iy1bdgiJyoG7XNwi06ZN5xOUwp7fNSSfa4Q/heFYQQUqvnoDL53p624Z8mleY8QSCcndZ96+qc1h&#10;NTG3B8X6I68YVr7Hjx8PDMHLuoLW3n2H1qzdwPlBEKgI7oLMhu3ftXv/g8ev7t5/hqn49DkHth8k&#10;usfP3oINGXlN4O2Klaux/RhEFelPn+fhEz967BTw/Bwjs4CwDNjP8V4AvCDxyZ3R/kON8EfAfu/Z&#10;ylVrkMzhFJ2dtpHX8vcPUOFc3BS55EvW9fzIi8ZmdqBwM128ht2C+iFQkXgX3HLziV2/yY4px8r2&#10;ANwCHj15TXwCuCWmsoeP0f3XrrOBnSLiikBF7DmAJUuXg23s7p27T96958fExvaAW5Ab2e893bf/&#10;MPb8ziD7UCMMWQ4fObly1fpr1x9i06+MnLYhQUHLxNxOReKhhih9cHCogrJuu1KuoHX8JAO0p8dc&#10;ZL4O7ekDoI8zwtADJEC6jVv3HzzJI6BEnAMJV1GHuhAWFjajLiQkJPC/6Srk5OTwra5CWVkZ3+oq&#10;NDU18S1K0aWKfzDQZxlhyCAsKn+H/fHiJSvOnLsG6UcKktw+srKykhKicrIzUlJS8F2EACrimaW5&#10;ubq2LjwpnZTswhL8seZmFRUV/G8I4eLiEhkZCW69vLzwXa1hamqKb7VGampqWFgY9F+DcHNzw7cI&#10;kZScLKvjKLliibecDL6rNSIiIvCt5GRFA2sVIxtZTQNVNU1jU3MrG/u/VkXog4wwBOD8ILhu/abF&#10;S1YKimlC1lGknYrABEfJJametwwFNlsbq+J7CUGqIp+m2U0dD1LmXnyFP0amIsiTIiIiV69ePXDg&#10;AL6rNSAV09PTHR0dDx06BLxNS0vD9xKCVMXEpCRW+cQ6F7fPSgpLly61ffMW7AS/IJ+piBEVR+hX&#10;JKRUb7M9GDdu3L59hw8cOAbJ1jltKoLSL8e5szlqidrLJd+LWDtRUU1NbdoJtmnH2cB2Y2NDbW3N&#10;vXv3sIdAkKt48ODBV69eARPwXa0BqfjixYvQ0NCdO3d6eno+e/YM30sIUhWFPvmwKOSW8QvkMF3a&#10;snHj2SNHHeVVgIq1ZGFtbY1vtQZQUUKq41EUUPn+U4A+xQiDwew5c6dPn3nlKuvNW/dusd7HWLBw&#10;CeRbJ7SpmJGR0RS5BKjoKrMkxulmZZaoyJsT+GNkKoYlpgfHpdTV132u/lxWXsbOzo4/RklFcAvs&#10;cnJywvYQg1TFR48e7dq169q1a5s2bbpw4cKiRYvAa+KPtVdxMv2btQ9CY+YtDp0+L471ztYVK61V&#10;nlHMikBFfKs1gIro+RKy44gDFfE/AugjjDCAAPFmz54L8oevr++zF++JBhI5w3BBVEoXUq4j2lQE&#10;LTRLPcH60MXAxurAJckeZ/QktuGPkak4mf7+HKYXoKxbWlqYmpmy3UEzJBYUVTx+/Pjr16+BbNhO&#10;LEhVzMnJAcmztLR0zZo14JaOji47Oxt/rL2KtsG2/7pMqAn7tzzo33yvf3OiXkRH+AAVK1oDQRBs&#10;A7w9bGPMmDEJCQlgA6h46MhJ6IC2AZXyPwLoI4zQz0jLqm/evOPDhw+RkZH/tQZIY3wCUpCHGOPG&#10;jYeU6wj4tE12WqyH6rzGcLSOKvlmDb6XTEXQOFx1h19YWEhQUJBfgP/27dv4Y5RUBH8LoqGhITc3&#10;F99LCKiCmpSUBGqn8+bNAzaCbXwvIaDTNiyqN/3sZyZ7rEsJuG3z6SHYQ6qipqYmtkFUUUBAANsA&#10;Kp5j7HRKUqigD3GgNz9Cv8F8+eb27Tvk5OR+//6N+0cSoGDLKepAEhJ5zyMLWUcRWEUQ4HU1hQ6L&#10;cVwmNYdURRsbG20dbU1NDTU1VRVVZSUlJdDMwx8jU5GTkxPb4ODgIG5jAakIAmTChQsXkuZDLCAV&#10;gaiKunIfX9BbW+hgp1uBimVkAVTEt1oDqPj+owh0lNsBlfUhDvTmR+hTuLhFLzFfZ2Nji42NxZ3r&#10;IMrLy7l5xSADiUyePAWyjiIUVKQYpCp2HpCKnQS5ih0FpCJ5ABVLyAKoiG+1BlBRWc3w5Wsu6KC3&#10;AZX1oQz0zkfoIx49ebNt287z589TTIBQ/Pr16/v3701NTStXrrp95xEkIZFrNx5B4pEz7K62UdU0&#10;2b6j45lLoeI+lIHe+Qi9QEBI5sIlltWrV1dXV+OSdRrAUhDAQJAP09PTQ0ND77Df27XnAGQgkWXL&#10;V0LikTP8LnxT0DnNcAH6JtqAivuQBXrbI3QfGTlNIRG56TNmyMvL44Z1GsA9LAF++fKlqqoqPz8/&#10;Ojra2dlZR0dHSkpqA93GqVOnkfZkQOw/2MVa8cNORXmlTw+fvIW+lTagEj9kgd72CN3h0OET06ZN&#10;KyoqAtVL3LNOA0j48+fPurq6nJycyMhI0FyytLTU09NTUlISFxfn5eXl5uZesWL1goWL581fCBlI&#10;ZN++w5B7EH+nirW1tS9evJCWlsbvtwZQUVJGU05RF/pu2oBK/JAFetsjdIW4pPKSpct1dXULCwtx&#10;wzqNHz9+gAKDJUDwJ0lJSV5eXsbGxnJyckJCQgICAjyEABJisXLlGqDinLnzL126DklIZNmy1eLo&#10;UvCU6ZaKCQ8fPuRSdyRsl/FLYhvNzYmWacV1+Ha3ojjeLKIc3+44HMR5u34SSQAPQ0JCjsnavzDy&#10;EhQSxPcSAqgop4gunX/2HDP0VeFAJX5oAr3nAaFEaAm054/g6PHT23fsNDc3xw3rKkCeBNHY2Ahy&#10;Znx8vLe3t5WVlb6+vqqqKqiFAgNx87i5MRWJwc5+d/6CxcDGSZOnQAYSYWK6+pZTDDKQSLdU9DGJ&#10;yI4x4PDIaRZ/91LbPlZMQkJERKTRVzA0NgxsVDc3K4uI2MVUaII7Wv6WKnLSIiJqarLucUUZobYi&#10;Ego1cdZaoqJJJdWbV84LTitvLk93i8mSUFcXE9MGf9Gc5autpOQRkxvmpCutpl9VHC4iKt5cFsYr&#10;INIt0d+9e9fQ8CUmM/+CuHF+QT6+lxBARSVVIzVN09Vr1kPfGQ5U6Icm0HseEBwkH1UILYB2Dk2e&#10;v+DcuXMfsKW4uBg3rNMA9c9v375hCRAYmJaWFhQUZG1traamJioqCvQDVVBcuI4D/HcLFi4BzJtP&#10;e+IkAyQhkYWLlkAGEum2igkmXO5eVscuP3jxUWTRyg3Nqcqplu+dnG1ZGU9LKinJeFc0lKRsZmAH&#10;9cO7u+ny7LisoysYX6jRrtkM9pRZPqyoaTjA7XR62zz09TK9uE0DDov6L1i8zOP92kIvSe+Uz3Qn&#10;n+9jeRf06WWcOc/u+/LrVtKCPwzL6EZeVFRUrPpcZRsYXVhYkJAYj+8lBFBRXctMRk6bjf0J9P21&#10;AZX7oQb0bgcKE+kParIycnLq0P6hA8sN9iNHjn78+BGohUvWQYAnYAFqoUBCYCDQLzAw0NbWFiRA&#10;YKCsrKywsDA1BhKDqCLgn38mQAYSuXbt9s3bzyAJMbqlYtTFixclzYPB1sOLFx++UZq/cBHY0xz9&#10;KdHX5P79+/axFWC/vFfRS7D34hvJx3dKAjT90j5/VLSLspe7ePFalY/M57rGZ1rB9qIcthEFzQWR&#10;Wp6xLw1jL125Fq7BWuYteew0o1VYnqMq542nH53ELl6+8qE53xG8Vja6bkI3AhwaTVv32NiYly9f&#10;4rsIAVTU+WQtJavFL9jxUqRQ0R9qQO92oNCVEQK33wTGk+4cdDg4BQ4eOn748OG6ujrcs67i+/fv&#10;DQ0Nnz9/BgkwMzMzMjLS2dlZT08P1D/5+fn5+PgwtbobpCoCtm7bCUlIZPmKVZCEGL06bbPn8El8&#10;q08iXD0oA1Ry+zGAivpGDjLyOspqRvyC0tD3igMV/SEF9FYHEHk5VWzjkww/ceegICmt9vYd75Kl&#10;Sw0NDXG9Og48/RFOgYIcWF9fn5ubGx4e7uTkBP4cS4BiYmJAQlypngZQcSGJilOmTocMJGXHzoOQ&#10;h4BeqfjHBVDRxNxFQVkfNBeXLV8Jfcc4UOkfUkBvdWDxkrgBbiuFF5LuHEg2bdq6ZMkSXLKuArgH&#10;EmBjY2NNTU1paWlWVlZcXJyXl5epqamCgoKQkBDQr1tV0M4DVXFRm4qAefMXQAYSOX2aUUxKd7ir&#10;aG7loaJuAhJjh6t2Q6V/6AC9zwEnX3gVtuEkeY+4s78RFJadPn2Gv78/SGi4ZB0HlgBB9quurs7O&#10;zo6KigLu2dvbYwlQTk4OJEBBQUHcnt4F0Jg0wB5WVlZSFWfOnAMZSMqkSVOHu4rW9j6aOpbSslq8&#10;AlIycprQF48CCTB0gN7ngFMvOBXbiBY7RtzZT2zfsXfJkhUPn3y4c+817lnHgZ19AQkQGFhcXJyY&#10;mIj1AcrLy4uKigL3QAsQs4WawNTqQdy5c4dURcCECR2ev2G+fOMjn/ywVtHeKUDPwFZKVktOUVdC&#10;Cm//tAMSYIgAvcnB4IvgFOJ2oug+4nZfcf/B8/UbNp85C3e+7du3D1MOZDys3w/UPLEvFEjY0NBQ&#10;UFAQHx/v4+MDEiAwUF1dXVpaGuuEGMggV3HevEWdXAoH2pOkHxNW8fv3b84Zpvid1qjWk8M2GiP9&#10;sQ3SALVwfGvIB1DRyTXY0MRJTlFPVcP42vU7UGlAgRwYIkBvcjBIFdlJ3LaVfKosq0C822OERRUY&#10;zl5Yumz1+Qs3ScslKTwCShUVFcRWH6h5grwXQ4jIyEg/Pz8rKysVFRVxcXHQAgQJEMuBAx/s7OyQ&#10;ioBRo0ZBBpLy+BkP8WO2U7Gh6cse7bGfG+BOvNL7DLUWOvk7ZjQmRuO7SEJbWxu7MA+/P4QDqOjm&#10;FW5q4YZ19E+e3PYz3w5Ig0EHenuDhL40H+ndfOE1pHe7xYNHrzZt2rZpy+4PPHLi0p+IxbEjJk6c&#10;DJqL4OszNTXV1NRUVFQEDT9Q/1RSUgIbWB/goAek4sJWjhw9CRlIZP78hcTPiKoI6tnnTZd/aaoH&#10;HhJTPxS5K5E6eyP8TmvU1dXl5eUpKCiAgyIjI4PvHcIBvktv/xhLWy91LXMxSbUbt+5DRQQHMmFw&#10;gd7b4KEuKyUnp0G8qyUjqiUrTrzbJaLiinfuPpk9e96pM8wE/Uhps64j7t27N7hJr8t4+vTpwkVL&#10;yVX83z//QgaScorhMvYB8azonGbQuYffGxqKL26vszXEd5HEp0+f8K0hH0DFoNBkW0c/nU82oLmo&#10;oPJJVFwJKjE4kA+DBfSuBhVlkIfk1Ej3FAstJ71LEQEh6aXLVs6dC37+If1IaWcdRVatpsOL/OAF&#10;9kPQSaxfv5FcRQCoAkAGEtmwYTP2AdsqqF+bG/EtsvjW0IBtfG9uwjb+0AAqhoSnOrgE6hvZy8jr&#10;qKgbcb4XhIoODqTEoAC9pUFHThNSEezxkmBpt6eVO+xPRo8ec5GZTURCh0w8Utr51jnnz5/HnejP&#10;wK3qUWzYsImiilOnzoAMJGXT5l3g08Gnbf7uACr6Bia4uIcam7koKhuoaZocOHgcKkNtQGIMPND7&#10;GQL4i8MjWgLFmUjvLlu+cvnyNe/eS5IpBwFrRg0HD5/CdaEicDkGNujotpB7iDFjxizIQCJHj9GD&#10;TzfsVHTxiPD0ibKw9lDVMAGA6gFpSYKB3BhIoHcyNKgRmgntWVqy3FETQXQRJnZWHgElMuUgYLu6&#10;Cx3dRrzUD8nYuLFDFUEV/dz5S5CERObNXzTsVDSz9vYLSrC299HStRKXVBMUkYPKFgxkyMAAvYch&#10;w0+B0diGgJDs/oNHZ2ybiYghp4QRZvFLvFLKZOIRgY3qMXcfvOPh4cEL/tCIZ8+eHz5ybPOWbXQb&#10;twA6UhEwaVKHQxkvMV8fdiqaWHqFRKTZOwV8MrSTktVSUjXg/ICOOegMyJP+BvrfhxI13ONWr143&#10;inPUlNSpSAuCSCJAxbEio3/zIz3Vr7vP11uxYhUuwaDGlSvXtmzdsX7DZrqNW0lZvWZDRyrOX0B7&#10;5Ag9JCGRYaeiqZV3cHiqk2uwkamTvNInUEe9xsIGFTgKQLb0H9D/OwTg5hVnZLrCyMgkHSMtK4y6&#10;h4QgiCeCquiAMN69QvthqcSj4ybib6k2iqgfKdBzOuTde4mnT5/iQgxgcHFxvXz58uJFZsg9chYv&#10;WQFJSKSTxIhoUREiIiLKfRTUz6faHwFUtLD1c/OKcveKMLN0V1YzUlE3BpUKqPBRBnKmz4H+u8Hm&#10;zTteUOm6e/cudtEZCCQWmRuBIIoITSkNKqQ8gkgjM3jwsxFfeUeLS+lA2rQHco8c6Pkdsoh2Oe5H&#10;XwR/V3H79u3de/ZBvnXC2rV0kIGkrFy1hqgfKVRlRVlZWXzq316HuLg4/qKDEUBFG4cgW6cgH/9Y&#10;aztvDW1zUEe9cJHy6XjKQP70FdD/MkiISSidOXth2rRpX79+xf1rH2Nkx0zXJSRGMQQqSc/YrnsL&#10;noWcIZOtS6A/75AbN25gnvRH8PLyghy4d98ByDGq2bKIdhlkIJHp0ymfSh12Kto5hZhaeqEd/Q5o&#10;R7+ktAaopkpKU7ouvCMgi3oP9PqDwZSp00ER/PLlC+4cpZj03yTkG3JQiLKKgEIu4sAfSLBu0eZb&#10;J5xmuIxp07fBynr76LHjZGp1mzVrN0AGkjJlCoVqKq5iSkqQYXAKtk0eRBX5ZPW9A8KwbZJwDo5N&#10;DgqNwu91GoOuoqNbOFAxNDLN0SXIwNhBVkEXVFNZ2R6SlkuqgHTqMdDLDiCHj9BPmTI1Kirq58+f&#10;uG2dBmKJtg8z5UaxdTAjPfvtO9n8q8jU6gGweOSISenOnj0bF6h3wc3NffjI8e07dm+g2wIZ1Rs6&#10;aTHOmbPgxs270NEjZsUCh6go8M8bo6z7HzW43kqEGGv4WhlgjxFVvHvnkbi27cv770IigtSVhGKj&#10;PE1MTF2tFDRtfMRkjIXf8yuIcPu7KJka6dvHxrNxSD14JGSnJm2qoehqIgkqhENBRVfPaHNrn4CQ&#10;ZBePUBNzVyUVQ2U1Q/rT56FiSi2QV90CeqkB4T2XICglCgoK6enpuGGdxq9fv8Bxq6+vr6yszMjN&#10;GKUwCpFEMrk6HBQb9Ga5qoQ0mVrdBRaPIs9e8n38+BH3qftx586dvfsObtwEK9RXALHb9FsEM3r0&#10;aOjQtanoXtj8QkC/ublJwCZVm4PbRJAPf4RERUk9F3ArzK9uLCfsY6kc4a2fkJiUnGwTEJMMVOTm&#10;VnE1UPZ3UU9OjpN3j5M291d68VadB109ytVEnvACg6+ih2+8pZ2/g0uIp2+0pY2nmqapkqrhwUMd&#10;X3NDJZBmXQL9eT9zmoFp+46dMjIyQC1csg7iN2G6NPC0H4Q5eSsqKlJSUvz9/a2trT99+qSmpvb2&#10;7VvTaxPfs1+EShKReoFpZGr1AFg8ikwl1KupD9AIvHjp8q7d+yFtes6mrUDmjli1en2re0vJuXDh&#10;Kulxa9dW1BYRACrqRZbh91vjb2oregck2TgGmVl5+wcl2Nj7aulaiUmqvX7XbvhPb4GsIwd6fv/w&#10;+i3PkaP0T548oXJJFhDfv38HzUWQAAsKCtLS0sLCwhwdHfX09KSlpbEpsUFpfvz4CShGjdw0pMWI&#10;FKNnu8xEn5Gp1QNg8Sjy/PlzTLNO4tGjx6fPMMAWdQ6ZVz2DlnYZqX6kjB07nvS4DbvTNn7BqQ4u&#10;YcbmHmGR6Q7OgZ8M7aXltJVUDd5x9KmNg4S0rMa9+88PHzmqpKSE69VxECaCQQObkKK2tjYrKys0&#10;NBQcJQMDA3V1dTk5OQkJCWxGJmJgKr4+MmNJCHKWl3JubOYdReZVD4Cto8i8+bT4O2sfPDw85xmZ&#10;du7a01dS9Yz1GzaR6gexm2TxKapUBD+K4BvqkxATEwM/uoMVoJAFhmW6eESZWfuEhKc6u4cYmzkr&#10;KOmrapgcOXoKKtZ/ENy84oePnti4cWOX9U9igGd+/foVmw8btBujo6Pd3d1NTEwUFRWFhYXRxaQp&#10;xRO5Jw+ePcSKkacQsrFlI7EkkSJwjyFI9ByZWj0AFo8iZ8+exd4eF9fHFy9e3LrFCvkwuKDnb9ob&#10;SGTipMnEGTeoUvGvCaBiSGS2h0+cpa2fu3e0u3cENgGcvJLeiZNnofI9xAEJUExCeerUqZaWlrhe&#10;HQeW/YB+P3/+BAmwoaGhuLg4NjYW6GdoaEhMgEBCrExTDCQBmdwy+arwtVGNo1b9XnWg+oC440KW&#10;u3cQBQT5Cvdt/OSnIfOqB8DWUWTnrkOMjBf2HzgEOTBEILQYYQmJLFu2Ejtiw07F0KhcL/8Ea4dA&#10;G4dAH/9YK1u0o19BWf8W6wOorA9ZNtBtnjJlSllZGbALV63jwM6+gBYgNh82SIAxMTG+vr5WVlaa&#10;mpqgkgJagFgjsPOYVjttQcuCJb+WzM2fO1Z27JT90yeJTpUQo0G+IIgUQtdCd5UTZKM2FZ+w3aji&#10;m06mVg+AxaPI7NlzIQGGFJ0kxumtg6eGnYqqmqa+QSl2ziFG5u5BYSm2jn66+jYS0hqy8tpQiR9S&#10;PH76Zt78Rfb29lSeg8ESYH19fX5+Psh+np6etra2RkZGGhoaCgoKkpKS2MIsuGddxZTYKf/a/TtO&#10;b9wYjTE0ijTL1JdN/DlxVsus0cWjbawnbKvYBmyc+t9UoocYuRyTpKQ0ydTqAbB45Fy8zAaV/iEF&#10;2rFBJiGRadPQgcXDTsXbd574h6Q5uUWYWHiGR2U4ugYZGDvKKuiqqBtdvnILEmDQ2b3n4JkzDNbW&#10;1tQkQOAe+IzEBSFSU1P9/f1B9VVFRQVUPrEZQbEciAXuWTdjmsu0OS1zFjUv+l/B/yYkTbgohiA/&#10;kdGpo/fU70H82lVTWVnvfuUdS+ZVD4DFowhod0ECDBm2naA/t3XbbshAIuBH9gzDhWGn4o5d+4PC&#10;M129Yixs/YLCUl09w0wt3BRVDNQ0Tbdua5tccBC5e+/Zlq07hYSEqJkPGwSWAJuamkpLS5OSkoB+&#10;dnZ2xsbGWlpaIAESq6B9EhPDJv5r/+84nXH/lPwzs2XmwpaFm35tKpQdP113OiKLIL5wi9HuOZ22&#10;hAiZWj0AFo+cpy/41m/YRKbBgLENYtfuA4ePnLxylfUaCxvG8hVrIAmJTJo0BVUxY3gEpuJbToHQ&#10;qByso9/eOdjTN8rCGu3oB4nx8lVWyIoBQ0pGDeRkRqYLpqamuGGdBkiS31tXRCouLgafDusD1NXV&#10;lZaWBgkQ6wbsw3gn8W56y/QFdQtmJc2a9XsW2JidOntKwBREDpkmhoyLI1yYGosgrrCNP/j65PwN&#10;AHaPnBkz55AZ0ifAmnXCgYPHzzNeIepHCsPZi5CBRBYsXDzssqK7d0xgWKZPYJKtU7CZNdrRb2vv&#10;q61nJS2nzcklDBnS37x8/XHzlu2r124Uk9b7yKcA1MJVIwv0BCghsD7AmpqazMzM0NBQoB9IgNra&#10;2oqKiqAF2OcGEuPJ+yfLnixb9mrZsofLkAfIGPaxo9nHIM8RJBodKlUliiCGCE0hDWKFrH1HR6qi&#10;xIPT9qJ3ybzqAbB45PAIKK5atZZMJAhYnt6zfcfeYyfOXLnWlgApcon5+tp1GyEJiQw7FZMyqm7e&#10;fuQfkuroFm5k5h4SkUbs6FdWMxQQ6njdxT5CTEKJ66PItGkzT529Agwk5Z9//sXNo9T9UF1djc2N&#10;jXVCAANB/bM/EmCX8e7dO1DXmsw3DSlEkARCPlRCtgUhiAphEGMLnBjruMeJowsnQWr1ANg9cmgX&#10;r6Db2C++kbNt+57zjJch3zpn777DkIFEhp2KKZnVO3aizUUXwnXhwWEphAngnAkrvZnQbdoKmdNX&#10;SMtqLFm6YsaM2aJSupCBpOTm5oK8Bxp+2BXY2AVokZGRvr6+IAGamJiAFiBIgFJSUthpmI4Cl6bf&#10;YsXKtWjpkUOQRIQmhoamjCZYCUG0EZpGdFQxpCI7K1uM8GEyr3oALB5F5sydDznTh2zdtmvPvkOQ&#10;YJS5Tpn1G7YsWrSUHFxFP3cxFhYWbLvDsOVLbLey/R8QOTk5+BYhgIqp2bXs954HR2S5e8da2Qd4&#10;+8e3jug3llPU27l7P6RQL2G/+2TKlGk3WJ/xCatC1lFk5er1SUlJwcHBHh4e1tbWBgYGGhoa8vLy&#10;WPcDdh1MLwOXqXeBqQiYRT8PzYQyaG58BaqpEujGIq4lkI1JHPPJvOoZsHjkMF64BfnTe44eO3X2&#10;3KXLV2/BvmGQ+dYJFy5egyTEwFV0t3//6tWrKO+Pym+Zch2lbD1UvBW4JBVFbvNJsjwVPn3itNHj&#10;U2XaL2MtPuna65l4JmJ/NcQjJSVFRUWFn5+/sRGfbRmomJ5br6VnHRad6+WfaO0QaGXn7+MfRxjR&#10;byEjr/PyzUfIpR4gKq60eu365SvWPn7OA5lGDXfv3pWVlZWQkBAREQGVT1ygwQ5cwdZY2aoiOsMN&#10;yI25aL1UQAxZzbGOoorst++U8c0h86oHwOJRZPLkqZBLPWDL1p179x1C9SPTqZds274X8hDQpiK4&#10;LS+wukh/Il7uXkJuTYaJioFb0Dtp0zPX35w+xZSqdL1I65mzOI9nfGVMOvZHQz1AvQ7aACpm5n1J&#10;TKs0tfL0DUqxdw41tvAICk22c/TX1UdXepOUUYe8oh7myzdWrFxzjunmB145yK5usXvvUbz4D+FY&#10;tWodrqIagnxDEGcEcUdtzPrQ4cS7Ti83qktKkKnVA2DxyHn5VmjNWjpILSo5cPDY6TNMkDx9xB2M&#10;qyxskIcAqtqKZxiY8a0/PICKWfkNyRmft+/Yi3b0u0cAFUMj0pxcg7GOflUNI9bb3bgCTkxC+ST9&#10;uZWrN1y9/hAyqjfs2LEDL/JDNVatWbeQdinG5CtTJ12aCjYmXZ4qcXaawN2zkIREGgUmkXnVA2Dx&#10;KDJz1hzIsU7YvGXH0eOnmS/fvMpym8yfboHL1hEsBMAzz51n7omKf00AFbMLvqZkVa9dSxcUnumG&#10;dvT7+gYmEDr6XZVUDdU0TadNhyfAJufO3SeghrZz12FIob7i2s1HoGpKHrgHQyCePHm6iHYpRb7x&#10;wKdtiMg9OmErMkAdG4Bly1dBykHs2n3gBP1Z6vRrZ1TnYL51zuUrt9as3TisVcwp/JqeU2dk5hoa&#10;lePpF29lH+DoGuqFjuj3UtM0k5TWuHrtNiQeBi+fxMVL1xctXn6F5T5kTn+wcuUq3L/uBC5Kf4aA&#10;gCAHB8f16zchA4nc2Tvb5NkuSEIiP/jIJy/uAbB1FFm5agPkHmDz1p279x5kvnILfNGQQtQAGdUb&#10;gI2LFy+HVdTV1dX860JPTw/7dMQgqNgEmouevnHhMXm+gcl2TiHoVDfBSbYOftp61lJyWhLSapLS&#10;besl8fJLzpkzf9nyNZAq/c3LtyLc3Ny4Yf0QuFhUBx8fHxvbndOnGTZt3oaxdNlKSEIiXzse4//6&#10;zpVIkeNkavUAWDyKzJk7H3u3W7buOHb8NOQVEUiSAWPL1l24irStKkpJSWEb1ERtbUN5ed1ggb8J&#10;KqK2thbfag2sggpUTEqvevj4jX9IqoNrGGguBoel2DsHEDv6RcUUzzNdHTVq9OPnPKJSOpAkA8bU&#10;qdNxbwY17t27v//AYaKBRNZv2ESqHynb1yxM5+zw/M1//IiElDaZWgRkyPZ0CGwdRehPM4MW4DUW&#10;NsiBweRGG6fPMBEP2rBTMaugEZCSWT19+sygsAxnjyhTS6/A0OS2Ef2aJpu27IasGBSExDXfvXuH&#10;CzGAAXLgy1evGBkvQO5BgMre4iXLiSUJIuLhWMhAIrdZ2ev4J7bzChhIhHR/Z8DWdcTSpcthGQYA&#10;Et86ZwPdFuyIDTsVM/Masgsa07JrGc5dDonMdveJtbTz9/KNcfeKJIzoN1bTNF28eBlkxWCxbcd+&#10;3I/+j/fvP9y6dXvvvgM7du6BrOuItevoiO5BLF+yuIa73TRKpES+WaAiIdXOQFJg6zoCto4ibOyv&#10;YE96CZlOvQQ7YsNOxfTcevTMTW69f3BqcESWt3+iDdrR7+cbEGdt56OpYykhrc4vJAMpMViISups&#10;3bpVWFgY16WvQ0BAgIuL6+w5Rsgx6lmytMMWo/qFSeysdyAJiaBTUUEGkgJb1xGweBSZOm06rBM5&#10;ZIb0A+wUOXWacRHtsmGnIsiH2YVoczEuuTQgNN2P0NFvauWFNhedAvQM0I5+JVWDXnbT9wlYMbrC&#10;cp+Pjw/Y2HngblEXnJzvnzx5evDQUcirHrBx01bIQBKW/OLrsGPD7OlWEwlO2EAisHId0eZbJ3By&#10;STFeuEImRp8DO0Yll6/cWr1mw7BTMTmzOrvgK9bRT7dxG7DR2SPSxNIzhLDSm6GJo5yinqqGye07&#10;LyExBh5iSVqxYiUuXC8CtAAfP3l68dLlQ4ePbdq8vRVYrR6wZm2H1VTmnfO47sITNIK2IrbRxDcW&#10;NpAU2DqKtB2lzpkxczaZOd0C9qe7XO8UYOOwUzExrTIzHzQXv6Zm1UyePBXUUd28Yy1sfL394ty8&#10;wk0t3JRUjdQ0TZctXw2JMfAQixE3v+KHDx9wpboZPDw8r169PnHyNIl+fU8n52/qudp1bLDfviN6&#10;/wz/fUawzXeP0U/kPGwgEdg6ctoOUZcIiWmcOnO+b+0iBVKru1xluT3sVIxLLs/I+wLqqGk5dfLK&#10;+iGR2V7+CaC56OQW5uUXY2njpa5lDhIj/SlGSIwBBipJM2fNwd2iIkAVlJeX98oVFkiY/oOu42rq&#10;6qWL1R4fIrXx/u3bxO3PXOMlpHVhCYnA7pECH6IuWbNmI9qFSGZRl0Da9BPDTsWYpNL0nPqcwqaM&#10;3PqE1Ap0CsbAZHREv5V3QHAiYUS/tYS0urySnrCEFqTHQAIVI1FJnXPnzuGqdRzv3nFs37F785Yd&#10;kCoDwOIlKxbRLqNIwtNxRPcg7t2+nS60BTaQCKwfKfAhooblK9ZAmmFAVgw0N1GGnYpR8cWp2bVo&#10;Rz+hufjho5h/SBq+0hthRL++kb2MvI6ymuG9R5yQHgMJVIYAm7fuwYUji1usbDt37du2fTekx0Cy&#10;es0GyEAiy5YszeScDklIJPztUthADNg9CPj4UMOlK+xXrrLCJvQdN27e7ZBbXTBoKubnl8fEpAQE&#10;RNjYOIuJy/PwinJw8r3jFMbw9w+Hnk8EfxNUBEUVI+IKgYFoR39+Q0pWzaJFSwLDMly9os2svYPD&#10;Ugkj+l0UlQ1U1I1PMTBDegwYUAEicurUKRFC8PPzc3JynmE4v33HHpAD+w/It87pJDEaXZsEGUiE&#10;jZW9hn8a7CEAdo8U+MhQz/wFtLAkfQKZWt3k3sCpWFz8OSIiQVVVT0xcWVRCW0reTFPPU0vfW8fQ&#10;T0PPU0XLRUHNXlbJUlzWRETKUEj8k6mpLfQKGPiboCIoqhganZeQWkno6EevCz9x8hw6db9vvJWd&#10;v6tnhId3pIW1h6qGCVBx05btkCEDBlR6iJxmuHzv/oPjx09t2bqzv4GcpIaNm7bRLl7eEflcHSbG&#10;T0/36koKDIyKr96JnD13CRapE2BnuuYm670OuN8J/atiWnq+k5OnipqhuJSuoXmIg2uSvWuqrXOS&#10;pV2cmU20sWWYgVmwrlGA5idvFS1XRXUHWWUbKXlzMWkjoCK/iJaouEppaQ30mviboCIoqhgYlhWX&#10;XJ6eW59d+DUj90t8SrlvULJ3QJKtY5CVvT+xo19MUu3Zi/eQIQMDVHQgJk2eAjkzpFizlg7kRopw&#10;HJ8lcu80JCGRKq7xVKsIH5PusmTpSjJJ+gRcKvBxiNvU08cqlpXVZmQU2Nq6yivqqWrZOXtmePrn&#10;ufvkuHplOXtmOnlkEFRMtrKLN7eNMbaMMDQP1TMO1NL3UdNxV9JwAolRWsFSQtZUVMpAUFSbV0iD&#10;k0saVGVJ/wv8TVARFFX0DUqLTigBzcWcwiZQR01Kr1JSM/ILSnFwCQPNxZDwVEJHv52UrJaiiv6b&#10;92KQJwMAVG4g7j96v3Xbrn4C8qpnLFu+GpR1ijRxd9jjz3eP0UGUlQoPAfAx6QEHDh65dfteG6xd&#10;Ar/hjsC8unX7ATWwktA3KpaUVCcmZunpmQtLaHt4Z/oGFfoFFfgEFnj552MqunlnuXmhKjq6pwEV&#10;rR0TgIqm1lFGFuGfTAIJdVSP1jqqtaQcUNFQUEyPT1iDW0CFR1AtNDSW+H/hb4KKoKiif0h6ZFxR&#10;ckY1yIrZBY3JmZ+PnWAIDEM7+kFzMSQcHdFvZOokr/RJRcP4LCML5MkAABUaciZMmLh9x+52bMfZ&#10;1lMgJ3sGeJ0zZ5mYr9xYunQlRRi2LfR4sQoqu0R+8CLixI4NWD9S4APSAzZv2Q1Z0eewsj0E3Kaa&#10;XqkIDPQPiODhFTMyD/LwzQ4MLQkILfYPKfIPLgI2AhUxGz18c928s129s0FidHRLA4kRqAjqqJiK&#10;+qZoHZWQGF2UNR3lVGxlFC3FZYyFJXQFRLR4BFW5eJU+8MjJyGr0iYqJqeXhMfkJaZVZ+Y05hV/T&#10;smv3HzyGTQBnaevnExDv5hluZumuomasqGJw+OhpyJP+BioxFPnAI7tt+64dO/f0kB1tbN+xh1TI&#10;HgBeYe++w9dvsN+6DVIByrXrbKDRuHTZKop85+0wMd5mZU/lW9OVivDR6DErV63FbOkNkE69oYcq&#10;+viEcHDyWztEBoWVAILDS4NC0Y3A0GLURkxFgo3ExAhUdPHKwuqoNk5JlvaE5qJVhIEZqKOiKqrr&#10;uqtoOYPEKKNoJS5jAhKjkLgOv7AqsJGbV4rzozQXj3TvVSytbAiJzAVNxMy8L9iIfl5BGWxEv7V9&#10;oINLiJdvjJWtl7qWmZKqIdPFa5Aq/Q1UXDpi2vRZO3ftJQe2rveQeIuxvZVz55mvXb9D/Pkn5cDB&#10;46CaSpFNa5aXcnV4NtX17hQ5aeUBUBEc6qs3HkFvuyMgZ/oKtjuPSOmJiuLu4mpmDkC/doShNgaG&#10;FQMb4azol+vug2ZFoKKje7qDG6ijJgIV0eYiqmIIUFHXyB/UUVW1XZU0QGK0kVKwADYSzt/ovOOS&#10;efZK8METrrsP3rHeeYG/CSqCoorffrX4BadhHf3ZBV8z8r4kpFZ8MnYgjOgPNrHwDAxJsnX00/mE&#10;rvQmIz+gvfxQcekEUUkdWtolkIcDwP4DR65cZb156x5UWMlZsXLt8hVrKBJ8f/w91rYLbiBq+aeQ&#10;6UcKfCh6BnbAZ86aDelBDiRMn8EO00MVER/kmvYTyEaQFdtVUEmzom9bVgQ22jonWNqjZ25MrSMN&#10;zcNAc1FNx11C1vQ1p8SNW88uMrNdvHyH+erdy1fvX2F5ePX6IyLXbjzG3wQVQVHF7/+1+ASmRsUX&#10;pWbVgrYidubm3XuhgNA0R8JKb2FRGY4uQQbGDrIKusrqRiw3HxNV6W+g4tI5u3Yf2bV7HwYkTJ9z&#10;9tzFGzfvwoWJhNtksNy4A2ykyMqVa5p4Opxxw/flCh0xXjIDMeCD0DOIB/zZK37og1DkDnsfQ2Lg&#10;4zt3MZ70VMVYhCaaZoX6WpAJI2MKUQ/D8QoqqmJIkW9wUeuZmzygIkiMQEUA8BA/iWofr6zuCFqD&#10;D55wX73+8MKl21euPSC1jiK9VxFkxbDovIjYwqSMz6C5CGxMyazesm0XYaW3aHMb35DwNBf3UFML&#10;V0UVQ1UNk337jxO/uX4FKi7UMGfO/N179u/aTQQ3s/fs2Xvg4KFjTBeusN6+DxUj6jlw8NjKVeso&#10;IsM448UdFkhCIk28o8kkxICPQA+ADvu//06A3nbHPG4HrlC3eEIR9nsoPVUxBlWRJpKGxoTG0TsF&#10;S4lY7RQkRr9WD9uyYmtb0cA0SEhMh/0exwXm28xX70OmdckVlgf4m6AiKKrY9KOlqPQLsBHUS0Ht&#10;NKewKS279hbbI+JKby4eWEe/p6qGqbzSpzNnL0JfXj8BlRhqANX1bdt3795zgDr2U8MZBqZrLLcJ&#10;qaB9yes+4EVWr9mwavV6inSSGDUf7XMSYyfzEAAfgR4AHXYBUXWmi1fb3jYsTzswZ/qHpz1UkSaK&#10;BiWcZlTQKMQOkbM2DQwtAhISz9mArEhU0dU7y8g8+O176YvMoNp5D7KrmzzE3wQVQVHFxqaWusYf&#10;AaGZscllaHORMKLfyS0sKIKw0ptjkCVhRL+Nva+WriWoo754+QH68voDqLhQz4wZs/bsPdgb9u47&#10;BNIX/amzbUUN/E73EVdZbq9es54iV/YtlX94DJKQSAfLFcMfv7tAhx1j3nxaEiW65Gk/0VMVw2ho&#10;QmhGhYwaFTBqlP+o0e6jT6kw+wYWAA9BSgQeAhvdfbLVtJ1Z77y8wMyGWQRyWnuvug37/df4m6Ai&#10;KKpY9+U3aC56BySjHf1ZNeh14YQJ4J6/+ugXnOrgEoau9Ebo6P9kaCctp62kasAjoAR9eX0OVGKo&#10;h1dAadOmrXv3AaO6zekz55kv37h7/0ln3OsVrGwPtm3fA3IjRUo4RkMGEvlw91K00P6+9RAAHXYi&#10;J0+dg8TonLv3n/WGe5TooYqjgkehEDwc5TNqtOfo0a6jx6v8zzsw38M3R1rBjOkSW68TIAWePEXX&#10;9qAyKKpYVf3z2+8W/5D0iDi8uYhNALfvwLHAsAwXjyhTK+/QyHRntxAjU8IEcBomu/Yegb65vgUq&#10;Lt1l4aKlILNRz63b96GS0VNAieyaAwePrllHt2YtZcyfb4ckJFLIOUFcCnzAgVBxy9Y9PRAMcqmX&#10;9ERFfmfBUYEkHnqNHuMyBsVhzDjZ8SD1Qac9+5C37/jwN0FFUFSxrOLbt18tyekVEbEF+Ij+wq+p&#10;2bXMV26hHf2ECeACQ5MJHf1uymrGymqGe/YNaRVFJLSWLluxb//hTjjNwERIgE/vPXhGBCpY/ccG&#10;us1r19JRJPDBRMhAImys7CUCtH2oInTYIZYtW0l6cGDIzKGG+w+eU09PVKytbRCwFKcxogESYh6O&#10;dhkNPBxjO2aszDhInu5y/dZTlpuPLzDfvnHzPhBPTV3f0cnbwzMoNCwuLCwuJaXdeomdB0UVC4sb&#10;mr6D5uK3kMjcuJTyjFz0zE16Tp2krCa20puVfYCtY6C3H9rRr6GNjuhnv/sU+tr6EKi49IwjRxn2&#10;HzhCzvUbbGx3Ht578Lw9ZOWsn7l85ea6dRspsmnDhvz3kyEJiTy2RzYk7+gTFaHDTs6de2/Z7jwi&#10;HiXIk97w4GE77gPIngN29lDF8vK6kKRoGtHRY1zHjHEeM8aR4KHV2LHS3VYRuMfIyHr/4Rs5BU1f&#10;v7C0tDzsAreOwN8EFUFRxezc6i+NLc0///MJSo1JLE3LqUOHaBBWerO09fULSrFzDjG18kI7+h38&#10;dPVtJGU0RcQUoa+tD4FKTI+ZM2ceqAoCTjMwXr/BDr7dBw9fQLT77juFWCL7ClAxXr9+E0WUmedA&#10;BhJBpJA0tfEDoyJg3ryFkDZ9CJDtwaMXHfOy5yoCiks+L+RYMsam1UPLsVRnxYc3WR+LiMq5uvll&#10;ZBQQNaMG/E1QERRVTEkvq6799f2/Fq+A5Mj4ohTCmRtsArhTZy4EhKajK72Ze4DmIqGjH13pTUXd&#10;mLXfJoCDSkyPucKCdgA+fPSCCOThoLNhw+aOaOTFZ9zYprlr0q9JdFGbttvvov2PdlPlpjPJm466&#10;n++litAx74jXnGIXL12D3nY3aKcWRV4+fNwhvVIRg1Xn7miD0WMtxo4zH9eJitduPAYGvnnH5+kZ&#10;SPrn3QV/E1QERRXjkwoqqn58+4129IfHFiSloyP6swsaU7Nq6DZuBc1FV68YCxvfgJAkF/dQE3NX&#10;RRUDNU1T2sXLoa+tT4BKTC+ZPn3mQ/Blk9g4mDyEuXqNlY5uM0WenFgm9eDEuKJxc1vm0n6nXVC6&#10;YKbxzOVvVy2/s2q89vhqcQTxQS5J3oE+L/VAh70TVq5aTziGZLQ586JjSJ/WOa/I6QMVAQ7eAWOk&#10;x401hSuoQL8rLA8ePHxjamoD/UmPwd8EFUFRxciY7OLSr83fW8oqmkOj8uJTKzLzGrDrwmUUdNHr&#10;wn3jre0D3LyjPX2isI5+aTmtC5euQ99ZnwCVmF7CwSV57/5Tsm+dAFSwBgP2u0927d5Pt3FLO+hQ&#10;1u/bFCczapL7pP9Z/G/sp7Gj1do6ORAhhEYU2aaELvHPLHkX+shUAh32ztmz7yB89FBgc3rPoyft&#10;6BsVAVn5RRN5phBVvMH6jI39aWBgJPS03oO/CSqCoorBYam5BbUNX0Fz8Tfa0Z9Ulo5O3Y+u9Gbn&#10;FBQek49NAGdp5+cflGDr4KulayUjr8PDLwl9YX0CVGJ6z//+9w/pt0vCyz7jcc85fuLMxo1bKXJ0&#10;5/qwV4uIBmLsEziMRKISRqohLKaPOJWloM9LDdAx75LDx86S2PKaOkgPdbfAX+Hxk9d9piKgrKx2&#10;1/sDd9ifhoXFgW3o0b4CfxNUBEUVwyIzMrIr6760oM1F/+SYRHREf3YhOgFcUnrVGw5+tKMfXenN&#10;MygUm7ofHdGvpGoAfWG9ByoxfYKQmAYb+yPiF9xToOJCDpmf1HH/4fPjx09v3LiNHLqN28iHMiLh&#10;CJKCqkjzHw2zCLpxXIIRfMyldqtJP3XnQIe9S0SldBfRLiE7Jh2BHRBoZxcA8cjpSxUHBvxNUBEU&#10;VQwNT09KLa6q/glU9AtGO/rREf2tK72tXrMhAOvot/QKiUgjdPSjI/pVNU32HTgBfWe9BCoxfcW8&#10;+bSPn77uK6Ay1HsuX7m1adN2iI0EtmzeVsUNdzMi0QiigCCyiJAgquJe8ePM+uxIKEL8vIhT2zZF&#10;oMNODfcff8D0gN5856B/8vQNxpNu8Bpj2KkYHZ8XE59bWtH87VdLUlpFWHR+IjqiH50ALi279iQ9&#10;I7Gj3ycg3t0rwszSXVkNXelt4cIl0BfWS6AS04ds37HnybM3lIHLAQykYn+we8/BzZt3kLKpFc/7&#10;U16xXSF6eIb3AtKCIJKohIBGgcng0yERCE0kDWKKGjgtYCZNCM1FBTbiZ4eAjjn1TJgwgegVBHTE&#10;+ophp2JMfF5YRHpB0Zemb6C52BIckdPa0f81I7feys43NCrX2z/R2iEQNB19/GOtbL01tC0kZTQ/&#10;cItC31YvgQpNH3LqzOUnz95SC1mZoB6ojFIJaINt2bKTlM0kfCUZsXGc4wyqYiJy5dGt3c8P2D+n&#10;MxZ9jcSho4IQZwRRRJAYBG1MWiI3JZ6BD/5Qimtiy0RRGW3sOGz3PQAdc+oREFW/d/8Jlb9f5Dx9&#10;9rZrnrdj2KkYm5AfGJyUlfu5vgFtLoI6KmgupmXXARUz875ExRVGxOb7BafYO6Nr9AeGJNk5+uvq&#10;20jLacsq6PCLqENfWI/Bykr/sWLF6mfP33YEXCYIwIp2g/aJlwouMl/funUnBjRhnDATrcQDfI5G&#10;prtXEHkEkUYQEbwZ2cQ7GklAaGJpEB9ETFoXWIpEIYgrckTlLPjUpwKZx6qOPfz1MNheKbWetoX2&#10;lbkQdOSpZ+LEydAh6jbtZHvXOcMxK4ZHZRI6+n9/+93iG5QaFV8MWol4R3/m5527D6Ad/W4RJuhc&#10;jGmkHf2Pn3ND31aPITrTT7Dfe3OH/dGz5+9IgIXsOc/aAZc/Knjw6MXOnfu2bt0F2EJG3ccOR2zI&#10;PDhmqXoUkUNrrVedHozKHQUS4/jA8bQ/abeVbBtbNHZay7TpvtNvO71Y3LJ4Q8KGG+4PoCPfLZgu&#10;XIY/eyvtNcOA7SLy7AUHGWBnO4ZfWzEuB6gYl5hfXvmt+VdLVHxBeExBYnoVcaW3KVOmoSu9ecWY&#10;2/j4Bye5eoSZWrgqqRiC5uLceQuhr6rHQOb0B/MX0LZXcWhxmoEJmzNuKxksRzeYdTxiw9YMQWQQ&#10;1MYWZHbLbEQWraZuTdw36cekeS3zaL/Tbsvetslkx2Nxbnop5lnKc6Ej3y1Wr9lE8ASyqF/AVfT3&#10;9y/5GwP7dMQAKkZEZ4LEGBGVWVTS2PS9pajsa0hkTnxKBdZcTMupExFXDo3M8fRLsLYP8PCJ8fSJ&#10;srTxUtM0U1YzOniozybXgLTpJ5guXHn+8h1lXgwOpDaeOo2u+bGNEnlvx0IGEkGckNvRCNKAIAKo&#10;jWijMQlBviPTI6b/a/fveKPx4/THYR8fOuY949jxU89fcqC8aAckEvU8f8lJiVYVh0kAFcMi04GK&#10;waGpuQV1jU3//fivJTAMH9GPrfQWGpkF2oreAYk2DkEWtr7+QQmEEf1WEtIa8kp6QuKa0FfVM4i2&#10;9CsrVq4j+8o7gVDgqKF9oewxl6/c3LFzL0V27tzj+3o1JCHGDda7ImIIUoUgtQiiSujqkERWKb8/&#10;JxkmIm1A+vGhY94zTp66CL1tFPjQ9RL0qA47FYNCk2MT8n0D49MzK2rq//v+H9pcxKbuR0f05zck&#10;plWKSaphHf3oGv3hqfbO+Ih+ZTXDl29FoK+qZ5CWmP5DWFxr5659L15xDlFecu4/cBSSkIg9+yxI&#10;QiL379x1APVSQg/HBllxVEs1ZIz0pDOqBQyaZReMmq4b172UcYSOeY+hpV1GJk9PAJ+3E4adin6B&#10;8WgFNTo7Ibmo8jN6XXhIRE4koaMfXekNnbq/GjQX0RH9nlFAxVC8ox8d0Q+ai2fP983U/ZAz/cd5&#10;xhsvX72nnhfUQuYVlbQvfw8evoAMJLJ7196qj/+DJCRyQhihaaJBvJHTSlmok3aollMltoK7GAxq&#10;hUxGTXdUoqAj3wMeEHr8sTcM2QVA97ceFuhgdgtUxajhEZiKXr5RUbHZ0XG5UbE5JeVNzT9bMnKq&#10;SFd6S8uu3bZ9T0hktrtPnKWdv4dvjLtXhLmVu4q6saqGydJlK6HvqQdAtvQ3i2gXv3z9vgcQS1i/&#10;wnTxKkjdFBFlXgEZSGScyNj/BBCaFhpUQnmEJpnm36IltD43iCriKOcwGX+7o5sNfQXdZdHiZZA5&#10;lAHHDdpDLR+GXVZ08QgNj8oAiTGU0NH/tbnly9ffQeHZ2Epv2BCN+JTygNB0b/9EG8cge+cQYke/&#10;mKTqw8evoS+pB0Cq9DfPXvK9ev2hc0gNHGCePn+3Z+8hktlc2/GNr8OODZp0mpmieDV11PdRiD26&#10;MVpsImwjSjaj/hcm1WweWUvou6CS9zyyzJevQ++8HSReQce2FS6UN0Q+QAw7Fe0cfUPCU0Fz0T8o&#10;KSvnc90XtLnoF5wWTbguHBuikZReZWrpAZqL9i6hZtY+oHlJ6Oi3lZTRVFQ1eM8jA31P3QVSZQD4&#10;3//+ef3mAxGyUkKZlwPFxUss7adsbePysW2SD05CEmIgosg3/nGnlTKAbIgB6uFYsakLpS63l7Ad&#10;53Srz+vVvJOxg74Rali9diN0fNoDmdZthp2KegY2AcGJsQl5oIKanFbyuebXd3QCuIzI+CLQSswu&#10;xDr6q0+fuQCai84ekaC5GBKBrvRmaOIop6inomHc+6n7IU8GAGFxzQcPn5HaOKR4+YqT4SzT7r0H&#10;STiAQrCxiafDxacevripJc0N+dYlZ9QKL5r94pU1h76XLtm+Yw/kD/W8fvuxU1pVjHWyYGI8X5Rj&#10;g90ljYqUKNEIfBuLHDdD4xR049mZszWfqxiZmIRDoxv9dMMJj0LRGPAptLn57nk2sN1QXcn80Rfb&#10;D0KC9RQr6yX8DiG8VISyGr7id/oikpKSSDv6gYrgB9jHPyY6LgeoCHJjWUXzt58thJXeChLTqrCp&#10;+0FzcdXqddhKb4QR/egEcKYWbsqqRspqRvsP9naIBuTJwDBl6vQ3b7ko8hoUlMHmKsttaK5kEg5k&#10;cEyBJCRSzD/3jCKaGLsLyJC3xN2hr+akBfNKtQ3QTiIM51jIFOozcBXtZG/f45FJTxKvqqquqqq6&#10;KRFz8gIn/42zrrzXogN1RcO/gp1syvn093WkHzPZ6QgSVMx/rFdPf+I09gqXOcwvXHp57uoLg0dn&#10;yxRZSkqUxeKTnuqHML8zuXjx2UUG1liJK59LCllUPl8RjTl/Xai5+SvTyate/MzJcSJct099NnoR&#10;k2HiE5rBJmWGvWDvIyYmRlNTk5+fv7GxEdsDVFy5aq27V0REdBbhPGpmUSna0V9SQVjpjTCiP5uw&#10;Rv+bd3yEld7Qjn4Xj3BCR7+nuqaZsrrx8RMM0DfULSBDBhKW67ffvPuI85YUWM6BB+RG0slaIYo5&#10;xkMGErl9+36ExElIMyo5o5J7xeQr6beDxCGIB0K6hxRRKd1p02ZACvUVuIpOppZh4tfyc2SiGhsF&#10;o7NOPTY+c1dF5wWj9Tum9GhLLtd8iZzPp184XhaOEGU/62sqharYWHqdw5GF/kRVczOzUCjDY7UQ&#10;b99T19/ZcTABFevqg2wyCpgFAhkeKYd5e1+iv5IkcaW57jNQkfGDk60LqvIFehZ/fua8DI3Lp07m&#10;q7An59Uk5zS/+EQhM/cs8vPzoQ2g4jnGy44ugXhHf1hqbj46oh+7Lhwd0Y929KPXhSekVljY+GAj&#10;+s1tCB39Dr7aetYS0upSsr3q5Yf0GEjWrNv09h03Rd4MAZ4+fwdN30pKGXeHczRGvl95SykE0oxa&#10;lHOYDL8KS+NDw5FEhCaQZozeWOL3ReSB+oe1AVvefZB8+vwt0R/oI3QK/iP4mgj2Cq30qq0Y5efX&#10;hG/2TRSmxFfgm/0SQMU3HHwW1u5YR79fQEJaZnlNHTp1v29QWlRCcWpWLVARW+lNSk7LPyTN0S0c&#10;6110cA7UN7KXkddRVjO8c/8t9D1RD6THALN5y/a3HNwr9FeD225BVrD6hXPnmSED97fO6Wp8h5b3&#10;7jkg3iKrJXQWW0hVBFQIzYcd6w4XTH9yyNrtszmBJCM0YWgHCfStARApZHHLYrAxecpU6G13DvSr&#10;1xHD7rSNrr71Ww4+v8A4kBWj4/ISkguxCeDCW1d6A21FbKW3jZu2BYVnunhGm1v7hISnOruFGJu5&#10;KCobqGqYHD1+jvRLoh5IjIHnwqXb7zh4kFjkBO9psEHkLQ5sYH/RvhQSSy1oNB48dIyoH5F9BL4R&#10;zt8AJVa3wNfEmb89wilnAgnWLc7pfD6gr4uqGEHDrH0X+77G143fkbX/lv4LuuTtq1pWHao9hO2/&#10;w/4I+ghE2h/PzgGHgqf1D3mGo4q79xzAOvqBjWhHf9nX5h8tBcW1hJXe0Kn70ZXecmpPnWYKicz2&#10;IHT0e/rGEjr6PVTUTRRVDA709LpwSIxB4X/3/kESEMQCaV8shgrXWFghD5dxrfz3+78zW2ay6k3f&#10;lT+JrpFuQeSCiRntVhHfJLnd/xMNZFd3OaNetKDwElAdaUHOed2Y+nvqgpYFtE20dEl0pwwvnhe+&#10;SSNDc0SZARzDBQsWE3/FIIgfBNr/joO3c3AVnz59ykUptLS0sCf8HYGpuGbNehf3kPCoDFBHDQ1P&#10;yy+sb2xuqWv8ia30RhzRb+MQEByR5R2QBJqLdk7BPv6x1nY+mjqWcop69x72cIZiUiUGBcQfQXzR&#10;cfGIBzJBYeI7Th4IJBeB9vQxJKWTWGpJAc2nM2eZsJnO0aVvRNfPapm18OfCRTWLFvkuiuIZu41l&#10;F7BlzX9rjvCd3K9xBFNxqcqKw5nLlZW73bEBgQ71sCEM+EhHh3pMcJow3nQ8dAwxTtKfJf0skFft&#10;4CQA3SUDV1FQUBAUUxAehAgODt708VNIVOxfqeLjp29s7L2Dw1JiE/KCQlPQjv4GtLnoE4heF57W&#10;el04aC4KCMthK72ZWHiC55NOAMcrqAJpRg3Q1znAcChKomPe7VEVaQJoRpmN4uDkBcz1nYdtAP4x&#10;+2d33R7i3Y6AilFfgb34Lda7oJoKmFg9cWbczAnOE/5x/Gfiz4nAyUV6S3jDpuxu2E2jTzP5v8lz&#10;W+ZO/TV1S/MWugS6yQaTfdTGHNBxg+zqFogrgnxGLy5fIIA2C6EDSMrOPUegN98lHO/5OqFNRV8/&#10;P5vAmMSk5E08hpnZuXTvNERN3Cio+LUB32gf9V8o7x9Sgakor6RrbObsH5QQE5/rH5SYnFqCrfQW&#10;EJqBTgCXWY2t9Jac+fkMwyWso9/M2jssMsPJNRifAE7D+NhJJlLHqAT6OgcYJJAwGYwtAtqKiDnC&#10;+R4UDp6p6dOmtUxjsmIe+33spt+b1seu35S8CTzUezg6olW5Tjh05OTBQycwRueOntMyZ/HvxQvK&#10;F0w3mP6Wg+Z/tf9b8N+CRbWLZiXPGi+B93OgFcsK5KkQetnNqR71NGJs1ddAh1+JoYcIOoBEpOSN&#10;VLXsaGmXQDr1hjYVea0CYuKTnJ2dM/IK6N6qRUZGuri4EFWcPeNBfn7+1+bmzIIibA8URfWNDsL4&#10;4oeVhZXYBgjj54+r6798we8NcmAqAg4dOYF19EfH54FqanklutJbSnplBGHqfnREfyE6ov/4ibPo&#10;iH7vWAtbv9CIdMKIfjclVSNVTdP93Z+LEfo6Bx7UQyChO4JoIggosi3I5J+TF7YspP1KOzdnLhBy&#10;b/ABJp4rNJI0QBjO93yDyMNHLw4dPgFYXLkY1BL/Mf9njM6YUSqjwJ4xQmMshWloBGgQXgRw/P4Z&#10;XMVo1J93QshxhWB6xTRIMOpBVQQeFqKv9lySHzqGAGl5I3UdR1OrQHPb0D37DkJG9Zg2FbcLGPv6&#10;+qZnZNC9VvGLjD/2QRVoiav4pSKpqYnh2L6C2pi1m7bYpWaZptTf3v/m/szDN8bQvVrGqH5x++qF&#10;8wgq5irH1j2YcfrDonHLZkwDf2rw6Elzc6ptXv36w8eqSx22b9+Y3ebpQAdRxYULad29wrER/eFR&#10;mYUlDV+/t3yuawqOzIlPJYzoL0JXeuPiEQ+NyvX0i7eyD3B0C/Xyjba08VLXMpNX/nSR+QZkWpdA&#10;3+jAMydkATpdmh8NyB7oGL+fyISfE8Zqjx2tOnp8+fhZwbOOFh97/4Gf7fUDcNs5nO/7nXOMzIeP&#10;nCRl64md2Ib8c1okgpC4vJGJvyfSy52d6T979tfZYA+NDZInPWFKwqbd2lbjvGeAhh9kWpdsldPY&#10;I2+F/IcsKFq8yHcZdAzllMy0Prma24TaOscAlNStLzJf5wQHpHdwfOBvU/G5rstTDbuNL5X8/Pzc&#10;3NxCQkJAwSVmRakXzJcvH65uqD5NfyG3uZn5wDkex8yHs8/eH7P3w4rTWS6Cly/zhBvwGYfHGmY1&#10;AxUT9dkuX5YGf4ipqOfnkZzm11iXf+kSczX2ioMRRBUvXGJxcA4IjUgDKRE0F3Pyar40tnz79Z9v&#10;UFpsUhlxpbeEtApbx0CfwGQ7pxDCVDcJtg5+Op+sJaQ1+AWlIdO6BPpSBwVQ6UKC0HMSoxNGz2yZ&#10;uahl0dafW9clrJukPAlU8KYbT3/Pxd8TSC3tI95y8BAlJOXIUXqkHsmURsYmjwUVV9oW2qU1S+fZ&#10;zxurNBaxQkY1jNooikzBRmwkoOdg5iqfgWSjBpqfNNj8q9clH+NHT+aTvIq5rpGHlUME5iHGkxc8&#10;0DunBtIjhtGmorVP2Iancr6RCUFhkU9kDZ29/EhV/DuCqKKgiJyFtXtgSBJ25iY1o6ymDl3pzTcw&#10;NSqhmHSlt1u3H6Ed/a7hRubu2Epv+kYOsgq6ympGdx9yQLJ1DtGHwQI9MeiCIMaEM4SpCOKEFrVx&#10;uuPecwkArvPemfNgHrbdP5AJ3BX3Hz4H4mEcbmXN6w3g/a8umz47adZEl4n/s/zfOH18TThEA0H0&#10;0Q/1U2D0TMP9SBiCOKBNPkgzAKKNjP85HtpJZL+KM2qyGLJWhf+NjJiMgrGCqoWGrqORuZ+NUxSp&#10;hxiHjjJApgHIPn4XtKkYFBQUExMrb+byUcPCwz/EycnpL1YRIKug5RsQFxOfGx2Xi3b0E0b0R8Tk&#10;o2v0t670BpzcsnVXUHimq2e0GaGj38U9FO3oVzEAzcX1dFsh2ToBsmJQQCdKS0TQyywFCEKCu5HI&#10;etFDHz4K9BYuFKhs9R7OD3wMZy8eOXoKApvurVYAGSM8FnmMzL47F/UQ/L54EpKhGHLTd/0R13FI&#10;PHqiGFiHCbbRWmJd8Ftse67jqV0tu7DtTmD8VCeqG/DJ2As0CyH9IK7dfHSSngF6/xjYwfnAJdg5&#10;uIqSHYSjoyP2hL8jSFWcNWuOp08k1NFfVtkcFp1PXOkN1FQ5uURCInM8fOOt0Kn7Ezy8I82tPFQ1&#10;TGUVdM6evwz51gmQFYPFGmVOpBwBTDJcf1g1GB0FX4sc1aH/8FFwkCCzuj137z0+euwUxI77+4B4&#10;u99vVnqE9yuiKuYj6JkbwsmbUS2jKgUm4lexWaEqbnNUndIyZV7LvDn/zdlSv2V23Oz/tfxvpf1R&#10;UvEowmdVAFnXCfPn0754+R5yrB0fhToCV3GYBKmKc+ctdHEPCYtMB83FkPC0vMK6hqaWxm8/A8La&#10;VnrLyK03NnPDVnqzcQyycQj0DYy3tvPR0kU7+l+/44V86wRIiUHhqnbhaZU8xJKQD0H20MZzCOAN&#10;90cubsF2fMQhk2dA4XjPR3/q3LHjp0k5evz0eNH/IbJIGdc4NlZ2TMVDz05MFJ80IXAiehkD+FD2&#10;yB0nwuoaHsiYljELfy2c93netKxp/7xfBARbrvtoz397SJXriEuGXyDfOucNh9j+g0fbacZNgHTP&#10;RyEubhhcxaaOA3vC3xGkKsor6VrbeROuC0cn18jIrqytR+di9PJPxieAQ4dooB39vALSoLmIrvRm&#10;7oF19GMTwCmpGohK6ULKUQRSYlDgVPE8q1UByhYopjTho5A0BFHHPKRhMv4GisLHPkYQAOvdCa3m&#10;k3P/wbNjJ86gHKdALkfbFXAnhc+i86MSln8DqIDGMOEqNoQfGZ09emrL1Pkt8xf+t/DI9yNL/ZZN&#10;0J6wwuYIqXUUAQcHko0aZs2ed/0mO/gpIZWtU4RxFT09PbENKNzd3fGtvyJIVVRRN9IzsPEPSgAq&#10;BoelJqeVVNW0rfSWklmDrvRGOHNz4NBxrKPfxMITZFHCiH4neUW0o//4SUbIOopAVgw8olJ6TAaN&#10;xOK1wV2EpoAGUULTI2FP9k3ZgI88QpSBHeuS9o51TnvrSCF9zdMMjMdPMlAk+uV0ooqodb8RpA65&#10;dOf6LO654O5L4GQTMiZjDO1/tPOK5s2InnFUJfCEQhz41CcVE48odD206pzOZ3OnWMg0arB2jFRS&#10;t544cdKDRy+AaV0Cq5iTk3Pr1i1sG8RfrCKA/sx5b79o0FBEO/rj89AR/b9akjOqsKn7sRH9qVk1&#10;R47SB0dmu3mjK735ByViI/pV1IzUNE1XrVoHWUcRSIyB56L5f6TFC5uqEOOkYjLYw2T49SOP6Ece&#10;4Ta4hxaQgcdPniFS+hEf47/j1R7QMkTMkPN3L2Nminnh51QBu5RNdikaH1OMJD0UXXJGNV/MPAXS&#10;rLsIS2jPm7/w7r2nXDzCHdFOxcbGRlc31+rq6tDQUGx/m4oFTjUdXtmWQNppr8+liW8NvYBUHDdu&#10;nJtnGN7RH5lRUPzl67eWpu+/0BH9KRUZeV9AczE9p05V0zQsOtfLP8HaIdDJPRzt6Lf10tA2B3XU&#10;5y8/QNaRA1kx8IhKfwK1LNLiRScnsV1Oj3QPSIxXNbK4eUQ6QJhK2slMDWTK4ZA9jf3ekxP0DOQc&#10;p2fQYlsjdo8es5GUPa8OOgshyBf00hk6WYn2n7cbvLKugdTqGabWQTwCSs9eCew7cHLxkmUbN209&#10;cPDoWw4e7DO2U/Hjx48VFeXFJcVWVpZfCBerEVVkPyehGZgveegI192zxc3J194LXeX1fTj7LCje&#10;pfWeGWi3ffSt94KP5UKf0t3xUOI6T6/JvXY7F9uJcuzvh0ZAKoKap72TP97RH5KcnVeNdvT/xjr6&#10;S4kj+sOiciJi832DUuycQixt/fyDE7GOfhl5HRFxJUg8ciAxBp4Pii6nlXOh4kXOOe3KV3wK3Lwi&#10;g8LHdrT3sJVz5y+dpD9Lka/cbasyYiCOyLpYunIBtF8RCUAX1UBskaMK4dCnpoYLJj1pLlIPn7Dq&#10;G06xNhWTkpJKSkvyC/Kyc7LSM9LExMTAflzFhkoWFpZj645KHqKvzbWPrkrWi6u5coz7zao9zTmq&#10;RBVtUurusMgAFWde1T8xfi/3WiBqcMRQchFSEaDzyQrr6A+LzEjNQFd6A81F74AUdKU3ko5++tNM&#10;6Epv7hHoEI3wVMJKb2hHv6q60WuOLpZAhcQYeJiMvkJlqyMu6dfy8IlQhJsImUUDxsPHL+lPnaMI&#10;5+WdVs82jykYg3m4T/bwBOf4jkM+AAD/9ElEQVQJB38ezOCcCaqmNIE0WB0VAH1kamA0bIDk6Q/a&#10;VPTw8Hjx4kVERARoK6akpFy/fh3sh9qKkoeuEP5NdsQniyGNaJ9ifGvIBrmK4pLKvgGx0XE5QMX4&#10;pILyqu+Ejv487LpwQkc/el34ItplaEc/YaW34DC0o9/E3FVRxUBNy3TmrM6WDYOsGHjQ2qlhE1S2&#10;OuKsZtkjUSMePtFBgZsivG1wfhA4d56Z/vQ5cg6xHLcxHT27ZfbC/xZuaty0Pm79BI0JC10WerxZ&#10;c5XPnCaTBilAkBDkhGIi9JE7Z5+OA7hl1K+HtOkP2lS8f//+tm3bODk516xZo6amBm7Bfve/+rQN&#10;YMnS5R7eEZEx6ARwkdFZxaWNzT9aSiu+hUblETv6QXNRTEIthLDSm41DoE9AvKdPlIW1p6qGqYq6&#10;8e49na0yDYkx8HAqe1FTOyVywfg7ZMiQgv3uk1NnzuOcxjlyg37er3m0dbQy5v9O8Zly/Rbe04go&#10;I6eckSsi+FVsPciKSAyyTlPovH73uhZ7Rru2Inn89SrS0i51dgsmdPTnhYShHf2NTS2Eld6yWqfu&#10;Rzv6ndzCw6JzfQKS8I7+gDhsRL+UrJaUrKaIpA5kIBFIjIEHOnfaNcq5l8V9IAGGFOcYmYkSYtCf&#10;PYdcR5D7CPMrBHnaNn8x4oEgosgFxURgIL1iKgD+sF2BrtzohFwzroO06Q9wFYdJkKv4nkvI2s6L&#10;MKI/PyA4KSOrsrYenYsRG9GPd/QTVnpTUDHAVnojTN2fYufkr2dgKy2nraiizy2gCBmIAVkx8BBq&#10;p9Q2FImc06vh5RfrQ3gg+DoCto4M9GkcnHynzzBShIHhfKY0cp0NzYrzrBZiF8FJqxlAH5BKxjpN&#10;AyqiY8p0EEgbwLxA2gcJH6CdvWG4qwgQEpXHRvSHR2UmphRhI/qDw7Oj4otSMvGV3sDGtGkz8JXe&#10;LL1CI9CO/tYR/SaMF1khCQGQFYPCS5XA08o5UAmjBmb9z3z84v0Hb+9gu/PwNAMTkbVSdMRtOglk&#10;UuW/F1+yHOM+hSSjI1GcZB9Cn45KxoZMQ69iDaZBbHEVtdxd2syRQja3bCbe7T24ipaWlrGU4q+v&#10;oAKu37xL6OhHV3oDlJY3N/9sScuuDIvJT0wjrNFfiK70tn7DZsJKb+iIft/ABDevCDNLd2VCR/+c&#10;ufMhDwGQFYPCc80YqHhRCaNhI5eAHJ+ABAHxbkPmXp9zhoEJY2LqpGkt01ZZrVkasZzuN93a5LVV&#10;AggSilZTV/qsBcIESDBCn4561lsLIZ8QM8c4oMqO5IPoBeW/5zHns21o2UCXQ7c5tR9UBG1FBgYG&#10;RUXFS5cucXNzL2LlW3RPlFfD7C9TMSEhAXwiEBKS0kQVly5b4eoZFk7o6A+LzCgsbmj61vL1Wwu6&#10;0ltKOTYBHGg0hkZlB0dkefmjC4O7eEZ6+8VY2Xqra5mLSaref0RhAjjIikHhtXooVLaoh1G/jl9Q&#10;AnFFwG0bAn0MqrpgV+C/CO148ZKD4eyFSd8mLWhZ8G/Fv0CSqRVTJ/lNWvffuqVZSxcFI4gWevXp&#10;amGGJJHt0EejHvRKOnH0dcZVj5vfMn9R46K5uXNv2T3VtHEG8lzSv8NhLEWqU29oU/Hx48daWlpc&#10;XFzx8fGHZG2vPnn996lIDFIVDx+ht3P0C4lAV3oLCE7Oyq2ub8BWekuPSSxNy6nDVnqLTSrx9I1H&#10;O/qdQwhr2iTZOfrrfLKRktVCm4v87ZqLpD4MIowWN08rZUPFi1pU8md57aQJpVkjt55OZXM7IYcA&#10;LIa3Z2XP+tf2338b/wWS0DbRzsufN0162my2uUgkEieHIM7oLD5Mn6oDRelJP9ekiPWkdzthbMI0&#10;VEUCoyVHzzGYf9Ds1AEDekihvqKditnZ2TR7rl63iQUqHpCxIVGxRiqpacuce7nFZVX1zRmFVfFB&#10;QSX1DRem7W9qasqO0vBMLc/JKSuobEgprE4KCiL8yZAOUhUBBsb22EpvkTE5KemlxJXe0I7+zBpQ&#10;Qc3Kb0zO+Hz2PDPa0e8WYWrlHRKeRuzoV9EwfvCEa6h5CEBikClGW6ASRj3otFRRCOKDIiAkScpL&#10;ofdIXPuE2S2EJNsh2BMuCl6bVzzvX+t/x+uNH6M+ZrTi6LPnL6Fz3sSiXDFFrz49p1MlJq2w18CW&#10;+KHmZM/Z5y9PvNs5oxX+QdQQpAjRcHGCzOlz2qn44MEDooo77nCQqvjv1Bn6GcUCuiFqFg4BpWgX&#10;/7Mt9wgXvoFAr7b5yGf5+gxtc3PuxGkzPnoRdg/hgFS8e++Zj39sVGxOZEx2XGJBGWECuISUktbr&#10;whuw68KnTp3e2tHvC1QkTADnqqRiqKppsnvv4aGmoqC0Ojpm3x05rhgNlTAqQeeGiUaLNciNiC5q&#10;I6ckH6biHtEDC38s5JEQ+SAmgO2BgGWjCJldVEHyCueZrpw7z0wK+IGY8N8E8AtipIww6VaBT3HB&#10;iwZUX49pRowtmrDs97LpltO3ZW0j/ZidQK+YTRdyBnFEz8TSKe6A5Olb2qnIzs6O7Lo8Zv8NVEW2&#10;t1BWBP8AFW8fpwcbR/+ZoJfyRYt5dEMj2I+rqOCRx6IZQfe/CR6EvxnKAam4dv1GD+9IvKM/htDR&#10;/72luLwxJDKXdI3++4/eEEf0u3tHgT/BOvpVNUx27zk41FQ8aHUKPRcfSIMYUejXRsyRGZUboZ0Q&#10;04J2oIkxgTAA1xYZqzJu6n9TgWbjSsct/7niSOORZcHLJv43kdTA/oPUQCIcnHykHo7LHj+7ZTY6&#10;NcEndIyitNv4Sc3TjpfOXPJ7yaLiRf9T/d9JpXh6xbSx8mOhT9oRbKa1e9SPo9cGFCEblXZB8vQt&#10;7VQsKCggthUPytn9lW3F79+/f/v2DVLx4KFjTq5B6EpvhLGLuQW1DV/RYcQBoRloRz96XTja0Z+Q&#10;VuHsHuFN6Oi3dQz0C4y3sffV0rUSl1KXklUfaiqiVbUUQkKzx1Vc4MO00x4fkIFIIV1O7rIg6TKi&#10;jKA+R6Fj4UGTbMmvJRMzJk5pmnL4I1pAR8eO3t+yX0BYqkOE+ok2RW+x3jvPeBmwuHLxjIQZkzwm&#10;If8hSDU6acitOGSK35R/Lf431mDsv5qzoU/XJYyGTRaOMRq26BkaVO9vyJjIsaTy9C1tKpKGpVcI&#10;ICEj9y9TEUjo7e0NPiCk4uNnby1tPIkrvaVnVdTU4Wdu0I5+wkpv2Br9+sbO2Ih+bHkpB+dAbES/&#10;sprhkxc8Q0pFwE79Q4g2Qht/AxSsBUmnprVMW1FxZEHTgu1ftq8IWrE2ai1pySMHPWORhSCVCCKL&#10;/PPjn39t//0n+59p/01b0LJg5a+Vm0s3z3OYN05l3FKrZYLC0oMI04WroKYKOMXEiAgTpgtxQNCp&#10;btSQGJG94IPISYmTfi6qUM7ht8rHJHnuLYAOgyRcN7dH5RhRnr4FVzGqg8jKysKe8NcE8DAmJgZS&#10;EcDNKw6yHKigRsflJqYUVRImgAuPzouMK0rOqCYM0UA7+teu20hY6S3KDD1zg670ZmTqrKCkr6Zp&#10;cvb8tSGl4i2b56hLkugJwGnfpy36vWhB5YKZCTPXK/JipW29Ar7REcBAxI9wChFsqCM0zTQLmheg&#10;84iHTduisUNIRAYASueExxOFhGWEhKUHBaDii5ecjBeuMDKhrH+89aL579NK2ej1327IWk2ETd43&#10;QuQw9NG65JLFbxsnXBImE1bwMe98ekvUpj/AVRxuQa7i6TOMXr5tHf0l5U3NP1vyimrCovMT09CV&#10;3rDm4rbtewgd/XGWaEd/ojve0W+srG60ZduuIaXiQZtTqEWArwjyatQyVfalSneWyLNBZa5L0KwY&#10;gk7WOJZ33B6hA8gLBHmNnOO5RNBvYA0kyE/OR16Ry1dvgdzIePE6wUPC21ZAEBP0F8RLEEkT7qJV&#10;DEGvkKHlkAap0t+MqIizfsNmV4/Q8KgMtKM/Ir2gqP4rutLbr8CwTNBcJK70Zm7tja30BpqLzu5h&#10;WEe/hraFvNKnm6z3h5SKgLlyC9Hi+BXZaqQOlTbqQStmoHpWhyCZyHVFNmFRGYBQdyHzp2/heM/P&#10;dOkGo0ED8W3Pljy2yIYFqUcm5yHFQugsb9Rzzax/xwpThCoV9fQNlAwcMFSiq6/YFf4pfPAtxT9D&#10;+yBX8dr1O7YOvth14YEhyVm5n+u+oGdufIPS0I7+bLSjH1sYXFHV0C841d4lFDQXAwkd/br6toSV&#10;3vT5hFSHmo1sRq+wRg4AKnBUMkli9T+R80GZRtuNYshLUU7MxgGATf3BdK0ZsNWU4JTUv2D2E3rn&#10;tHHXsUmKnQS78dnPfxqIcRjktFOxqanp8+fPQlLyETFx+C5CqBlYXbJowQAqOqU0xBU3D328Mhqp&#10;V1FaTtPUwgXr6PcPSkxJK62qQafuB1kRbS5mVmcXfs0uQDv6r7KwB4ZlOLlHguZiGGHqfkMTRzlF&#10;PVUNY6ZL+HXhkA+DCHoOQwVdqeaofM8vgqP52joKXhLhElcXFpPtDFFZFt3b86QWgI1egkSiC7Py&#10;iIpC+0kREpW7pFt2Rr0Ies8AtI4qhowWmwDt7wR6uTQNHUdIkoGhTcXQ0FABlwiV1BqF1Hrx2Irj&#10;19jwByipaKz+ceq0GVDRhxD3z4P2DDDdUhFwjpHZNyAWnbo/Pi8uMR/r6E/JrCKO6Ad11NSsmu07&#10;9pF29GMj+pVUDNU0TQ8dOTXUVOSXUgW36Ln4/9AeQqjkUQk6PYwYQtNEg76ODHJAShXWjwhBD7Q3&#10;0h0h2tItRMTaQNe9CqFBDBH4f2nlsbhlJ6PATijGQ3s655RiFodlCWTIgNGmYkBAQGFhIe2Vd1ZO&#10;Lnl5eVVVVfgDlFQ0UHy7btO26PxKY2eZsOJmbjVnR8MPQh95gQBiD/cGEUyQ8MmJTMlk+mBEdGOA&#10;IVfRz89PmxAUVVyzdgNxRH9EdFZRSWPT95aK6q/oBHD4iH50ArjHT96FRuV4+qIrvbl54R39wEMl&#10;VcMT9OeGmoqA16oiiB4hp4kh/4h3r9WEsUfeBtzS5LTNEANaZa/F9Um1IQW9TCcIodGigfZ3C0ad&#10;y+jqyBFov+g7cV5IQkQKmd0y+7RqPun77BWq+XxWhZAeA0k7FUtKSt7Eff/y5Ut1dTXYxh+grKIw&#10;KOseGo9i3XkD8mLMY+sUX1zHBNBVVLckbAAV/Z11hM1DsP0DD7mKFAdJEaE/dd7RJRCbuj84LDUn&#10;v7bha8u33y1+wehKb+m59aCOiq70llrh6BZOWOkt2MYxCOvo19azkpDW4OIRG4oqyoiMEht1wbTh&#10;mEL3pgCFGCM2ZbOsIvHuWc2yq5o5IuLyImLtOGV4Hr0qIAy9QAccD+hRoNDclrkiYnJd8kaeG32d&#10;aBoaD6A0umdGyqxlFSveSJos9ju0rvjWoW+H6PW6nlOYGhg0y8VsB9NDQDsVU1NTn4bWVVZWAg8f&#10;iam5BEdjD/01bcXOVXzHyW9p44FN3R8YkpyWWY5NAOcblBadUIyt0Y+duXnzjh9d6c0t3MTSMyQi&#10;zcE5UN/IXkZeR1nN8OFT7qGmIsYTKWd6hUyoCPYW5Zzz+nX3tZIEJTXExOUBouLyj1VeoSNuI2no&#10;dc6Cu4A5mfM25m0GGwd9js2omXG4+TCfnAT2UOccCDuKdmm2IDyyonOr5oE0SPubdlPVpiXeSzZq&#10;8YKG6yTdSfBbosRaGz5oDynn9WrF7bqxRk0/0e60zZUrV+56l+bm5mppaa26w8+rYYbtHyYqAqRl&#10;1Qkd/bmgjpqYXISu9ParJTK2AF2jPwMd0Q9sTMms3rlrP9bRb27tA7Kos1uIsZmzgrK+qqbJrr1H&#10;hqaKgMfaySfl06GC2CcwaJUzGX97oh4mKKEmJq6wM3YPyH5AISFJmQnfJqALkv6i3VyxmdaNdp/8&#10;IUQamag9EVO3c9BOUQVC12gLMq9o3tSgqRMcJ+xUNT4F2nVk76ETkKgOG8nnP9VK2uJX1Qwu7VQE&#10;sYeNMyUlBb/TGpCK5/WLkA9pQ59dKnndVXHVqnVevlGRMdmEy25yigkrvZVWNoZF5yekodeF5xBG&#10;9LOxPw2JzPbwibOy8w8KS3P3ijC38lBRN5FT0qM/ha6iATkwdHikk3JKES6Ofcg5naoLJj9QeQjZ&#10;jFQhMQkFjJUSq1c+XE28CyEqofhBUu+NijujVglihCB5CPILQfgQTD9SoP+6IzYbKqBLShpSsJFB&#10;o0TGLg9SYrCAVaQY5CoetagCZX0UV/pKmWywsQy9TV8pkYU5MOlDGsenNKWShnH8mdieQaEHKtLS&#10;LsU6+kFzMTQiPZ8wAdyXr+hKb8QJ4MCtpo5lWHQeNgGcvXOIt18sYQI4tKP//qNXQ7C5SMoj7ZST&#10;sug6Gf0HYk24IPsr8q/g4gumP5iMmm7JB/HIm/JJafFLavBJavJJafNJ6/LL6vPLGvAomHMp2b5W&#10;cmYy+HLR7Ne5T/UMmqVE3w4oeSO1CJKN0KnLEHcCoP+xE9BLheIRxBVBJNrZeEolT9EuG0lArJ0p&#10;LCQ88PRKRYQn48ev/2ZxF67mS3sW3gC2p8sXyOmiGtBwpbFIZoCNA7Y1O9obMmD0QEU+ASkbex+s&#10;oz8kPC0zp6ruy+8fhPnCYxJLSVd6k5DRQCeAcwkztfIKDEmydwrQM7AjdPTjK71BAgwpHmmn0vdP&#10;TZXIXm179KqAYmSPOnr2FYNBvfisVjmDeskZ1YLTKnnE/Z1wUNUbPWcrgZ62pZOV7K6HALRnJZ4w&#10;cZspruIJhYRLFv9hAoxSHEXXQkf0YRDplYozpMqKYutncaelffnxj3RRUV0j2Akk/PdD2pfmn0V1&#10;P8bwZowhM2TA6IGK0nIaJubOgYSO/qDQFHxEP2G0FD6iH1vpLbP60uVbAaFpzu6kK705yinoqWgY&#10;nz3PMsRVBDzWTjou1WG3GxLRwx5IInu17Ik9H9vldKFHqeegAqoiTTPNLiMT6CEqOaIRBFQc5z/t&#10;lFIGuLso9PKU/6aAoj+zau7yn8t3V+3elrWNVInBoocqQoV+aNIDFQGMF6/6+MdEx6FnbkBuRDv6&#10;f7akZn6OiC1sXekN7ejfu/9IcHiWmzc6AVxQaDJhRL+bsio6AdzGTTuGvoqAhzqUE+NhdX8kFpki&#10;Rwft7xZ75VEVaX7R7NNC57rvJaN/jgeNPfCCKxReQA91yQ5bA7SfUwZtuE7+Mmt+y/zFPxYvyVoy&#10;UX2imJWelVPEWIV+HIVIPT1RUS6gWti7augj7fe5BypOnDjJvbWjPzwqs7Ck4eu3li9N36GV3gRF&#10;5NGOfr8EK/sAD99YT59oSxsvdS0zWQUdNvanf4SKAFHpT4z69VDZRdddikXXXdqv4Ao91F1G/xqH&#10;Dh0UQ7b1IjGCbIaKREiwsyVPQo92CXr2qAlBUlEVp/hM+Z/5/8Z+GjtGcwxkwqDTExX/4s4MwO49&#10;BxxdAttWestFV3pr/vWfT2Aq2tFPWOkNCBkYlhEek+cblGLrFGxtH+AfhK/0Ji2nzcsvOfRVBO8Q&#10;Q0DO/IpxwymltpmL0fls4hB0lnsNCtXUf6v/3WtvDO2kyHHlaHS0JEGhlTIvoUe7RS/+PHu7pj4S&#10;Svg4FhQm+R46jKgIo6Sibwqai+hKb+hJ1LSM8po6tLnoHYiu9JaahXb0Z+ahK71du84OmouObuHY&#10;Gv3Ejn4VdaO378WHso1ED4lwKnte0K8/pYC2plAPCec5Dqi5gbv79Zz+1/g/sHFCJWGzpzSNBs3h&#10;5q5H4h4Tj9zIKrtA6iK0fyBh0Cxls2yyIowARkoIs9eJIVq2bTN8DylGVITR0rXQ0Db1DYiLic8N&#10;i8xISCqsIKz0hnb0xxYmZWArvTWmZFXTbdwWFJ6FTt1v5Q2yqIt7qLGZC7rSm6bJ0mWrQfmGBBgK&#10;kOpHzmPtRCajr/RqaWivID+yJpBrdtDhaS3TQPtq4c+Fu6t2L7BdMEN011zbuVChJyc6OlpTU/O4&#10;ZCy0n5T9qr2tAFOEXj6VXiGT1fKbqkNGW0EHyRm0Ng2Q9YpD4iQNOSMqUmAR7RJPH+IEcNnFpV+b&#10;v7dUfP6FdvSnoiP60Y7+nDqO90KECeDirB0C/QITPbwjza08sAng9u5D52KENBh0SK3rBLRxpYkg&#10;cmjjauG3hXMy50wNnbrA/gBU4jtn7eZdNbW10E6IWb6Hlmn0cEELck4pZp5SzmE2//3GqtrWORoq&#10;6EvlVoNb5Ac6/dRVjwekDw0RRlSkwKTJU1zcQ9AR/aCOGp6eX1Tf2Nzy7dfvwPAsdOr+vC85RegE&#10;cAbGTmHRed4BiTYOgQ6uoT7+sVa23po6FqCOys0nAco0ZMIgQmpal2AnG1EEkFNKGacUcaCi3yVf&#10;mn9BeyDQaVpdettrgnFOr+6axU8bJ2AgBlzQAf8WTkBn7ye0XaGHhgIjKlLgzTs+G3t0QjfQXAwM&#10;SSZ09GMrvaEd/YSp+9GV3hLSKtS0zbER/Ra2vtiIfj0DdES/nCK64iLkw2BBqhk1CEtrI/IIOk1T&#10;IzLBZRmT8bejEp3VMzuicxVnfzqODrzwp0G0Kdj4j/+iZb6PoJ3knJRLu2D6U8Eui9Ag7MxDwP9s&#10;/sE8VLOxhx4aCoyoSBkFJd2A4IRYwhr9SanFVdU/sRH9hJXe0DX60eZiZvXK1esDQ9OdPdCO/pCI&#10;NEJHP77S26XL7KBYQ1YMCqSaUQ/WjweYJjaTX87iqVYck1HTWe1KSIZO6FzFKT506ACOEHQsFfQQ&#10;AJFCVrWsgna2kn1MPPq8Xu0rqxpjx3gSAzvzcOgzoiJlHj5+7e0XEx2XA5qLgNKK5m+/WtKyqtCV&#10;3rCO/sKvqdm1dBu3BUdkYSu9gfzp6hFmZumGrfQGarmgQENWDDykdnULICFNDA0Sj5DuFJYxfKUe&#10;ymz24/ynWnr5NDJJ2tF1BRWoGE6zW8scbB/VDJ3wfcLqtBsLI68srti29dvWPSV78Gcq5xyXTjin&#10;V3PB5PsT63oJ2zx9xyQyAwFw4f6zGFGRMnPnzXfzCo8grPSGdfQ3fWv59rMlOCKntaMfXenNziko&#10;NCoHXenNMcjTL9bLF+voN5eQVr/N/gSUXUiMAYbUoh5w1ekBNrXUPN1F0EOA16pB141qGLQqGDRK&#10;zutWn5RLha4y71pF0ByVQBuli+KZZ7XMWvTfokW1ixY4L1ij/uqUUtZ8tbNMxs0PrRr4bQo/OVB0&#10;jxS4ZP9BcPHK7dl/fERFymzdtsveyR/r6A8MScnOq65vRJuL6EpvSaXprSu9BYVnhsfk+xFWeiN0&#10;9CcQO/rllXQFRNQhNwYSyJweMCdgAVZHnSo2A3pxAPRkIWWHj/oJL83LHlt9uWX57aLZ7y/NP8/p&#10;1pzVLDshk3RCOvGETOJJkEiVc8Ges5rlO5VNUBWdUBXHxIyZ6DpxvOn4sbpj71k1ctmUd5D3KAKX&#10;7D8CU+vgN5xiy5avYrxwRVZeCzCiYocYmzoROvrReW5SM8rQEf3oSm9pUQnFKVmEld4IE8BdunwT&#10;XenNPcKMMHU/caU3ZbSjXwIqvgMDJEmP2SV+BHrljpBRNNH85GxmE0wqyfcfP8GtpVOMqn2GmF2B&#10;kn2WjkOKiVNb6w4dFiyFIDrIWVUW4s7uAJfvoY+8isWuvUdWrFgtLauBGUhkRMUOecfB5xsQC5qL&#10;oIIan1RQXvkdNBfjkorQjv70z4TrwtGV3saNGw9yo5t3jLm1T2hkOmgu4hPAaZlu37kfKrL9DeRS&#10;L4FevCPklM20Ddws7cMgVTAVO4fJjxX5jCbeuTILoYcoAZfsPwKQADm4pCZPnsLMfBPSj5QRFTtk&#10;46ZthI5+dER/VEw2NqK/pKIpNDoPHdGPrdGfU3vj5v1QbKU3+wBvvzhsRL+qhomapumGDZupL9B9&#10;AqlIvQR6ZcrI6CuqWeoZe1o7RpJpQ52KvuhyFGjHCdrXBz8Klek/joW0S2fNniMuqSIjpwmJR86I&#10;ih2ycdNWZ7dgQkd/Xkh4Wl5BXWPTfz9a0C6N1hH96NT90fFFvoHJ3gFJtk7BjoSOfms7Hy1dS3Ep&#10;dUkZdKU3uPj2A6QK9R7oxTtCUs5QRdPW0NyX0LEOSh6pQihdqYgWVj07T0VrK5r/aBbWLF0Stgrb&#10;+Ufz/LXAnLkLb966JywqD8nWOT1R0SCqziLuy9DHKLq+NyreYX9sbeeFjej3D0rMyKqsrcdWeiNO&#10;3Y+u9JaYVunmHe0XnOLgGmZh6weeb+8UgK30pqRq8IZTHCrBfQikUF8B/S8UkVYwUtexN7YMgAoi&#10;KQQV4Z0UoSnFZ1il4+7flX37CTObkJ27D69ZQ/fk6VtIMOqhSsUfJBFT/MUhraaPSa9xyqiFd/YF&#10;Abm1+GcgRLdUBIiIK/oHJWBXoiamFFdW//z2uyUsOi8yvgibuh89c5NZvXLl2sCwDGePKDNrdI1+&#10;J9dgI1NnecVPapoml6/ehQpx74HM6Vug/wtCUs4AtAxVtGz1jDwt7EDjEC6UpFCp4n2rD5iH9/Q5&#10;oYeGOA+ecG2g237x0nUBQRnIqx5AlYr9HU5OTiEhIaTzkfdTdFfFGzfvevvFRMXmALCO/uafLdn5&#10;1YSV3qoIK701pmbXLKJdGhyRjXb02/gGhqa4eYajHf2qRqqaJqtWrYNKc2+AtOlzoP+uHTKf5FXM&#10;tT65mlgFWjtSNS8T9VnxD0Lzkwvb3dd0G7eysj2EXOolQ0LF1NTUiIiIL1++4Pf7Lbqr4uo16908&#10;w7CO/rDIjILiL1+bWxqaWgLDs9COfsJKb6DRaGzmGhyRhXb0OwS5eUV5+UZb2Xqra5krKOtfunyz&#10;iyJOBaS29B/Qf0qKhKyBkrr1JxNvwukZuHR2xN+kIo+g8rr1W7Zt3wP504cMCRUHLLqr4qkzjPZO&#10;fvh14cHJ2XnVdQ3oSm9+IenEld6AkEnpVcbmrlhHv5WdP2hY2jn663yykZTRVFTRFxBpW6Z/KAPp&#10;R0RSzlBVy87Iwh8qnV3yp6uoY+j+4PGHefMWPnryBtKmPxhRsTMkpNXMrNwIK73lB4WmpKaXYRPA&#10;BYVnESaAIzQX0QngPt97+Apd6c0tAu1djEgjdvSrqBvfvP0MKvRDE8hADGkFYw1dRxOrIKiYUsOf&#10;qCKoe+saesyZu2DlqjWQKv3NiIpdcOPWPWxEf3RcLrGjPyWjIhKduh8f0Z+aVbNi5Vp0pTfPaKAi&#10;ttIbOqJf2UBN0/TIsbNQoR+aQBICZJVMtfVdzW1DofJKJX+WipeusE+cOPn1G24pGTVIkoFhRMUu&#10;2L5jD+mI/qJSdKW38s/oSm/oiP48rKO/7irLHXylNzt/L7+41hH9JsrqRrv2HIQK/RAEklBc+pOC&#10;qgXID1YOEVCRpZ6hr6KBme/yFWu279j74aMwJMbAM6JiF+w/cNTJNSgsMh2oCNJdbgG60huoo/qH&#10;pMcloyu9oR39hJXe3LxjfAKTsY5+kEiJHf0c7wWhcj8EwQyUkNGXUTRRVLPS0HU2tgiwoe5MaUcM&#10;WRWvsNxfvmItG/tjCSkVyIdBZETFLnjw6JWVLd7RHxCclJ5ZUVOHrvTmF5wenViSll2bU4iv0Q+s&#10;8w9Jc3ANM7P2bt/Rb/j8tQBU9IcawEMpeSNVLTt9E29Lu/DWC2h6xZBSUVLO8AT9xZ279j/uRS98&#10;vzKiYtfIK+r4B6Ej+kFiTEoprvz84/vvFtBWRNfozyCs0V+IrvS2d9+RwLAMfKW3qAxCRz86ol9N&#10;0+Q4PRNU9Ica6NAKPWdTa2xoBVyOe8ZQUPHpS77VqzecOHkWKvdDkDYVg4OC8K0OwoKDNbca3/4j&#10;Ijk5GdromYq7du339osm9PLnx8TnlpQ3Nf9oKS6vJ3T0V2blo2v0g/R4muEiutKbb5ylnX9weBqh&#10;o99dWc1YUUX/yLEzUNEfUsgpm+kYuBGunmm7OrT3DJaKcsrm55hurFy1hvODIFTchzKtKtZFX739&#10;Xrey7sRJFp7rTLwfnzAyv/kkfJOV5UrZ57rTjNebynJYbzNn1vV7L3wfRmJiopqaGj8/f2NjI7an&#10;ZyouX74K7eiPygR1VNBoRCeAa2qp//oLW+mNOAGcrKIeutJbYJKNQ6CzewTW0a+hba6oYnD95j2o&#10;9A8RJGT1FVQt9YxIh1bAJbvHDKSK4HcEJPZZs+dt274bKuJ/CriKbrYcZ86cYbr1ipPhBD3Da3bG&#10;k6LsZ4GKzUleTyQjDBq+at88UVLb9LUJe/ofE5mZmfgWIXqm4vOX7+0c8Y7+4LDUzJzPtV/Qjn7f&#10;oFRsAjhQQc0kNBdVNIyxld5AYvQPRjv6dfXRCeBAYsRWehsigJYhuJUiDK0wMPO1cYpq9fAPUxEY&#10;ePT4+YmTJomIKUAl+48DV7G8FB3BUFpa2lRfWVn3tbKiDGzXfC5vbqj/XEfY39QEbhvw7PKnRs9U&#10;FJVQMrN0DSKM6A8ITiZ29AcSOvoJU/fjK709fsaBjeg3sfQKjUwn6eg3Yr56l1SGQQRkQllFEyV1&#10;a1ApNbMJbu/hn6Gihq7TtOmzTtKf/QsMJDJy2oYqWG6yE0b0oyu9xSUWoCu9/WpJz6qOiG3t6C9E&#10;V3rbvmNvcESWm3eMhS3IomhHPz6iX9N01x50vvBBB9TiQDk2NPezdoxobyARuNz3mD5X8eDhM0uW&#10;rXz5igsqxH8HIypSxSLaJR5YR39CfkR0VhFhpbeaL99CInMSUisJE8ChK709e/EBW+kNnbo/KMnD&#10;O9LC2hN4KK/0ifnyLciKAQYbWqFj6G5pH06mHymwAD2mT1TkF1bdsevQ2XOX3nMJQWX3rwF8Olra&#10;pcNORfrTjJBm1LB9xx6sox9tLoam5OTVfGlsAYkRNBfREf2tK735BaeEx+RhHf12zsF+gfE29r7a&#10;elYy8jrvOAeza1ESHVph9cnEi+LMF+2BZegxPVbR1Dr42o2Ha9fSMV/pbDKYP5p3nHzHjp8+eOgI&#10;B+dHA0MzwLBTUVxcEtKMGoRE5KxsPINCk4GKIWFp6ZkV1YSV3nyCUqMTStDmInZdeMbnO3ef+Yeg&#10;K72B5iJ4voNz4CdDe2k5bWU1Qw4udN3FgUdKHh1aASqlZM1CisBi9JjuqsgrpLJn31Hwq8cnIAUV&#10;3L+GGzfvLl++6iT9aQNDcyNjSxMzawtLexs7ZxdX72GnYnxC8saN2yDTukRdy9TQxAFkOWzgYmJy&#10;UUXVj2+/W6Liiwgd/cSV3tCFwYPCM108o02tvMOiMpzdQozNnBWU9UE1lY6wMPgAI61grK7jYGIV&#10;SKZcR8CG9BhqVAQ/EG8/SCxcuJjh7EWo1P41gKr1iZMMq1avFRGRNDQyN7ewtbN3dXXz8fELDgmN&#10;io1NTk7JyMzMH3YqJialGpuYq2uZQLJ1ybIVq7x8o6JiCRPAxeagK739aKms/h4ek49NAId29OfU&#10;3X3witDRj04AFxiS7O4Vbm7loaJuoqphsv/AMciT/gPrrpBVMtX65GJmE0LmWyfAtvSYjlS0cYrW&#10;/OSynm7b/AWLxCSUoIL7dyAlo875QXDGzNmrVq8xMrYAmJpZW1rZO7t6BYVExCekZmbn5xeUFJdU&#10;lJZVlVVUV1TVDEcVAdOmz4BM65J/J0x09QjBmouh4el5hXUNTS1NP1o7+tER/WhHP0iAaHMxAO3o&#10;d/GI9PaLsbbz0dSxkFPUe/GKi9SWfgJIKK1gpKBqAZKhgZkPFY1DCNicHgOpCAwUFNOgoaG5cPEq&#10;VHD/GmTkNPftPzJ27DhdPSOgn5m5ja2ds5u7j39AaFh4TFxcckZmLjCwvPxzZVUNoKqqlkg3VHzz&#10;mA3f+mMDqJiUnAqIjIqRVdCCZOucp884bB18STv6sZXevANIVnojDNHQ0bfzC07Fpu4PCEbX6NfV&#10;t5GS1cLmYuxXJOXQmS/0jDxAJqSuZUhOmzy9hKjiug3blq9YxcsnARXcvwZhUfkZM2ZevsKipq5t&#10;bGoFDLSycXBwcgcGxsQmZWTlFRSWlZRWlpV/rqhEE2BVdR05uIru9u+bSxIeSIa9efOmvKIG3Eqr&#10;8L35qBiswQ22Bd68aWpqEuJ6qxXrTn/qgqLiRwkDa7DfrfkLuC0qrwevADZuCGiHa/Pwy2krcbzh&#10;UIkGO3nevBEXlolvLlGQkOfg4OBUVn4jaPP45jnwZOxPTEKaTzHfq7URfPNG0EJB5J2UPfpu+ijc&#10;3NwcHR21tLRSU1OxPQQV0zDOneveqVQ1TWNwSxjRnxcSkZacVvK5Bl3pLSA0k9DRj670ho3o37f/&#10;KNrR7xZhYuEZjE/d7wiyooq68RWW+5A8fYiUvKGatr2RhX9PJQS0c6k3PH7GXVtbe//BS0EhWajg&#10;/jXs3Xto3vyFPDwCJqZWAGsbR1c3b1+/4PCI2Ni4pNS07Ny8opLSCjT7fa79DKiu64Q2FUGp/VJV&#10;eoFd8fRLl8si0SbKbz6yMjhxXUyJMgoqLbiu0cQqYezo7H/u4gf9l0yZAa4cWo4urkGnT54oLa9J&#10;0OAKLGwGKp6//czRydVc+raYsgd42Qc3zoXHRty8eC0lMviZXNC5K3xn6U8AFZuTdOU4+Gwyms9c&#10;egpUPHnqHPjfPXTevhU0xt5PXwWwMSYmBr9DUDElNR0D5Mabt+6RytYlbzn5fPzxld6AkGUVhI7+&#10;7Jrw2AJ0jX5spbesms1bdmAd/eY2vsHhafjU/aqGalpm8+ZTWJKpT8D67k2tya+e6RawUd3C2DLg&#10;5OlLmzZvv/fgOSipzc3fSAvu38HzF5zgA16+ck1KWsHM3NrcwhYYaO/g6u0TGBkVD/QD9c/S0sry&#10;iurKSkL9sysDieAqpia6oP98qdbW1tZ1SDH2zvd1MtbR0Ul2NSzJj86uqTINbTLW0zb2ynM20XFw&#10;MADPBc+0Dkaf/5lwiTjYMPMMC7HS1TWxA9tOGQ3YzsyqZham+81l2XYB2frGHp90tG3N9MF+7FG/&#10;lGZdI6t0R12wba6vYx2agb5WvwWpioAPXB81dcwh3zphytRp7t4RETFZsfFYR38jYaW3/wgj+ltX&#10;esup09S1Co3K9fRLsHEM8g1M9PSJInT0m4E6KsvNfrn8DV21Ap/5AlKrB8CCdcmrdyKbt+4+cZJB&#10;VFyRtNT+TSqeZ7y8avValuu3TMysAJZW9k4unj5+QWERMbHxySmgvZJbWFRcXl75GfWqpicMu9M2&#10;qWmZpOzasx/yrRNWrlzr6BKInbkJInT0E1Z6+883KC02qYzQXERXevPwjY2Izcc7+p2CfVs7+mUV&#10;dIXFFPv2unB8aIWxJ2HmC0iqngGbRhHNTy632J6vWbPhxs17UKkl8qer+PQZx/Yde/fs3QdagCD7&#10;WVjZgwTo4Ojm4ekbFhadlJyRl1dcWlZZAbJfa+qrrqnvMcNOxbT0TFL8A4JUNYwg5TrBzMIV6+gP&#10;j8pMzSivrv1NGKKRFp1Qgq/0Rujov83+BOvot7DxDQpLcXAO1Deyl5HXUVE3EhTVgHTqMRKyBsoa&#10;NgamPThN2gmwdUSsHaPA/7hi5boNdJuhUkuRP1FFMQmle/efL6JdfPzEKVMza4C5pR3QD9Q/Q8Oi&#10;4+NTUtOycnIK0ARYgSZASKeOqKGCYadienomxMqVqyHfOkFUXMEvMC46PjcsMiMhqbC86vv33y3R&#10;CYXYSm/ZrRPALVhIi04A54V29IdGpju7h2ATwKlrmW7ashsyqrtIyhrIKpmiQysM3U3RaREhl3pP&#10;OwMNzf2eveKfPHnK/YcvoILbOX+QigJCMmvWrJ89e7aBoRlIgFbWDja2TsBAdw/foOCIhMTUrOz8&#10;ktJK0PwjZj9IpN4z7FTMyMgikp6RCUhLz+DiFoGU64ht23eTdvSXlDV9+9lSXvUzNCoPG9EPEiNo&#10;Ll66fJM4ot8/OAkb0a+ijq70tnTpCkitbiGtYKKu42hk7m/tENm7MzSdgEs4bdrMFSvX9ngywqGv&#10;Ih+/5JgxYx4/eW5iamlmbmNuYWNr5+Th6ReM9sKnpKUTEmBRWVl5VdXnmpra+to+4AuRmvYMPxUz&#10;s8hhZKS2Y2MR7RJXj1DCSm/5oRHp+YXoiH7CSm9ZxI7+9Nx6N6+osOhc74AkG8cgN69oL78YK1tv&#10;TR1LSRlNCeme9y4Shla4oUMrnKLbgEXqFRcv35k5cy7nB0ExCWWo4HaXIavimnUbli5dpqCkam5p&#10;a23tAPQDCZDQER8SG5eYkZlTXFxWVVXz+XNtdQ1IgHUECdsU6ieGnYqZWTnkZGRm37x1H7KOIldZ&#10;bts6oAt9g+ZiQHBSZnZVbT3a0Q+ai20rveU3xKeURcTmE0b0hxKugEuyc/TXM7DFVnr7yK8AOdYl&#10;ErL6imqEoRUOke08xCAzqluo6dhv27F/z55Dr99wQ6W2NwwpFW/euktLu/Tlq7eaWnpW1vaOTu6e&#10;Xn6BQWERkbHx8clp6dk5uQWFRaVl5ZVAQgru1fU7IyrivHj5CrKuI6RlNQKC0ZXeIqKzklJLqrCV&#10;3qLQld6Ia/SnZFYvX7EaX+nNyhuo6+QabGiCTwB3685zyLTOkZQzUNG0MzDzQycmhSQkhcyxzmG5&#10;+WjZ8jWXmG/003Sgg66imITSgYPHtmzZ/ur1O0trB5AA7exdXFy9AgLD4uKSs7LysLMvlWgCJDT/&#10;CBXF2rqGQWHYqZiVndMRu/ccgKyjyLMXnFhHP2grgtxYVvGt+VdLVl51WEx+Ujq20tvX1OzaiRMn&#10;g+aiu3csOnV/BLpGv6mFm7KakbqWGXoZNJlvHSElb6Su42BsGQiLRxEy3yDklE3PMV3fsXMv+BRQ&#10;we1zBkvF23ceb6DbfO48k4GhmYWVPdDP3cMX6BcRGRcXn5KekZNfUAKaf5+r6wjprqFuaDDsVMzO&#10;zukIU1MzyDqKgHTn7hWOrfQWHpVZWNzQ9K2l6UdLUER2fGpFJqGjPyO3XsfANjQqB13pzTHIyy/W&#10;0yfK0sYLW+mN4dwlyDdyJOUM0UVFNe10jTwsbEOJstkQIN6lTHv9QNvyPbf0ipVrQYqASm2/MpAq&#10;CgjJXLzEsnHz5mfPX1vZOFjbOto5uDi7ePr4BkZFx6dlZBcWl5WBBPi5prq6rhrUP+u+1NU3DCmG&#10;nYo5ObmdsGAhLSQeObv3HHR0CQyNSEM7+kMIHf2Eld78Q9Jjk8oII/rRjv74lHIXz0jfoBR75xA7&#10;Z7SjH70unLDSm4LyJ0GxDnsXsZkvtPVdTdpnQkxCUkgfhQEtQG17xkustLRLON4LQAV3YBgAFd9y&#10;8C5dtmLt2vVW1g4AWzsnN3dv/4AQ0AJMSEwFLcC8/KKyskqgX31riQcbQ5Php2JuXjtwCcEGin9A&#10;oKZOF7lRRFzJwto9EJ0ALj8sMiM1o/xzDTp1f2BYVlQC4brw1o7+1+/4sQngLGzRIR0OzoHECeAe&#10;PeOGDMTAhlbom3qjHRUkakESkkL6NGv7CAMT78mTp4DfC6jUDjz9pKKYhDL73ScTJ06Ulpa3tnEE&#10;+tk7uDg5e3h5+4eFR6ekZOTnF5dXgPpnLXr2hZD9oEI/GDR2yTBUMb9zxo3/H+QeOU+evfMLRFd6&#10;i4zNSUhGO/q//W5JSS9DR/RnVqNzMRLO3MycNQcb0U9Y6S2VMKLfRVEFXemN4tT92KKi6MwXZKdn&#10;IP0gwBN27z06afIUUXFFaVkNqOwOFn2u4syZs1etWmNkbGYNqqA2Do5Obj6+QeERMYlJaekZaAIs&#10;KSlHz3/W1LcmQLi4D2VGVITJzMoGeQ9yD+LwkZOePpGtHf3ZxWVfQVuxtPJrSFQuOqIfW+ktu5b+&#10;FCPe0W/rh3b0e0VgK70BVqxYTTRQQhZdv0lexQKtlFoFUZ8PRSR1aBcvP3GCgYdXHCq1Q4E+UfH0&#10;Gabp02eIiUubmFrY2Ts7OLq5uHp6evkHBYfHJ6Tk5BaA+icxAbbmQLiUD12+tDHsVMzLy++S5y9e&#10;Qu5BbN22y9ktODwqA9RRQ8LT0BH9X1tAczEgFBvRj04Al55bn5Ba4R2Q6B2QZOsU7OoV5e0fS1zp&#10;jeHsRcxDWSVTdR0nAzMfdP0m6pIhyKhLlq64e/+ZlIw6VHCHFD1WkZdfcuOmrQcOHhYRlbCxcQTY&#10;O7iC+mdoWBTQLz0DNCwKi0vKKyo+19TUtblHUqz/RIadivn5BdTAfPkGpB8pLDfYbex90JXeEvP9&#10;gxIzsiuxld788TX60ZXeMvO+JGVUaX+y9QtOtXcJBYkxMCQZW+lNSlbrPZcwodceG1RBqde+vX7c&#10;/Ip79h0D2ZhzkM7B9IDuqnjuPDMt7RI2trtm5tZ29i6g/gkSIDAwMCgsNjYxMysXvQgG2Afqn63n&#10;P6HSPPB86TtGVKSMmJi4upYpZCApyqr62Epv0XG5SaklldU/v/9qiYorjIwnNBdbO/oPHTlB6OiP&#10;NLfxDY1Mx1Z6k1PUo6Pbgq1XgQ6qIJMQAPQzsw6595BjydKVZxguQKX2j4AaFbl5xE6cZDh69LiU&#10;tKytnRMASOjm7hMUHBEbl5SRkZOXV1RM6Iivrq4FBkLF929i+KlYUEgle/cdhPQj5dTp8z7+MYSV&#10;3vJi4/NKy5uaf7YUltSFx+Qnpleh14UXNIL0uG37HtBcdPOOtbD1C41Ib13pzWjHroPGlgGQfhji&#10;0nqHDp+m27RVWFQeKrh/Fh2pKCOnef/hi1Wr1xw6dMTW3tnOASRAd1c3Ly/vAP+AkMiouLS0rILC&#10;ksqqatACrKvDUx9UcP8+RlTskJTUNGVVA8hAIqvXrHfzCg+PyoxJyAuPzCgo+tLY1NLQ9Bs0F+NT&#10;8BH9oNEoLKYUHpPn5Z9o7RDo4RvjSVjpbfuOvfhihq36GVsEyCubz5o9l+Hc3zMdKKQiL7/EqdOM&#10;ixcv0dM3BgaC+ieofAYFhUVFxyckpmKnQIuKy9B+iM+1tX91AqTIsFOxoLCIetat3wAZSOTGrXv2&#10;Tv7YdeFBoSlZ6ARw6DBiv2BCczGnLqeoCVvp7ZOhA9rR7xJq7xziF5TAKyBlZOGHeWhqFbRh43Zg&#10;IGmR/WsAKoIEKCahNHnylOMn6O0dXBwcXZ2c3d3cvbGLYIB+wL2KyurqmjrgHtYFhxfNhq/DjREV&#10;OyMnN+/VW25IQgxeAUliR79/EPhVx1d6C47IxqbuB1kR6+gXEJbHRvSbWfts2rTN2MKfV1B58pRp&#10;t1jv934g0pDl4KFjtbW1n0ACRLvgXd09fAIDQQKMI/QB5uQXFBMugqnFTr0MT/cghp2KhYVF3eLB&#10;w4eQhETuPXjuFxAH2oqAtpXecmoi4tCV3rIJa/SnZtVs3Lg1KDzzLafgpMlTVq5c8+YtD8gVUMH9&#10;O3j9lmfx4mXXrt9U19BxcHT7/v0HaAH6+ARiF8Hk5RdXoGdf0ARI6IEgJECyEtkzGv58RlTsmrPn&#10;L0ESYmzavA3r6AeJMTImu7i0sel7S1VtE2ECOGzq/qa0nFraxUsvXGThF5SGCu5fw/4DR+fOnc/B&#10;yYVdg+bi6uXnFxwRGfvz5y+0BZhXWFoK2n816PnPBuBeI1QER8AYdioWFRV3F2UVVUhCjC1bdrR1&#10;9Iel5ubXNjS2fP+NDiPGRvRfvsL64aMwVHD/Dh4/ebt9x56Lly6rqWuD5p+Lqyeognr7BASHRCQk&#10;pGTn5JeVV/7+/V9tLXoNGlYFhUreCBAjKlLFmrUUzt+8ecdrbeeNdvSjiy6mZmThHf1+wenRiSV7&#10;9x+RlFaFSvAfjZSM+pWrrCtXrWFkvAiafw6Ors4uHkA/UP+MT0jG+gBLSsorq6qBgcC9//77Dypt&#10;I3TCsFOxuLikBwQFBUMeAlTVjYzNnPyD0BH9oIKamFJc+Rkd0R+dUCQh8/e0BkHjdtfu/Vu3brO2&#10;cQAJEDT/QAL08Q0MCg6PiSXMBFNSjnY/1H6p/9KAt9waUVAVCRsjUMOIitQycdIkSEXAlm07vf2i&#10;0evCE/Kj43JLypqaf7QUldX+6asFSkiqgKr1nLnz7ty55+jsjuFJmAotLh69CCY/HxwS9CrQ6po6&#10;UP+EShWg8WsTUBHcDgzQ/z6UaWxsosjwU7GktGfk5uXLK+lCKs6aPdfNMwxrLoZFZOQX1Tc0tZyk&#10;p4dK9p+CtKz62rV0kyZNdnBywxKgh4cvmgCDwtCLYNLRi2CwEzCofljNqoOyFRMTA1TEj3ufhpaW&#10;VgtZfP/+A3oDfxwjKnaDGTPgVRlvsz22d/JHR/QnonMxZuWiK70dPvKHqfj0OceUKdO4efjNLWyA&#10;gaAFCCQMCAiJjo5PS8vKyysELUCsIx67ChQqQxQZUbG7DDsVS0pKe8NbTj5SFSVl1Mws3YIIHf3B&#10;Yakp6aWKyjpQQR+yrN+wacECWmkZecw9Ty9fXz/QKA6PjIpNSk7LzSsor6jCTsC0nf/suH4FMaJi&#10;dxlRsXvw8rZTEcAnKOUbEBsTn4t29Cfkb9y0DSrxQ4qbt+6vXr3uyVN0PmxgIHoVaHB4VHR8UnJ6&#10;ZmYOOhC+tLyysppwGgaVECou1ANUfPToEXbYtbW1Y2NjsW3yiI+Px7fIAvyhmZkZfqc1RlT8GwKo&#10;WFpa1ktOnGQgVXHipMke3hGRMVkgMUZEZ/EJSEKlf9ARl1Q+cfLs7j37Xr58A7Kfm7u3p5efn39Q&#10;eHh0SmpGfn4RqHyiYyDqG/D+d2LqIzs7Qj1ADz4+vvLy8o0bNxoYGPj5+W3fvp2BgWH9+vWVlZX4&#10;90GIjx8/YhujR4/GNoh7QCxbtoybm7uiouLmzZvATA8PD8oq/vgBvYE/jhEVu42JqZmyWtuIjQUL&#10;Fzu5BqErvSXmv37LA2kwiNy9/xwkwBMn6R0cXbEu+MCg0IjI2KSktAxCAiwtq/iMXgUKBERPePYt&#10;T58+Bc5ghx1sODo6cnJyurq6Pnz4UE1NDduPBfY0cDt+/HjSPVgAFW/duqWsrCwtLZ2cnMzDwwMe&#10;xf0jiREV/7AAKpaVlfcekGGIKmpom1raeGArvR09fhryYYAREJJ+8vTdqlWrX7955+bmDfTz8gYJ&#10;MBibiiIntwDoh01CgTb/sOxHVib6BFBBxQ96X8eIin9DoCqWV7RB5hiV5ObmqagbYipq6VqoaRj7&#10;B8ZHx+du274HcmNg4OWXXLJ0xarVa0H9E8PXLzA8IiYhMTUzKze/oJiwInx1Xd0XUP+ESkA/MWxV&#10;/Pq1uWcMbxV7wcWLzMTEuHP3fkJHf86Vq6yQJP0Ky407NDQ0qmqawD0PT18sARIugknIyERnggH1&#10;T3QAROsV2CAHQl9//zHAKv748RN6A38cIyr2EJBo2NgfYypOmjzFzTMsIjpTSEQOsqXPEZdUXkS7&#10;eM+efZ/0jbBzMF7e/iGhkXHxyaAFWFBYQnoV6EC6R05T07cBA/qv/0SGnYrl5RV9xYcPHzEVzzNd&#10;sXP0tXXwgbTpQ8B/sYh2iZCwqIOji6eXr7dPAEiAwSER0dHxqdhFMKD+WQ/qn20tQOibHmGIM6Ji&#10;rzh85CRmo6qGkYCwDORPLxESkd+5ax8j00VpGTl3D28PDx/CkoChoP6Zlp4NWoClpehFMDWgElrf&#10;MLgJcISe0NSOYadiRUVlH+Li4oqpyMcveeVa3zQUweusWbv++vWboPkH3PPxRedBA1XQyKg4wkUw&#10;hWXlVbXoCRg0AX5Fsx9Bwvbf6wh/HCMq9pYZM2YCFZcsXX7iJAMkFfVwcPJfuHht3779ioqqIPsB&#10;/UJCI6JjElJSM0ALkJAAKypBAqxBV0RCDST7IkcYgjR1h+Gl4nAL8NMDOU8VClpe3kGWhko2n17F&#10;+PP72Dxwt3ihKMTmYmfq5R2oq2+hoKwLnjPCoAF9XyOMMEKfMlzyYnFxcVhYWHpaGn5/eARpXpSW&#10;1ZCUVutyzRtnF+8AP18JSUmNd3PLvJe4aq49xv5o3xvJOwbe771STokZrmXjZXkvpaVrCv9YjzAA&#10;kH1fI4wwQp8zLPJiakqKl5dXbGxscnKyqanpt2/f8Af+9iDNiyAjHjx4ZMfOXVzcop0siZqRlSP2&#10;cIa95EonqSXNUUtCbdcxihjwOsYefKfI6xytEVcK2HLj7ScDS/gnuy+4dfv+85fvoZ27du+H9lDD&#10;42dv2e4+hnZ2wpKly8Ht5ClTsbvHjp8WEVfAto+fZAC3EtKqR4+dwvZ0xIPHr+7efwY29u0/TLq/&#10;DyD7pkYYYYR+Yri0F7OyshwdHaMiI/H7wyPI8+KmTZtevPogJaNG3A+RnJwm9nRZltNCkBQBae6r&#10;Lr5/eUvJbvcLaX63ODY1y8ucd9lunjUxtyf+ZB85Ri8upQI2Vqxcje0ZP348uJ0wYSK6KJ2C1tKl&#10;K8Dt6NFjQNoDG3v3HQK3a9ZuALecHwSZr9wEKWfatBlConKd5EWQck6dYbx2ne3CJRYpWfVDh0+A&#10;nbfvPHr6nIP4TMD6DZs4PgiADWJePHjomIy8JtiYPmMmuAVvEntB7E1iLFy0GNsg5sWLzNc/fBS+&#10;9+DFmbMXrlxjxd4kMS++fPOR6eK1G7fuCgjLnGZgAnsuX73F8V6AmBcBo0aNwjZ6C9l3NMIII/QT&#10;4pLKr958HOlf/JsDOo8qJqEsKd1hRiRiZe2UlJQiz31Bh2dudSAtliD91Zd8ybr+vYgV8OzmIdK8&#10;yMUjsmTJMrCxddtOsA3SHjEvgruATZu3g7sTJ07C7qLXRChobd6yHWw/evLmxq17xJQDkgr7vae8&#10;ApJgmwiWxp6+4Lhx8y74ExFxRZAXDx+lB9sTJ02G8uJHXrGLzCwgNT5/9eHajTs8fOKnzpz/wI3+&#10;v1iLEORFsA2YN28B8a9ANkWnYSB7k4+fvrt5+z64KyqhCL1J1jsPQV4UFJEF2Ro8AXxYkBexN8nD&#10;Lw72z5o1Gzx5ytRp4HbZspXgdtv23eC2G5B9NSOMMEJfIS6pwssn8foN9wa6zRMnTZm/YPGxE0w8&#10;Akpi0nojefFvjh5edwNQ0JJX0vb0DkiMj3x5Y7Or8pxAzcX1mSwRTvSPLy8OCXDUN+z6PCpIFaR3&#10;iU2xLnnx+gNNa4hLKUOPkoM/lYaG/tQ56CFyiI1aiGcvOFnZHkA7ewYXtwho1EI7uw30jYwwwgg9&#10;RUZOEzQMhEXlV6xcQ0MzavLkaeeYboL81xEjefFvjp7nRUDrD7Sqhr5/YGhEWEhEeISLm7eymh7x&#10;oRH6BeiLGGGEEbrJ7TsPV61aN23a9HnzaZkusnJyS/MIKkPJrxOQ5L4OYWFh/Fe570JFRQV/9b4L&#10;U1NTfKuPIjAw0M3NDb/TR2Fvbx8REYHf6WaA49YneXGEgQb6IkYYYYSOuXX7/ga6LYsWLVm2Yg3L&#10;zUePnnF/4JWD8lx36SwvpqSkJCXE6Mg+93UUCnZ552nx0Er3lYrEm6T4KPwZlKKjvKhh435a0uys&#10;rFUn7Hsuhj+7fXSSF729vT9+/Lh9+3ZlZeX9+/erq6tbWFg8fPjQ2toaf0YH0WVeTE1Nzc7OTk9P&#10;P3ToUGlpKdgGBwR/jFJ0nhfjE5PvixtfF3FWEjApPHum9OG990eP8F696vT6lZ+ubnJSEv689tFR&#10;XrS1czwuaMKn5yBt4gJYyPyOQ1TOzs4OfGo5OTk1dU0rG3tw3EBe5OETh4oRtUA/1iMMANBXMMII&#10;I7QiKCx37Rrb3n2Hl69YNXHi5P0H6W+yPefik4dSWp9AOS+CBJCbmxMfHcT37HRT5JISzyVKT5fk&#10;Bp9vzLmR4nfO2lgVfx6l6CgvSqrrcSjq82qa82qY86ibcaubflQz4VI1BrxXMeRUNgCPbjl3E392&#10;++g8L5qZmcnIyEgS4vXr101NTV++fHn//j3+jA6ik7yYlpYGjsC7d++uXLnCw8OzZ88ePj6+U6dO&#10;PX/+HHsUexoUneRF75DoA29sXugVhkQWffHwrOTjKxcU4nn8hJaWdsWKFVKv3+gwX02OTwDPzMrK&#10;CggIiKEiQAoMDQ3F71AKcNxAXgTVKKh4UQv0kz1CvwId/BFGGMYICsuyXL9zkv7sqlXrFixYtGHD&#10;5t27DzBfvnGL9T4G2J4zZ97Tl3xQPusrKOfFjIwMjgdn4kyWWAuj1yIC1F4uAUkRpEZXrcNGKs/s&#10;zTXTkhPA0/A/IImO8qKamlp1dfXCqxwnxYw3PBIzdvP/8OHD+w8gf73n5OTk4OBQVVO9e/cu/uz2&#10;0WVeBO1FsA1e8P79++CuiYnJo0ePsCd0FBTzImgj5uTkhIWFnTlzBjS/QDMRtBe3bdtWXl5eVlZm&#10;YGAAcmR4eDh4Dngm/jet0Ule3Mgqu+5B0N73iRLXJDL2H07ZuDVu2arUW3e0uXnWrlmzmJb2Ezev&#10;xr274JlYXgQHqssAeTEvLw+/QynAcQN5ceeufS9efoCKHVVAP9wj9B/QkR9hhGEDSIF37z9junD1&#10;wMEjp0+fXrlqzcFDx6+xsBFTYCeA1Hjz9jMopfUJlPMiSAbSvHfdVebUBuOX6QNAmnSUWh7vej0z&#10;+IWD0iG+e0tzsjPxPyCJTvJiRUXFv8fuzGd+M/X0Q31H74AAfz8/X19fHy9vL08vj6DgoDt37uDP&#10;bh9U5kUQ58+fP3fuHBsbGyMjo729fVIH5ydBUMyLIC09e/bs6tWrIBeysLCwsrKC7Q0bNly7dg1s&#10;gNdctmzZyZMnHz58mJkJf/ZO8iKT+qUZlvsWKL0RET0Xe3xO7IHZYUdmB5+aG/5gfaYeY7ofZ4wf&#10;j42RIHgmlhcr2weof9DR0eF3WgPkRZCe8TuEGDNmTEREBH6HsLIhyItSshpHj52SkdOEimPXQL/d&#10;I/QH0DEfYYS/F35B6ZevuFhvP9y6bfu+ffsvX76cm5v7H0mAH0B0HPAHASj/dcT1G+zLV6y6xfYc&#10;ymq9p8P+xZSUlPz8/DBf02vHFsaYzv8auRjLjvq8G7BBbHoS27qbF4uKClOy85IychLSM/OLikpK&#10;S4qKiwoLC/Lyc3Nys7OyMm/fvo0/u310mRdfvnx5ojV27tz57du3r1+/FhcXi4iI4M8ji07Oo4J8&#10;A1quu3btAi8O7q5cuRK8FGg+Lly4EGTu7Oxs7GlQdJIXo2KjOCw45+ovuGQ+Oc/vn2Lffwp9/s3x&#10;mJjpuTQrjC3Mhc1M8z72TCwvggoEaVhYWIwbNw6/0xogL4J3gt8hBMiLL168wO9UVIDjBvKiooo+&#10;/anzwiLyUBmlCuhHfIQ+BzrgI4zwVyAipsAnIAWafavXrF2wYAFoY5SUlODZr+MAjY0jR+jFJJTu&#10;3nsGpcBOWLt2w979J0QkdaDc1hs6u+4Gi9TU1MKCAn8nhReXJpd605oIbohxPPno7Bx5wQf5+Xn4&#10;k0iik7yYm5uD7Lo8as9Vmt1X1C2csrKzMjLT0zPSUlNTklNAyy6R9TYr/uz2QU17MZ4QOjo6W7du&#10;ra6uBg0m0MzqWV4EAVrMeXl5ICEdOnRo7ty5x44ds7W1BXs66lwE0fl1NyBiE2Jvidx+KLbW23RT&#10;gP1xD9MjepJbPik/SkpCexaxwPJiORUB8iJ4Mn6HUoDjBvKiirrx7TtPQMUKKrhUAf2Ij9CHQId6&#10;hBH+ZK5cuzV9+oxRo0bdunWrtrb2+/fvv3//xtMdWYCHKAb43WZiuqCsZvDsBSeU/Dpn9+79K1et&#10;h3Jbb+g6LxIDpIrM9KS46LDsrMxO0kNHebGurg5UB0Cu6iRKS0vxZ7ePTvIiyIVeXl5Yw65b0Xle&#10;xAK7JDUsLAxkxM4vRgXRZV4ErwAiMTExLi4uJiYmNjYGO82L7ceeg+XFMioCy4v4HUoBjhvIi2qa&#10;pvJKelOmTIPKMVVAP+Uj9CHQoR5hhD+E02eYFi5cPHnyFF4+voSEhPz8fJAF8YzXu/j27ZurqxvI&#10;r1zcoqy3H0LJr3POnGFaumwNn7AqlOF6BqLZ19FRXuxNiIuL46/edyEjI4Nv9VGA5K2oqIjf6WmA&#10;VinIiyDTdxkgL7q7u+N3KAU4biAvikqogiYjy012RqarUPmmCujXfITeAx3hEUYYkvALSJ04eXbd&#10;+o0zZ80WFRV1cXEBWfDHjx94Eut1gAYieLWmpqb6+nrQUiwvLy8uLgZNEW4evrnzFrDcYIcyX5eA&#10;hD1v3iIow/WMkflu/uYAeVFSRhM0GRWUP+3ctV9YtPu9jNBv+gi9BzrCI4ww2HzkFjl77uL2HXt2&#10;794rJCSkpqaWnp7+69cvPIP1NLCzo+B1sABZELQsQSL8+vVrbW0tSITZ2dkg14aGhnp6etrZ2Rkb&#10;G4PWxeEjxxYsXDJu3DiGsxehzNclly5dnzFj1vPXAlCe6y4jefFvDpAXZeR15BT1VNSNmK+wolNs&#10;kynRBdBv+gj/Z+8soKLoogA8ayc2EoKt2IXdhZSIgNgoKGKBCYqkdHd3d3d3d3cZWCBgAMav/G9m&#10;lnV9KCUgAvd8h7M7uyzLzOz79s7Mve8PgVbvCCMMIBpapmIPZLlPnN23n2nb9h137tyRkpJ69uwZ&#10;sBdRZX0R4NWA/4D8mpqa3rx5U1tbW1NTU1ZWlp+fn5WVlZKSEhMTExQU5OHhYW9vb2pqqq2traSk&#10;JCsrC97M/fv3ly5loJ03fx7dgknYhDyQ+bqE9yQfLS3ddZE/Km0c8eJQDuBFXQNbFXUTAxMHcUlF&#10;dIKnDh+VLoCG9RH+BGjdjjBCfyL6QJZf4PpxrlN79+7n4uKSkJB4+fIl0V1/EFgSCGeBYLQBIvzw&#10;4UN9ff3z589LS0uBAuPi4oD/3NzcbGxsTExM9PT0NDU11dTUgAUVFBQeP36Mu1BSUhK8Nzzu3r27&#10;ZMly4EUADS3d+PET9u9ngszXHebMmct14qKyulXnAAXiPyFGvPjPRHl5Odhp3N3d04or0yueh0TF&#10;CAkJeXp6vn//nviMDgG8aGjiBFJGfWMHfSO7DRu3PhCXhz48XQCN7CP0GmjFDl3s1CUNNHtVFzRC&#10;b5GQUr5zV4L9KPfGjYwggGyApYge67sAFvz06dPHjx8bGhpevXr19OlTMCgVFhZmZ2enpaXFx8dH&#10;RET4+fm5uroCERobGwMLKioqSktLA/PhQbTfbwI8AQxxDAyraGjpAbgdp1JM27x5B6S9Ljl77hJ4&#10;nTPnrpNbsPv0nxcjuZftcUyteFdbKsS+drGw9/tmdGl+iOHeWxbYE36OqMfLdh5LKke7tPRTND/P&#10;PXdkvXQk8W5rRfShXZsUAp8Q7/5BFESY7hcxJd7pn3BxcXFzc21padmr6mkYkfniTd3aB+aJBaUF&#10;BfkaGhrEJ3UI4EUzS3cdfRtlNWNDE8fH8lpgX+lZjT80uI/Qa6AVO3TJUDr4VXa0vpYutHyEP0dN&#10;w1hRSVdOXmv/ASYqKuo5c+aA9Au4iiiuPwtSFvgVC9LpQCBC/IgoEGFRURFQYHR0tL+/v7Ozs7m5&#10;ub6+vpaWFngbysrKpCwQuBBPBHsRQJCHDjPRzltAYsqUaXT088+dvwzJr0tWrVq7kXGXoqoFpL0u&#10;6XcvgltPQ1Rp5y+yjE+W2rDiiklcXZ7VznUHfK0VqemWSNrEZmgwreW4UektiXqx9PXburq6RAua&#10;+UvMA0L5Nq48KenxvK6u8f1Lm5s8a+771pWFsixcJGbmcmnbGpY7zpnO96mXrjcIjFE9QH38jmnd&#10;hyje7eyhGRWpLqJruWVeuglRr+OJf/JChZ+R3zz7SUYg0wbqh4H17z9gii4L37xmsYRT7D2WbdsE&#10;rDK95anpFj52i9TjXHb4gsqzcFXqxYx6gRmhMnsZz8t9CBadv/tURvFTk5vbz2iGW19edkHeGbzT&#10;dx+KZTavFjCMrcu32bV2r0dqH1j2l3Ht2jXwHa2pqfHt23pt39g1IroR6blPnz+rrq4SuSVCfFKH&#10;AF60svU2MHZQ0zRT1zLTM7Q9fIT97j1J6MPWBdD4PkIvgFbpkMZZXSxc5Uy13Iow1XPQQyP0lMfy&#10;miBbmjKFYsyYMT4+PmAQAKICAiOqrI8CTwQ/fPgAxrTa2tqqqqri4uKcnBygwISEhKioqODgYE9P&#10;T0dHR1yE6urq8vLy5IlgHwbw4mGmI+ReBMyeQzV//qKzPb9IdfeeA0uXrYa01yX97sW3TwsFjyw9&#10;LJfYUBPFtnTBGTG3utbWZ0nB5TFm1PTLlDwyy615t3PfqvaXWbbzyOMLh1ZsPhPirkVDN9/Q3ZuD&#10;YZGgdkwTSPXqKyVO7Fm3Vw3VbJxTQmkW8CKPXlK1t/j8lYweGa/9blAfEzGqTddhXLDDNLmsta42&#10;LrcY9eLBq68bPmhdZtwt4V9fnsy1a8mPfJHMi/sUY3B5W8S/CH2w4tA5xafhqjTLtlrGlKZoH90v&#10;qPbS5eKao9cqX713fLCfXcantfl9dVnAWRo6EXl1NoZFJ++5vGltfZ4UWNpv6S7YUy9evFhSWlJb&#10;+9zUN5JNXL+qurKistzS0gJ8ayM+qUMAL9o7+ptauGnpWmtqWxiYONwTk0GnzO3w8esMaIgfoadA&#10;63OoY6/xqFp+hZaWSbrSoWQlZujREX7HPVHpHTv30dDSz5tH5+Limp2d/erVK2Asorv+LLA8ED0X&#10;SDodCLJAvEDixYsXYHjJy8vDrwv18vKys7MzNjbW1dXV0NAgzwJlZGT+JBHsZgAvMjExQ14EzJg5&#10;Z/LkKZD2ugMb23Eq6nniUlqQ/Drh751fTDOjW7raKQUtPx+MEae6ePPhiMJ64t1BEODbHPjuBr6p&#10;gQTx2vVrUtJSbm5ueP3+7wJ40dktxMrWS9/IXlXDFPxU1zLdvGUn9IHsAmiUH6FHQCtzGGCsqfZM&#10;fgl+O0qFN0PxgJaWMenREQC3bovv2Ll3yVKGzZu32tjYeHt7v379uq8UCAK9MAbLKb9+/Qryy6am&#10;JvD6T58+xS8Kxc8FgiwwJCQEDBH46UBTU1M9PT01NTWQCPa3+ToP1ItHfuFFANDb9BmzuLnPQObr&#10;Eg4OHlra+ZD8OmHkupuhHGCnd/eKsHP0NzF30dK1UtcyNzB2OHnqAhf3GfJPaddAY/0I3QRajcOG&#10;YgVGcw0l/LavqlC5wlrSQ8MKdU2T6zfuHzzMuolx63EuLnV1DZCKAUXh9up14NrDAz8XCFJA0rlA&#10;kAU2NDTU1dU9e/YMiJB0Xai7u7u1tbWBgYGWlpaKioqSkhJQIEgEQRY4MIlgNwN48Qgzy7wOUsQB&#10;ahw/fjwbe4/rN4BNKaZNvy4sCSnwl4x4cSgH8KK3X4yTa7CltaeeoR1W4++oo289e85cZVV96DPc&#10;GdBwP0J3gNbhcCJTaX+24o+iIEf1hyCDNNLUIC0ZemhomQpdvQ2+ce7ctY+Li1tERMTBwQFYiqiy&#10;vgjgP/xy0MbGRqC9ly9fghSwsrKypKQkLy8vIyMjMTERPxfo5+fn6ekJ3oClpaWRkZG2tjYQoZyc&#10;3CAx3+8CvD38HZ45c3bjps00tPMhKeLMo1s4efLUw0xskPm65PSZi/T0C67dlIAs2JERLw7lAF70&#10;C4x39wq3dfAzNnPW1LEEajQwtr/Af/30GX7og90Z0Ig/QudAa2/44aZ2p/4xJfkSK43HL+XojTXV&#10;yRf+u9y6LS5w6cbWrTtpaOnnzqUGSdifHwUlJoBYgFfDs0AgQpAFvn//vr6+HuR/xcXF6enpeF28&#10;m5ubra2tubk5MB9+LlBVVZWUBeIXheJZIC6bfgr89fs8+Pn56egXQkYkAVb7xImTtm/fA5mvO1BR&#10;0bAdPQWJEGLEi0M5gBeDQpOxlDHIwtpT18AOP5SqomZ06DCrmka3z/pA4/4InQCtuuHKh8fTDDW1&#10;oIVvH891Un8ALRzMKKvqiz9SuC8qvX4D4xxKKjAiHzh0VEHFjHwMlZE3XLpsFUjgiH77TRCNRxak&#10;5UCBQH4fPnx4+/bt69evgf+qqqpAFpifn5+ZmZmUlBQZGenv7+/q6mptbW1oaIhfDko6+IkHUVM/&#10;B/GxfzCAF+npF5G7sCNTp05bv2FzL+o3Vq/ewMrOS74RIbrlxZbWZvC1hXhnJP6dAF4Mi8oAKaOb&#10;Z7iNPTq3hoa2ha6BLUgZDx1mU1TudoUZNPSP8Dug9TaMeSNH46l6E1qop6VbpbBSV6snx/AHCjUN&#10;IyUVfZFbD1ev2TBh4qTp02exsPLIK/+kwE5YsGCpnp4eetFne3z58oU0bALn4Rd/vnnz5lV7gNvA&#10;grW1tZWVlXl5eSkpKREREeAz6+joiB//BFmgpqamioqKoqKigoKCnJwccCHRG0M9BAQE5s/vwosA&#10;Corp1DS0vVDjmjUbVq7e+LvSxi68CBJ5lcR7uywm7rGcDG4Tl/4qXt06Wb1sVIONLr4jfPr4sXr9&#10;1Oo1kzr/LVKA/SA9PZ14p7U1NjaWeGsk/iDAZywmPi8wJMnTJ8rBOcDM0g2v8TcydRR98Jhh5Rpo&#10;aPgt0Og/wi+BVtrwJlLlVJTKCWghipZpldzKaBUeePmAIygksmjx0kmTJk+fPpPj+LlHUjqyCka9&#10;qAHHUVKzPMLCHRAQ8OLFi5qaGlIjmNTU1Li4uLCwMJDweXt7e3p6epCFu7u7s7OznZ0dXhdIOgtI&#10;fgh0eAbqxQWLIQv+EhoaOlpaulOnL0Lm65IDB5lBog9tR5yfvAgcFl0VgH/HAbc1kx/stZq603z8&#10;88Yq/Amdx6d3TS9v8lQtRZ7sngd+NhfnEh/4TQQGBoK9BOwTILS1tTU0NLS0tMBPEOAu8Ukj8QcB&#10;vJicVhIame4bEOfiHmpt52No4qiuZQ4SRz1DW4YVa+6LSUODxW+BHDACBLS6hj0mmqoZigeBBaHl&#10;KFqmicrsqUpM8PJ+Q+jqneUMq6hp5tHS0nOfEBC+LftIWkdR1VJZ3fpn4PGxp3Bwnjt48CD4lm9i&#10;YgI8B8YxdXV1YDuQ7ZGf9gNpH7gB7gILgsAvCh3mIoRC4NKlBQuWQAokMe9nZs2inDRpEqS97nCc&#10;69SMWXMeSKhD2/GHF4EOw8vdtpuPPeq4UDfl0T4rCjb7eVV1RcSHuxPPa54eXAyM+PLuWfCz3kCh&#10;+8dewdclQ0PDzEx0qt7Q0NARL/ZJAC8mpBRFx+cGBCd6eEfaO2Epo56NirqJoYmDoor+jp37oBGk&#10;MyATjIADraURMIw0NbDq/t+eww5TOVuisFFHywBa/ieoqhuePiuwecuOZctWLlu+mpX95MVLd0TF&#10;1Tr473f8NDj2jgsCt5csXQpG9hHP9TTQHJks7ty5u3LVWsiIOJAXAdTUdBQU049xnoTM1yVc3Kep&#10;qOdBG/EXx1G9Csx4XBiq64uJ97sXDdba1Runf0iLx+9+aml5def0SwGmbh5HrarqVko6Ej0K4MXA&#10;0FSgxpDwVB//WBf3EGs7Yls4TV1LPSM7JmYOaVlVaHDpDEgJwxxo5YxABhBeqcIGbS0jaDk57mq3&#10;e13aqKZhfPb8pYOHWFauWrd4yQoWNl7eU4JYTxNIdd3np5HxT7h5W2bWrNnCwsLE8X5IB1Fi/RDA&#10;i6tXr4OMiANJEQeoccKEiaxsnJD5uoSH5+zEiZOErouTtmC3rrsZiX80gBddvaKAFyNjsvyDE0DK&#10;SKrx19G3MTJ15L90ne/CFWjE6RpID8MTaJ2M0IFUpSPOal1M+emgLv5Kjs5YUw1aTo6isi7/pRs8&#10;J86uwhS4fcdBLh7+DlbrKT801h+AJJWGhm4wXBFKlMw/GHfv3l2zZn13jEjOpElT9u0/DJmvS86e&#10;u7Rg4eJLV0TxzTfixaEcwIt2ziGhEekJyYXBYSkgZXR2C7a0IbaFMzJ1UtUwmkc3X12z5226IEkM&#10;K6BVMcJviFLmBSkjtLAjevpSWYbjKd8jyGsEyUUYrFYJCt1aspSBfv7iVas3cvFc7KC0nvKTsQaS&#10;mbPmXLlyhTjMj0QPA/Pihp56kZZ2/uTJU7Zu3QWZrzvQ0tIfPnIcbLgRLw7lAF50dAv39ItLSi3B&#10;U0bytnCKKoaGJg7Hjp88znUSGqq6CySMoQ30v4/QFdYa0p9lx0MLScgpaD2SUKTNpUOKEEQJqZRF&#10;WOTRG4DpSrM6uK2bwGb6u8gpma5YuUFISIg40o/E7wPk1uLi4mJiYteuXWM6wrxm7QacJUtX9MiL&#10;OFOnTlu1al0v6je2bdsF1DjixaEcwItu3jFObuFxiQXxWMro7ReNtoWz8dIzRFNGQxNHHQObVavW&#10;KijpQMNWD4D8MfSA/t8Rus0X2TEW6vLqmiZqGsZg0Jkxc9aosaMoZkyjMZyHmCGIKoK4EV04Ux5p&#10;EB+bIX9AWQ0YBbLd7/hJQn9Gn7/gDxYvWbF27dp/+pBm3wZYFVjXAUmhq1cPMx3Zt//g+g2MJBGS&#10;sRGwctXaxUsYeupFwPTpM6lpaHqhxvXrGUe8OJQD9yJIGT18YxNTisKjMnwD4tw8w0g1/uhU/kZ2&#10;Z85dFrp2FxrRegzkkiED9G+O0BWKSrpHOU5QUs6dPHnKcxna+/dmEIwIYxrGIAEI4oogbe2Yol5k&#10;vsKBexGw4+6aT9Kji+U2qKuZkMmPHFg5fwD0yiSgp/UNxzjP7du3j6iF4RdAgaJiYocPH9m8Zccm&#10;xm3AdqvXELXXHZYzrO6FFwHU1HRz51LznjwPma9LRrw4lAN40csv3sUjEqSM0fF5sQlojb+Xb7Sj&#10;S6C5lbuugS0++ZSEtPKhw6zQ6NZLIKn800D/2ggdUFLRY2HjXLKEYR4dvZqaWnR0dEFBwZcvX3gK&#10;eZB0BClAmH0QXTlMex4IoY2A1CGICpYjkuzYhiyJZCAfktLuz6+XmQV55c+AzNcdoFfoAzi5LzAw&#10;MBBFMYRC5ucACrxy5QozC9vWbTu3bNmxbv0mSHK9A3h0/oIlkPa6AyUlTS9mbexLL2pqaoJPxWAL&#10;ZWVl4vsbfgG86BuU7O4Ta+ccHBCckphaHIbV+Lt6gJTRx9DESUML5IsOIGVk3LJDSqYnBRudAwnm&#10;3wL6X0bAAApk5+AGX/YZN29VVFS0t7fPz88nNfnsGLb1tqw1rEgu4mqCTAgnEJIJpLzwLN+lnbf2&#10;oYjs2ym878DVI+RDEj+fQOKd+Q0yM42V5SG1dAXktj8EevE+QOjawyVLlxF9MlBB9FVfB/7iIiK3&#10;jh49xsp2dOeuPbi9yGXW12xYDL6BdTBfl9DQ0E+aNIWNnYt8N+ucES8O5QBaDAxN98RSRmePiNjE&#10;/JiE3MBQvC0cmjLibeEMTRwfPJJnWNHttnDdB1LOIAd688MV8UcKXNxnDjOxMTJuERMTU1FRKSws&#10;JOqu29H0vWn79+2IBhIlh9CCHLFdioC1dzZBw1BHnIU3t0qNNlf5nRohh/Uf0N/9U0TuyFJQTBMW&#10;Fibq5R8JCQmJGzduHD/OfZiJef/+Q+vWM3aQ1gDBsGI1Hd1CyHxdQk1NN3HiJBbW7pY2/uTFp5mB&#10;/u0RnlFOXNrtgLyYGhdsZ4mGvXcocVE3IiM+yC8klninL2KYezEkMts3EE0ZHd3CQiMzklKLQyLS&#10;fANi8bZwBsZoWzhdA1s9Q9vtO/feF+12W7heAElo8AC9z+HEfTGZ83xXDh1i27f/4NmzZ+/evVtV&#10;VUU0258F6TApr+OUZ4/HyEpxLH6wfLHYMsAS0Z8OnP4OhxuMn2THuyrd7uCqgQfW258gKaNLOZf6&#10;0aNHROcMspCSkrp16xY3D+/Wbbs2MW5bu24T6RKYwcDqNevBN/j58xdD5usOkyZN2rlzH7Sb/ZKO&#10;+eITY4F7fiW1FU9fo/caX6TnP3nxtKqmtiY7LS2n4iW68P3r3DQQeS8/NqN32wPyYrCzjqpVIH47&#10;Ly85MijI1zciJT050M/Hxz8wJSOnoCA/LT7Sx8cnMCws0t/oFt8du4C4nKzEmLiUgvz8pJgw8FBA&#10;SERWbkF2RkJMBHrXPyw6Lz8/LTE2NjocfTQyEX31nLQgcMcnKDE7NyMlLjI0KDA4Nhv7uyCGuRfD&#10;Y/ICQtM8fOOc3CNcPaMSU4qi4nJIbeFMLVy19aw1tC0MTRwkpFWOHe9twUYvgOQ08EDvZ6jzSFLp&#10;hrAYG/vxjRsZ9+zZIyAgUF9fT5TYn8U3bL5AEF+/fv3y5Qve4mqz7WZEC0GeICBlvC61plUSURZi&#10;hUafLpG+fKxVeoyX4uUOohp4YL39IVOnTrt8+TLRRQMe0tLS4uLioqKiIiIiZ8+eO3nq9IGDTP18&#10;FLQvAW910eLlkPZ+Dd0PaOfNnzJ12pYtO6DdrCO/9mLI09eesoaR9W987TyrWlvinYys0oARm9Ms&#10;RMwTX5hJ3uA5g4V2NPGXsOjEi9kZ9vIyxll5BVkRHlcvnePhOvHI0DPZR1NRzzUff0aBp7SQbGxm&#10;QWKkuZKGQ3aItqyKPXBbQoCdnEVATKCxsr4beBl7VVntkGxvc1V1l5iCgmQ9kXumkWnaD4Q4ebGQ&#10;sg1y1FazCSa+JBbD3ItR8YUhkVk+gUmuXtH2LiHB4WkJyYWktnBWtl54Wzg9Qzt1LbN9+49Ag+nA&#10;AUmrX4H+9NBCTcPosbympLTyEWaOBQsW0tPTy8rKNjY2EiX2x4HOHNgewIVgN3v37t2bN2+ePXtW&#10;UVFRWFiITxkYGxsbHh4eGBiorKyye88B3l1LGh8SQkWWQQNQl0he5vwqjSTKHVJW69jme+CB9fYn&#10;rF2/5dKlS0RT9XMAET54+JCX9+Su3ft27tqD1UXAshksrENZ2ykghV25ai12wddCcvP9CvCEn5g2&#10;feaSJcvPnrsE7Wnk/M6Lra0tLZ4KvG6JVeBWvJOhgrQgExOTqG16C3jgeYzAYXCPielxCPGXsOiO&#10;F8NcdHhYmTj57ihbeObnZ9kq3gEvc0ZYNikzX/Xq4cPXNXAv5uflmMvfZGZi4hNRSsjM78yLMfn5&#10;ie7nD2Nv6K75iBfJA3gxJrE4LDrXPzjV3SfWwSXUyz8uKbU4IjrLPwiv8ffDa/yBF4EgeXjPX+S/&#10;Co2zfwFIY30I9IeGBPKK2rt2H5gwcSKCIH5+fmC7A10BaRE99geBmw9kgSBAFojPtPPx40cgwrq6&#10;uhcvXgAR5uTkJCQkhIaGenp62trampiY6Orq4pNIKCkpKSoqysnJ3bx5c/Wa9csW0n+XQSyv74TG&#10;oC7h4xN4Kz62QHplB0v9FX5y25+gpGa5YsW6ZcuWEd3VR4Eq8MEDfn6BrVt3wMr5W3RDdb1gOcNq&#10;+vmLIO11h+kzZlNR00C7GTm/vu7mWUH4fQEhp9y32HFSUr7YRYxcdzPYAngxPqUsMq4gKDzTyz/B&#10;1TPKwTU0IiY7PrkwCK3xj8Fq/D2BFFXUTYxMnbR0LceOHQsNu4MOSHVdAv36v4ysnPqOHXtmzaJk&#10;YFjh4eFRXl5eX1/fJwqEAoiwpaWlqanp1atXNTU1JSUlubm5KSkpIAuMiIgICkJPXDg7O9vY2JBE&#10;qKCgABJT4tj8c1y7dn3V6nVgPFq5mD5ZaFz1wxnQMNQlVy7wNUhOrHy8QlPNqIOo/gqw5HoN72nB&#10;3bt3E9dUzwMokPfkqaMcnAcPHdm4aQsspF7QPw7rJ0DWSE/fGzVS09DPmjX7xIlz0J6G82sv9i5G&#10;vDjYAngxMa0yNgmkjDl+wSno1TeuYd7+8SnppRHRmfg8/iBlNDZz1tSxBGo0MLbnOXHu1Bl+aDge&#10;YeARe/h4x859S5Ys37hxk5OTM7ARyM/6SoHgdYD58HOBIAsECvzw4UNjY+Pbt29fvnz55MmT4uLi&#10;jIyMmJiYwMBANzc3S0tLAwMDLS0tNTU18IECWSA+myCI37mQPDAvrsfHo0Xz5ycKjTX1GT3rv2l0&#10;TfRcD05DQ1InJN5bhJU2Qor6W8CG6zU8vAK0tLQgzyOur9+EuLj4hQsXDx5i2n/gEOPmbZAhhjOL&#10;Fi0jCa/7UFHRTp48FdrHcPrSi6mDNUqHZYAtAryYkllNShm9sZTR2SMiPqkwLjE/KDTZyzfayTXI&#10;wtoDpIxqmmaGJo4gZdyz95Cyal/OijdC59wQFj10mG3rtl1MTMz6+vqOjo7Pnz8nGqwvAlgQBHph&#10;zH//ARd+/PgR+A9YtrKyEnxxBP6Lj48H3gUKBFmgu7u7vb09EKGRkZGOjo6qqmoniWDnwWvFO+71&#10;uMlfJp+SPr16DepFqjV0k3WnTneewR82JcN88r5P+5himKEhqRMu8glE3178TmaquZJ0B0v9FWDD&#10;9RqR27JLly0nrjgZGVFR0fN8F5iYWPbsPbBt+8516zdBJhgBYtnyleTO6yY0tPMnTJh4hPkotKf1&#10;pRdHYrAF8KKg0J2k9Er0LGMUmjK6ecc4uIb5+CckphSFRaaDlNGVrC2cjr6NvpEdMyunuIQCNHaP&#10;0CfcFBE7xsm7bfseFlY2MTExIJ6GhgaivnobuPbwIGWBYOs3NzeDLLCpqQlY8NWrV8C1QIT5+fnJ&#10;ycmRkZFg33BycjIzM9PT09PQ0MBPB4IsEJ8+vpuJ4C/jjuod2iLaqV+mzmqbRdVGNa9tHv13+rVf&#10;166rW7eubN3CyIUzLWdO0JiwRRmJ1RpHWTV64otJ620ZETVkQvKEOW1zGKO3QoMUhOm13c2So81V&#10;5TtY6q8AG67X3LorN3bceIYVq8mH+xG6yZq1GxhWrKHr+TFVGlr6iRMnQ6WNI14cygHGvnHjxkfH&#10;F8Yn4yljhpd/grN7hJN7eExCfkx8bmDIjxp/XQNbtMbf1PHOPalt23ZDA/oIPUJJWU/k1sPzF65s&#10;3baT6cgRXl5ekAgCRRFV1hcBLAgU2NLS8u7du/r6evz4Z3l5eVFRUW5ubnp6emJiIvBfEFof5Quy&#10;QGBBGxsbU1NT/IjonySCv4sdETtmfp5J00pD00hDU0szO3f2rIxZFFEUU0OmzjOiW79hE83y+ZO8&#10;J09snjgzdBbBbNRqaSRbG6EqRMb6jJ36ZuqE2AkMeQy0DbSbbLtQo/X1rf/JjvJVEuxJk/H+4ye9&#10;/QlySqb08xcvZ1gJDfojdJPVazYsXLgUMl93mDhx0patP64IG/HiUA4wIB49euKG8IPEtIqYxKLQ&#10;qBzfoGQPn1h755CQiPQksrZw1nY+hiZojb+hqZOekd2SpQyiD2ShsX6EX6Ksqn9fTOba9bubt+zY&#10;smUrCKAisPKJ+upt4PkffvATBH5FKHhZIMKPHz+CLBOkgBUVFUCBSUlJ4eFoOa+jo6OFhYWxsTFw&#10;MDAf6aJQ4D88CwQWxIPosX6IdYLraC/R0l6jpb1BS3uTlvY27fSb05ErCMGeMPHjxBltMyjbKEEG&#10;SfOZhvoT9bpP67Y+25qrMprFbNo4t3GIAto9lSKEgqGNYXPFFmYpDtI41RFRgRMt0mN8Ff58guK+&#10;ApZcr5lDSTOPbj75cD9C91m1eh3aLq6D+TqHdt4CCorpjIzb8L1rxItDOYAX07Kfbt22Jyq+IC65&#10;NCI2H28L5+wR6eIRmZhaHP0jZQwws3TT1rPG28JJy2ps2bJDQ8sUcsAwR1XdSE5B6/bdRyALnDuX&#10;atGiRVFRUcBeRJX9WeAixAMkgs3NzY2Nja9fv37+/HlVVVVxcXFOTk5GRgawYHR0dHBwsKenJxCh&#10;ubk5yP+AAhUVFYnS6+cgCrB7IaomOvHNROqv1HStdPPezJuTP2dG2ozRVaMnfp44vW367LbZY1zG&#10;TDUfFWxK2PZ66tL/lm79vJWhiQF5SuwYR7LgLxG/xNUiNTpDbufgKG0EwIbrNRs371q0aAk04g9v&#10;Nv2SDRu3bN+xZ+eu/UeYj546fRHAe5Lv4CHWFSvXgcwbkl+XTJ8+c8GCRWfPXRrx4lAO4MW84tcX&#10;+K8HhWUkpJajNf4RaI0/Oimje3h4dDZe4+/tH+Pshtb46xvZq2mYaepY6hrYHD7C/khSERLDcOOB&#10;uNzSZQxjx45dtmx5QUEBSNSAsYC3iCrrbeDygxJBvC6wvr6+tra2rKwsKysrPj4e+M/DwwM//qmn&#10;p4dngaqqqnhpoDwWRF8Nsrindm/yu8kzv8yk+UJD94Vufuv8Sc8mTfk2Zfb32bRttPRt9Av+WzDv&#10;7Tya5zRzveeO0xwbKoGIOCDoLBz6mBRtEKQBQZqRLZad1Tvy8V1+/mBS4WApbQTAhusdSmqW69dv&#10;mz5jRgc9DBlgw3WH3XsOsLIdZ2Pn4j5x9uSpCzi4DiGYWY71ImsEzJxFOWPGLKIX34zEEAp8m4IA&#10;XswvrdfWt2FYsSYpvTI2qSQ8OjcgJM3DJ87RLdzdOyYhpQidxx+r8bd38jcxd9XSsdLStTI0cRAU&#10;unWOTxDyxBBG8MqtlavWzqGkoqNbRDFtpqam5vv374ke66MALvz06dOHDx8aGhpevnxZU1NTWlqa&#10;l5eHnwuMjY0NCwsDm8zV1dXW1ha/IgYocMASwb6K5W+XUz6lnJ40fbLf5Ekek8bHjqd+T01ZQzkt&#10;ftrU4KmTvCeNsx83znbcWIuxY0zGjDYejYShh08JaoiyLaLqiCCemBfBTzUEeYvOTkX4QoB0SA5w&#10;4/NH02pl5+uq6naw1F8Bllyv4bsoPGPmrA5G+VvAluo/1m/YvIlx29Ztu44wH+M5ce538uucY5y8&#10;DCvWQtrrDtQ09CP54lAOMMgWlTfkFb+ZN2++qaVHfEoZSBmDI7K8AxJdPaPsnUPCIjPikgqwefxB&#10;ykis8cfn8VdRN1q1ej0kj6HBmbP8mzZtXbxk+eIlKzi5+S4JiYqKqymBL+lk7D/InpCQQBRatwPP&#10;/0BOCQLvDtPc3Az8CkT4+vVrIMKioqK0tLTo6OiAgADgP1I5hIaGBlAgXhqooKAAskDy04FDIERE&#10;b61hWj9r7VyqJfPA0EMhMgPJRJAsBPFFkGwEsUUQZQQJQo6HIbZmyPgcBJ3NP5B4NBWw4v4aSIcQ&#10;sXeXDMnSxgsCt8aPnwA+iX/RUv0KUOCuPQf3HzjCdOQoF/dp3pN8kN7+kC1bd/XiItURLw7lAF4s&#10;rmwqKK23svNhZuUkpYz+IGX0jXN0DfMJTExKLYmIzsRTRlsHYo2/upa5gbHD0WMnTp++CEnl3wKM&#10;mHv2HV6xYs2ixQzMbCdOnhF6IKEJKfB3bN95ECgK2A4/7InfIGmP/OBnY2NjXV0dSAGfPXtWVVUF&#10;ssD8/Hy8TWhMTAzeJtTT09PJycna2pq8LhAriPgRRIcM3TjBe2rJ0hVg3KHgnIFoIEgMgqQhSB46&#10;gzHijikwEmEORCINESQWyxe1EcJLAuEbAQlFEPXOTjde4BMIucXQIjPBSlG8g6X+CrDhes39hyoz&#10;Z81Zs3YDZJR/jnXrGXfs3Af8d4SZg4v7DPFAaAeT9RlnUE6evnDgIEsnaqT7FSNeHMoBvFha9Q5P&#10;GTcxbndyD4tPLSe1hXPzisYKNvLwGn+QMjq6BFlYeega2OJt4XT0rRcuWqqi9g/U+MsraF+4ePUY&#10;J++KlWuWMazesfPQcZ4Lj2R0IdX1lBOnBe/duw+0V19fj5cAVldXl5WVFRQUZGVlJScn492xg4OD&#10;fXx8QP5nb29vZWVlampqaGioq6sLXRSKnw4kFQj2YRC1M+iD5EUcyo00U85STBGgGGM7Bk0c3RAk&#10;FbUjgyWSqIHQemBHU+1+ZI37rjNBOoTQu3qgRWq0hYpcB0v9LWDJ9Y7b9xXGjR+/bPlKyDSDlg0b&#10;t2zdtnvbjj0HD7GAT2Xvs0DMbX/Oca5Ty5atguTXCbAXQ3weMJ9Ux28XxEfGZla11GZGRSU8aXr/&#10;PDsuMjIyPjWr7lkxuBEVFQV+xiYnR0dGZuTWtNaVgRv4wqKy2lbHW2x8EllVrfX58WBJdExy1/1V&#10;R6KHUVJSgl/1p6ysXFtbS1xKFsCLZTUfSrCUUU3TTFxShVjjj7WF8/CJdXIL90VTxuLwqAysLdyP&#10;Gn+QMuob2Z86w3/5iggkob/LY3mNK0K3TvCeX7Nm4/wFS9at38Zx/JyUnAGktL7i3EVhWlpad3d3&#10;Nzc3BwcHkPCZmZmBnE9PT09bWxvXHqk1Wj9p768HUWt/HCdPnl5K5kXA7BNUxJkatdCMEFFBEKBD&#10;D2SJHZIqh8x7PGaK7FSSF+nEF0Ai7Iih0O7vMkiI0rkhVtoIWLBw2ZKlDJCB/jogCwQK3Llr/4GD&#10;zNwnzv5QYAc5/UVA1sjFfXr9hq2Q/35HZ15sfV2jc5Xj8GEm6+h3MdJnj7Bz8l8WEhIScVIWPsx8&#10;1DY4XpKH/b66U7zGNdYzd5MCLVnZeNyjalrjRVlPS9QYXAVetHskysTCdv4S+K2rJt4xH4ivOxJ9&#10;EECHICPBb4NsRlVVFSzB75ICeLG85kNp9XuQMgaHZyxdtoKsLRxa4++CFmxExCcXgqwxEGsL5+gS&#10;aI6ljNikjI5SsmosrMcgMw0MGlqmcgpa+MS5S5YsnzWbauGi5cd5LsoqGEHq6m/uP1SjpZ03hLU3&#10;YHHq1GmwE5J7cVzYeOQtcQZjIu+INw4YTv4shVhc73q2PAjhi2dapMcEKpzrYKm/BWy4XjN/wVIa&#10;WnrITAPG+g2bt27bBfx38BDrseMnIfcMck6eunDoMOuatRshBf4S2IvhATJcnFjw3RLj5jwr5f3R&#10;8hIn16XQ2lfWIugj3Bdux1iZcXKddApPkufjldR1T9K7w3PpUWqQJcvhw2zsHOA55r5lrW4PTgjJ&#10;5VS3+tznBkuOc5/ySCX+iZEYsABerHjyEagRpIz5JXXMrMcvXbkFUsboBLTGH+0k7h3j4BLqH5T8&#10;oy2cR5gNVuMPvAjyRX0ju81bdqppGEPS6luAAlXUDBWUdG4Ki9LQ0k2YMAl8+M9fFIH89BeRlNUb&#10;O3bsw4cPiQP8SPQqTp0+jfaxpP/hRQBBaRSiiaCooVffEGRHEZRHITrohMbUCsize6MSb9NB5usS&#10;MYETjZIT8h9vGHqljVu3758/fxFkrP4AWBCw/8CR49ynQb4Faebvwd9rTp6+eOAgy4IFSyALdqTv&#10;zi9+fFdXV//uw08z+I/E3w3Ui0+by598LKl6V1BWn5X/YtnyVdEJhbFJJRExeYFhaI2/k1u4q2dU&#10;fFIhaR5/B+cAUwtijb+RqeOtO4/AlyzIZH8O+KpEQztv4sRJIAu8eOmOlJzBYyUTyEaDCjllswWL&#10;lomKio6kjL0OAYHLe/bsX71mPR39wo6gvuzAwgULQNYYcKuL61E7coHv0lOxKSXSyzso6q8A663X&#10;KKlZbt22l4JiOqSxP2Hzlh3btu/ZvfcQF8+Zv6FAWGC95nQ3OMbJu5xhNSRCiJHrboZyAC9WPm2p&#10;eNJchh1KzS95w8N7XlndGK/xD43M9glMAimjo2tYREx2UmoxNo9/DDaPvzc+j7+RqZOugS3DijX3&#10;xWQgsXWfY5wnFi5aOoeSehnDmusiUrfvK/Tf6cB+BZibmpZ+165dQI29DqIihmtcv35jw8bNkBG7&#10;YkEo/8Sqns/aKMDHXyhG9UaWUl9Vq4Oo/gqw5HrNZSHR6TNmQnrrJus3MIIskIOTl4f33ImT53sl&#10;QlhIfQiksf6Am+fMuvWbIReSM+LFoRx4vliJp4zY1TeunhF79jElZ1ShBRsxeQGhaMGGs3uEm1d0&#10;YkoRSBn9gxJAymjn6G9q4aqta41NPuUgIa3C3I2zjApK2uxHuTds2Dxv3vx167eeOiskeO3hY8VB&#10;nQX2gkNMx7m5eYiW+3tB9MwgDllZ2UePHomJiQmLiHDznNi+czcYlFesXDt/weIO5uuCxQsWBF+c&#10;8Fyc4tbFk5D8uiTqzrJGmRnqaiYdLDXwwHr7EwQu3x07duyqNevXrt/0SzYybmXcvH33nkPsHDy8&#10;p4D8YAP1IZB4/gnAmpn/m2OqsBfV1NRcXV2D+iH8/AK8vPyGJ8RV0KeRmJiIl9B1Eth1Nx9Bvgjs&#10;iKeMmXm1+w4c8Q5IBCljdEJhSCTWFs4rGqSM4dHZ8WQ1/sS2cJpmOvo2mjoWh5jYlVX1SQp8JKnI&#10;cYxn334m9FTH+i0s7CfPXxSRVTSGFDJU2bufbe3atURBDcUgmq0nIS4uDnJBoavXTp0+e+Dg4XXr&#10;N/2Otes2Lly0FDJfd5BjmdEs0Vnvm19yge+Sr8iarzKjbRVFO4jqrwAbrtfIK5tSUlKtWr1u67ad&#10;u/cc3LvvMPhieoyTl4v7DHZF6L/trX7nLD8LK+eiRctQF/68p/3Ci9XV1cQ7fRqNjR9evWoanhBX&#10;QZ9GY2Njd7xYWv0eJIuVT1vwq29AyqikYrhkKUNSemVcMpoykmr8vfzjE1OL22v8f8zjr2tgC1JG&#10;Ht7ztLTzV6xav2cfy7kLwrIKw0WBvwOsBEZGRqJGhlMABUpLS9+4cfPChYu8vKf27juwc9feHTv3&#10;QvLrHJA4Llm6AhqMuoMk08wW6TEqV3owmzGOhhBTi9QoG+VHHSz1Mxq/AnrOnwLr7U+4K6Y0lWI6&#10;C+sxeNAfPpz9A87wc584C3JuaDcb8eJAQFwFfRrd9GJxZVNZzQeQL1Y8+YinjHklb+ZS0RiZuSSk&#10;VUTFF2Lz+Ce6eEY5uIRGxmTHJebjKaOTa7CFNbEtnJGpk5Kq/rRpMxVUzSE9DGcuCNyaPHnyo0eP&#10;iMYYcgEUKCEhISYmdvv2nfPnLxxmYob09oesWLmGfv4iaEjqEu7NVB8lCHKX2SDzdYnmlQOfpQkR&#10;iieV1bGLVCH5dc5PYusTYMP9CUuWrDhwgPknW/wrQKIacHhP8TEdObpm7SbyfWzEiwMBcRX0aXTT&#10;i4XlDaVV78trQMrYDH7ibeHcvCLxefxjk0rC0LZwqZ5YyugfnJySXgpSRqzGP5zUFk5J1cjA2P4I&#10;C8eJU5chNwxzpB7rUVHRSEpKEk3yzwaeBT58+PD+fdGz584fOtzHCvwla9dtXLlq3YKFS8iHpO7A&#10;tpHmixTifHMTZL4uuXnxTKv0mBjFY7D2ugnstj8Bdtsfsmz5mk2MW2Hr9Acd1PKPINAJe/YyLV6y&#10;go4efEtDGfHiQEBcBX0a3fRifkk9njJiF6ZiKWNFQ3JG1eYtO4AUE7C2cMFYyujqGeXsEZGQXBSL&#10;tYXz8ot2cg1CU0YDrJO4qaOOvvUmxp3D5yRi55APSePHTxAVFcUL/7sfRCMNeAAFyso+vnPnjuCV&#10;q/z8Avv2H4J0NZCsWbth6bIV6OUPHeTXOcsXzq+5MyrlNi1kvi65y8/76tGUMtll6LaDtNclsNv+&#10;kJ/2oj+HiZlr6/ZdHXwwxICV1iecOsPPzHIM2w9HvDhQEFdBn0Y3vZhb/KaovBHosOIJemEqEGRx&#10;RWN+Sd21m2L3RB9j8/gX4/P4owUbbmG+QUl4jT82j38oaR5/LV0rfSP7Y5ynbt2XhwwxPIGGpCVL&#10;VwoLCxON129BNFvPQ0JC4vz5C0c5OLds3bFx05YNGzdDfvqLgKxx1er1S5ethMzXJYsWLHj7gBBz&#10;dylkvi65yHepRmyKtxQ3rL3uALvtT4D3oj9ESc1yzz5mKiqaDi4ZzMCKGgDO/Ab0XOPqDSNeHCCI&#10;q6BPo5tezC54BVLGksp32NU36KHUUrTG/214dM6kSZNA4kicxz8sw8sv3sk9wsUzMi6pMObnefx1&#10;9G3wyafuikofOHQUMsQwBBqPAHJKpgsXLd+2bRvRYH8jZGRk7ouK3r1777LgFVa2oxs2blm3nrGP&#10;gGXW56xYuXbBwt5cpOp6ZvIT8ZmQ+ToieOGCz631pLv8fAIZ9+kapacZqGnA5usOsOF6AbwL9RXX&#10;hSXm0S3gPcXXwUB9BayZvwVktT6B9yTflq27Rrw4EBBXQZ9GN72YkVubW4SnjB/Qgg2sxh+kjHkl&#10;dXv3M90QfghSRqwtXLZvUIq7T6y9c0hweBpIGUMj0nwDYl3c0ZTRwBhNGY1MnfQMbZcxrBKX0oY8&#10;MayAhiFyWNlPHj16lKipfg7cf5cuXebk5Nqz98Cu3fs2MW7t4LN/CZA19qK0EWSNXucmvX40+T4/&#10;D0l75Fy5wGd4bb/59d3p9+eDG48FOUgP+Yqsef94uqaaIay97gB7rkfAe07fInj1weTJU3l4z0Ei&#10;GVRAQhpUjHhxICCugj6NbnoxLftpdsHLgtK3JVXtKSNa4/+usOxtTuGrXXsORcblt6eMWFs49wh3&#10;7xjgxWiytnAgZdTWs1ZSNQIp4z1RmY2MOyFVDCugMQgCqHHFihVEd/1xyMnJycrKSkhIPHyIVgcy&#10;s7Azbt4G6WSIsXgJA36Op0eIH579sdPSxot8AgpX4EtY+fguud3c+E0GcVIUgbXXHWDbdRN4n+kn&#10;5s2bz8HJC9noT4DkMYQZ8eJAQFwFfRrd9GJK5hM8ZSyuwK++aa/xx1LGk6f5XTzCsRr/IrwtnJt3&#10;jJN7eFR8XkJKUTDaFg6kjFhbOCO0LZyugS1g564D9x6oQLYYJkBDzy+5fEV03br1RLP1JIACxcTE&#10;QCJ47dr1k6fOcHBwYteFwuYY8qDtKzuYr0vEDs3+LD1a5+ohSH5donKFpVVqlJPyXVh7nQPbrpvA&#10;e0v/8UBCY/bsuUeYOaBBf8hz9tylnzjfY0a82PT8ef3Tp2+qq1+WlT0FFBVV5RdUFRZWFBRU5OeX&#10;g58kCgsrX7xogH69OxBXQZ9GN72YmF6Vlv0su+BVQdnb0qr3+NU3eI0/SBlBFrhj5772s4xoWzh3&#10;bFJGD59YkDJGxmRhKWOEnaO/ibmLlq6Vpo6loYnDTZGHp89dhYQxHIDGnU4QELw3evRoSUlJhZ+D&#10;KEB5eeyiUFlpaWlhYZFjnFyHmZgB+AwGfQJkmn8O7Jgq8eLA7rNrFV2T+KjHPS9tVBZkapEaHatw&#10;XEXdEvbfL4Ft103g/WQAWLJs5Z69hyBzdAIslUFCB3X1K0Pfi8+e1QHt5eWVxSdk+PiGurj6GpvY&#10;qKkb3BeTFbktceeu7AMJHUVVK009Tx0jXx1Dby0DLy0DDx0jH21Db019D3UdN1VtF2UNRyV1ByV1&#10;+8eKxvHx6S9fNkJ/pXOIq6BPo5tejIwvSsmsycyrzSuuw1NG7Czjx1L8LGPxmyVLGTz94tCUMR5t&#10;C+cdkOjqGeXohnYSJ9X4O7sFW9p46hvZq2qYgp9KqgbbduyDnDHkIR9ruoOiqjkVFc2DBw/k5ORk&#10;ZGSkpKREbt0+eer0nr0HN2zc0k9Advx3WbtuI8gaFyxcSj9/cY84smHeFykk8PYqyHxdconvQov0&#10;2AQFVliBvwQWXjeBd5KBYe26rRs2bIFNMzB0UM5Aco7vMhmC3WcoeBFYCic5OTsmJsXVzU9eQf2+&#10;qPSd+0rqOq4mVqFWDrEuXpkefrlu3tmu3lmO7mlOHmn2bsl2LknWjnFWDnGW9jEWdlHgmcaWIYbm&#10;wfqm/kQv6nmo6biqaDmraDopqtvJq9jIKVs9VrSQVTTX1DLrvh2Jq6BPo5teDI/JT0itACljTuHr&#10;wjK0xh9IEagRTRmr3hWU1ssp6u7ctR+v8cfbwnn6xqGTMgYnJ6WVtLeFAymjH54y6hnZGxg7sLJx&#10;XRC4DZljCAMNNN1n+vSZi5csh+w1QjcBiSOwI0gce0rl7dHpd6kh83WJ8MXTT8VnvJSlQrcdJEJy&#10;YNt1B3jHGGDYjp7atGkrLC1yOkgF52e1/HVggfUT/54XKyqeA/85OnnJyKpIyWjpGrpZ2IbZOkZ6&#10;+uf6BhcHhJX5h5aCnwC/kBKAT1CRd2ChV0CBh1+eu28O8CJwpJNHuoNbqr1biq1zIlCjpX2shV20&#10;mU0EUKORRYiBWaC+aQBQo5aBp4aeG0gZgReVNBwU1e3llK2BGmXkTWXkjaXkTMSldNzc/aB32BHi&#10;KujT6KYXk9KrYhJLUzKfZOW/zC+tL6lsIva+wWr8C8ve5ha/BkOPrWNAfCo6jz9asOGfAFJGJ7fw&#10;6LhckDKiNf7oPP5BFtboPP4q6iZGpk6aOhYzZ1FC8hjCQKNMj1i2bPWyZSs2btpKAhr9R/gdIHFc&#10;tXrd4iUMIHHsEcsWL666Mybt/nzIfF1ykU+g9B5FmdQS2IXkwM7rDvBeMcAoqVkePXZ6+oyZHUwz&#10;oJz/BfAm6ATIXn0L+R8avF58+vRNUVFVaFisiamNqpqeoYkz8J+XX2ZwZHlkbE1k3JOI2JqwmGqc&#10;0OgqQEhkZVB4OQBIMSikBAiSpEbMi7loyuiTDbwIcERTxhQ7l2Qbp3g8ZTSziTS1DgcpI65GPRM/&#10;XI3qum5o1oirUc0WqPGxojlQI/Ci5GPDR9J6j2R0FZV1gbChf4EEcRX0aXTTiy9ef46KL07OqE7P&#10;fZ5b9KawvIFU4w9SRqwtXJ2WnvVjBR20xr99Hn8P7CxjYGhqclpJe41/mK2DLzCihraFuqYZWuN/&#10;/BQf/y3IH0MSaIjpKXJKpgwr1tHQ0G5i3Epk00+QK3OEjqxZu3HR4uULFy7tKQ6np9Z0o7QRAqgx&#10;/t7ij9LjDVXVYCMCYOF1B3iX+FvcuidPS0t36jTf+QuXfwJ21e+A11UvuXBlgOHrIYPFi4WFlQkJ&#10;Ga6uvhpaJlp6jjr6zrYOUd4B2SGRZdEJT6MSnsUA4p9Gx6O3gRRxLwLCY2rCoitRNUZVhkRWBEdU&#10;BEVUBIaXB4ahWaNfSDEAeBHgG1Dg6f9zyuieau+aRDqaClJGc9tIE6swY8tQQ/MgkDLqGvuiatT3&#10;1NB1J6pR3V5B1UZexfqxkiWmRuNHMvoSsgbiUnoPpXQlpLU9PAKePauD/jviKujT6KYXP337jl1W&#10;U5aW/TSr4CVW499Ugc2wgZ5lrHoHTBkUnr5m7abkzGq8YCMIq/F38Yh09YpKSCkm1fg7ugSaW7mD&#10;lBGo0dDUUU5B++BhDkU1S8giQwxoZOk1x7jOz51Lzbh5W+9hhNk0tGDcvH37jr07d+07cIjl2HFe&#10;zuMnT525eP4CGEYFT/CeW7ueceGiZT1iyWKgRoomyfESAsfgobkrvITXfng8zUD156p/WHjdAd4T&#10;/i5XbzyaPn3mydNgxcLyGGD4Lgr1iAsDyF/wYlnZ0/z8ch+fEEtLRy0dcxMLfyu7iLDI8tjEZwkp&#10;L+JTauOTiCQkvYhLeh6b+Dw26TnqRVSNT6JQnuJqBITHVKNqxLJGkC+ihJcBNeJ2DAD5YnCxbzCq&#10;RjxlBF4EKSNQo7NnBurF9pTRxgk/mhoJskZMjT9SRuIBVUyNyhqOimp2mBot5ZQtZBTMpOQMsaxR&#10;/6Gk7kNJLVFxDTFxZXklvcTETNIJSOIq6NPophc/f2+rft4QEVuYnFGTkVubU/QaSxnRGTZAykhs&#10;C1dax8F58tZdyaT0SpAyhkRm+wYlu3nHOLiEBoamJBBr/OPwGn+8LZyeoZ2ugc3O3QeG3rTD5EBj&#10;yh9yjPPc5MlTN2/ZPnjZ3BmMfc227bsPHWbl5Dp14uT5U2Ck5hPk6zAakrN7zyE0cezgv865e4i6&#10;89LG33DZ5sa2/2QI7opX/sCL8D7w18F3bBpatLQRWr39B2Sdwc/AedE/MVBdz1RW0cTSNtTLLysm&#10;4Smw4K9JehGfjKkxuTYuGZUi6sVE1IvRmBRJKSMA6BD3In4cFc8af3iR7Cwj8CLA0z8fP5QKvOjk&#10;kQbUCPJFW+dEoEbgRfwCHDObCCMLkDIGG5j54ycadbBrU4EXVbVdVLWdgRqxA6oW+AFVaTkjXI3i&#10;UroPJLQAYo80gCNF7sq5ugfW1LwiroI+je57seH915jEEpAypmY9xc8ygjSROF8xMWV8m5haTkND&#10;F51QHJeEFmwEhqWjbeHcwt19YhOSC6Ni0Rp/kDLaOxHbwimrGRuZOl27Kbpp6Nb4QwNKn3D/gcqs&#10;WXMYGbdu2bpjmLB1207gv+079uw/wAQUeK4r+XUOK9vxxUsYgB17xN1DVMBwxtf2dpBfFyhdYW2V&#10;GuWudGNoJIukfVtcSpuWdgEr+3Fo9QIgQwwMF/mv/jUEfsHAeVE5RJngTaAyoFX3tI+OfQKch1sw&#10;N6/6hxHbQbNGDGBEIEhUipgXUSniR1PbU0byfJFkR9SL4WW4F/GzjMCL3oE/vEhSoyMxZQRqTGi/&#10;AAdNGU2t8WtwAnUMPdVRHToBF4KM8I6YynUR2ctCYucuCPOcvHyc5yIn54WjnGfZOc4Ajh47y3H8&#10;XDvnj/Pwc50QOHn6EnEV9Gl09zjqf21AjQUlryLjipIzqjOws4wgRyQWbJB1Ej/Cckz6sUZiKtoW&#10;jpQyOrqGhkdnJaYUh/xoC+eNtoXTJLaFo6KmGZI1/tCA0ocIXnswbtz4DRs3Q/4YGuzctXfX7v0H&#10;DjIf5zrJxX3q9Bn+C/xXyYFG4Z5y8vSFw0fYV65CL8bpEVtWL2l6NEpJsMcTGj++xPZOcmyiIpuK&#10;GjZrY8+At/7fAtq9cRYvXblj517YE38PfoF+BDJf5wysF1MJSBaCZCKEUMIefZag2KKEZKIIE1OJ&#10;mvwhRZAygnyRLFnEAckiyBpJ+SKQYkcvks4ykvJF3+Di9qtSsatvvLPR46huqQ5uKTZOCSA71DX2&#10;k1EwF5fSu35T+oLAHU4uPjaO00ePneHkvsB7Wujkmau949TZa2fPXyGugj6Nbnqx5VPbp29tn760&#10;gZQxPqUCTRkLXhaU/WgLh6eMBWX1AaGp+w+y4jX+4TFojb+nb5yzR6SHb2xSWklkbDbeFg6kjKYW&#10;aFs4vJO4lIzavgNsQ+8sIzSs9DmzZlGuXbcB5FL/NNu279qz9+AJ3nPQGASAhry+he/ClV27DyxZ&#10;uqJH7N+wqOHhqJi7SyDzdcklvout0mNSFQ510F7nwBv9LwLt3iS2bNu3fj0jtO3+DpfaQW9f6weu&#10;d5+/5MUMAiGdQIgljDefqG5pTzIiSnL7QdQkNFmEvAikiB5Ehc8vYkaMqgqJqvyRL7Z7Ec8X8VOM&#10;ju4pGrpusgrml67cP3HyMhAeF5rS8Z84JXjyjBC4+ycK/B2ysqrEVdCn0U0vvv/Y1oqljHlFr6IT&#10;SlKynmTmvUBr/ImTMhLbwhWWN2Tl1bJznEjJrIlPKY+KLwyOyPIJSHT1inb2iIhJKIhLLCCr8ffS&#10;N7JX0zQDdtQ1sDlwiE3ysR70efungcaU/kBJ1YKamm7ZshXbtu/+Fbt6DaSuPgTNArlPASfhcvpp&#10;UBtYLlwUYjvKvXnLjqXLVvYIsMLLbo0uvTcdMl+XCF08X/Jg7luZ6R3k9zvgLf4XgXZviGNcfOs3&#10;ADVe60tgJ/UrsNUELv8pA+vFJAIhEyMNI5VASCSMShg12mPMUp1Vbj7JsQnPiF5MQc8sAilGJzz7&#10;cXKx/fwiSYoAYETy625CsUtSAe4+OVYOcQqq1vyX7wHzgbQPyI/39JUTp64ABULq6j/AX3R18yeu&#10;gj6NbnqxvvFb8+e2z9/a6hqbI+OKEtPQtnBkNf7NlU9b8LZw+aV1svJayxlWJ6VXoTX+2Dz+7j6x&#10;jq5h3v7xiSlF5DX+xmZojb+Ovo2hicOZc5cuCYlBH7Z/F2hM6VfWbdjGwLBq+449f0IHp/YB+/Yz&#10;nTzNd/rsxXPnL2MK7DDw/W3Au2Jj5wK767Llq3rE6hUrcm9OKBSjgszXJfx8AhX3KWql56qqmXaw&#10;YEfgbf23gHbvjiiqWXKduDhr9mzgGEgP/zg3es2AenFU4iiiEQEpqBSBKUfFjxoVO2pU9CiCP2G6&#10;1cyzplcjoopAUgh0iEN2+BQ9rUieL6JGjK5y884wMPaQUTAVviN3+vwN3lOXeXgvc/Oi6SBkqYHn&#10;HN+NiIgE4iro0+imF1/VfX7f3Pbpv7ZPX79n5oJvFcXEGv+S+uKKJmBEkC9ih1LfF5U35BW/njx5&#10;qo2Df0IqmjIGYfP4u2Bt4aLIavzRefxtPPUM7fAaf0VlvfkLl0Aftn8UaEzpbxRUzNdv2D53LvWO&#10;nXt6BKTGXrNz156Dh9AsECjw7HkB/ktXOwwufwz4/t5vnDp9YeOmrcsZVvUUm1MzelHayMd3Kew2&#10;Q4vUGGMVlQ4ihIC39V8B2r074e4D5blUNKfPXIQ33y+ALTLIuSR4s5tcbmdgvRgzipBMpsMEzIhx&#10;qBRHRaKMDh89OnA04oisMdhs5u0fGVuFSxHNFBOeRcRU+QYVePvnKKvb3r6vdPb8TeA/kAvynLwM&#10;2Qg/KNph4V9AUOheZmYhcRX0aXTTi89efGxo+q/lC3oo9emLjxGxhYlplek5z4kpI1rj/xGoEa/x&#10;BymjsbnL+QtX0YKNxOIwkDIGp3j4xjm4hgWFoTX+4VEZfoHxbp7htg6+xmbOmjqWGlrm+kb2hw6z&#10;neW7AX3S/jmgMWXA4Dl5iXIuNbDUjp17O+UnNfaCQ4dZOI5xcx7nPXNO4KLAtUuCYMgg53q3uDy4&#10;OM93eeeu/ctXrEZh6C4rGFYZ8Mxplhojc4kdkl+XuN9c/0F2qpmKQgcXkoA38V8B2r275OZtmTlz&#10;qM5fEOy1VwYPJMP1jgH14uiI0agFcYARsTRxVNSo0ZGjwUOjw0aPDhk9JmjM6KDRY/zGjPIYNcpy&#10;FI/JJQ0DR1Fx9Qv8wkCBx3kuYgdCYf0MTs6cvyEsIl5ZWUtcBX0a3fRi1ZPG1/VfPrZ8//St7cv3&#10;tpSM6tik9oKNkjp0Hn+0LRyxxh+kjNkFLzYxbg8Kz4hPQdvCgRt4WzgXj8j45MLYhLz2tnCBFlak&#10;tnCO2npWq9cyyimbQZ+0fwhoTBlgeHgFJk6ctHPXPnI6eLG77Nq9H2SBxzhPHOdCE0FoyBiSsLJx&#10;rlqznmHFmh4hfIj+kyRykU8AMl+XGF3b91l6tJe8QAcj4sDbd+CBdu/uQ0NLz8F5Alq9JC5f6TY/&#10;m2bwIHhFuEsGzotlT6uO6Z8YpzSR4Ecg6hC4ECSIAMyIQIeoEQPGACmO8R8zxmfMGM8xYzXGHeDk&#10;gHzzdzl19hoOuI1eqnNK8EQ7p86CJwid5bt+5vw18JOPX1hFRefv1vWXlL9+/rK58d33VixlrH3V&#10;jLWFq8nIfZ5T9LqovBFNGbEaf2LKWFJ3/4GcmqZZe8qItoXDJ58KCsPm8W9vC2djT2wLB7JGfSM7&#10;Tq4zN0Skoc/YvwI0pvwVJGV0Z8+m3LJ1J2THzsEUyMJ5/OTps/xnzwsIXLoOD0/DA5DlsLIfX71m&#10;w8qVa3vErcPz/pNGrG7shMzXJYpXWD9LE1T0WQebFKF9u6dIyOouWLQMqBFaw79CGAKyy7/LwHmR&#10;1O/GLyl0vuySUVZjRgWNQhPEkDEgR0QBRgQ69MXwGjPWcyyK+l/xohCmtxvnLwpf4L95UeDmDWFR&#10;VXUDW1tXH9+Q2Li0nJwS/H/pJsRV0KfRTS/mFjyrftL0pv7Lhxa0YOND69fEtEqylLEeTRnb5/HH&#10;Cza8/OOpqGhSsLZwUSBlDMvw9It3do9w845OTC1G5/H/uS0cNimj4z0xGRa2E9Bn7J8AGlb+IsK3&#10;ZadMpdiyZQewHcTuPQf27D24/yDTEWZ2ZhaOc3yXOv/mCw1YwwR+gWsgXV61al2PYFy7+t2j0ZpC&#10;PZ7QeJYpEm9M2FtNL21gMGS8iLNqzaZt23cJXulWdgW4IjSIEPz5NvFN4rd/z5WrIiT+ghdJ3HV4&#10;OO7+5NE+Y0YHjEZdCNJELzRHHOM9Zqz72LFuY8e6ju2nfBHkeafPXQfm4z0N8jyBW7cf6umbubh4&#10;x8en19a+hd7nn0NcBX0a3fRielZlSfmb2lctje++4SljWXVdeEx+UkZ1eg5a4w9SRrQtHNr7Bi3Y&#10;wGv8t2zddee+FNpJPLE4NCrHNyjFzTvG3iUkGE8ZsbZwIGXE2sI5qWuZAy+ClHHpshXyKubQB2yQ&#10;A40pg4GZM2ev38C4bz/TseO8PLxnz5zlx8YdkSGAYD9zSfAmz4kzu3YfWL16fY84vGVFrejYrPu0&#10;fHyXIPltU909+snoiZ8m7jNiwpfwXjnPe+38tNDpowtGryhZEec0WyuJYShJEWfPPpZly1eQBNNb&#10;4H3gjyBTV8+51U2Ert36m14EvHzZmJqfu+HxtlGKY8a4Y2mix1hUisCIOH+cLwL/nTl//Sjn2ePc&#10;5x88lHV1883NLX32rA74r/sTKP4hxFXQp9FNLyalluQX1T559r6+4WvzJ9SL7z5+j4ovjk8pT81+&#10;2j6Pf3vK2D6Pf2Ze7Y6d+2KTStBO4niNP9YWzssvLim1ODI22z8oAavx9ze1cNPStVJSNQJqvHbj&#10;/uat/9J8xdCYMkhQVDVftGj5ocOsQldF/i7wqPSPwMJ6bPUa2HxdsnbNuozrE8vu/yht3GKxY/KX&#10;yTO/z6Rso6Rto6Vro2P4xrC7bfeONzsY0hko3SnH6oxF1BD6EDpjk4mG3sj40gkPdDWhrTmQQLv3&#10;n8N1QgCsSWj19p6fLNVjhK79DtRkfctf9iKJZ7V1qt46UySnE8wIQIfjXMaNc0Lpfr6Idpbhuwlu&#10;HOM6z3fhqqqanq9vWEFhZVXVi44TXAwwxFXQp9FNL8Ym5GfmVJVX1r98/endh+94W7j84tfRCcXY&#10;PP5YjX9FIzAi8eqbaqxgo+QNKzu3hbUXcR5/tMY/yd07xsk9IiYhPyG5KCQ81ds/xtktxMrWG5/H&#10;38jUSdfAZu06xnsP/5m2cNCwMqjYxLh7/8EjQuDb60AAG3HwItQtTp7iW79+05o163vEpvXrkq5N&#10;KdYcM7thDk0bDf0Xeto3tJQllHNy5kxPnE4RQTHLfxb7ZS42PjDEEN1JK0mH6CJIMXIgB7GUR8Yq&#10;IogSylqlzdAGHQCg3btPOH326ty51D/tLR0s8isgdXUEen6PuN3fDBYvkkjJzzmuy0uQHUOwIYx1&#10;RPPF/ZxHyf2Hc+b8Dbw96Y2bD7S0jWNiUvPyyl68aIBebZBAXAV9Gt3NF9NKk9NKC4prnzwHKeN/&#10;eMrY/OlrbFJpYlplWvaz7EI8ZSRefVOGpYwFpfUGpk6HmNjRtnDYPP4BIWnopIzuEV5+aI1/ZExW&#10;e42/v4m5i6aOlbq2uYGJg8htcW5eAeijNTiBxpTBBsgad+46vGLF6qvXb/UhHYaYbkA+Jv478F+6&#10;tnPX/jVrN/yCNb9m1d51i08tlbkwO1sOQS4hiBCC3EQQEQS5jSB3UMbfnkAyIoBNmGtC+EQkHUE0&#10;URfy6CJJZggShTCpHD+nevOBmjq0TfsVaPfuQ+6KKc2ZQ3X6LD+2P8AK+Ytcvd5fDDov4lTUPDcK&#10;saR6OG+s+PiDx4+dPncdZPTn+a7dvy+jp28ZE5NSVFQF/cpghrgK+jS66cWM7CqQMmblVldUvX35&#10;BqSMWI3/f9/zil5GxhcR28KVoG3h0Bk2sBr/MpAyVjSm5zxdvWaDX3AyXuMfHJGJtoXzjHLGUsa4&#10;xHyytnCeeFs4PUM7JTXDvfuZoc/V4IR8TBm0nDortHjJckEh4avX7/Qc+NP+B8B+/Se4fOXGEeaj&#10;a9du7D5rsJ/a3DRfpQnyl1nJLdgRJBBBG1umEXNEYMc1FYRYK4TqPYI0oEnkhLBJpE3JYnCCQ/cs&#10;6W7fAu3bfc7t+4qUc2nOnr/UYR/7c6A9rddAL9strv2GQerFIQZxFfRpdNOLmTnVSamlqRnlhSUv&#10;n9V+fNv4X8tnNGV88eZjeEx+Alrj394WDpvHH6/xL6lqAkmkuKTy1m17ktIrY5OwGv+QVA+fOAeX&#10;UP/g5MTUYrzG393rR42/npGdgbE9KzvXleuPoM/VYAMaVgYzp89dmz1n7rUbdzoB+rSPQA4P7zlG&#10;xu3r1jF2yVoyLh5c3ixBuHHxLORCcpZbrJocNwUpRJBsBG3glUcgZBGWKiDpjxH69gOqiAwio2pw&#10;R1eBInU6Eo0w6u+Gtu9m7z3bzA9AC3sEtG/3H1RUtBzHTkAKAUArfOAhfzPXb9ztLeB3iYx4cSAg&#10;roI+je57MTm9LD6pMCfvSWV1w6u6zx+asRr/b2iNP9pJPPNJZv6PlBE7y4hemFpU0ZBb/HrhwqW2&#10;jgFoyojW+KNt4fAaf5CD4jX+IGV0dAky/1Hj76SsZjRt2kwFVQvoQzV4IB9T/gkkZXTn0c2/wC90&#10;/eZdACTFEbrk/AXBbdv3rF+/uXPW/cwNpsWtkgT3m+sgHZLDLHtsi/5OxAJBVBFErd2FSkirFCFM&#10;4QRpC+7wOITkI4Q0AhKATDaael9dBV9+yewekoMQognTLGeKqffmuCu0b/cr0nIGy5av5uI5fe0G&#10;2An7hg5yGhSMeHEgIK6CPo1uejErtwaoMTo+Ly2jvLj01XO0LRyxYOP5q9ao+OKk9CpiWzh0Hv/3&#10;WCdxkDJ+LKl8V1Bab2Tq/EhKJTGN1BYu1cM3zsktPCQig9QWjrzGX1XDVN/I/sAh1vP8ItCHavAA&#10;jSz/BLfvK8ycNediuxo7o8OHfNACDZH9h6CQ8Jmz/Hv3HdqwYcvvWP8rtjNueicxWv/qPkiHOIdU&#10;WJE2BCUVQdSRFVJrqB7R4F5c/nhMvfiEPOm1Kmrm410mIpkIUoCgUybEEBAfBDFDRNQfs5ueQVIQ&#10;1JepBPSQrCVyW02efKM/VjNeErYSqUaYg34olhxoxx4YVq3ZtGXLdpBU3bh5F2fw74E3bt7rAuGf&#10;GPHiQEBcBX0a3c4XqzJzq4EaE0DKmP+kqqYRSxnRs4xAje1t4Z5k5b/AavybsIKNloqnzaXY5FOh&#10;kZnge3RKZnV8ShmWMhLbwrl6RSWkFMXE55LawuEpo7qWuZGpo6qG8e69RwZnWzhoZPm3mENJw8Z+&#10;HP5Id4/rg5oOY2tfc+3GbbDqtmzZuXHjlo5s+D2Ht6+vuDeh9MEcPr7LsBevsSIaCPL5Bxy3eUiP&#10;CvDxf5UZlS+/dWLSWCS33YuJBCQcQbyQcZbjkTAEJIvo8nTMl74IYofs12Inbe6rao9GqY1a9GXR&#10;qrZVsnpGpOVL1VaBDHVs29hpX6dDu/fAwMx2YtmyFdAONlj42XC/4X7njHhxICCugj6NbnoxPasC&#10;TxnjkwrB7ZLy17UvWxrftX36iqWML5uwefxrMnJrc4vRGv9ybIYNYls4rMafh/eChIwaXuMfEpnt&#10;E5js5hXt6BYeHJ6ekFwYGpHm4x/r4o4WbBgYO6ppmuno2wBBHjrMPjgnZSQNLv8iCirmK1dtZGY+&#10;elP43qClwxjUKdCg9isgw/0JXDxnNm7cCkkRQCbCrR3ZtGlL2vXJ5WSljeQwX+VAtJET/OdwyB+6&#10;yMefcX/+B+nxR91Oo3lhFoGQTKC4NUNOwwRsTfRC1jw0X0QyEEICAdWkFzI2YNzkZ1PmNlMv/LJw&#10;6YelY6rGTK6bzFjFuDZ/LWk3kFYzQGKRxXmL97Tt4U8RhvbwgYGH9/Ly5X2gxh7vML8AttqfM+LF&#10;gYC4Cvo0uunFlPTSjJwqoMbk9LLElOK8wmfVT5vq3n792Iq2hWv88CUuuQyAFmwUvCoofQvSRNI8&#10;/iVV7wrL3gZHZMyYMROfxz8iNj8gNN3LL8HJLdzTNzYxtTjqN/P4X7speuDwUeiz9NchjSz/NJu3&#10;7t279+BN4fv/CJgvwQj4e6Cxsl+5yH9167bdGzdtJWdDV2zevCXw0ox6iYnk2usOF/kEUu/M83VC&#10;JnzByjmUsZ/Y0dfZb+dO+28aRRkFYoYgCsiM+Bk0tTQ0aTQUFhQTHCdMeDdh2rdps9tmU7dR036k&#10;pfpItfLbyu1ftm94umFpytLZrrMnmU5aHLd4mS+DlObf+QLKJ3CLhoaWuH274Mf+ABmInJsiov0M&#10;+BPdYsSLAwFxFfRpdNOLCSmFaVkVIF/MyKlOSC7KyKosrXjz4lVL0/vvrV/RGTYKy15HxhXiKSNW&#10;49/UsS3c9h17JaTRlDE6oSgkMgtPGR1cQsOjsxJS0Bp/Usqob+QAUkYjUyc9Q1saGrpHMjrQZ+nv&#10;AgnmH0VR1eLAIY4VK1YLi9z/K5APc/8i12/cZTrCvolxG4mN3cP8NPVT8RkgC4Tk1zmLYpceKUeC&#10;7dHKDZQSohfRk47gZzmx/BEt+cCWz2qbNa9tHl0LHc1LGqoaqtl5s2emzDynd/2mmjRpH8D351Oq&#10;V4VVH5N274HnrpjSzJlzzp6/1MFA/zawF7+MxD8VxM32mwBejInPBSkj8CIA5ItJKcX5Rc9rnr2r&#10;e/tfyyd0Hv/mT22xiaXxKeV4jX9hWQNIE6GUMT65lJWdJz4FZJaleI2/p2+ck3uEd0ACePHIGLwt&#10;XATWFs4VpIxYWziHW3ck9uxjhT5IfxfSsDIEuHjp9sKFS4Su3Ra+JdYNRHvC/Z/o4MV/iQ5SxAFq&#10;5OI+xbh5e4/YvHm72okF/0kjSpePQPLrHHqphYwaSKocQqOCFv4jkQhij1DaHUZa2h2JE4FefXNQ&#10;h4NF9wSzFg+zBsoRde4jatxHVLnJtz60Y/9FHkho0NEvuiggJCwi2h0gA3WfDrt030K+/3fw4kgM&#10;pQBejIjJTEwpSs+qzMqtASkj1hauuryK2BYOpIyfv7cVlLzB2sK11/iDlBFtC4e1v8Fq/LPya1nY&#10;uKLi8ttr/LO8AxLdvGOcPSLjkgrjkwqCftT4e5Fq/HUNbHbvPSwupQ19kP4i5CPLEOCCwO3ZsylF&#10;bot1nw7DwbDmAr/Qrt0HNm/Z0SP4mVY3SxDEBH5cYtNNtES4nimOm1ODpYztFR3okVUNBLFFkEYE&#10;aUYvw1kTpLHLOeyY7cfjTl84jJ+c1cu8ZZIqrOr9UM1FQd0WbHdorx4MzJlLw8J6DFq9gw2RbjPi&#10;xaEcwIsh4SmxCXmpGWV4ypiaUYG1hXvx9PkHvC3cp29tDe9boxNKEtOq0kg1/lXvsYKNFryTeEFp&#10;vZSsxs7dB5LTq2LRtnC5/iFp+KSMIGVMSCmKiM7E28LZOviZmKFt4UDWCFLG8xeEBK89hD5CfxFy&#10;qQwNJGV1aWjm8QtcvXX7AQnIhcOaDkMeOTdu3uO7ILh3/2HIfF0icHhV06NR/iIrIfN1CZ3J/BJZ&#10;ZLsCgjghyBME0UJmqe4EoMUbWWSyxNiu7cGiV47DavSUzbSWw+Y9p0Mrl9PX40ZVd/QiJFQdoD38&#10;byGraLJqzaYTvGehNQyA5PSHQC+OQ77z9wkjXhzKAbzoExATGZOVmFqUkY2mjKkZ5fFJheAG3hbu&#10;/Ue0YANkjdkFz9G2cJlPsvJfEs8yYhemEtvClTfkFb+hoJjuG4S2hYvG2sKBlNHFM8rJPTwGrfHP&#10;x1NGJ9cgC2tPkCziV988VtDasGk79BH6W0BGGTKIPlSZO5dW8Iow9NnuBSLDj6vX73Byndyz9+CW&#10;rTt7xJ4dWz9IjDa/vhsyX+fQic+nURjdKDNtqTdC+I9AaCMgrQgCMsgYYmeAUV9HIU0IjRMHyYi/&#10;xbAGAHJKLpfvZ7SSJDRcFTRsoX1+gFm9ZtOGjZuFRUShlYwD7WyDmREvDuUAXnRxD0ZTxkQ0ZczC&#10;CxmTi1LSy4rQtnAf3jYSO4k/e/khIrYwEW0Lh9X4E1NG4uRT6Dz+pfUPHilxcp1OwlPG6Fz8LKO9&#10;S2hQWBqxxj8o3s0zHKSMeFs4A2MHA2P7PfsOXxYShT4/fwVIJ0OM2XOomFk4bt15MEIvOM59atv2&#10;3Vu37eoRR3ZvKbw95Zk4xfkOpY2dIyR4JdkEkdBAEFK7OIxR5ycudbtF+EJAvmMFkc/Ra3OO6BbD&#10;RvwVbCYvjtl+BI48ZlF3Q9VbQc1KscNHYAA4znNhyZLlt+88IAGt6q7pYKk/4fadh+2IE7kLeNg5&#10;I14cygG8KP1YzS8wLio2OymtBK3xz6lOy6pE28LlP6160vi67guxLdz3tpTM6tik0tRsbB7/0nq0&#10;LRxW4w9+lmJX3+QWv161er1PQEJCalkkXuPvh9X4e0YlJBfGxOcGYvP4Ozij8/jr6Nsqqxkbmjpq&#10;6pgvXLQc+vAMPJBFhh6KquaMm3ft3LmfbCDoJbeGJXwXBHfu2g/s2CN27NiZemNapeg0yHyds0Jm&#10;NaKF3JVD1OSIRtynEwc4bJhDCCKgZxzJZAlYriEGWbALDKrZTF9xOf/H69R6SjNRWs0O+jj0K/yC&#10;9+jpF9wUvk9uO2gf6zvabUcU3u+Azdc5I14cygG8SDFtuptnaFhkWnxyQVpWeRZW4x8Vm5OWWVFc&#10;9vr5i+aGpu94W7hXb1qj49FJGdNz8Xn8G9CCjfarb4orGgtK6x9JqRiYOCWlY23h0Hn8k9G2cO4R&#10;YVFZ6Dz+kenYPP6hNvY+RqboPP4a2hb6RnZs7NxXb/zlTuKQRYYqW7ft37lzz527D4cA0FDVr+B/&#10;8dr12wcOHtm+Y0/nbPuZnTt2eQrMbZUaRW6+LmESYqdQmJT5mPq53EJ+7UjcZ4w6log6KsKt2o6A&#10;ndp+P1TXawyq2E1fslvUc9l9PGf7+pq6v4K6NfTp6HMErz2gpaXv4LCOdEdpf4FB6sV8ezUDj8iG&#10;D8S7XUahg5qBW/jbbj9/mATw4ty51LfvPgoIToiOy0nGU8bc6vSsyoTk4tyCp9VPml7Xg5QRvfqm&#10;+fN/WPF+eRpIGQteAgu2F2ygV9/gKaO7d/SSpQx4Wzg0ZQxDU0Zn9wh3n5jElOKouJzAkERPn0gH&#10;5wAzS5Ay2mjpWhmZOoo+lGNh54U+OQMM5I+hipKaJTPriVWr1t29J/7n3AHc/R0/BDbE4DzO21F+&#10;7ez+wc+Jo+Fp+mePpl+9cB7yX5d43N/9/vE0Ab0Y2Gf9A5vxs2N2zby2DaIGEdBn5Jfwm9/b4L4D&#10;Wtgd7oopTZs249z5y5Byusmde48GHGyHx4C9aH2D/aR6aWtjbWpWrpPeVRbWc5aWLoHRbpYgbNye&#10;PKurzfaxtrJC79r5vXv3ob6y0MXW0khD+RQ7s2JiQ2KoM/qQrXddfVN5mAO46eARVJAVC27oSN1j&#10;YWJxKMT/TlOozgMufqUnFRm3jzOJWyQApb2uqUl58qS14Y2vlS54vk9y5vvW1uJQ9EWsnXzKX7Q2&#10;xDtb4X/aycnJ1tbS2qWi+lVrY52/tR76/MSYYNdHbMxcymqm0dGO6G9Zu/j62jknvmt9XuLpYA0W&#10;hJVVYX/9ZaC1COthDgldq7AwB8eI6mgnS/vggvel/lZWLsVN74pC0D/q5Bv2srVY+RyHhndSM/Zr&#10;gy2SkpJksFBQUCgvLycuJQvgRS1diwMHmbGUMR1NGTPLgRczsquAxrC2cG9qXzY3viPW+Fc+eRse&#10;k5+UXk1sC1fRiKeMxBr/ysb8kjc7du3HOomjbeFCo7L9glPcvGMcXEJDIzMSkgvba/xDre28DU0c&#10;Qcqob2yvrWe1dh3jYyVT6JMzkED+GNpcvHSHjn7Btet37t571AFYfjgdtDd8AXnMeb7L5AliN1Hk&#10;WfZZiqAqeBgyX5c43Tv0UXaKuKYd5LB+RL/yqOXb4/atfIY5sppO0IeFHCQBQfvVuSMCmvehh7pE&#10;QlZv4aLll6/c7GCgwU7HfPG1n4WBmBAXxy3XmkoNjuOiLc3NmVFmfBfv3z3DynzNocD1Buslg9am&#10;eguRY6cN6vUFWG+6F78uTL/JwyoX35ASoc/De+86LwuLiF+MDM8J+dS31cWiJ1klElsrg+04mFmJ&#10;XnxTIifCc8Ou9XmwxZHDzA6xhWb6GleOM/HIJdlcPnKMX1gZhKqhoxjXiduKZXWtuc7XWS8bv9Q9&#10;fYRPqeldPD/rKc/SJ7ZXmXlk4+wEjxy7eBN7vkHmG1Nu9osZuTX5KrxcjwJJb1L13BHuGxLYcyzK&#10;sL/f2mp6/Mhpv5oX+JtsfVGmKnj0MDO7fXR9sCgP2wk+KXllZRWtiPyK5zqnL6g6fxx8YgQ6tLOz&#10;w283NDTo6+uDJfhdUgAvmlq4rFu3ydjUEWRy7TX+6FlGtMY/tSS/EK/xR9vCff7e1vTxa3RCCUgZ&#10;U7Ofom3h0Hn8iTX+5TXEs4wgU1y7blNsEnga2hYuEEsZHd3CfQITwQui8/j/aAuH1virqBkDQQoI&#10;Cu/YfRj62AwYkDaGA1dvPJpLRXPr9oN79yXu3n80uIBVPbgA6QJYb4JCwgcPs+zYubdHXGbZ0CKB&#10;yAmyQ+brEoWbp1tkJypr6sEC628MqjntW7mt64XVfBU7HF9FT3bmYQUkUQjiiszVooWe0B2oqOcx&#10;HWGHxNMn3EX37d/x8y7Xzp2OdHhZAOxFV8V7t0Hcf5xd8KTp1TMTmbt37jw2cFAAy+6BUA+piNC8&#10;r+zR+q7BT/uhjEdDeWq85L3bd9C4b5v9xtNMFjzz7t2797TjMi0kJa0LwGumeTrgC8HrhlTif6e1&#10;IsDoBLdA+LNXLa05iuARNO6oBeY1vXxiJIPef6jlXdfUmmImAW7fk9bMrGp94yZzV9723ftsxfsy&#10;0TUvgtTvSVpm428SPOeBpufrhlYfFfD+Je3tpR6ZJJLe5MvcRDkx9A9ImmcQ/3yrj/hdmbjaN9ib&#10;DNK6d/uRcVyjh8ztu3Ipbxs9ldGVcF9GOybRlffoKZ/U58Rf+tcCeNHSxuPMuUsHD7F6+UaGR2dg&#10;Nf4V+AwbWI1/VXll/YtXrU3vv+MzbICMMAo7y5iRh7eFa8Rq/NEZNsprPoAMMr+k7uBBVl1DO7wt&#10;XCjaSTzJ3TvGyT08Ki43PrkwOCwFpIzObiFWtl6ktnC6BjYLFi55IKEBfWYGAEgYwwcpWT1KSiqB&#10;y9eAGn9Hh9FkBCIit8VOnr5w4CDzzl37esQF5o1vHo4Ju7UUMl+XKIic+yZLcFG9xqpbCttrADCo&#10;5nL+j8+kWELVHv/g7LQ/jGaK+disy4kEJBhBXBBEDyF9sjoBsUZGNY2ibKJ+ZKSjoGq+fuN2nhNn&#10;oDXc1wDtQUvgvb37jFx3M5QD96Khif2UqRR2jr5BoUkxCVjKiHkRpIzJaSUFxbVPnr0ntYX78u17&#10;bFJpQmoF3hYOpIwlVe+wq29aKrALUwvK6m0c/NiO8vzoJB6S5uEb5+wR6RuUREwZsbZwdo7+Juau&#10;WrpWQI0Gxg6370mxHzurqGYJfYT6G8gWw4qHEpq08+Zfv3nnnqgEAElCuBXO4LeHIx2GPwhoVBW+&#10;JXac69TefYd27d7fTXa20yQ+2uHmVpLzEG9k/H/jKdooDumwkhZ2ROACf4PsdG/1qyx6ZbC3BgaD&#10;6mO277lcvt01iNnmyYRmigXoZFiEVAIhmjDKf/Q0x5mkT5asprGYofqY2jHnPG6SFspoGoGFJ4wv&#10;LyhesPX71t3fduPL12/YvnrNhtt3xaGV3AnQ1ukNopLd4Bf7xogXh3LgXgQcPMTCzHLMxz8aSCsp&#10;tTgjG51hIyO7Oi6xAK3xr0Zr/N9hNf6fv3/PL36NtoVDJ2XEavzbCzaIbeHKG9Jznm7bsTc1syY+&#10;BW0LR5rHH5+UMTYhLzA02csvmrzGX9fAVlXDeP9BNvDlkfQRGgDIJTE8UVKznDmL8jAT65ikMehs&#10;fxHIfMOF90UlcTqMESPAnDt/ac/e7qpxYuKk8e/Hr7u+iXn/zqxb0+ofTcCFh1QgiBWyt20v039M&#10;JAv+kiuXBT9Ij/fV2H9MLx+W1gDCbvaay+U7h8kzaS2n6Vqz0J4DMgjVq3mkT9b0ihmT/ps04/sM&#10;yjZK6jbq8d/Gz/s+b933dfu+7NvyZMvimMXTbKatSFuxKHoR6VdOn7u2aPFS0r7XI6CN0pfc/wUj&#10;XhzKQfIiYPnylWaWziERqWiNP3b1DUgZU9LLAIXEGv9vLZ/Rq29e1X+MiC1MSKtMzyXN44/OsIFf&#10;mIq3hbtzX2r79n1J6ZWxSSVh0Tl+wakePnGObuF+wclAjWGR6X6BeI2/r5EpWuMP7GhgbH+Ug0f4&#10;9oC2/4ckMdwQNpE9byusqGqx3eEgko0gudgBsQAEsUDui0kOazqMvCTgcVNU8oqQyKHDrLv3HPgd&#10;9GqLgA4pvlHg00LNa5s379O89d/XPyje4Gw3c0n0QiAJwiMCoolMqJww+7/ZB81/23Z83T1GxBQR&#10;S59uFUQBuWrgQb4T0G7m5ghaPfL4R3/zuW1z6dvo6ZvpaV7QUFVQzcqeNS9hvqiW2j01ZfKP3n01&#10;5ftqKuQ75OUr96mpaW7feQit8z9Aqm8Q+wnYi48fPwaD6e8iMDAwPj4+KysrPT09PDwcLDEzMyP+&#10;5kgMvgAbiOTF49ynpR+r+QbEoiljGjFlTM0oT0guys57UlnT8OoNOo//529o1piWXROVUJyahdX4&#10;o/P4o1ff4G3hSrGUMbfoNRUVrbNHeEJqObFgwz/BxTPKzSsK5KA/zeNvjc7jr6JmYmTq9FhBaw4l&#10;FemTMwCQfyaHIUgKgiQhiAOCpGEnioAXUwnoZA7eCGKDHJRlFhWTIgcaHQBzlOaOjhw9s23mrsy9&#10;0EM9p4OcBgZ4JCUCya9zbt15yHGMe8/eg+RsPLuZKpaG8hslXRsd3Uc66qfUlCWU0/OmT6iZMKF5&#10;wgLNReuObHDkp/skRTj4iGVM6pjx1eOnvpw65eUUJAEZUztm8pfJ078T5zrmFDlJm0G3rICB/hM9&#10;EOocrzmPEpZVqtILaQdDrhpIEDfMi+QkIWOkx17WF72sJ3pJ+74AQPP+Jc17VzQeQPve77h9T56G&#10;hq59K/zWTH+XX3vR398/IiICmC84ODgrK/uuXWhaTl5sbGx+fv46cSsxh7C1oqYKzqHgaSNeHMxB&#10;7kWxh7KLlyx39QgNjUiNT8pPyyzH28LFJuSnZZQXl716VvuxoekbXuP//FVrVHxxYloV3hauqBy9&#10;+obUFg6kjPkldSrqxndFZZLSq7CCDVLKGBYWlZWcVgJSRt/AOFePMBt7NGXU0LbAavztd+7azy94&#10;D7JXPwF9IIcb9MGLgQjRSf7CsOkagB3zEEI6gRBPQEKQo6rHxR5IkVgUt3jCuwkLny4iLdlou2V9&#10;9KZZWbNmp87e+GLj3pa95z34IY8ON86c5d+z9xAuRUbpbQxXVy0XXLns4orpV2YgNxGCIWFi40Sg&#10;Oso2Spo2GiBLqm9UG1s3suQzpBlOXusxd7LN5DEpY6Z8njKnbQ5VGxV4Av0X+vnv56+sXLkkbsks&#10;u1lT5KbsuLN3q+Cu0dqjJ7pM3J6HhNggyGtkWuw6OvuTkLQGBiodVkQbQQwRpAxBPiBINbLZb885&#10;o5vQztZ9VDVtxaW1p0yhOMd3GbJRR0QfSP8VfuHF0NBQn7g0Jk2fhy5R0XHxQIfesWlbZew41F0P&#10;KzjslbaWdQyRsw9MS0v7db74Il5HDg1zp6QG9H5TeoCDhEc+9ljXUVebomHh39raXBgTFleJvQAx&#10;avw1gl8Qb/8Uz7L85eTlE8uqQrQDaojLRgINci8Cli1fKaeg5R8UHx2XDdQFUkbgRXy+4tyCZ9VP&#10;mt7Uf/nYguaLWFu4mrjkMjxlLCh9i6aMNehZxoonzaVV7wvL3kbFF2xi3Jacgdf4owUbnn7xLp6R&#10;aI1/anE0WuPf3hYOq/FX1TA1MnXU1rPatuOAgkq/n2WEPo3DjdOWV4k5YjaCijAAnfAP0UI7UyMy&#10;CFKI7Anez6d7aY/TgfH146d/mw5Ganwop/mPBvFEkDpkzMcxND40FDoUY7THTLWcSuVNtUZ/nSiZ&#10;Sv8i4G30mJ8N1zvuiUpcFry5dx/Tnr2HSexk20+dQ0v1nYrmIw1tPS1VBdXsnNkzk2dSRFBQ+FGs&#10;Zd4IVHr27upSvVG7KmbNrZw7O3v2tOhpUwKmTPaZPMF5wgTHCUy34LoO9MpPPwQJRdYbITWyyKL2&#10;Nqq7dUIhbw0MG21MkHDsLZF1p1unvA3a6zrFWl3bXtvAxcjc19Iu1NYpkoPz7IYNmyEhDRJ+4cWM&#10;jIzjun7K3nEJCQkBAQFRUVHhSRk7JCz2y1jtEjc7KGkWnZwOskkw5sJebG5wVXxsX91CvItFirvw&#10;abajW8+qP2tqrUmW5Nl9lGc/i6Rf2fvWZP7Jq3nOsG09o/JI6PC8/Yq1ra21ucYX93Ht4RHOqo3j&#10;W8Ow9gCHQ0qW/JYD3HclvNO9r8xiiX/RWp344BwT52YeyXJMmq+q/bkWL1nPyhtbWXSP9rBVdKjg&#10;Vd2C4mhBGePmD2+tpC+d4Ga5qenT9BF7N8MsIC8+lJBfuozB3SsMJHMJyYVYyoi2hYtPKkzPqsRq&#10;/Fsa37e1p4wfouKL8Hn80Rr/8sbS6vd4Wzi0kzhWsMHHf93U0iMxDW0LFxqV7RuU7IYWbESEx+Tg&#10;Nf54WzhrOx+8xl9bz1rfyI6F9bjYI3VIY31Oh4/l8AItx85GkCLMi8kEQiQB8UXnvEWnhtdBkBfY&#10;MbFWZHTFaOoW6rnlc2dlzpqRNGNq2NSpQVOBOykTKNe3redIBzmljID49SnKU8dcHctwY5WomDRY&#10;MggAb6MToCf3JbexTqpHWDj27juMQ8lJRXka4ywV5UUqygvoT+QqAhhzdQz+nHUCjGOSxsTpI1tB&#10;7p6ObQJB9AnINXT+xTG5Y+aWUZOkON57PHqFlBHqnmm206a/JkRaIaqa2pCr6AJOIRkIpfkBJt1+&#10;v0Jno5YJ7kJCDgH5hs7+IamuC+1yv0NVy1ZD11HP2MPUKsDGMcLZI9HDL90rIBNn/cbtbOzHIS31&#10;FLGHMn2FKMYvvJiVlXVY2UXfHz2PGJ+eveaOwZ5HZum5BSBxjIuLi0rOPCZtnJOTA5QJe7G10Ufy&#10;7k3fqvfo7dBb+++Wv00WXs2R9BTvz1YuuXSLU9H71jc+F3beKXmbLETJnvgyR3DMjuCnpQ+XsLhV&#10;PddlO66R3oQ9+aOv/APlGODKKvktXHZoL5cUzIuFt2evdy/G/gIx6m2vXtdA6yRRL3pVv6uyl9tw&#10;mDkoq66+1vPuNa2GDz95elgF5EXA4sXLJKSVAkMS29vCVeNnGRNTivMKn9c8bap7+/UDSBm/tb1r&#10;/pKYVhGLpYxojT+eMmKHUvGCDZAyOruHTZo0OSWzGi/YwNrCxQMvevnHg5QxMiY7IDgRSxkDzCzd&#10;QMoIkkUjU6drN+6xHzsNaazPgT6cwxPKBBp0AqMgBNFHkK8I8hIz4huE8JUw/h1aNgDSxLltc8fr&#10;jZ/UNIm6jZrhMwPje8Ztz7bNdp+9Onf1irQVQkoiD8RlusXD/gIauXpPB8n1DlExyRMnzx1mYtu3&#10;n6lHbJBiCDRA9oSgJ3eBY0ZHjkZPMbYRj7vObJtJ851m5eeVW95v2VyzeVHMIvAcaj9q2iLaUW2j&#10;KhUQbjssUUtAGMwld5uFoEUUGdhBclNkj044ZLJ+Yq9NFKERmx4L7EjFCJKIULnPk1LTg3Y8HDVt&#10;Oy19F0MzbwvbYHuXaDfvFE//DJIRSTyS1qGjX3D1+m14ew0U0P4G+IUXQYJoEZQAdLj6lt5qYe2n&#10;T5/Gx8cHBgaGhoYmJqcERSdERkWhqSIWI+cXB3OADQR5UUJKmZ2D29MnMjwKSxmzKtonn0KvxCmt&#10;qMNq/L/h8/gXV9RFxBYmZVRn5BFTRvzCVGJbOCxlXLJ0hYycFl7jHxKZ7RuIpoz2LiER0VmklNHF&#10;PdTK1tvA2FFd0xx4Uc/QlpKSWr4/D6VCn89hyGm/q8QLJYAU1RDkATZvURsy4cuEyS2TiVPDlyNI&#10;MEJZTDnba/ZUFYpJwpPnn1v4QFwWsPPxXkQFPeJ68eFVfMm/Rgdt9ymiD6QELl/nOMZz4CDz/gNH&#10;IPZ1YDfzoUlVk9Hzc/mIlQMinjRx7ve58/6bN//zfJoXNHi+PjN55virEzacYURTxtQJhHQC6jwN&#10;7Awxlqt5yI6NUeMerzxjg7YhkopJETwEtm8AWgSyScccclhHmHXLDhikHDBNOWCWcsSgCHq0S47o&#10;FdPEH8XfDDnjlSYqa1irADRtAGpadpq6jrpG7sYWflb2YU4e8R5+aZALO8LCxku/YOHd+xKQtLoP&#10;5LZfAO8kv+UXXgwJCXEJjVt9Q3PVNfVVQirrrqpsuKq8/orimktyh+5qWnqHg8TRz89vxIuDPzp6&#10;UUfPatnylY4uAUGhSbEJuSkZxBr/uMQCbB7/Wmwe/69ojf/3tubW7zGJpfEpFfg8/lhbuPftbeGw&#10;go2yt1n5L44e401ILcfm8c/zD0719I13dA3zD05OTi8lzeNv5+hnitX4K6saGRg7XLoivO8AGySz&#10;vgIyxPDkhxdBmvgFQf7DboMM4zZ61go15c9D28NHshD3Hj66Ly4JLfwLiP8AGrz+OleuijAdYd9/&#10;AKixC/YeZJosNwVNsIQQwn3CY0nETQpBHmKIIYg48TbpUOroT2PQw5WWP6QIWPdo5WtJijzFLXQh&#10;G9GTx+AhrCAVsSZeYAxprCPMuiXoQfJ3lPPb5u/18IQe7RJmvVIaNU78zezTiWE2KON0/HxBI1pD&#10;x0HbwFXfxNPIwtfcJsjGKdLRPd7NB80Of5kg/g5331RmNt5Zs+dA67nfeEzGTw/9wotgMAXaA+Hv&#10;7x8QEBAUFBSMBUgZwRLMhj9ixIuDOcAGgrwIYGbhOHCIxcs3CkgrMaUIK9ggqhHcwOfxf/fh+ycs&#10;ZSwsqYtOKEnFa/xL0Bp/Yls4LGUsqmgAKSP42PsEJsanlEWh8/hn+QQkunlFu3hExicVxicVBIel&#10;YDX+wZY2XvpG9tjVN046+tabNu98KKUFKa1PgAwxPJFRM7ilLodeSaiFILpYaliLXmS/yziIOM6a&#10;I+j8t++R1UFqPOoJDx897jc6qK4TBpkC4bfXAZHbYuwcaNbYHbYc2zk9eSb6BSUK2a2GVD2gOCvI&#10;TtwcSsh2YeLU/+Pfjyd+pwFJYR7xUZQIhPCNECe1o0RtApKIPZSDEBIIaMpoi2zTcyMJbJW/9Pim&#10;CVO+TZnRNgNfMiVu6bRahvn12xZ/XTwmeQzNM5rtL7aTnt979Cu5XdsUnfIc3OLcfFJ7ZMHfAV7E&#10;1Cpg1ZpN8+bRXxESJu0Sv+FxfwB7cSSGUvzSi6YWzlOnUqA1/uEpsQk/5vFvr/F/gaaMjd/QefzR&#10;s4yfYxNL8YKN7MJXheUN7Vff/Kjxl1XQZmXnTs6oik0GKWOuf0iqu3eMs3uEX3ByUmoxOo8/scbf&#10;z8TMBaSMWrroVP4X+K/3R8EGpIfhjJS21wm7Jg7rpgOmKeiZRWf0RBRpkN1vkTjpHR0YZxFX7CEb&#10;9FFG2a0drDa0gT3XC0QfSJ08xQcp8JccPMQyR3Qumq9j2pNzH9cqRSDliCQOXmNBL4+ywI6UFmD+&#10;i0WvBR31YRRQ4CSFCWcsJiTrIhNyMS+mtF9UZY9Qlu2neE43/dv0uW1zadpoQFJI30q/qH7RyryV&#10;dEF0U42mbje1Avni3HdzF7QtWFa/bKbuOthzPYfDquGy42vIbX2FnrEHO+dZOvoFfBcEHz6SGzBG&#10;vDiU45deBBzl4DnHJ4jV+GcmpYKUsTIrtyYtswKkjNl5aFu4V+1t4Vq/fs8rfBEVXwRSxsy8F1iN&#10;f1N5TXuNfxVIGRtTMqupqGkDQ9MSUtG2cMFYWzgXrC1cfHJRTHweXuPv5BpkaUNsC2dg4iAjr7lr&#10;zyHIan8IJIbhzEWt2GO2H8DXeTByzdM6gbuQUEBATys6InRqJwmhBLQYoF2TgMUGIpvlD7DLHBeX&#10;eNwFj35NB+sMIy4L3jh8hB2Y73ccaGfvkcPLLq1E4V+pemF5s9RY6cvHIDWSszhwGapJgMGPjUVf&#10;gYQYY15MwwpS61DRjmkZM6dozsysmZNKJo1/N37qf1NBvkhhQz/f/fz8tPMrcq5SfqBc3rZ8ScqS&#10;5WnLtz3fttNLjdxwvcSg5rjTFyvfAkhpfYutUyT7sTO08+i5uE89lJAT72dgLzo4OET3JEJCQoi/&#10;ORKDL37nRR19q9Wr1zu6BIRGpMYl/qjxT0wpAbeLSl89e/Gxoem/ls/oodTa1x8jYgsS07Ea/6LX&#10;RXjK+KQZqBFNGavegZRR+JY4Gzs3WVu4FA+fOHuX0OCwtERiW7g4N0+8xt9JUxvNFw2M7ffsO3xd&#10;WApyW6+BxDBseajhyeP06ahFPYt+BT5yLVDn36xlA26stlEgvMcuJvwPrRZHq/6tRxFHN/SLfyOP&#10;XdMtWYNHEnKDjMc4sJ77hJ/V3mvu3pcQuHSdifnowcOsRA79DGn5z9zl2fJeYoyO0H5IhwDi0dQP&#10;mBQVkSNXjo6TG0dUYxSyOgupl0WWqv7o0DYhhHpO1cbpbWi+SNtGS/8f2qptcf3iVTmrqH2oF1gy&#10;Lda9vFHNGGxrGj2mSSaTZumsJ239P6CC066Zz7oWMlk/4eAWe1dU6Qgrz8LFyzZsZGRl5xS5JQZZ&#10;rR35XgN7MSwsjHirPZqbm729vTMzM4n3f44RLw7m+J0Xza3cDjOxaelaAF1FxaLtaUDKiB5KzShD&#10;a/zzn1bVNL6u+/yx5funb8Qa/5jEUryTeH5pPamTOEgZy6rfF5Y35Ba/XrFyrYdvDN4WDp2U0T/B&#10;xQOt8U9IKY6Jzw0MSfLyjXJwCTS3QtvCKasZA0EqqhjMo1uooGoBGa53QHoYhiiq2161KOZy+spq&#10;+KTD4IVCeEogVBFIOQfOHNUfBXDspi/BGHdbRv+RpPxvkeg/IB32OdCf62Pu3nt06swFFjbOQ0xs&#10;ncIKcZVzR6skYnqdeH7xhxfNsRPDuB3bEOrYeacuXCA+hC0RTEdkjbCODU3YM1PRa1OnRU2b7Dd5&#10;ss/kie4Tx9uPH2c7brNR15eq/hGGNSddvpr4FEIOGzAuCYlu33mQjn7hnn2HTp7mu3XnIeS5H0h2&#10;iy68WF9ff+XKlaysrKCgIE1NzffvyQsH0Rjx4mCO33kRIHzrwZw5c929wkIj0uKTClLba/yjYnPT&#10;MyuKy149f9GMtoXDUsZXdZ+jE0qSM6pBypiLpYztncRByvgRP8sop6ijrWcNUsaYxOIwvC2cb5yT&#10;e0RUXG5SanFoZBpW409MGTW0LdS1zPSN7A4cZLly7QFkuF4AGWJ4IqITxuXyndWwBh622kGrGJWQ&#10;0UqTp6qsmKO6H3qUiH4Vt9OXKwoujyQVJP4I+T4HNnSf00F1vUDo6m3uE2cOH2HrJocwTrPvfyY2&#10;IfXOPJIUScxQmjlDYeaMxzNnSM/kFDiFL6SQn4ZoIeNfIKbyYIMiiBl2lBVv8K2EjFOec1g3D96y&#10;/clxpy+PPWs9/WFj/RXsXWK4T1ycv2Ap5Vwaapp5GzZu5jlxWuDy9UuCN65cExG5/UBMXJbcgvBu&#10;0LkXKysrlZSV3r6tr6t78+r1q8yszDt3bkNq7ODF5mylHdxi+hWv3oHbTfVvGxvfvnr1qgGt7P/Y&#10;8LoevBq429R+9yNac/++8W1TS8uHhvrGZmIJ/seGV3X19XXgme/QPjXRN9bw575pbkQXvKpDW9c0&#10;N76pb2hAX+rtu8E3lf6giU68CJgxY5bYA1n/4ISoWLQtXGYOPvlUVSKeMj5pel3/Ba3x/w/wDUgx&#10;NrksLftpVsFLYMES4jz+6HzFeI2/u3fUypXrUjLxtnAFQeHoPP4gZfTwjU1MKYpC28LhNf6BZmhb&#10;OFtNHUsjU0cJaRUmZi5Icj0F0sPwREbd/oTlC3bLt9CA1Ts4HT4JKrtKSCkMWx79FnkiHQZTHHEJ&#10;ucuCN5lZOJiOsPeUDxKjAm6tOc93mSTFjhwQZ0Y75lQhW412Xr94rkwWmVGJIPUIWpMKBKmGVeY8&#10;Q/aZJDDpD9xMVWymr05av3YfHF7sDuq6Duf4bm5k3Dlr1tzJk6eMHz9hKsW02XMoZ82eM2PmrN96&#10;0dTU1MTU5OXLF7W1z589f1rzpKaqqrKsrFRWVjYpKQl/DgjIi7nOdy64vvtY6Lfktmtr6xPVvdyG&#10;+e9bPyTzTToY86JAeOYu97IPre9DhTZcya/D+92AX/K9d1L5xbswkd23St/iL5NxadyO4OqPre99&#10;bzI/qm7Evdj6xElwxgyK8ci24KdlEiuYbYo/tH6IEaA/kfYa/62RgKNzLyqp6u/bz+ThHYHW+KcU&#10;pqM1/pgXU4rTsypLK968eNXS9L4NL9ioed4QHlOQnFmTmfcCm8e/qbzmA94WrozYFu7N3n1H5JX1&#10;STX+PoFJrl7Rzu4RETE5ICUNCU/18Y91cQ/BavzRefz1DO20dK2279gHea6nQIYYnpwxyD1m9xEa&#10;rXoNq2E1l8s3fuNsyBbDgQ4ixOlChxC37jw8ysENaQ/iCPNRCBZmtogbtB+lxuEKZBbl2CdzmGRE&#10;nAPXmYH8FrctXtm2kp+P//WjMZRYjogUIqPaRiGB2MnI9oPkY25MgbZsv1EBdj8d7wpIP/8ov/bi&#10;vXv3mJiYTqDBgwc3FlzcXMePc+7atUtXVxd/PrkXG2vLZDTUWlrQpO+N++XTZqGqe49yXTy2ejGj&#10;aPDTD63Ai5vZTjCvmr9ZM+EFkF6aOtvilRs23OYX6uBFgdFrmY4dWkm3xTz9VTOeL9ZEsVMu2cDF&#10;enT09qAnwIvsLpXgmQlX6blTX+G/NRJwdO5FAMOK1Zo65kGhiTHx2Dz+OejVN0mpJYB8tC3cu7q3&#10;Xz+2ol5s+vhfbFJpHJoyPkPbwpW9xa++wc8y4imjf0jysuWr0MwyqSQiNi8gNB2v8Ufn8U/D5vEP&#10;TvDwjrR38je1cNXWs1LVMDU0ceS/dPMg0zFIdd0H0sPwREg9mMvpK5vRr08r9hoOm/c8utmS0grd&#10;R6IjHcQzTBB9IH2C9xxkvi5hZWGLvUGVoD2e+vmkKf9Nmdk2c2XuakadbTNLZlO/pJn/ef7Gto3b&#10;3m+bYDxhc/XmjTlrE+4tOiSPrFHjR7vemCFIDVaoWoAgcQil46Ed2t7QNu0/OKwauZ0+Q4L5R/mF&#10;Fz9//nzp0qVr165t2LDBz88PSFFMTAzcVlJSkpCQUFBQ2L17NzMz86dPn8DzOz2/2JgXFteuOhB1&#10;qe5hNY3EO53GqySXsGd4n9SR+IPo0osXBa6fOHneC20Ll4GljGjBBlBjfFIhSBzLKutevG5tev8d&#10;n2GjsKwuKr44OaM9ZcQLNvC2cFjKmFfyZtuOPRraFgmp5aSUEeskHh4Vl4vX+IOU0dkt2Mr2R42/&#10;roHNrNmUkrL6kPC6A6SH4YmEhusJu8ajZq+gcaovqDhq2XDStEJMWl1SWnHII9EjpLrmkaQCv8BV&#10;ZhaOIyxHu8MhDtZZ+bOnfZvGWT0zzWLs/P/m072jo3lJQ5tOO81q2gTZCVtEdu4RPLjn6kGQMo7W&#10;HY28RMTcp3kbIyelXZanPEDzxdQfySJglsrODtu0L5kWu2asz/Rt2q7gNod1o4T7M0gw/yi/zher&#10;qqrs7OxCQkI+fPjw9u1bFxcXLy+vd+/eNTU1eXt7g7tgIf588Bz8xkgMwujSi9p6lpSUVI4ugUFh&#10;yWjKmFGKezExpRikjAVFtU+ev69v+K8VawvX+rUtLqksPrUCn5SxsKyB1BYOpIx4wYaHT8yps5eT&#10;0ivRTuIxeQEhaZ6+cc7uEYGhaSAfJW8LZ2KO1virqpsYmDhcv3mf9ehJyHndATLE8OScUT6HdRP5&#10;aNW3sJu95rF6/UhWDbLICF0CskaxhzKCV4TZj3IBO3bCCr9VFEUUswuxKaj8p0x0m7jUfGymIrLC&#10;eMxoo9GbHmyFjqaiPW5cEcQHWa6APJdFmJQMJvjSkBsRsFxDDABtzT5knaMmOpFZIoK4IMu073E7&#10;fXXxy4IE848CezGih5GXl0f8zZEYfNGlFwF79h5iZefy8Y+OiCG1hUPViLWFqykntoVDr74Baiws&#10;RdvCpWSiNf5kbeGws4zYPP7AiDt3HUjNqkFTRrK2cADw4rEJeUDAWI1/sIU1WuOvrmWub2yvqWO5&#10;dz+LjIIRpL3OgfQwPLmmF3/c8TOrQTU0ZvUtHJYNPA7Nt+XNpGSUBjOS3Ue6S2DJ9Zp7opJ8FwTZ&#10;ObhZWI/1CBGePe8kxvIKjtoosoVcitRW89BWOA5E/z2RRYQM4tjN30BbrV9ZbayMXv6TjxBSCejU&#10;jECNZixu3egPjnMjXAZaMqiAvTgSQym640XAcoZVtg7eIeEpeI0/kCIwYkpGOdYW7uWz2g9vG781&#10;f0Ynn3rT0Ew+jz/aFq7qPX6WkVSwcfPWw4OH2NC2cGiNf65/SJqHT6yTW3hgaApQ44+2cPa+xqbO&#10;wIi6BjYGxvYcnLz3xJQh83UCpIfhibiW1wnHFjbTl9CY1R+wGddy2jXffWwkLaP8xyj9daRklAeS&#10;R5LywiKiJ0/xsbBx9ggqUZo4NUQgfzKb1vGjt7iBFE9cOTcjYDbaMbyA2NgvXHy0taEGm/EzaJP1&#10;K2MTZuDvgZBBIMQS0Ot9nNFOvJBgOqLqbjsqehTefMA5OBF6dJAAe/FlD4N0QHUkBmF004vHuU/f&#10;F5PxDYyNis1OSivG28IBKSYkF2Xn1VRWN7x68+k91hYOkJn3FG8Lh9b4l9QXV6ApI7EtHJYy5hW/&#10;mTR5SgCpLVxEpndAojNa4x8LXrC9xj/a0SUIr/FXUTcxMnWSlFFduXoDJL/fAelh2HLDNIfd7DU0&#10;YPUj+pVcLt8vqfhKy6r8HuV+B7bsP8PlKzePHedlZeOE2H+GiVBIGP9h/LSW6fiSw1xsewQPbpDa&#10;PPbJ2Bm2k70cZzBVjJ3wegISgXBdOg3syCl8kiJ2Gjr7dBRy9xZrpAoXix6xvdHAMC16/fh0SjRf&#10;zCIQkgijIkcL+UuRvOIUGK8f7jm2buzk/yYbRfviC/UiPA2jvcdWjqX4SjFWf+yhL4f2vdtH+pVB&#10;xa/PL777TTS9e0/iw0e0tHDk/OJgDuBFC2u3n3GHpAgQl1BYzrDa1SMkNCIVrfHPILaFi0tEbxdj&#10;beHeNhLbwj1/1QK8SEwZi9CzjGXohalkk0+V1ovckRC8eicpvQqt8QcpI1bj7+gaFhqZmZRaHBaZ&#10;7hsQR9YWzsLQ1FHf2J5x846rNyUgBXYEcsNw5pZxSh/WZnSTY/atV9V9ZWRVAIIaN9lMOfHbOLDD&#10;/pAOahkIftJ8H3NT5D4b+3Ec1qOcLJwc49+NB8nT7LbZ1N+pkQxkXMO4Kd+n7G/Zv7ZgLW0A7QTj&#10;CYgCQnhOsPQfo+GIoNNLeSP7bzHh/W4QTYSgQmCRc8hW2sOtmwNtqf7miEEhxatV6IQtSsRedA7B&#10;ca6ByfRPFk9tmwr+I6o2KrrvdPO/z9/0bdOB1gMbSjYsDF00zXT6HQdFG/8Ial/qWU6z3P1TIScN&#10;Bn7txWvXruXk5Fy/fv3Zs2fi4uJv3rwBd8+JPNyr6SWgZbtFQGyBhL2UiTN45ogX/61QUVWHpAgw&#10;t3JbvWaDvJK2f1A8aR5/QEZ2FdoWruBZ9ZOmN/VfSG3hQLIYm1SWmv00uwBtC/ejxr+9YCMls3rd&#10;hs1Rcfn4PP6BoemefvEuHpGevnHgxcGfwOfxt3cizuOPtYVz1NA2X7t+C2RBCEgMw5w7xkncrm3Q&#10;aNXvGFQdd/p60axohcUa9EhaPDLOZpzMY5XZkZTg57+CdJ/QQXvdQfzRYx7es9NfT5/7bS59G/28&#10;pnlzK+ZOaJgw7ds01I5t1PPa5i36vmjz9827P+5eU7SGPoR+kvEkkBoK+iDuJggSjSDuCOKBeojQ&#10;OJpLxR8k8fkKmy5rh8Bbqp8huRmdwlodu92GTPGbMq9xHlUN1azMWTOSZ1BEUEwJnHIyQBASzyDn&#10;t1788OFDaWkpuE17+PzmC2LrTt+effAc8KJYRMludY/feLEpSP3eVjRYDZOe5Yd7+iSWEB/5ReQq&#10;M9/NeUO8A8JEZCuvovfzkiAX1xTiopHo6/ilFwHCIg/mz1/k7hWOzeNfgNf4AzVGx+WmZ1WWlL+p&#10;fdnc8O576xc0ZXxV1xyVUJySWZORW5tb9Ka4ApvHv/3qG7Rgo/iN4JXbxuau5DX+7j6xQI0xCQUJ&#10;yYWhEWl4jb+1nbehiaO6lrmWnpWekR0T87E7ooqQC8mBxDDMmRE2GwlHFmgKQAPWALDLMWxMIgV6&#10;eimFgASjsyAhucgkr0nXFe5CBhoB4qrZrYsKV1luHtt5du/UHIo5X+bQtdHRNtBSVVPNyp41M3Um&#10;cMnUkKnrrzHuPnaQ7SjXNLvpSDI251Q+siwOidNCZoK17Yo2fjumFMPp+IlFv8JJ5eotTXdoG+Eg&#10;2si4mnHTv87eGmgGPfQnbNfxRJywPju4HT9i0yPLIls09yk5W+m6u0Om+bf4rRfNzMyMjY3j4uII&#10;209KJz8945m15J4x8OIZ4fsnrt7+jRcb7G/eVMtvqS8J2rn5oYubmqxluNWt/Y4pz2OkVir4FKdb&#10;sV25q2P9SOC0Vnh6uMEBivWq3inNaPO3+lT3x0zLjzgmVlVnWzySdiuJuKOm6aJzkM+q4EWex5Vb&#10;EmZ3BG8FPyX+mZHodfzOiwBaWnoJKeWg0KSY+Bysxh+9MDUtsyIxpSQPpIxP34GUEW0L963tfcvX&#10;pPSq9hr/lwVlb0HKiB1KbQGJI0gZwRJbB/+5c2mSM8DT0IINNGXE2qV6+8cnphRFxmS31/gHmFq4&#10;aetZA0DKeO2mKCcXH+RCHEgJI2xw2oFkY62i/ZCZetugYau/QUIQ9K8XYON1LHaxfh6CTnjkhuxT&#10;OyQrp/o7GJW2gueM/zJ+yvcp0EM9RebPefx3AFnjec/Lhx6wbriwZf3FzevPo8y8OBsRQBBBdE5/&#10;5Bqyi3s/Owc3tQ4tcWp+fG3nIBvDkERNZKInxRZTpWN2LfhUYorqOnfdtoxrHLcxUJd8My0MECTk&#10;EaZGTt3zfc/B5/zkD/UJmw1sN1s7zEjeggqyGe1FR51DtzuMGdLMP8dvvdjWHpAXpTPq9plGde5F&#10;/E4q6sXEFyUxine5913zb2h9obePwSilrrXU6iibYvU7Uh84PIj9bnAvfmjKVLzKx3/Krqr1uR77&#10;XtnIkZY2fROdeFH6sRoX92myGn+QMqKHUhNT0CtxyirqatG2cN9bv6KHUsuq6yNiC5MyqtGUsfhN&#10;EUgZiVff/JjHfznDagUVg4S0ihg0ZczyDUx29Yp2cguPikVr/MnawnkZGDuoa5oZmjpp6lgsWLhU&#10;Tsl0RIqds8cSa5KZj2kpGkE8kbGG08FXeGjY+iWL3a8vDrwOLewp6F/PxUZqMGRHoOM1fsk+IRyd&#10;6HiFzuqHSo/npy0c/348JLNT1nyjEkbRxNDsbtu958m+PX4HphZQXDW5BT3tXwcW8K8QeyhzWfDm&#10;ce5TRzl4fsnBcywU8dMmvp847Tt6iHVm20yCDQFRReY/Qio0Z161jgYbYpuz86Q3M46WTYq0G4sf&#10;g6X+Qr3yv5XrGtetq1q3NGHpbIfZ9Nrci2IWzQucR74F+wD9Sk6HT4/dq7cnHkJ8iEUjJHYZHoFk&#10;8w/xWy9aWFjo6eklJCRA5xfPiIhx/zZfHInBHp14UVffimHFakeXAJAyxibkpbTP4x+fVJicVlpQ&#10;jNb417392oy1hfvQ8j0msTQ+pSINPcv4qrDsLUgT8Rp/tGADO8sYl1R84BBLfEoZWY1/vINrWGBo&#10;anJaCbCvfxBIGclq/NG2cA7n+AQPMnGOeLETHmppIlHtCUQmQkggoNmbO7LKRA4auTY6mEBLAKMs&#10;R815N2d+2/zt0ZrQQz1lib8IekAPNzTIF9PaL9l3Qaa1oUM5VRvV7NbZc77OWfB1wfLG5RufbWRI&#10;Y5jrOne89vj5EfMpPSgJ6oQlbUtWta2SlVfrPXL/BLA7AZLSinew2ak4jp0g55AQ65waSso2Str/&#10;aOk+0tG+oUW+YYcrLRFEA73IZXoLEmqHrHqN0Hyhmfdh3roqqnydMbOzZ0+Pnz4jfM5GFVNoS/U5&#10;zHqVvC5fDHxKgUW2Gx4apzz+oOOxUY2jkE8IYotcT5e6HiclGqpGLpt/iF978cyZM2ntceXKFbDQ&#10;2dmZne/qWjHj844J62Ts5l7TGvHiPxHgO42vj4+dnV12dnZzc3MnXgSwsXOxsh339iPV+BPbwsUm&#10;5ANHlle9RdvCffiOdxIvIq/xRzuJoykjPsMGfpYRpIy79xx0cAnGCzZC8Bp/7xgXj8i4xIK4xPyg&#10;0GQf/xgn12BLG0/ytnAMK9eJS+uMqLETOB35FkUxoF7MQs/wUQStoHHmIh+2lkYIT/gwYWrbVMYQ&#10;/SP6RVuc7bZ7OjIkXp/+dfrib4snu03e+27v9hfbyX+lR2z0N0GH6TfYZRdq6NtA4hC0vjsAmVI4&#10;ha6Fbl7dPKoqqjl5cyYVTxrfOB68E5DuXLa7cdFGiN/h6uSmybRttCs+r9jUtGmy5eTNNZu3ZG2F&#10;bfc7YN8MYuTVyXn8K6RklIWu3TrBe56DkxewS2s/rSEdlQbNHPm506VnINIIIokgEugEGsjb9pN5&#10;gGoEcUKSpJHrUjQzZbfNlNmWIjNVQDsc2kz9BKvxMx7HT6a+xZBO5JJM0V50z39kjexmp6Hn/BPA&#10;XgwICAAjafdjxIuDOT59+mRrY5OZmVleXg5S/9ra2s69qG9kM2rUKHsn/+CwZJAypranjCBfBBSW&#10;vHiKtYVr+dT2+Vvbx89fY5NLE9Iq03KeZRe2dxJHr75pIc3jr6ZpduLkRfwsY3hMnn8IWrDh7B4R&#10;HJ6elFocHoW3hQu3dfAzNnPR1LHU0LYwMHa4fOXW6fPXR7zYOaKmauj4aINdDQi01IYsTbqzxyZ0&#10;QtOEGW0z0Bnbv9PSf6MHidreD3vXFa6jC6SbY8EwSZYOH9pmOs6cYtb7yRY2apsgRWTDNI4Wgiig&#10;M8ujtz8hY5+Onf59Onpw79u8+f/Nn988n/4F/dKkpbPsZs1Ro5x+a+bWqztWKK8epTlqgsGEqWoU&#10;cvLqXQJJZchwQ/g+N88ZXI0Q4GvH2OgJLMLqjNa2E7XnjbOZjYrnI3rNCyFprI3mKW01BbBFApV5&#10;vZX4yLdRP8GkU37escHFD3YJZ8AF9BgG2aFUSnUaAI3GfOiZgx/YiyMxxAKo8QsWnz9/Bnc79yJg&#10;x869J09f9PtR40+clDE+qTA77wlW4/+ZWOP/ra2g5HV0QnFq1lN8Hn/ygg28k3hqVs3SZSuJbeES&#10;8LZwSa6eUe4+MUlppTFYWzhvP5AyBuFt4dQ0TUHiKKeos+8g64gXO2FPKjNRRVbYJfKVRDMt+LSA&#10;sphyVvosilCKqcFTJ3lNmug6kcKJFhra+gpEB3MhZkHkM/Y2wHiNv7FGZILRBIpwikkekyY4TRhv&#10;P36sxdixZmOPaZyQU9AgIo9y5aEwz90zkP+GPJAXAfdFJY8dP3mMkxfiqJACt2sbh3Ujvs4Z7SyQ&#10;Jz/pR0cOCVRivaHlWyS/gbRp+gX9Sk675lMOHyGLDD1GvDi8oksvmlm6rt/AaOfoExqRFpeUj83j&#10;T0wZUzPKi4g1/t9aPqNX37x48zE8piAxvSo993lu0Zuicqxg40kzyBrxtnD5JXWXBIVZ2bmJ8/ij&#10;beFS3b1jHV3DgsLTEpILwyLT/ALjXD1Cbex9DU3QefyBF/WN7PbuY4IKNiAxDHP2qDGj55ksEcQC&#10;awZmhLbgQmSRvVrotRgDDHqKMQpB9NtHavB+bJGpMhTyChqAu9Lid2UwZFEk5RXw5Tg/HDmCgoas&#10;nNo5vsucx08SuanG5fgZ6vPHqGWBrmQ1hFBCQE86JiLbdN0V1BTiFZmq5Jbz6qSRP7lvOe74+YH7&#10;a0ghQ5IRLw6v6NKLFtbuRzl4tPUsga6i4tB5/EGyCLwIpJiQXJSDzuPf+Kru84dm9FAqIDXrSXRi&#10;CZoy4jX+lcSrb/C2cIVlb3OLXoOU0ds/4cc8/v4Jzu4RXn7xianF0eg8/kmePlGOLoHmVug8/niN&#10;v7Ss+jy6RSNe7JyH6hqXNUSPOHCj5/neY2f4TJAJGjQzVQe0bAPNGjEjEj4R0HdSj12haotNB6iD&#10;sChyyCtq4MgNAB1k0ztI77lz9jgcJL8Lv5meAxLHq9dvs921PG7/kdXkBbSqydmtFzqqbRShjYB4&#10;oofTGTSRD7JjxDUMoaf1Ccx65Zx2LY88X3n8OzPy/wl96UUjW3eQ70PcCWkzyHh7M+ylcmz9CH3L&#10;7fCXD6NeENd+96JLLwKu37y/cNFSd68wkMzFJxWkZZLV+GdWlJS9fv6iuaHpG17j/7r+S3RCcVI6&#10;VrABUkbi1TdojX85Po9/af1DCUVldePENDxlzPELSvHwiQVqBC8I1BgSkeYTEAtSRms7Hzxl1NK1&#10;BCnjjl0HhG48GlFjl1zUv41oY2byxYSEKYpKjRUa2gaAdYGahP8I6EidhhWeAzUqIfTKh24pipHL&#10;o9dc07u90XkLtPAvctHkCpKFjPMff1FDCNJbN5FX1CQhrWTArxvPY/eOw7qJ1egptG4h9hsmTkle&#10;jG9rCOiZfYDhE26HFk2vckgeQ5hfe/Ht27eBoeEGxqaiChrnHsjdM3ZSC0oR9Yy/qqAjrqSZkZ1D&#10;fN7P0YkXhcNe+hd+yH7eOkJfEV768X7Eq/7wIoCSkkpJVT8wOKG9xh+dYSMDm5cxD53HH28Lh55i&#10;RNvCZdbEJZenZqMpYwF2lhGfYQP8xNvCefrGbty0NSWzOj65FKSMgWHoPP4uHpHeAQlJqSWRsdkB&#10;wQmePmiNv5kF2hZOXcscpIzySrqHjxxXVLMc8WLnzNSYs1+Ffb86O23GAuQ7ghQii2KuLA2+vdTj&#10;NjzA9TOEMMKPAVodu2byCTLj6ZYVAdePWwnIKOnIK2n2GDJzrPFbj6QjU1ym3lC5R778r8Chx43W&#10;buainfAQD4SgRYCe0E3Elc34DVI57Zo5rBvZutIhiQO6KRSqKxerX8eBHu0rmDQLjlk13Hd/BWlj&#10;yPNrL8bGxlpaWhrYOmlG5eoWNmpmv1KOK5XzT1JxDzVxdDO3tNy7dy/xqWTRHS/a6soLm2fjI3t6&#10;5VMTM2tFPWvP7EZwNy4jXVPPWjfsSfbzl7Z61oq2EcnVH/FnZj//GBqWHY7eeGMkeu7AoYvykZVg&#10;eXJakmViXftzhhf96sX7YtJbt+3y8I5Aa/yT8Rp/NGXE5vGvLK2oq33Z0viuDU8Zn718FxlXlEyq&#10;8S9vBJkifmEqevVNJVqwwcJ63MrONzGtAqSMofg8/l7RLp6RMQn5pHn8sRp/bwNjBzVNM10DW209&#10;y/0HmB8rmYx4sTvIaBsuKV9J+EZAvH+kDogcsk5FCxrs+g/wF2er7qZWO7rc+iGhlUDIJyDKZG9G&#10;CeFxbLmqFfxYWU9BSbOnULhMQy93BEShUxqdVOODnjCQ3FEXp4ihQKWYh3XCC8d6lhoi95WkYK93&#10;AE3uC5DR70dzuVpz2n08at2I96wZVDDrlh+3aRJzf+k+PA6cQvzWi8HBwXV1dQKP9W+mvLuladnc&#10;3Pzhw4empiaQSr5+/Xrfvn3Ep5JFT72YlpHKd4Zj7SaGHZyKsdVh57YJB5WB5XUKZ4/SrN66dtPW&#10;qw7Pk1Li2Vk2CWqlxlWQHNlqqaqjgnkRfZGKJxrSQus3Kwa2PzpM6I4XuznP1C9ZsnS5qroh1hYu&#10;l5QyJqeVggwvv+h5zbN3b+q/4inju49f41PKYolt4V4VlL4ln8cfTxltHPxoaOiSM6vjkssiYvPQ&#10;lNEv3skt3C8oMSm1GJ3HH28L5+hvauGKt4UzNHXk47/Kyf1TWzhIBiOQuKOrgJgQ9TNdk3GyysIp&#10;Ksumq2xg1LKGhrwBgMqWmeTCcUqzwdtYoE5sQsZq/Oy446djNu9u6kdKKhsqKGv9hNKvYTbhQHuE&#10;5qGNdQhJWEdWZ2STzhY5JQ3omR1BYtDiv/HvJogZyEAP9ZpjNifwhqWoF9OxbgZByFRniocqsqTn&#10;3NERv2gjdCiABb8rr6QtoWxyX9uL1TgS0UPWfl+7pW3LYZtE0kobJLAZ1/I4tEh4DrsckZzfetHL&#10;y6uqquqshMat9OabamYNDQ1Ak69evaqtrX369Gmv80VHUy0xuzx8ZI/LdNxMSTX7ish1Pp246lYv&#10;FxUGSqoNEjHZueE7wXLKfRo5b/BnQtjqmmnFVEMLhxv97cXrN+/fE5X28o0Kj85ITClKzyLW+Mcn&#10;FYGfZZX1L161NGJt4UDKWFz+JjIepIw1GXm1ecVv0Hn88QtTn7SfZSypY1ixRkPHsr2TONoWzs0r&#10;xtk9IiYhLy4xPzgMbQvn7Ia2hdM3QlNGrMbfdvz4CfIq5iNe7D6K6ta8dk0cth/AV35oyBtcGNSw&#10;m7/mcvl+RiNGFhWkjqKy9u9gceRAazSxBqFot7loAhKAjHMcL6WsRHqOpIbi9IwZMhqqpCU4iC5C&#10;mUW5vm39qdTzQL3Qo3/IcvWVeAOah3qPpTSV8YUSWgpjX4+d8m3KzLaZc9vmHvHMGft27Ky2Wcv+&#10;W7bt87bdb3evyFiBqCIrM1cuiV8Cr5a/B7vZax7nrzJetZAkhiG/9eKxY8eSkpJ4xZSFYuuuKZu8&#10;fPny+fPnT5488Y9KYFZ15rePxfvdkMfI+cWBpL+9qKZhTEe3wMk1MDgsGXgrNZNY4x8Tn4fN409W&#10;4/+97fPX77FJZQmplek5z3IKXxcR5/HH28IRa/xDI7MuXrqZhM3jH44VbHj6xjm6hYVEZuJt4Yjz&#10;+DtgbeF0LFXUjA2M7S/wX2VlPznixR4BVpSwaQZQzmHNQmjsG5RUsJu/OWpZz+3yjcflP269PEk1&#10;GyVlbQBJPwA5FQ05VY35WgvRM5eSCPlDtNH0kxomTf0+FbgHeGh09ugJLRNov85b/X31/rb922q3&#10;zXCasb5o/cqMldIaRHX9OdQvadEyTU+sglOeWLU5+r/RM77PmPsdnUBqwdcFdI101NXUlEWU4zTG&#10;bdf2YNIrZNItZMYu7wQ3gE13awd3WBu9B0kirDPQgRZ2Bw7rJrC3qHrVeA7Lo6Yd+bUX8YiJiZm7&#10;hflcUM2hi7cFBQUvXrwYEhJSWlaeU1oJePaKbI4oLDr34nmX2gUqFSP0FWxWT/vVi4DtO/ayH+X2&#10;8Y+JjMlKSi3Ga/yBGuMSC8GNiuqGl28+oW3h/sPawpWhbeGwGv8X+aX1IGUERiS1hSssb0jOqNq6&#10;bXdiWjnaFi6uIDg809s/0c0r2t07JjGlODYhLzAUncefVOOvjqaMjjr61tt27Jd6bDDixZ6iqG5z&#10;0zTruOPnwxr/hB1JVLAYVIHchdO+lcuh5bRDE69GgpSK2cKaJah7XLArerBZcAGz3s6Z+d9M6jZq&#10;4CH6FnraOlqqSqq5xXPHqYwbfX30HeVHd+TElZR1NqlsBfkZ4TEBEUNw4/45lG+o8PeAtmdrJb4f&#10;xBIZYzZmtPFogi6BoEkgqBMIqgREBaFV48J1SKLDf/2nTI9ej6bUgch0ne5X91ccs3nP4/pN06dq&#10;xIjkdOZFPOrq6t69e9fSQpwlo5Po3IscNs+Qh8XrzF+4l3wIKvngEIre7QVMQe/Br9v4VkHLhxtb&#10;Dar724sm5s60tHTgRmhEKpoyts/jD/LF1IyyotKXT2s/gJSx+TNayPj2XWtMQklCGkgZn+cWvQYi&#10;/KktXGVTfmmd8G3xY1ynk9IrY5Pa5/HHCjZCItBDtWGR6XjKaGPva2zqrKljqa1nbWDswMVz9rqI&#10;NO7FETX2FAUNu5um2ZwOnw5rFXUYFv8RDKpYDWsmvKcmuqcKK9YEN3IRxA45bKp22kyC2YB3lOYo&#10;ggbqIYIKQUlV5w9RVNV5rG56W835vE7CRavKc7a13DYN4EvGUatGDtv37BZ1W3VdlurcRWs3NbAK&#10;mWYEKUcQLwTyX0fg/64vmOq9Al0bOQh6ptMLmWS0gEk3H3oOOcy6ZUct6k+7ftH2qYCUMAKgay92&#10;P7rjxQOu9ellTYbJDQ/tq8ZJlvG4v7zm3aAe/GTCw+IbUe9Vo16fMi5fbPzSL+2lTmL9ea1S3AEc&#10;/m91w2qXkawgV+lZ1nBIpni6Ro1MVL2kaw1x+XBiALwIYGJivykihtb4x2ahbeGwSRmBIOOTCnPy&#10;nlTWoCkj2hbuG9oZLqfgeVR8UWrWE7QtXAlW419DVuNf3gCMOGbs2JCITFKNP0gZnT0iPXxjQcqI&#10;1/iDlNHRJdDC2kPXwBY/yyguqbRp864RL/4J8poOQhaFnPYth7X+rdzxB2u11dAjltpYZ59QTI2Z&#10;CJ37KaBMFv1KNuNnRy3qOKwbj9l+OGrZwOnQChx23KruhMVzbotaLosXxy1eclrWcVo3cNo0cdp9&#10;AI9yOf+Hj1HgyZx2zeAXwa+D30XNZ4Oaj9XwCVpHaFAFiQ1it34EOgtmHdaTr/1qIwqVldDTcKB/&#10;qk9YZHMFvQgIP/maTEDCsItjTX9RyAh0yKxXCf41PtcWPR+0HnGfKfuEr2h/efuQGHIxDHMG3ot1&#10;xk6V+MhO49Gk6FSFaL4OzX0zR6LapfLdenmwvIQ/rtHdnmhEjIqbMXXSIbUrwW2pcqnEt9yGZfhD&#10;M7WePAx6o+n/nOzJw4WB8eJjec2Nm7a6eoS21/iDlBE9lJqQjF6JU1z2+tmLjw1N/+EFG7WvWyLj&#10;ixLTqzJya3OK0LOMZSBlJLaFw1PGeoHLwhf4r6Nt4RKKwqJy/ILRGn8Hl9CwqKyElKKQiDTfALwt&#10;HLHGH3hR38gOvAfhO49HvPiHyGs4XLEo5nT4zNzbwgAGxwfQkoFnh5kPUopVa9j/8NA6TW3oaQPG&#10;HsMIxAh7G/+3dxZgUWXvH8f9r7tu/da11lXXFhO7uygbu8Xu7lYMurubAWbormG6h4aZobtDUbDl&#10;f869w8hebGnveT4PzzCOhMr5+L33vO9rLydXDytJ/jFaOUz3wBxDX8wrW4lRpNPwCmoqDNCyUV9D&#10;HPfIXqColzQy+thPlT9Njzc29c+Q9azZzT09mq3Qk95zwdsFi14sklkBp629iNNStI0Xbew9Z8yc&#10;a27lGhRKj0XbwiXAtnA8YSaDI0pMKcjOq0Fq/OFdxpdvG3jxeVSWBNb4N+0kXtBY459RlSQqnzJt&#10;tiwyhkTCtnCepBj/ECabJyFT45G2cDFuhBAbe6KRqRPSFs7jvqbJ2PFTZDX+Tfd6nC9FQ9/toH3G&#10;OveXykYS2db5SZRMkvqGLZbjy/VxXaRokoj51bZkrqW/nBn0UDdaN3g1NVyut9bcv7WV5xiSMK9s&#10;G5YYsabr26GPfy0Z0K0B6fgjlJOLkfuB9Mt885Y8WfMRZvq4wDuvOvD+a3/xyikhpiCeTnO26V7S&#10;/Y/X8ERS/4b+gxoGDW4YPObVmEmPJs0snCnPlp8XsmShm0pP156DQget89uB0cN3C+7FzkrbeBGw&#10;/+DJwYOHkPyiImP4dHYqr7HGH7aFQyIjUuP/Fo2MpZXPYxlitjAX7SQOhzLmoDX+deCBKKsmRVJ5&#10;+uw1V0IY2hYugpwQEMom+lORoYypDHYqOse/sS2cu56BrYGxg4m5y+KlKqfOaeBebCnu67octhPt&#10;dKlYYZarapyO2WSbM83BGpYPglwSBbtxLjSJxryg7RlvofHD8x+hhIAdRbCDdg+/AZjXtCVjQ652&#10;K27S8aeR5cZxmFe2ONI7ryXIzc57SAueBrlfGn4Z8GLAv8/+HVQ+qJ+oX5/EPj1pPf+k/GkbEorR&#10;AA6GtvMiXqfRsrR2nUZT/vqr1607OiERrFga2hYO3mUEUmQhkTEHtoV79aQe3mKse/GaI8hBavyR&#10;tnDpVU2HT4HImJZRbefkO2LUGA6s8ZfE0JKRtnA0AinaP5jB5IhAZJS1hbNG2sIBL1pYu588fUVW&#10;44/Z4nG+FPSPEfBA1+G8eexm9/p1LnUrrUtUPiDIfnbLpUP5E+S6MZCJ/K5yU00tMC97L0BXclly&#10;vVPmKpu15MEfFRPJ8NiD3Z6+x0Mf+i5amzE2V+Cp14c/dn/4Zy+tmZhfbVX+z+/Xd2di6xEeyC03&#10;XYfZ7nE+E9yLnZW29OLNO1pqG7b5BpCjm9T4g7dMLpy2kZ5VAef41zagc/yz8qqiKCkgMsI5/uIK&#10;UeajjNynIDICL6Jz/JNE5ePGTdI1tEeGMsIaf3QoI4iMVGYKFZnj7xdIIXiH2cMaf1cdfRszSzcQ&#10;HBUmTsO9+I3IjIgBCPKenst++6z1hDdqbi+U9FOabrv9wpbDC4Mp8OZZN3a3bjHd5ALl5Nw+q0W1&#10;nI7c0Kqh4xvGT3s5B/NL38JyYwHMRo0u7Kk1FcQyReN4zMu6NvAcjWmWmscrde9HNn5MeCgJ/JmA&#10;1FgL1fhr0u/GISTMjo/zOeBe7Ky0pRfNLV1HyY9xcCKFRbAa5/jDS6kg3rFhW7iivILayupXdUiN&#10;/5P6NxSmhMbO4MXDGv/UdKRgA3YSh6dvQGRMkVT6B9PnzV8K5/iz3s3xd/OMCI3kIXP8BYGhdKJv&#10;tIs7UuNv7KCtZw3UuG3H/pVrtqL7OGa7x/kIMvl9Jvf0XC+YxWxwe7rO7ZmsM8A8+4ABUWvkbOXg&#10;vT0duUWWZNnurGie9HvBgN9e/fZXw199G/rOcwz4X+7YARVTh7wYMvXt1DlP5oxkjZyRM2NSyiTZ&#10;b/kWxs1Y7O7ubmtnP26zBuaXvgdUjCTLdRPR87Q3fEpdA5Oalh6ud1CH06HR+SqN9NMbKHsBzueA&#10;e7Gz0pZeBKit37Zb/bBfIIiMQiY3jR8vbQtHY6aAtxlZlSVlzx8jNf4vYY1/ZSxDzBHmCZOLk8Vo&#10;jT96KbUuPfdJWkZ1srh8zrzF9s7+TG4mmZ4aFi30D4Y1/l6+ZPABkbZwHHSOv72Tr6m5K/AibAtn&#10;6jR4yIhbGuZg78Zs/TjvpantvoIHuo43jPwO26Wud3nSJ38xvEYH4ogOHICMXrLrkzv3z5d//t3w&#10;96CGQUNeDRlUO2hAyYB/Uv75y/GvPx70n25iNUVLOg5wpMHx/9P6v5nGLrL9/ev4a8QMgUDg4uJC&#10;JBIVFRWXa3/9rbv+ASo/+/2NebIjYpajap6/2r5KzbXuMLFW2y/XMTDlQ3MQF7g3dqZNkINTizPl&#10;HnjZY16D80lwL3ZW2tiLeoY2v/zyK8E7NCyKQ2P+JzJyeJIUUXF+4ZPK6jdoZHz28g2Nnc7kZcO2&#10;cGkwMsKCDaTGPzMPzvEHkdHChnD42HkQGZu2hSOQYqLI8SyeOLKxLRyIjJY2MDLqGsCrqXv3H9u8&#10;7RC6a2McgCNDJrYWRHrvCsB/196lW0i3X31+7eHZo7tD9x/tfvzR8sf/M/u/X4z6zzMMxG7uLcfS&#10;B+wRk+fVPnuNef6LmG3nCc3BlpPzkFM27lA1nZlA9mscqlfalm/xen2OVKnrm+UamOgTJPANBmB3&#10;8I/QrRw5GRsFm+DIecuBrI95Ac6HwL3YWWljLwKmTpu1cfPOgGBqDPU/beHorNT4pNzMnKrS8hew&#10;xv91w4s3b1MlZWS6CGkLV5Ikrmg8fYMeTK0FkZHMSFGYOJUblwvbwiGR0TeI4eVDRmv8KfREpMaf&#10;7O4ZaudIgm3hDGzNLF3vaxovXb4S3akxMvjOkQmslZiiOxdenUPvYPnAIgQ5f7kpzparbEpX2ZQp&#10;tW0j1sVbT3yjF+FpoGQ4CgNqgyD3l+G0ZcYCzGvaBmUjsapZNoiDa5xq93g/O08sN/TL9AqKQyzY&#10;FOze/XF6cH6RI/3naipghfWWS+56mFfiNAf3Ymel7b0ImDFzrhshGLaFYyVzkRp/AIeXzhVkiCSl&#10;BUVPq2re1L9ACzbqYmipMDImFqKdxBsLNuozcqWRcfvOA+s37kAiI9IWLpxL9KO6e0dFxAiZnLSI&#10;aF5gCM3bJ9LJNcACaQtnauECIuPiJcropVQAxg3fLTJ7tQGr7LfL5cnJFcKOKuhu+38Pf9ppTtzr&#10;mL/DtXqD52sV0+wVFvmwvQvY8ZtpoEX4Ri/+Ga6ATufoJuzWjY4cr/WQkzP69DGipcYcuUC5n1//&#10;PDhXWcnyK4s4lfRTVloVKeqlbPJ6s9+77iKp3CYgrZkFZWC37M9ktvPSaabzrXyDMc/jfA64Fzsr&#10;7eJFZeXVD7RMAkNpZGo8bAuHREY2T8JgpyUk52flVpdVvKite/sCmePPT8iPZYDIiLSFk8C2cOiE&#10;DVjjj0TGxLSyQYOGhMfE0TnpZKQtHIiMHkRYsAHyKFnaFg5ExhA7B9gWTkvH0sLG4/K1e0OGjkT3&#10;aIwevk9kxmobVtlsh7cYgRHNkXoAN7m/Hw5cpbUd87IbRv6HbNO2u9Zs9ni+wfPtcr3kFeZ5IBu1&#10;SBHFN3qxf9gK2E0UeDG+GzxeS+7W3f/PRebvThItsWb8IPqhR22PpXYs2ZOLbWkL3EKHOsFvf8Gb&#10;BUtfLZX9EgbwPSobimBbV8tC8I0rG2eAP4EtXq93er9Q935207fYLTChmf+ag92scdoM3IudlXbx&#10;4rETF8aNn+TtGwnCXNO2cBRGMk+YKUovKyyuq370Bq3xLyl/GcsUs/jZSCdxOMcfGcoI1ShrC3fg&#10;0OlrN7WZvCwqUxwZi7SFC6B5eEfFUBOYHBH4LEhbODQyom3h3EFqHD9h0smzt8HmizHE90ZTD7U9&#10;8hYKPzT8AO9gvZGTK4BNyCaTZmNeg+GcOWW7S/VGz1cbPN+ssCxS1E9RNc2CxQZSsIL5EN9+HVXF&#10;VKxokQgbrmrKyV2RG5S0GbyrYiLuTZ7zc+3Pfzb82beh7z8N/wxqGNT/bX+FNwoLXi6YVTBrJG1U&#10;H7cB/3f/l2GxwwYGD1Q1yVxpWbT4HlPVPB+Yb6PXWxABN3u+PE6s0fbLdQ5MbKa6zwG7R+O0Jd7+&#10;XIIPE/diZ6VdvGjr4D3o3yFauuYh4czGGv8cYUIuCI5AY0mphbn5j5G2cLCT+MsG2BYOKdjIh3P8&#10;/1Pjj7SFS68KjuBOnT6XLciGbeGoSI1/IJ1AigkIZYEPHkOJCw5jwjn+SI2/oYmTtp61uZW7tp7V&#10;/EXKYJ/FeOL7oals2ouRKeO6lXeT05ZeTUX55eGv6K9+8kt9oOuooed6y8DrkmnEKSvuAYfMXY7F&#10;G9zq1nu+UfN4Bbt+e7xcT3gNWGVXtVwncbEGQ1E3ER7ObJH7i+gZIn05+PXflh4j+qnhJyDCoS+H&#10;Digc0C+9X++43j3pPQeTlOfeC1a0FIOvBH5VhFfrPd8e9y5+6JNlH5hCCIr3CoojSQ/FfCPYPRqn&#10;DbihYaowccb//vzrn3/+Xau2+e49/QeaxrgXOyvt4kXAoSNnJk+ZQfKLjiLzGZx3beGo9GRBXJYk&#10;s6KotL7mcQM6x7+orJZMF7EFuUI4xx/W+IPI2Hj65klaZk2iqGyt2jY3r7DGOf7xcI6/H8XLl8zg&#10;iGislLBIjn8Q1ZMY7uDsZ2bppmtga2TqZGzuvHT5yuu3jWWb73cCRi3tyC79k3KmUhf++PCno9o3&#10;ABd0tDBf8CfBfFhNPSc9YzdjC29L+0AHtyh3Is3bn+MdJPQMincPTHAOTLYPSLHyT9u5/3jdizfn&#10;SZUHiU+3EJ6B9LnO7dkap9o1To8bAY9r17o8Xedajyj2FbodbSS82E6oW+/GhRM5UDWipMHjmsN1&#10;Jt/w8bpNcr9PdNEiOWkRIcY+AeBTE2FdBEZjLcV/tmmc1uPydf3pMxcOGz565Kix23fsO3v+xu27&#10;uvqGNs3BvdhZaS8vAoYOHaGpbRYawaLQE9HICNTIFWSwuGI0MlZUvUIj4+O6V0xeNo2dzk8oiE8t&#10;BQERREbkUmo9CI6wxj+9ysLGs2/fv2GNP1sSTU1C2sLRPYjRQWFsJictOlYYFMog+kW7egRZ23kZ&#10;mjgamzmbW7ntUj+CFmxg9tmuSlN5dBwwX+S3oG3grG/iYWrlY+MY4kyI8fRl+QTxmylEysEDh1+8&#10;fIV58otw9I8aZTkeXkd1lZMrl5N7KidXJDePo6Qf4oF5ZSuA3a9xWhZ3b9qpcxrLldeNHTdl3LiJ&#10;GzbtOHDw5K07Ohj5fQTci52VdvTiqbNX1fcdRWr8BSAyom3h0EupwoTsDGlbuDcgMr582yDJqoyh&#10;pTVpC1eTngsPpgJgJ/HMmiRx+cBBgw1NnRojY5x/CAvW+PuQqU1q/AneIDL6gsioo29taUPQNbDu&#10;3aefhqZNy+7OHYqmBupQYL7Ob0FLz1HH0NXI3MvSLsDeNcLNmwoC4keMiPLtXpSxjrxbLhjON5Zd&#10;CgYcdr6KedlngN2dcdoAJw/yqbN3N209MGnKrDFjFZSUVm3brn73nh7Gc18K7sXOSjt6UUvXfPjw&#10;UR5eIWGRbCojiQNr/OEcfxozBcTHVGmN/6t6pMa/7kUDjZ1B52TCGn/YFq5Kkl377vQNcpcxihK/&#10;aYs68CKs8Ydt4Xi+gXR3r8iIGCGbJ4Zt4ULetYXTN7JHa/w3bd61ai08BonZajsvTd3TAcF8td+I&#10;lr6Tu3WD+AAAOvxJREFUnrG7iSXR2jHYySOa4MMgBX5ChzJa0ou2u1EXwlEYz+VWcrZhdl6cDoKD&#10;a+TlG/p79p2ZMWuBvPy4efMXb9qy+94Dw6Y+aylwL3ZW2tGLgPkLlm7cvNM/mBJNESI1/u/awoEH&#10;mdlVaFs49C6jKAO2hePGwbZwMDJmPQKREZ6+QWr8QWSMSy6ev3BZeLSQ8a4tHIyMRH8Kkyui0JNC&#10;I9i+AbEeXqF2jj4m5i6wLZyNh5Gp45Rpc25pmGE23M4Fxj0dE8zX/I2AgGhgSjC38bNzDnPxjEUC&#10;IlAUdh/8CI1exD7/LTxkOMCztSWwd5pcPJx7PM9XySuQjXkZTmsD/jHYu0Y80LY/efbO2AmTBw8Z&#10;PkFh8pat6g+1TDD2aj1a0otuvqHHQxow3KdCLx4OL8ZpDdrLi8BJvXv3BZExHLaFS0bawuXEJcC7&#10;jBx+eqq4JL8ItoWDkfFNw6Onz6lMCRMp2IB3GTOQTuL5dVkFaI3/42RJ5cXLGnv2Hmfxs0BkRGv8&#10;SchQxmhqIpMjiozho23hnN0C0Rp/Q2MHEBm3bt93+Pg1zLbb8cFYp4OD+eK/FC09JxANtfWdgQ71&#10;TTxMLEnWDsHImRo6KZCH2RM/kxb34qHQK93E2JFVv2n90V9vEOaVOC2LC4FsaRd47rLmSPlxPXv2&#10;GjFCfvPWXRhLtT0t6cXOvp4+fQpEYm1lJRaLpU918tV6XgTMnDXv0OEzgSHUxhp/GBl5wkykLVxe&#10;Zk51Sfnzx0hbOECyqCSGlsYBkTEJdhIXSzuJw+FTaI0/i5/Zq1dvjiAH1vjTU8KihH7IHH+fQBrw&#10;Yqy0xh9GRlukxl9H38bcyv3aTc2Fi1W+fe9uVZo6phOB+S6+EEcdAxc9Y3cjc2+QC4EI7V0iwA5I&#10;8GEQA7iYnfEraI28OFB/2FTTeZgncVoQUiCfFMA7c/HBgAGDu3XrNnTYiCNHz2GE1EHAvShdz58/&#10;t7O1FQqFEomETqcXF38sh3WW1ape1NaznDN3obdPBDLHPwUYEb2UyuKKm9b417+Ep2+Ky5G2cPxs&#10;ATLHP61xjj+8lJoLT9+kSCo3btq5Y/chEBkpDDjHPzCUQ/SjuHtFRsXG0dmpSI1/4xx/S3ddA1vg&#10;RVMLl6nTZp+/rNlsX25nMI7pdGC+nS9Az0nXyNXYgmjVWGgBRPill0k/SWt4EafFUd9/dviI0X/2&#10;7DVmrMLFy3du3dHR1DbFGKhjgnvxP6u0tDQ/L+/x48fS9zv5alUv2th7LVy03NnNPyiUTqFL5/gD&#10;LwIpMthpcI5/3qOyypdP6uClVKBGXnw+hSXhxiE1/pIqcdZ/5vinZlQlppVNmTo7LEoAImM0UuPv&#10;Gygt2GA31vj7+JPdCME29nCOv6aOhYW1+/WbmvLyE1pgQ/9s0M8i+4xdj6bf7OfzrtDCKdSZQEYK&#10;LVpYhzJwL3YoXDwpW3ccnjx1zoCBQxUmTT1w6OTZc9fvPzTCyKYTgXuxK69W9SJgt/rhIcNGkPyi&#10;I2N4DBAZG2v8Y2mJ/LgsSUZ5Ycm7tnDlVS8oTDFbkCtILEoUIZHxv6dvkiWVR49fcHDxZ/GyKExR&#10;BFLjD+8y+sRQGckgMoZHcf2DZTX+MDIamjqamLssWqJ06rwGZnPH+Wowwvs4skILC9sAe5cINy9q&#10;awREDLgX2wvwtwxS4KIlK0aPnTh9xtwtW/ccOXr2oVbnSIGfD+7Frrxa24uA7t1/0jO0xtT4C+Kz&#10;WXCOP9oW7tUTpMa//uVrrjCPykrnJRSgbeFgwUbjhA20LZydk9+UqbM4why0xj84gucTQPMkxQSF&#10;c1hcUXSsMDiMATTs4h5kbQtr/PWN7M2t3C9e0Vi3YQ9mc8f5ajDm+xBa+s5IoQU8R+PoHu1BYnz1&#10;OZovBfdiGwCi/4Ejl1au3jZ6jML06bNVVqw9eOjUA822OxTajuBe7MqrDbx45tw1FdW1vgHIHH9O&#10;Gh+JjMCLDFaaMCE7PauiuLS+phYWbLx825BbWBNNTeGgNf5IW7gMGBnhhA3wANb4i8qnTpsN5/g3&#10;qfH38o319o2ls0UgNSJt4SgeXmFwjr+Fq66+jamFi46+1ey5izGbO87XgZHf+wAB0cXA1NPcxs/W&#10;OdzVi/IVhRbfCO7FFoQUyDe2IJ67pLlj94lR8uNHjxm/YOGyfQdOYFTxXSH1IhlfXWihf6dgtYEX&#10;AaNGjbG0cZfW+IPIiNT4g7zI5klS0oryCmorql7VPYOXUmvr3lBZEqSTOGwLJ42MSI0/epcxJb3S&#10;yt570uQZssgYEsEHkdHdOyo0gvuuLZxvFIiMVraehsYORqZO5lZuGzfv3LRlP2aLx/kKmlmwsdDC&#10;wEXXCC208LGyD3ZECi1a5HDpV4B78esA/32xsAt4qOOwZ9/p4SNGDx4yfNas+cdOnMdYAQfPi115&#10;tY0Xt+3Yq/HAwC8wNpqCRsb/1PhnZFchbeHePkcioyijKpYhehcZpQUb8C4jiIxpGdXJ4ooJClNs&#10;HEiYyEj0o9DZaRRGEhCwXyAaGX1AZIQ1/tYexmZOv/32xz0tW8wuj/NFNNGhozZymdTI3NvMurHQ&#10;wjPWgwQLLdo4HTYH9+InIQbwnDxibJxCN2za26dPv55/9Z40efrN29oYAeC8F9yLXXm1jRfvPzTq&#10;1asPwTsM1vizkt8NZaQncQXpaRKkxr/mzTNkjv+LNw10doZ0jn9aGTKUsRbkRaQt3FOgyWRJhSsh&#10;9MJlDaTGXxRFSQwK45ICaARSdAwtkcWVDmVE5/hb2hD0De119KyBILdu37sRj4zfBjSiniPIhUCH&#10;SMPSSGSiRfuLEAPuxfeiqKL22+//6979pxkz5mhqm+rqW+kZWGN2fJzPAfdiV15t40XAhAmTt25X&#10;B7oiU+PZPDF6+ga8bVLj/wKt8Ydt4dLRtnD5jXP8HyGXUqUHU1MzqmOZadOmz+EI0Rp/2BYO1vj7&#10;kJEa/7RYWgJasOHuGYLW+OsZ2oLIqKVruXCxCtpJHOcr0DYAAdHDzNrH1gmdaMFs0r8buwW3L9+5&#10;F02sfFRXbh7077C+f/+zaLESUhqoraNnidnccb6a93hRZHtaUVFRVd1E+v6Xr+KMZDadXSR9D1+t&#10;sm7fvm1lZYU+rqqq0tfXB8+g78pWm3nRytZj7DgFF/eAyBh0jj88fROXkMvhp4P4KJKUFhQ/rap5&#10;Uw8i45uG8ur6WIaIyctCavxBZKxGJ2ygB1OBJlMklVu379++66CsLVxgGJfoTwWRMZqagBZsNM7x&#10;9ze3gnP8gR1BZFymuPLKDX3Mdo/zcUBA1DF0NTTztLANsHOBEy2IAbxmEy2wW3P78v14EfztKKmu&#10;Hzt+ysBBQ5YtVz146DSwoLauOWYfx2lZsF7MpQVtXbXOhhF3QX31wYescqaTsqKSvq7j5tUrTMml&#10;z57xLe7f3qOmslMzwfHeTuXDxGph+F411eu2/GMb1mlxC8FHEN1bp7Jh/33N4ytVtgTwu0hDtY65&#10;EhISgAvBevjwYW5urvTZJqvNvAhYuGj5zdtaQaH0WFo8my8WJGTHJeWyeRIGOy0hOT87t6a04sWT&#10;OliwAYhLKpBGxpSSFEmVJPsxcpcRbQsHa/wZ3PQ///wrMjYBbQsXGiXwDWIQiNH+IUwWV9ykxh9E&#10;RqKRqZOugQ2IjOcv3Z44eRZm38f5EI0TLTCFFk11iILdrNudrudF8H8R8DeybsPueQuUhg4buXSZ&#10;6tbt6mfOXsNTYLuA9aKO+qptujTwoCBYR0lFzSEsUWy1C8TH7Yb84mTGwU3rL5ob7VqjtPlaDPDi&#10;inNRz5KjDm5U1XDNc7uxf/1hXVeviHqG6+Gd+yxtHI309BOz0Y+Kr/ZZbenFcxdvzZ6zgOgbFRnD&#10;Z7BTZXcZ6Sw4oFGcUS5rC/fibUNJxQvgRRY/B63xF8G2cLWZebAtHBw+Be8yVm7fsf/cxduwLRxT&#10;1haO6kGMJlMTQSSFNf5wjn+Eo4u0xt/ShmBi7iI/etyZCw+a7v44KE1PliIHarzMbfztXMJdPGO9&#10;/NjIHcQPgd3E251O7UViAPeBtv2+g+dVVm4aPWbCrFnzV6/ZePbcdczWjNOO4PcXu/JqSy9a2xHk&#10;R4+1svUIDmNQ6InIXcZsoEZ0XnFSamFO/qNy2Bbu7fPX8GAqP6GAxk7nxiOREZnjD9vCFdQDO0qy&#10;YSdxCittzrwlIC8CYtC2cCAykmKCI7gcviQaiYwk/xhXj2BrO9gWTkvXytzaXeOB0czZix/o2GOs&#10;8N0CRKhr5Gpo6glyoYVdgI1TqKNblJsX1dOXRQp4bzpsDnZnb3c6ixdBCtTUdbxwRUtRZf2QISOn&#10;TJmxXHHl1Wv3MbswTkcD92JXXm3pRcD2HfsUJk7x8Y+OIgtAZIQ1/knSg6nAjjAywrZwb9G2cKWV&#10;dWS6CG0Lh9T4w07i6MFU2Ek861FiWtn2nQfCo+OYvEwKMw1tC0f0o3j7xTK5IhoLrfGXtYVz0zO0&#10;NTZzBpFRUXnNpWu6GD18h4BciIw59LWFYw7Jnj7MD1wm/STY7b7d6YBe9PJlg/95gD/zRUtW9P9n&#10;4NDhI5ctX3FHQxez4eJ0cG7d1gbZHfdiV17Aiz/99LOljQdGYK0H2BG0dM1CI9hN28JxBRmwLVwq&#10;2hbu5VOkLVxt/Su2IAe2hWus8QeRET2YCoIj2hbO0MRx8OBh4GVIjT+MjD6BdBAZQxpr/N+1hbOD&#10;beFAarSw9lDff2zrzqMYSXw/oBMt0EILBzdYaPG1OkTBCqAj0L5eBAp08YwFEXzeQqU//ve/Xr37&#10;KKuswmyvOB2fB5rGd+/pr1yl1qtXnz/++GP8eAVDQzMnZwIA92JXXsCLHJ5w1Kgxhib2GIG1EqfP&#10;Xtl/8IRfYGxMkzn+6KVU4MiM7EppjT9yKTUjpyqGlsoR5sUll8A5/rAtHHr6BhZspGVWJ4nK+/T5&#10;28zSncHNkM7xD2F5+ZCJ/lQGRwTUCwSM1PiH2jv5mJhLa/x19KyGDZfH2OJ7AD1HAydaOIY4ecQQ&#10;fJoWWnw1WCt0BNrYi3cfWE6ZOueXX379X8+/Vq/eeP+hkZaOOV4a2OlYtFipZ8+/unfvPm36LEMj&#10;c1s7Z0cnd2cXAsDF1cvV3cvN3dudQPImBki9GIGvLrTQv1OwgBcTElN4/Li+ffudOnsF47DWQFvP&#10;YviIUR5eIWGR7MY5/tLTN7AtnKg4r7C2ovo12hau/sVbGjudzsmENf6pZdI5/nlojT88fZMiqfTx&#10;j1Vbv50tyKayxFFwjj/PJ4Du5hUZESNkcv8zxx/W+BvZ6xnamVm5qW3Yvn6zOkYbXRVNXQe00MLc&#10;xt/eRdaw9NuNiIKVREeg9bx4+5755KlzBg4aNnDQ4G3b1S9evnNHQ09X3wqzw+J0ZK7f0FyyVGXQ&#10;v0NAlJ8/f+FdDU19AxMgPw8CieDpQ/D09fb2J/kE+fmHBAZFhIRGR0TGxpAZFCqLzuByuHFx8Sl4&#10;XuzKC3gxMTEVZe++A+cu3MRorDVYslT50NEz/kGUGEocUBcIi6gaaQzYFi4TbQv3pLEtXGY1hSnh&#10;xucLk9E5/rKhjHXoHP9kccWsOQv8gsC/WGlk9AtmgsgIa/y50sjoG0AGkdHOEURGF21dKxAZjUwd&#10;x46ffPu+JUYhXQxkooWbiSXR2iHI0T3Kg0T/tkumzcFqo4Pw7V4k+DDOXHyweMmKseOmjB4zYc3a&#10;TYePnLlxUxOzw+J0cM5fvLVo0XLwN/j33wNWrVl3+sz523fuOzi6ubp5Adw8vD29/Xx8g4KCIyOi&#10;YmOpTCaLzxMkxiemJqVI0kSZYkl2RmZuVk5Bbn5xXn5xQWFpUXF5UUk57sWuvIAXk5LTZBw/cUpl&#10;xVqMxlocHT3LX3/9zYsYHhHNpTdpC8fiiLn89FRxSX7hk8rqN/XPYWR88uwljZ3B4mfzE2Rt4dDT&#10;N/XSyJheefe+0cUr99AafyQywrZwQI2xjGSgxohoHhIZI53dAiytYWQEmFm6bt2mvu/QBYxIOjWa&#10;eo5a+k7AhTqGsNDC0MzL3Nbfzjnc9dOFFl8NVicdhC/yIsGHefr8vdVrd0ybPm/kqLErV6lt37Hv&#10;xi1cgZ2MS1c0lJRXT585d8DAf5VUVPeo779x866LqydMgV4+Xt5+RFKAr1+wf0BoUHBEWHhMVDQF&#10;REA2VxgXn5ySIklPz8nJLcwvKCksKisprSgprSwtryorryovry6vaEoNAPdiV17Ai8nJaQCZGq2s&#10;bFRUW12NExQm7z94IjCERqbFw7uMSMEGPy4LqfHPy8qtLi1/UYu0hXv++m2KuJRMFzVpC4dGRumE&#10;jbTM6vAY4eAhw7hxuWhkDI0S+gTSPUkxfkEMJkdEpiaEhLNkNf5IWzg7cyv3azc1lymtwailM4L2&#10;ozEw9TS1IlnY+ts6hYJo6OZN9fRlIi28W+p66XvBOqaD8CEvevqyLl3X23vg3MxZi+VHj128RGnT&#10;lt03bmlhdlicjoyegfWZc9c3btq5ZKky+EtcsmTZmjVqD7X03Ny9IR5EgAfBB1jQLyA0NCwmOoZG&#10;Y3A5PHj9MxmkQHGmJD0nMysvG6TAvCIQAQuLy0pKKkvLqoDwKioevYdKLFgvhvtfVlmx/caF05s2&#10;nxZmSZ/8qkXW1DcTFdVmiZw3bLgife6zF/n8ih13bMtrpe9+6ypgHt25+qJFgvRdzAq4p7LxQFSy&#10;9L3Osm7fvk2hUNDHtbW1bm5u4Bn0XdmCXkwRYbh1++7QoSMsbdwxMmtBzC1dly1X9SSGoW3huI2R&#10;kc2V8ISZ4vSyguKn1Y9ew7ZwsMa/LoaWinYST0xD5vjnwLZwsF1q411G1RVq6vtPSNvCkRMCQmHB&#10;BoEUTaZJa/wDgqlepAhHF2lbODMrN1ML1ylTZ924a4LRTCdC28DZwJRgZu1r4xTmTCADEbb0ZdJP&#10;ghVPBwF4sf7Z87sPrC5f15s5e9Hw4aMmT5mxafNOzA6L0/E5d/7Gvv3HFy5aPmz4iGnTZixestzc&#10;whaef/EgErx8vYn+JJ9AX//ggMCw4JDI0PDoyGhqLIXJYPH5gsTEJBGwYEZmXl5+EZQfiIBlIAJW&#10;l4HYV1lT0ZSqR1/E+7y44VYaNejcfnXtYPBEZXpKstnRNZu002Nublhxkoi8qkKSINQ7tHqzfkHQ&#10;1fWK2w0TuFqrFLe4Fefd2K56OrLe9czajXfovl4XVNffShJpr15/5VltjdPpdSsvU58kRh/aqHLB&#10;ln7nwg617TrXtqse90ouLH2MfNhnj3w0lNbsCGYL7qxTBF7Mszi0YselCKb1epVNxsf2qaze5MbK&#10;r6urR1/sfER1jz4pI7/6Gc9FRVHJxtF3h9oKTW3C6W0rjtx0snh4cIXa0YBgx1XKqq5k6MXD150E&#10;Hg+U12wjmlgpKipah2QnGh9SO3QtyfEO8GKImZmiyipzX/89a1VP7728c43q/bCMypon6OfqmMvT&#10;0xN2gbt9++7duzweT/pskwW8mJoqbg6DwZ42fZa1HQHjs5bCxt5z3vwlFtZuQWH0WFqCrMafxRWD&#10;yJiYUpCdV1MG28K9ffGm4WUDrPGHdxnj8uEcf0kViIzSTuJ5T5FO4lWJojKFSdOiKEmwxp+WEhLJ&#10;9wtiuntHBUdwWTxJY1u4GDdCsK09bAunpWMJ28JdvDVu/BSMbDo+7yZa2AeihRYgFzYzVtuAFVK7&#10;4OgWZWxBPHVeQ2Hi9L79+o8YOXre7OnPnj3H7LA4HRkdPYtrNx6AH8nZs+cPGDBwyJChKiorbe2c&#10;gP8AHgQACeDp5QtEGBgUHhmFXAXlCPnCpKRkkUicmZ4BUmB+Tm5hXn5xIbwRCFJgRRlIgeXVwHyV&#10;VY9akPd5cYsu+rgsN+vYOjWz8vIHu5RVT4cAL266LygSJx9cu96iIPf2dmXVc1HAi6oniKl8140r&#10;DtGhF5W3W9WTrmxSPUGqymKZOKdkiPTXqqiTS4vtT6/bZlL2LJV6atuK0wbsKoHNHee6R9VVVVXm&#10;aqo7ArNgb9VnIbor1+8J4MafUYVeLHc6s2LTSW5iXnKQPivxUVVVoaPZMeW1V9Gmq7U14Pf6bFZc&#10;ZehPf0q/oqKouMM0/5mYAbx4woDupn1+9eZbdOhFRQtP6MXTt7z5VjdWbT5A9XNdo6pkREig3t29&#10;+fT9NFckL9rZrlRdYe2TXEW+5hz2BHxdPObd1auOvsc2nWdBL6aJ3wtfEPfLL79Y2baWGnftPjhB&#10;YTLJL7qxLRzsJA4iYywtCWkLV4bU+EuHT1VUvaEwxWyBtC1ck7uMyBz/rJpkpJM4EF5jW7h4EBlJ&#10;/lRPUgyFkYx2Ekdr/JHI6I5M2HA3MXcGkfHcpU7TFg6ZaOFuakWyRgotQEBsJqq2B2up1sMnSODl&#10;y3b3pl28oj1w0NAePX4dOGjwwUOnMDssYNuWTbgXOyw6epYPtUwfaBrPnDXv99//AKxavdbZleBO&#10;IAJACvQiwrMwfv4h/oFhQSHwXiCwIJnCoNE5bK4wPiElJVUCLJidW1BYVFpSWlFWXtUY+xD/Vbc6&#10;XeH+IsPFUk1tlZFtjCxK4gtdwItpIsmHAHZUVlEF/4IxSmsR7ByJ4OdB38gmNIKF1PjDgg2AID4b&#10;1vinFeYWPK6oevW0Hk7YePHmLS8+n8bOgKdvZHP8kdM3SFs4WOPv7B48a/ZCtiCbxpZEURKDkYIN&#10;4MXQKD7Io1FkQVAonegLa/ytbGGNv66BrbmV2/WbWitWb8XopwOiYwh701jYwoalLV1o8S1g1dWy&#10;eJAYB49eHjJ01K+//TF8+MhDh0/fe2D4OaWBuBc7FKfOXFaYOBX8vPfo8cvWbTssLGztHZzd3L1A&#10;CiR4IodikCuiQIQhoZExZBqDyeXx4xMSU1NFGRmZOdnZ+Xl5RfkFxSACFheXl5ZWlJZVQhdWVFeC&#10;INhMWoCqVgY/d9OVF+LF9I+QkJg8YuSo4ycvYqzWIqjvPbJ4iZJvADk6VsDkpvHjs2BbuMQcKiNZ&#10;GJ+dnlWB1Pg3PHsFI2N+yeMYWhpHmCdMRub4Zz5CT98A0nOfpGXWxKeWzJm32JMU3ViwEecfDOf4&#10;g9TI5IqpjCS0xp/gHWbv5Gtq4Qq8aGLuomtgvXCRYodtl4pW4htbEK3sgxzcWqPQokXA+uwrcPWi&#10;7t57avyEqSAIjhmrsHf/sQuXbt1/aITZYT8T3IvtxcnTlycoTB4w8N/effoeOXLi/gNtI2NzN3dv&#10;DwIJPRHq5xcSGBQeEhoVHkGOjqGRYxl0BpfNEQgaL4dmZuXl5hUVAf+VVZZD8z2CIFcvq6ofdxBw&#10;L3blBbwoEqeLP8Xx4yePnjiPsVqLMHLUGBNzJ2As4C2kxh+2hWPzJIDktCJpZERq/B/XvWFwM6ns&#10;dDQygoDYWOMvbQsHQqSeod3YsROlNf6UpOAIEBlpHt5RYVF8JicNRMbAEDQyBlrZehoYOwA7mlu5&#10;r9+4Y+eekxghtQuaurDQQtvAWUc60cIbBkSkeSlSaNERAuJ7wUru4zgTyECBc+Ytkx+jMHHStD3q&#10;R44dv3D/oTFmh/0WcC+2Ntq6Fnv3HZ89Z4G8/NghQ4bvUd93/vxlUzMrpC4e4olEQCBCH98gIEJg&#10;QQqVyWILhHFJySliiSQrKysf+A+tiwApEL0cWobcCwRUVT2qrn7cYcG92JUX8CJGgR/i4sXLy5ap&#10;Yqz27ezZe+T02av+QbAtHIiMaFs4YUIOg50GHIlpCyfOrIpliNnCXBgZxRVowYb0YGrOE1FmTZKo&#10;fMTI0TYOPiAyxqKRMYSFzvFncNKatIUDkdEHSFFbz9rShqCtZ9X9p5/vtd8cf/QcjYEpwcSSZGkX&#10;AAst3KLcvalefqz3TQDumGDlh2LjGLL/0MU1ajtHj1aYNm3WmrWbDhw69VDLFLPJtji4F1sQHT3L&#10;vfuOLVdcMW3a7FHyozdv3qq+94C1jcM7/5H8ff2CA4PCgkMjYQok02IpTPAjx+IIeIKE+MTU1LT0&#10;9Izs7NyC/IJi4L/y8qrKqhr0giTUTE3nA/diV17Ai5L0jM/Ey5u0dJkKRmzfyG0N3YED//UkhoVH&#10;cZC2cBnCxBz0UiqHn54mLskvelJZ/Rqt8Qd2BJGRwc3iJxQkpKI1/rXStnB5T8XZj5IlFR7e4UdP&#10;XEIKNuBdRrTGn0CMjqEmsLiiiGZt4dAaf7Bfb9p6EKOrNgBOtDDxMLP2AS6EhRboRIsgARashDoi&#10;JhaksxcfbN91bLzC1HHjJi5eoqS+9whmh20zcC9+HXoG1gcPn9q4aeekydNBlldUVNmjvt/ewQXI&#10;D+DlDfAjkmBpBEiB/gGhwSGRUdEUGp3D5cXHJ6QA/2Vm5eblFRYUFMMTMfA4aCWwIHI5tAa6EKTA&#10;msc1NbWdHdyLXXkhXsz8fKytbXv16mNm6YLR27cwQWHKbvXDgSG0GGqcrJM4iIx0Vmp8Ul5WTnVJ&#10;+fPHT6V3GdHIyImDdxmRGv9HGblPsvLr4V1GpC0cjSWeMWseR5gji4x+QUwv31i/IAaLJybTYI2/&#10;bwDZ3VPaFk5HH87xNzJ1nDN/2d0HVhhvtRKNhRZeIB3au0a4eVO9/TlYFzanmYraCwtb/7sPLNUP&#10;nJUfPX6U/JiZM+cdOXIWs8O2L7gXP8m9B4anz1wFFpw8efqoUfKTp0zbd+AQ0B5SERjg6xvkByJg&#10;YBjSGiY6IpIcFUOlUJkMJrwXyOPHx8UnJ6eIG28HFhYWlZaWVVZUVqPmQ8G4pPPx6IPgXuzKC3gx&#10;PSPri0gTSSZNnmpi7ozR21djaGI/YuRoD69QtC2c7C4jT5gJ4mOapLSg+GlVzZs6EBnfNFQ9fkZh&#10;SmCNf0JhItIWTnowtaA+I/cpWuOvvu/YkeMXpW3h0MjoT/XyJVOZKQx26ru2cK4BwIggLxqZOplZ&#10;ua1avfH8FW2MwFoc9ByNiSXJ2gGdaMHwCeRj/fdJmomqlfD2Z9u7hIM4u3Xnkf7/DOzTp9/ESVMv&#10;XrqN2WE7ILgXm3L/odG1Gw/U9x4dA9uE9v938ND9+w8TPEleRD+AN/IW3gUMDAuPIJNj6fA4KC8+&#10;IQFe/5SkZ2dl5eXkFOTlFUmLApHjoOUVVcCCaASEl0NRCzbzR1cF92JXXsCLGRlZX0pSUsrff/9t&#10;a++FMdxXM2XqzPMXbwWF0slU2BYOrfHnCNKRtnD5sC1cBdIWDhZsNCSmFpHpIhAZ45JLgAWRyNjY&#10;Fi7ncWpGNZ0j/vHHH9kCGBnRtnB+wUwCMToghAU+OPgUaFs4d09pWzhdA1sLG1jjP3+RMkZjLQg6&#10;0aJpoQXWdl9KM419Cz5BfPAlORNiVq/b8b//9fzpp59Hjxl35do9zA7bWfhuvairb6Wta3HoyOl/&#10;/hnYvXv3//3vz5u3NDylKTAQ7Q4aGBQOW8OEwTER0TE0CpXFZPEFQuQ4THp2dk5BQWFJaSk8C1pV&#10;Bc9eVlfXVkvz05M241HHBvdiV17Qi5lZnySzGRkZmWvXqt28rY0x3Ndx9caDJctUSX5RkTF8OjuF&#10;Fyet8WeyRUiNPzrH/82zl/D0TUnF81iGiMnPFibBOf6wLVzuu7ZwosyaZHGFssrak2euwRp/RlqE&#10;rC0cMTqWnkRD2sLJ5vibW7kjXiSABDxq9LiLLTTHHz1ZCoCdS03ggZp3Ey0C3ncH8VtoJrnPwdYp&#10;ZPXa7f36Dejdu+/MmfMuXbl7V0MPbKmYfbaT8v14cY/64cFDh//+xx/9+vW/fuOOlY29sysBWNCb&#10;BM+CEn0C/AJCgkIiIqOpVBoblkMgx0HF6VkZWbnZuQV5+UUFRaXFJbAoAlYEVsFywCoQ/h7VYkyA&#10;0xTci115AS9mZWV/HRJJ+owZM9X3HsVI7iuwtiNMnjLd1SMwOIxBoSfI5vjzhJlMjiipcY7/k3pp&#10;WzhBYsG7Of4SpMa/SSfx1IwqYXLRwkWKICzS2ZIYZI6/XxDDgxgdFs1n8yTRscKgUAbJL8bVI8jG&#10;3tvIxElTxwII8sq1+1Onz8cY7vMBLtSGc53cjSy8zW38gAjtnMOdCWQPEgOW4Qfyml8y9fkwmFd+&#10;mmbmkwG+EuUVG0ePnTRo0JBFi5efOHXp8hUNTW0zzA7bleh6XtTSNtu4aScI8f8MGDR48NAr4P+S&#10;D7WdXNzhvUA/eAQmMCgsJDQyLDw6Mio2hkyn0lgMJo+HHIdJE6VnZObk5hUWFZeVlVdWVtX85/5f&#10;UwU+7nw8bg9wL3bl9S1eRDl77vze/ccwnvsK1m/crjBpqm9ATBSZz+Skwhp/JDJS6EmC+Oz0zIqi&#10;0vqax29BZHzxtqG86hmFKYY1/knFiaJyUeYjkBRlp2/Qgo1tO/YHhXGYvMxYEBlj4gNC2ER/KkiN&#10;dHYajZkcFslBavxhZDSzhJHR2NwZRMbFS1UuXNXBCO+TIOdo3IwtiEjD0ih3Ig0R4QdvHGIU+BEw&#10;v/GTgISqtmHPvIVKo+THz52/aNeeQ6fPXMXssN8DndqL4L8s6zdumzZ9zrDhI+fNX3Dy1FlgQTd3&#10;b5D/kIOg8Cyon39wYFA4sCA5ls5k8fiChITE1DRRRmZWbi5SDlEIj4OWl6EpELkRWF0tTYGYLR7n&#10;K8C92JUX9GJ27jdy967GwoXLMZ77Cv76q7eJmYO0LZwgHY2M/LgspC1cEYyMSFu4528anj5/zY3L&#10;g5ExoSA+pTQ1vVrWFk5a4y+p1DOymzRlJkeYQ2NLoqnJwRF8UgDNkxQTHg3n+EchkZHoGwUio7Ud&#10;bAtnYOIAIuPho+e+qMa/caKFj41TqIsn2dOX9fFzNBjtfRGYD6Wl67BL/aQKCIJjFBYsXLZObevp&#10;s9cwO+x3S2fxorauxabNuxSVVgIFLlq8ZOu2ndeu3/L08gEpEPjPPyAkKDgcpMDwCHJUNAUokEZj&#10;M5hcDlcIq+OTxWJJVnZ2PiwKLCkvr6iSnn9BDoY8AjTbzb+KpzjNwb3YlVeLeBEQGRk9b8ESG3tP&#10;jOq+iIOHT23bsc8vMDY6VsjiwjuLqBdhjX8CrPEvQWr8n72Cl1Kz86ujqakcYS6IjElipC2c9PQN&#10;UrCRCef4D/p3iCshBBZsMNLC0bZwPmSfABqTK26s8Y9FavxhWzgdPWtzK7eH2mbjxk/GyE+GJhIN&#10;ASCWgYAIJ1p8dqEFRnKfD4HEfKDjcPLsXSWV9UOHjZw6bZai0qpLV+5idlicpnRAL169fl9979Et&#10;W/eMGTNh+vQZiorKFy5eAf5D8fUL8vUL9gsICQiEl0MjImMpVCabI4Ajc1PFkvSs7BzoP9ggFN4L&#10;hKXxFfBczKPq6kc1NTILYrdvnFYC92JXXsCL2Tm5n0/Oh3Fzd+/Xr/+3lDYamtjLy491IwSFRXIa&#10;28Ihp284Ig4/PVVUnFdYW1H9qg5pC/f0WQONnQHgxcMa/9QMJDIidxnROf6p6VUm5i7LlVY3dhJP&#10;QjqJ09y9oyLJwiZt4WCNP9IWzt7YzNnMym3ixKlz5y9vqkMtPSddOPiXYGxBRG8c2rtEuHjGAmMR&#10;fBjvr8RvBCO5j+NBpOubeGg8tF68bNXgIcOHj5BfulT51h1tzA6L80na14s3b2udOHVp48adI0aO&#10;Hjt23KxZc+7d1yL5BKIA/6HDAsMj4Mj4WAoDuRcIU6BAmIhcDkVuB+YWFBbCosDKStgaBjXfuztq&#10;tU8h6DaNPsZpQ3AvduUFvIjR2zciLz9G18AKI7zPR3XFOmMzB/8gSgwFiYyNdxlpzJT4pNzMnKqS&#10;8uePnrx9DiLj2wZJVjW8y4jW+IsrRVloJ/H6zPw6SWNknDxlppdPNJOXiXQShwUbIDL6hzBBZIyl&#10;J4aEs5DIGGrvBGv8tfWsLG0IRqaOI0aOhekQmYMvLa5wDnfxpHj6sjDa+zgY7TWF4MO0dQ4DAXTJ&#10;slW9evXp1/+fxUuV797Tx+ywOF9H23hRV89S477BjZua69S2DBw4uE+fvmPGjDUwNPHxDUKA9wKR&#10;QzEgBYYGBcPbgVHRVDqDgw6LQG4H5uXnFxUWlpQgJ0LRvjCy7mjSFNhsU8Zpd3AvduUFvJibm9eC&#10;iMQSeXl5jO0+n1t3dHr0+MWLFI7U+Kfw0Dn+ibmxtETwWJReWlAEa/zROf71L1/TORksfo4AneOf&#10;AQs2pKdvGuf46xvZa+paokMZI8kJgaEcEBmBGqmMFAYnNTyaFxBM8yJFOCE1/nqGdnoGtuvUto4Y&#10;NU7XyM3EkmQFiyuiPUiMryiuwIgQxE2FSdN/+OGHX3/9TUV17f2HRnoG1p+cl4TzdbSSF7V0zMDf&#10;3W+//9Gt2w///DPAxtZBdiEUKBA9CxMaFhURSSaT6Uh3GB5IgXxhAhwZmAJvB2Zlw9nxxY3nQuEl&#10;UBABG7PguyDYSC1OhwT3YldeLe5FAEiNW7Zuu3D5NsZ5n8ngIcMPHDoVFCqb4w9P3wjis7E1/q8b&#10;nr95m5ZeQaaLYMEGnONfKcl+LJuwgczxrw6LEoweM54jzEHn+IdGCnwD6Z4+5IAQFhOp8Ufm+MMa&#10;fxtkjv/1W9oDBv5rauXznzGHzZz3cR5o20+ZPq9fvwH//DNo46Yd128+vKuhp6tvhdlkcVqPb/ci&#10;CIKKSiv79evfs2evhYuWmJhaWtvYIw2y4VlQgH9AaABskwZFGB5Bjo1lsNh8YVwirA6UZOXA6vji&#10;YuREqLQvTJOmMECEqAIxuy1OZwH3Ylde0It5+S1OZla2oqLirj0HMc77HKxsPWbNmU/wDkVq/N/N&#10;8efw0/lxmeJ0OMcfjYwv3zaUVtYDLzJ5WYIkZI5/kxp/WVu45UqrDh09L5vjDyKjtx8FRkZmCoik&#10;4VHcgGCqFynS0QXW+I8YOfrabWN3Ip0YwMXY7r1cuKy1cJHquPFT5OXHrV235fjJi9dvPMTssDht&#10;zxd5EShw8VKlUfJj/v57wOYtW+9o3DcyNgMREA6ICIkICY1CWsOQo2OosXBkPJvJ4nF5ccK4pITE&#10;lOQUkUgMqyNyctE2MRXwOAxyO7DxPKc0AmI2VpxODe7FrrxayYsod+9qrFXbYudIxJjvk8ycNVff&#10;yAat8WfzQWSEbeHYPAmTI0pMKcjOrSmrePmkDl5KffGmQZBQEMsU8+LzkchY1RgZYY2/tJM4WzJs&#10;+KgYWjJ4gNb4+wYyPLyjgiO4LJ44mhKHRsYTpy4NHy7v4kl+VxHfTIErVm2ZOn2e/OjxGzft3K1+&#10;+PpNTcwOi9NB+JAXL1y8paKydtas+UOHjVi7bsOJk2e0dfQb818IALgQWDAqmkKnczhcYVx8kuz6&#10;Z25eIYiARcWlJaVICqxomgIb7wU2ihCzjeJ0bp7UYcC92JUX8GJefkHroaunP3fuIoz2PsmBQycX&#10;LFxG8ouOIgsY7FQQE2WnbwTx2ZKM8qKSerQtHFBjRfUrClPCEuQgbeHKRUhkRO8yZuQ+EWXBtnDr&#10;N+54qG0BYiWs8SfDGn9v31gvXzL4gLG0xGPHLwwZOlLfxAPVoQeRdvGK9i71k0CBY8dNXLpMZfOW&#10;3Tdv44dCOxPAi0+ePF2ntnXxEqUxY8avWLl6x45d+gYmwH9NLn7GREahDUKZIAWy2Hx4HOa93WGk&#10;FfHSCPjJTROny4N7sSsv4MX8/IJvBONCDHy+YMbMuZY2Hhj5fQTw4n79+tvae4WGM2GNP1+CTtgA&#10;amRxxbK2cE/rYV58+RZGRliwkYC0hUtH2sIhEzZAcASPU9OrSAGUpctWsAVojT+c4+/iEbL3wKkJ&#10;CtNGyo/btefE7LlLR4wcPW3a7HVqW+4/NMJssjgdnLPnb+zec3jRYsWhQ4fNnTt/9ep1a1YpvXjx&#10;Ej0ICiIg0ik7IiKCHEOG3WFkx0EzMnORFFgCUmApnBcPUmBVJTIpHomAiAKb7Yk47c6T9gb3Ylde&#10;LeLFT+Lr6/fvv0O+qLRRbf3WBQuWojX+IDLCoYxJuUCNVEYyjIzStnANaGQsLq+FEzZgjT/sJN5Y&#10;498YGTNr4lOKlZRX2zv57d579M8/ewLpjpQfs37DdlyBnQstHfPLVzVOnbk6f8HSocNHyMuPXrJU&#10;0cHRVXYJFGkNA4sCjx3e9/LlKzqDI70XKExMThbB7jA54L9q8DgMWhQPUuC7y55PnqJbXgfZeXE6&#10;MrgXu/ICXiwoKGwbhg0b+UDTBOO/jzB06AhjM0dZjT96MJXDT2fzJClpRbkF79rC1da/YfOzpW3h&#10;UktBQJQgc/zTMqvNrNx79eo9Y8YcvDSwc6GjZ6Fx3+Dipdvz5y/566+/evfus3y5kqcXCVVgQCCM&#10;gEHBMAWGhkVFRcVSaSwOVwBvByLdYS6dP/3mzZtiOCywHLaGQeflopdD0WuhzXY6HJzPB/diV15t&#10;6cX09IwZM2bqG9lg/Pch1PcdvXj5tn8QhUyNY/PE6Bx/EBaZHBF4kJldVVKG1Pi/hm3h0rOrkMgI&#10;hzImiytTM6qnz5izdt1mXX1LzIaL0zG5fuOhgsLk7t1//vnnHoePHHf38Cb5BKAXQhH5oWMiaLEU&#10;BkiBLDa/8UQo7A6DHgctLILHQZGiwMc3r114+/bt49p3WRBPgTgtCO7FrryAFwsLi1oWjA4x7Ny5&#10;68SpyxgFvpdbd3UGDxnmSQwPj+LAOf5ojT9y+ga2hROX5Bc9qax5Xf8cXkp9/qqBwc0E0DjpyivW&#10;LVmmrKltitl5cToIN29rT5o8o1+//n369L1y5YaFhY2TsxuqQDQChoRGhobCczFAhMCCfH58YlIq&#10;Wg6Rl19UVFRaUtrYILSxU7b0OChiQbBt3b5xCXix6UaG01l52hHBvdiVV2t48ePk5eVv2rRp+859&#10;GAu+l8lTZpw8fTkwhArn+PNEICyiaqQzU+OT8rJyqkvKnz9GIyNsC1fj4BL499//XL6qgdmIcdqL&#10;EycvzZq9YPSY8WPGjjtx8vSdu/ft7J2QgzDSQ6FoXSBsDcPgsIEBBfFxcUnAgvByqCQTDouQdoeB&#10;wyLgidDaxuOgaP5rtmGhSL3Y7HkcnBYB92JXXtCLRcVtj76+gYrqGlt7L4wIMWhqmw0cNNjbJzIy&#10;hkdjJaNt4QAsrpgnyEiTwLZwlTVv6pDIGEWOnT5jLmZfxmkzDhw8sXiJ0gSFyePGK+zbf/D0mfMO&#10;ji5AfpCQCDQFhoVFgxSIihB2hxEmJqegx2HyYY/QpvcCmxQFoiL8/OiQl5d37Nixuro68LaLrTNn&#10;zrx48RLz/bYeT5/W47wX3ItdebWXFwGWllZTp8/CiLA54ydMOnv+enAYo2lbOHSOf2JyfnZeDdoW&#10;TpSRNXTYCI37BpjNGqfF0dIx23/g5Fq1LQoKUyZPnrpmzbpDh466unlKFYhcCEUaZMNJEei9QB4f&#10;psCERJgCReKMjMycvLzCwiJYGlFRUYU2yJaar/HSGWYb+iKEQqGdnR3Ii9J/5Z1h2djYxMfHN3xq&#10;/fbbb8CLmO8Xp+3BvdiVF/BiUVFxe5GQkDhx4lRzK1eMC5ty/6GR2vqtJL/oSDKfwU7lNdb4Ay/y&#10;47LEGbAtnDA+fcjQYZjtG+fbuffA8MSpS3v2Hp02fc7YcRPmzVuwZct2b29fYD4UEAFhCgyPjoiE&#10;NfJwcC6dxeUJExKx1fHSYYHwXiCsC5RWRyClEZgd59vBvYjT2uBe7Mqrfb0ICA+PGDlylJnlB9UI&#10;rDl58nRXj8BgpMYfaQsHIyPwIiAptTAn79H8BUsuX72H2dNxvogHD40vXr6zd/+xceMmDh48RF5+&#10;zMlTZ0k+AfAIDHIXEOQ/2CA0lk6lsZgsHpsj4PHj4uKTkpLSUtMkYnEmsCA6O7e4pKwMmRpYU1ML&#10;5IeYDwW7ubQS7/VieXk5C1l5eXnoM+BlJ06cQB9/cuXn5yspKYEHKSkp6DOylZaWJn3UbIFPB0Ix&#10;+ETS9z+8cC92LnAvduUFvAi2sXZn4MBBt+/qYowoY8PGHZOnzPQNiMG0hYulJQnis4cOG3HoyBnM&#10;Lo/zIfQMrLV1zEEKP3326rDhI3///Y++/fpp6+g1zX9AhMiF0NhYCp3F5vEFCYlJ6LDAXHj9s7AE&#10;HRNRDlvDNI7MhSdipMdhWuRa6FdTUlK2cOFCoBCg5Rs3btTX14N/5xMnTkT/wcuWtrZ2z549Kyoq&#10;wGMKhQIeDxgwoLq6GrzbvXt38G5ISAh4C6wGnikuLgaPmUxmcHDwjz/+CB5bWVn99NNPd+/ezcnJ&#10;2bBhA3hNeHg4eL6kpAQ8BsvW1vaHH34Az4AfseHDh589exZ8EPAljR49+vHjx8uWLZszZw74gwNP&#10;gi8SvP4LvPjy5dO6epz2BfdiV14dxIu5uXlKSsofKm20cyR2/+knD6+QsEi2bI4/AEjRxs7z9z/+&#10;wGz9OBh27zk8ZOjwHj16DBs+Qk/fyJvo6+cfDPwXHgHlh5yCQUfGc0AK5PPj4+KTpcdhsvMKCotL&#10;SssrKqtldwER+TXeC2x6OqPZ3tEuzJs3D/jj6dOnQEKXLl1CxYZ6EWRYPp8PjAge79+/HzgMPAMe&#10;jx8/HrwFgfLy5cvgwdatW8Hb2bNng7dAluAtMCV4Meq85cuXg7dg/fzzz+gD1IuTJ08GL0A/HbrG&#10;jh2LPgBeBG/Bl3Tq1CnwgEAg+Pn5gRcDQSK/Dhfuxc4F7sWuvIAXwc9yRwDYce/e/fsPnsRIEWXr&#10;tr3rN2zzD4qNoQiZ3DQ4xz8JenHX7kOnzlzGaOB7ZtuOvSNHjfn77/4KEyfr6BqYmVkRSX6yCAhE&#10;GBkF6yKodBYyLCI5JRUOi8jOyS+AKbCstAzWBaIpEGkNI02ByLVQ7NbQYREKhbdu3eLxeNJ/5cgC&#10;0ZDNZssuaebn54N30UugICaCx7LXi8Vi8DYpKQm8FQgEyHPPwAvAkj0uKCjgcrnouyKRCLwFigXP&#10;A++iT4IFPIc+iIuLy8jIQB+jHzA5ORm8uKio6MmTJyBxgmdwL3YucC925dVxvAgoKio+cODglm17&#10;MFIEWNl6jBkzwcHZJyySQ2MmI5ExJ5aWMG7cRC0dc4wbvhM2bNoxddqsfwcPmztvwZWr1zW1dL2J&#10;fsB/SINQaWsYGp3NYHLhyHhBArBgUlJa43GYgqKiUngXEOkO856zoM02gk4Een9R+k+8kyzci50L&#10;3ItdeUEvlpZ1KMzMzBcvUbK282zqRTtH4lq1zTfvaAcEU2MocSyuSBCfde+h4cpV6zG26Hrcvqu7&#10;cdPOxUuVR8mPWbBwEcjU167f8g8IgREQsWBEJBk9F0Om0BnMxu4wcFhETl5+IZwUAVIgci+wGk2B&#10;yHHQTpcCP5+u7cWXL1/V1T3DaV9wL3bl1QG9CCAQPGfNnt/Ui4DLVzX69OnnRQqPiObSWSk8Ycaf&#10;PXtev9mlhuPfuKm5c/dBZZU18vLj5s1fuHrN2qtXb/j7BwMFokEwOoaK1kIwWTyQAgWChPgEmAJT&#10;0ySSdHg5FB4HLS4DFgQKlBUFNr3/h/nx7pK8fPnS0dHxeFdcZ8+exb3YEcC92JUX8CJIEx2QlJTU&#10;UaPGmlr8ZzTVv/8OPXLsbFAYnUyLZ/PEv//eiU/c3Lmre/jo2Q2bdgwePHTKlGnz5i0wMDQOQWoB&#10;0RuBIAIiU3MpMWQaECGLg3SHSRbB7mjI7UCQAisqqpAxEei9wMaRuU+eohbE/CTj4OC0FLgXu/Lq&#10;sF4E0OmM8eMnNK361zeynT5jNoiMkTE8M0vnnj17YWTTAdEzsL6joXfpyt1duw6OGCk/aNC/Y8eO&#10;NzYxR+WHEhlFBvJDToRK7wXCFJiclop0h8lEZucizbLh1MCamsdoUWAdNJ8M7M8tDg5O64F7sSsv&#10;4MWysvKOTO/efa9evy9To8LEKfcfGgWHMU6fvTZk6HCMhNoXWBqoa6GpbbZObVuv3n169OgxfsJE&#10;gicxAt4ClN4FjJSmQCo5lkahMukMDuwOkyDtDpOXV1hcAmIgvBeI9IVpPA4qK4dALVj/DAcHpx3B&#10;vdiVV8f3YkFB4caNm3QNrFAvHjtxYcXK9T7+MatWb1BSWoUxU9ujpLyyT99+v/76m5KSCsGT5E30&#10;BUEQvfgZS4FFgcB8bA6fyxUKhNIUmJaWLpHA7jA5ueCbKwYiLC+vrKqqQW8Hwr4w71IgEgSb/Uzi&#10;4OC0L7gXu/ICXiwvr+j43Lhxc9t2OJrK0sZj6LCRboTghYuWA0diLNWqLFmiPHzEqN59+q5ctcbQ&#10;yNTO3ikkNDIyCuQ/chQSAUH+Y7P5AmEikF/T7tglpRVlZZXImIgadFjg48ey1qAo8FwMrkAcGfU4&#10;HZn6Z/8Phv2bSJ1FriUAAAAASUVORK5CYIJQSwMEFAAGAAgAAAAhAF9GqQHiAAAACwEAAA8AAABk&#10;cnMvZG93bnJldi54bWxMj01rg0AQhu+F/odlCr01q/nSWMcQQttTCDQplN42OlGJOyvuRs2/7+bU&#10;3maYh3eeN12PuhE9dbY2jBBOAhDEuSlqLhG+ju8vMQjrFBeqMUwIN7Kwzh4fUpUUZuBP6g+uFD6E&#10;baIQKufaREqbV6SVnZiW2N/OptPK+bUrZdGpwYfrRk6DYCm1qtl/qFRL24ryy+GqET4GNWxm4Vu/&#10;u5y3t5/jYv+9Cwnx+WncvIJwNLo/GO76Xh0y73QyVy6saBCW0WruUYRpvAJxB4Jo7qcTwixaxCCz&#10;VP7vkP0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Oq53oooD&#10;AABUCAAADgAAAAAAAAAAAAAAAAA6AgAAZHJzL2Uyb0RvYy54bWxQSwECLQAKAAAAAAAAACEAZg/F&#10;Ahg7AgAYOwIAFAAAAAAAAAAAAAAAAADwBQAAZHJzL21lZGlhL2ltYWdlMS5wbmdQSwECLQAUAAYA&#10;CAAAACEAX0apAeIAAAALAQAADwAAAAAAAAAAAAAAAAA6QQIAZHJzL2Rvd25yZXYueG1sUEsBAi0A&#10;FAAGAAgAAAAhAKomDr68AAAAIQEAABkAAAAAAAAAAAAAAAAASUICAGRycy9fcmVscy9lMm9Eb2Mu&#10;eG1sLnJlbHNQSwUGAAAAAAYABgB8AQAAPEMCAAAA&#10;">
                <v:shape id="Image 1" o:spid="_x0000_s1041" type="#_x0000_t75" style="position:absolute;width:25114;height:20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GbzywAAAOIAAAAPAAAAZHJzL2Rvd25yZXYueG1sRI9Ba8JA&#10;FITvhf6H5RV6q5tI1BBdJVSE9mI1WujxkX0modm3IbvV6K/vFgoeh5n5hlmsBtOKM/WusawgHkUg&#10;iEurG64UHA+blxSE88gaW8uk4EoOVsvHhwVm2l54T+fCVyJA2GWooPa+y6R0ZU0G3ch2xME72d6g&#10;D7KvpO7xEuCmleMomkqDDYeFGjt6ran8Ln6MgtnHbJu/f+brKuevm6NjU+w2hVLPT0M+B+Fp8Pfw&#10;f/tNK5hOojSOkySBv0vhDsjlLwAAAP//AwBQSwECLQAUAAYACAAAACEA2+H2y+4AAACFAQAAEwAA&#10;AAAAAAAAAAAAAAAAAAAAW0NvbnRlbnRfVHlwZXNdLnhtbFBLAQItABQABgAIAAAAIQBa9CxbvwAA&#10;ABUBAAALAAAAAAAAAAAAAAAAAB8BAABfcmVscy8ucmVsc1BLAQItABQABgAIAAAAIQDghGbzywAA&#10;AOIAAAAPAAAAAAAAAAAAAAAAAAcCAABkcnMvZG93bnJldi54bWxQSwUGAAAAAAMAAwC3AAAA/wIA&#10;AAAA&#10;" stroked="t" strokecolor="black [3213]">
                  <v:imagedata r:id="rId19" o:title=""/>
                  <v:path arrowok="t"/>
                </v:shape>
                <v:shape id="_x0000_s1042" type="#_x0000_t202" style="position:absolute;left:4523;top:20309;width:14301;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aNUywAAAOIAAAAPAAAAZHJzL2Rvd25yZXYueG1sRI/Na8JA&#10;FMTvBf+H5Qm9lLqJgtXoKn604EEPfuD5kX1NQrNvw+5q4n/fFQo9DjPzG2a+7Ewt7uR8ZVlBOkhA&#10;EOdWV1wouJy/3icgfEDWWFsmBQ/ysFz0XuaYadvyke6nUIgIYZ+hgjKEJpPS5yUZ9APbEEfv2zqD&#10;IUpXSO2wjXBTy2GSjKXBiuNCiQ1tSsp/TjejYLx1t/bIm7ft5XOPh6YYXtePq1Kv/W41AxGoC//h&#10;v/ZOK5iORukkmX6k8LwU74Bc/AIAAP//AwBQSwECLQAUAAYACAAAACEA2+H2y+4AAACFAQAAEwAA&#10;AAAAAAAAAAAAAAAAAAAAW0NvbnRlbnRfVHlwZXNdLnhtbFBLAQItABQABgAIAAAAIQBa9CxbvwAA&#10;ABUBAAALAAAAAAAAAAAAAAAAAB8BAABfcmVscy8ucmVsc1BLAQItABQABgAIAAAAIQB1JaNUywAA&#10;AOIAAAAPAAAAAAAAAAAAAAAAAAcCAABkcnMvZG93bnJldi54bWxQSwUGAAAAAAMAAwC3AAAA/wIA&#10;AAAA&#10;" stroked="f">
                  <v:textbox inset="0,0,0,0">
                    <w:txbxContent>
                      <w:p w14:paraId="3373FA8E" w14:textId="55983588" w:rsidR="00441CEA" w:rsidRPr="0071717C" w:rsidRDefault="00441CEA" w:rsidP="00441CEA">
                        <w:pPr>
                          <w:pStyle w:val="Lgende"/>
                          <w:rPr>
                            <w:noProof/>
                            <w:szCs w:val="22"/>
                          </w:rPr>
                        </w:pPr>
                        <w:r>
                          <w:t xml:space="preserve">Figure </w:t>
                        </w:r>
                        <w:r w:rsidR="0093427F">
                          <w:t>8</w:t>
                        </w:r>
                        <w:r>
                          <w:t xml:space="preserve"> Géométrie fixe</w:t>
                        </w:r>
                      </w:p>
                    </w:txbxContent>
                  </v:textbox>
                </v:shape>
                <w10:wrap type="square"/>
              </v:group>
            </w:pict>
          </mc:Fallback>
        </mc:AlternateContent>
      </w:r>
    </w:p>
    <w:p w14:paraId="2AA07668" w14:textId="78F92C5D" w:rsidR="00627C4B"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d</w:t>
      </w:r>
      <w:r w:rsidR="00627C4B" w:rsidRPr="001B1576">
        <w:rPr>
          <w:rFonts w:ascii="Arial" w:hAnsi="Arial" w:cs="Arial"/>
          <w:sz w:val="24"/>
          <w:szCs w:val="28"/>
        </w:rPr>
        <w:t>ans</w:t>
      </w:r>
      <w:proofErr w:type="gramEnd"/>
      <w:r w:rsidR="00627C4B" w:rsidRPr="001B1576">
        <w:rPr>
          <w:rFonts w:ascii="Arial" w:hAnsi="Arial" w:cs="Arial"/>
          <w:sz w:val="24"/>
          <w:szCs w:val="28"/>
        </w:rPr>
        <w:t xml:space="preserve"> « Déplacements imposés »,</w:t>
      </w:r>
      <w:r w:rsidR="003531F5" w:rsidRPr="001B1576">
        <w:rPr>
          <w:rFonts w:ascii="Arial" w:hAnsi="Arial" w:cs="Arial"/>
          <w:sz w:val="24"/>
          <w:szCs w:val="28"/>
        </w:rPr>
        <w:t xml:space="preserve"> cli</w:t>
      </w:r>
      <w:r w:rsidR="009B4E51" w:rsidRPr="001B1576">
        <w:rPr>
          <w:rFonts w:ascii="Arial" w:hAnsi="Arial" w:cs="Arial"/>
          <w:sz w:val="24"/>
          <w:szCs w:val="28"/>
        </w:rPr>
        <w:t>c</w:t>
      </w:r>
      <w:r w:rsidR="00441CEA" w:rsidRPr="001B1576">
        <w:rPr>
          <w:rFonts w:ascii="Arial" w:hAnsi="Arial" w:cs="Arial"/>
          <w:sz w:val="24"/>
          <w:szCs w:val="28"/>
        </w:rPr>
        <w:t>-</w:t>
      </w:r>
      <w:r w:rsidR="003531F5" w:rsidRPr="001B1576">
        <w:rPr>
          <w:rFonts w:ascii="Arial" w:hAnsi="Arial" w:cs="Arial"/>
          <w:sz w:val="24"/>
          <w:szCs w:val="28"/>
        </w:rPr>
        <w:t xml:space="preserve">droit, géométrie fixe, </w:t>
      </w:r>
      <w:r w:rsidR="00627C4B" w:rsidRPr="001B1576">
        <w:rPr>
          <w:rFonts w:ascii="Arial" w:hAnsi="Arial" w:cs="Arial"/>
          <w:sz w:val="24"/>
          <w:szCs w:val="28"/>
        </w:rPr>
        <w:t xml:space="preserve">paramétrer </w:t>
      </w:r>
      <w:r w:rsidR="003531F5" w:rsidRPr="001B1576">
        <w:rPr>
          <w:rFonts w:ascii="Arial" w:hAnsi="Arial" w:cs="Arial"/>
          <w:sz w:val="24"/>
          <w:szCs w:val="28"/>
        </w:rPr>
        <w:t>un</w:t>
      </w:r>
      <w:r w:rsidR="00441CEA" w:rsidRPr="001B1576">
        <w:rPr>
          <w:rFonts w:ascii="Arial" w:hAnsi="Arial" w:cs="Arial"/>
          <w:sz w:val="24"/>
          <w:szCs w:val="28"/>
        </w:rPr>
        <w:t>e</w:t>
      </w:r>
      <w:r w:rsidR="003531F5" w:rsidRPr="001B1576">
        <w:rPr>
          <w:rFonts w:ascii="Arial" w:hAnsi="Arial" w:cs="Arial"/>
          <w:sz w:val="24"/>
          <w:szCs w:val="28"/>
        </w:rPr>
        <w:t xml:space="preserve"> </w:t>
      </w:r>
      <w:r w:rsidR="00441CEA" w:rsidRPr="001B1576">
        <w:rPr>
          <w:rFonts w:ascii="Arial" w:hAnsi="Arial" w:cs="Arial"/>
          <w:sz w:val="24"/>
          <w:szCs w:val="28"/>
        </w:rPr>
        <w:t>géométrie fixe</w:t>
      </w:r>
      <w:r w:rsidR="00627C4B" w:rsidRPr="001B1576">
        <w:rPr>
          <w:rFonts w:ascii="Arial" w:hAnsi="Arial" w:cs="Arial"/>
          <w:sz w:val="24"/>
          <w:szCs w:val="28"/>
        </w:rPr>
        <w:t xml:space="preserve"> </w:t>
      </w:r>
      <w:r w:rsidR="003531F5" w:rsidRPr="001B1576">
        <w:rPr>
          <w:rFonts w:ascii="Arial" w:hAnsi="Arial" w:cs="Arial"/>
          <w:sz w:val="24"/>
          <w:szCs w:val="28"/>
        </w:rPr>
        <w:t xml:space="preserve">sur </w:t>
      </w:r>
      <w:r w:rsidR="00627C4B" w:rsidRPr="001B1576">
        <w:rPr>
          <w:rFonts w:ascii="Arial" w:hAnsi="Arial" w:cs="Arial"/>
          <w:sz w:val="24"/>
          <w:szCs w:val="28"/>
        </w:rPr>
        <w:t>les 2 faces de contacts des vis de fixations</w:t>
      </w:r>
      <w:r w:rsidR="007529F7" w:rsidRPr="001B1576">
        <w:rPr>
          <w:rFonts w:ascii="Arial" w:hAnsi="Arial" w:cs="Arial"/>
          <w:sz w:val="24"/>
          <w:szCs w:val="28"/>
        </w:rPr>
        <w:t xml:space="preserve"> puis valider,</w:t>
      </w:r>
    </w:p>
    <w:p w14:paraId="148A5CBF" w14:textId="31C50E8F" w:rsidR="004D13C8" w:rsidRPr="001B1576" w:rsidRDefault="004D13C8" w:rsidP="00AD32DA">
      <w:pPr>
        <w:spacing w:after="0"/>
        <w:jc w:val="both"/>
        <w:rPr>
          <w:rFonts w:ascii="Arial" w:hAnsi="Arial" w:cs="Arial"/>
          <w:szCs w:val="28"/>
        </w:rPr>
      </w:pPr>
    </w:p>
    <w:p w14:paraId="45E404AB" w14:textId="287BFF15" w:rsidR="00627C4B" w:rsidRPr="001B1576" w:rsidRDefault="006C380F" w:rsidP="00325AF6">
      <w:pPr>
        <w:pStyle w:val="Paragraphedeliste"/>
        <w:numPr>
          <w:ilvl w:val="0"/>
          <w:numId w:val="27"/>
        </w:numPr>
        <w:jc w:val="both"/>
        <w:rPr>
          <w:rFonts w:ascii="Arial" w:hAnsi="Arial" w:cs="Arial"/>
          <w:sz w:val="24"/>
          <w:szCs w:val="28"/>
        </w:rPr>
      </w:pPr>
      <w:proofErr w:type="gramStart"/>
      <w:r w:rsidRPr="001B1576">
        <w:rPr>
          <w:rFonts w:ascii="Arial" w:hAnsi="Arial" w:cs="Arial"/>
          <w:sz w:val="24"/>
          <w:szCs w:val="28"/>
        </w:rPr>
        <w:t>d</w:t>
      </w:r>
      <w:r w:rsidR="00627C4B" w:rsidRPr="001B1576">
        <w:rPr>
          <w:rFonts w:ascii="Arial" w:hAnsi="Arial" w:cs="Arial"/>
          <w:sz w:val="24"/>
          <w:szCs w:val="28"/>
        </w:rPr>
        <w:t>ans</w:t>
      </w:r>
      <w:proofErr w:type="gramEnd"/>
      <w:r w:rsidR="00627C4B" w:rsidRPr="001B1576">
        <w:rPr>
          <w:rFonts w:ascii="Arial" w:hAnsi="Arial" w:cs="Arial"/>
          <w:sz w:val="24"/>
          <w:szCs w:val="28"/>
        </w:rPr>
        <w:t xml:space="preserve"> « Chargements externes », paramétrer une pression de 20</w:t>
      </w:r>
      <w:r w:rsidR="00D24C98">
        <w:rPr>
          <w:rFonts w:ascii="Arial" w:hAnsi="Arial" w:cs="Arial"/>
          <w:sz w:val="24"/>
          <w:szCs w:val="28"/>
        </w:rPr>
        <w:t xml:space="preserve"> </w:t>
      </w:r>
      <w:r w:rsidR="00627C4B" w:rsidRPr="001B1576">
        <w:rPr>
          <w:rFonts w:ascii="Arial" w:hAnsi="Arial" w:cs="Arial"/>
          <w:sz w:val="24"/>
          <w:szCs w:val="28"/>
        </w:rPr>
        <w:t>000</w:t>
      </w:r>
      <w:r w:rsidR="004378A0" w:rsidRPr="001B1576">
        <w:rPr>
          <w:rFonts w:ascii="Arial" w:hAnsi="Arial" w:cs="Arial"/>
          <w:sz w:val="24"/>
          <w:szCs w:val="28"/>
        </w:rPr>
        <w:t> </w:t>
      </w:r>
      <w:r w:rsidR="00627C4B" w:rsidRPr="001B1576">
        <w:rPr>
          <w:rFonts w:ascii="Arial" w:hAnsi="Arial" w:cs="Arial"/>
          <w:sz w:val="24"/>
          <w:szCs w:val="28"/>
        </w:rPr>
        <w:t>N∙m</w:t>
      </w:r>
      <w:r w:rsidR="00627C4B" w:rsidRPr="001B1576">
        <w:rPr>
          <w:rFonts w:ascii="Arial" w:hAnsi="Arial" w:cs="Arial"/>
          <w:sz w:val="24"/>
          <w:szCs w:val="28"/>
          <w:vertAlign w:val="superscript"/>
        </w:rPr>
        <w:t xml:space="preserve">-2 </w:t>
      </w:r>
      <w:r w:rsidR="00627C4B" w:rsidRPr="001B1576">
        <w:rPr>
          <w:rFonts w:ascii="Arial" w:hAnsi="Arial" w:cs="Arial"/>
          <w:sz w:val="24"/>
          <w:szCs w:val="28"/>
        </w:rPr>
        <w:t>sur la surface de contact du feu</w:t>
      </w:r>
      <w:r w:rsidR="007529F7" w:rsidRPr="001B1576">
        <w:rPr>
          <w:rFonts w:ascii="Arial" w:hAnsi="Arial" w:cs="Arial"/>
          <w:sz w:val="24"/>
          <w:szCs w:val="28"/>
        </w:rPr>
        <w:t xml:space="preserve"> puis valider,</w:t>
      </w:r>
    </w:p>
    <w:p w14:paraId="4AF22D63" w14:textId="06587EE9" w:rsidR="001B1576" w:rsidRPr="001B1576" w:rsidRDefault="001B1576" w:rsidP="00AD32DA">
      <w:pPr>
        <w:spacing w:after="0"/>
        <w:jc w:val="both"/>
        <w:rPr>
          <w:rFonts w:ascii="Arial" w:hAnsi="Arial" w:cs="Arial"/>
          <w:szCs w:val="28"/>
        </w:rPr>
      </w:pPr>
    </w:p>
    <w:p w14:paraId="1E5D05D5" w14:textId="4BEFC8FD" w:rsidR="007529F7" w:rsidRPr="002C0B8D" w:rsidRDefault="00AD32DA" w:rsidP="007529F7">
      <w:pPr>
        <w:pStyle w:val="Paragraphedeliste"/>
        <w:numPr>
          <w:ilvl w:val="0"/>
          <w:numId w:val="31"/>
        </w:numPr>
        <w:jc w:val="both"/>
        <w:rPr>
          <w:rFonts w:ascii="Arial" w:hAnsi="Arial" w:cs="Arial"/>
          <w:sz w:val="24"/>
          <w:szCs w:val="24"/>
        </w:rPr>
      </w:pPr>
      <w:r w:rsidRPr="002C0B8D">
        <w:rPr>
          <w:rFonts w:ascii="Arial" w:hAnsi="Arial" w:cs="Arial"/>
          <w:noProof/>
          <w:sz w:val="24"/>
          <w:szCs w:val="24"/>
          <w:lang w:eastAsia="fr-FR"/>
        </w:rPr>
        <mc:AlternateContent>
          <mc:Choice Requires="wpg">
            <w:drawing>
              <wp:anchor distT="0" distB="0" distL="114300" distR="114300" simplePos="0" relativeHeight="251725824" behindDoc="0" locked="0" layoutInCell="1" allowOverlap="1" wp14:anchorId="6876677E" wp14:editId="1BFC6086">
                <wp:simplePos x="0" y="0"/>
                <wp:positionH relativeFrom="column">
                  <wp:posOffset>4314223</wp:posOffset>
                </wp:positionH>
                <wp:positionV relativeFrom="paragraph">
                  <wp:posOffset>172085</wp:posOffset>
                </wp:positionV>
                <wp:extent cx="2190750" cy="2193390"/>
                <wp:effectExtent l="19050" t="19050" r="19050" b="0"/>
                <wp:wrapSquare wrapText="bothSides"/>
                <wp:docPr id="12" name="Groupe 12"/>
                <wp:cNvGraphicFramePr/>
                <a:graphic xmlns:a="http://schemas.openxmlformats.org/drawingml/2006/main">
                  <a:graphicData uri="http://schemas.microsoft.com/office/word/2010/wordprocessingGroup">
                    <wpg:wgp>
                      <wpg:cNvGrpSpPr/>
                      <wpg:grpSpPr>
                        <a:xfrm>
                          <a:off x="0" y="0"/>
                          <a:ext cx="2190750" cy="2193390"/>
                          <a:chOff x="0" y="0"/>
                          <a:chExt cx="2190750" cy="2193390"/>
                        </a:xfrm>
                      </wpg:grpSpPr>
                      <pic:pic xmlns:pic="http://schemas.openxmlformats.org/drawingml/2006/picture">
                        <pic:nvPicPr>
                          <pic:cNvPr id="2105557294" name="Image 1" descr="Une image contenant conception, capture d’écran, dessin humoristique, art&#10;&#10;Le contenu généré par l’IA peut être incorrec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90750" cy="1962150"/>
                          </a:xfrm>
                          <a:prstGeom prst="rect">
                            <a:avLst/>
                          </a:prstGeom>
                          <a:ln>
                            <a:solidFill>
                              <a:schemeClr val="tx1"/>
                            </a:solidFill>
                          </a:ln>
                        </pic:spPr>
                      </pic:pic>
                      <wps:wsp>
                        <wps:cNvPr id="2048062395" name="Zone de texte 1"/>
                        <wps:cNvSpPr txBox="1"/>
                        <wps:spPr>
                          <a:xfrm>
                            <a:off x="211756" y="2021305"/>
                            <a:ext cx="1813560" cy="172085"/>
                          </a:xfrm>
                          <a:prstGeom prst="rect">
                            <a:avLst/>
                          </a:prstGeom>
                          <a:solidFill>
                            <a:prstClr val="white"/>
                          </a:solidFill>
                          <a:ln>
                            <a:noFill/>
                          </a:ln>
                        </wps:spPr>
                        <wps:txbx>
                          <w:txbxContent>
                            <w:p w14:paraId="32DC57A9" w14:textId="0380996A" w:rsidR="00441CEA" w:rsidRPr="00B4799A" w:rsidRDefault="00441CEA" w:rsidP="00441CEA">
                              <w:pPr>
                                <w:pStyle w:val="Lgende"/>
                                <w:rPr>
                                  <w:rFonts w:eastAsiaTheme="minorHAnsi"/>
                                  <w:noProof/>
                                  <w:sz w:val="22"/>
                                  <w:szCs w:val="22"/>
                                </w:rPr>
                              </w:pPr>
                              <w:r>
                                <w:t xml:space="preserve">Figure </w:t>
                              </w:r>
                              <w:r w:rsidR="0093427F">
                                <w:t>9</w:t>
                              </w:r>
                              <w:r>
                                <w:t xml:space="preserve"> Pression 20</w:t>
                              </w:r>
                              <w:r w:rsidR="00E40458">
                                <w:t xml:space="preserve"> </w:t>
                              </w:r>
                              <w:r>
                                <w:t>000N∙m</w:t>
                              </w:r>
                              <w:r w:rsidRPr="00441CEA">
                                <w:rPr>
                                  <w:vertAlign w:val="superscript"/>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876677E" id="Groupe 12" o:spid="_x0000_s1043" style="position:absolute;left:0;text-align:left;margin-left:339.7pt;margin-top:13.55pt;width:172.5pt;height:172.7pt;z-index:251725824" coordsize="21907,21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sbfBAQAAOoIAAAOAAAAZHJzL2Uyb0RvYy54bWycVl1u3DYQfi/QOxAq&#10;0KfEK8lZ27v1OtjatWHASIw4QYC+cSlqRUQiGZLaXeep1+gR3Gv4Jj1JvqGk9V+K1HmwPCRnhjPf&#10;fDPcw9ebpmYr6bwyepZkO2nCpBamUHo5Sz68P315kDAfuC54bbScJdfSJ6+Pfv7pcG2nMjeVqQvp&#10;GJxoP13bWVKFYKejkReVbLjfMVZqHJbGNTxg6ZajwvE1vDf1KE/TvdHauMI6I6T32D3pDpOj6L8s&#10;pQhvy9LLwOpZgthC/Lr4XdB3dHTIp0vHbaVEHwb/gSgarjQu3bo64YGz1qknrholnPGmDDvCNCNT&#10;lkrImAOyydJH2Zw509qYy3K6XtotTID2EU4/7Fa8WV06pgrULk+Y5g1qFK+VDBtAZ22XUyidOXtl&#10;L12/sexWlPCmdA39RypsE3G93uIqN4EJbObZJN0fA36BMyx2dyc98qJCeZ7YieqP71iOhotHFN82&#10;HKvEFH89UJCeAPV9QsEqtE4mvZPmf/louPvU2peoqeVBLVStwnXkJ6pHQenVpRKXrlvcYZ5n6Xg8&#10;3s8nrwbszxu+BPQJK6QX4OkHLZmKe8LoIDXXgNRoIW1Ax71ggluKlhX//vX37Y1wHHswRS+wqm2M&#10;Uz6oz618wbgLv/6ymf8WPxeSnMBdy5a3N/r2xt3eMMsdq+HmfM6sbAO7/SfAsUI3O4c+2iE2UC4U&#10;fpcMJ7AvjPjkmTbHFddLOfcWumATaY8eqsflAyQWtbKnqq6JQCT3mCPvR/z+Rtm63jkxom2kDt0w&#10;cLIG/Eb7SlmfMDeVzUKC2+68AKQCgyiA39YpHSg+PvVIMYiKxBJxvEPsFPe9gxj0XZyUkUcjkMWz&#10;qZ9N9vIMfdBdMZhb58OZNA0jAbEiBrCGT/nqwvfRDCq0XWv6elOrYoAuTkt5XDu24phzYdOh/0AL&#10;OZFlTKdLIIrIh3ocw9cP6GP1BP9nzZeriluJFMjtPa6nrw7SvXx3Mh64/ideBJCVBcwJ4jxg6U1o&#10;1LCw+d1geGz3/wP2PMv2x3sJo9GS5tluOu5KOwyf7CDbHe/1wyfbz9ODqLCdICDx8wrwAHqy3QK/&#10;rlSQfXUfaHU104YK1hU/1oKy7bIiKWwWmziJJwMSC1NcAwhnQAsk4K04VbjvgvtwyR3eKWzi7Q1v&#10;8Slrs54lppcSVhn35Vv7pI/y4jRha7x7s8R/bjnNu/pco/BwGQbBDcJiEHTbHBtQDN2EaKIIAxfq&#10;QSydaT7iSZ7TLTjiWuAucHIQjwNWOMCTLuR8HuVubF7oK4thm0XyE67vNx+5s31bEEnemIFaT7qj&#10;06XO0GbeBlOq2DqEa4ciqE8L0DxK8UGNnd4//vRi319HrbufKEdfAQAA//8DAFBLAwQKAAAAAAAA&#10;ACEAdp/M7Bx2AAAcdgAAFAAAAGRycy9tZWRpYS9pbWFnZTEucG5niVBORw0KGgoAAAANSUhEUgAA&#10;AWIAAAE8CAIAAAB1uiyqAAAAAXNSR0IArs4c6QAAAARnQU1BAACxjwv8YQUAAAAJcEhZcwAAIdUA&#10;ACHVAQSctJ0AAHWxSURBVHhe7Z0HWBRX+7eP7/sm+edLMz1GE43GRGOsMTEq9t6lN5Heu713xYqi&#10;2AWVjr2LFSv23gsKKkgRpHfY79mZM8vsmS2zy1J2md91h2vZXXAze56b58zOnEEVQmoj5VUO/kVa&#10;Hvw/U7MpoymTh6KUSiiVSwmmtKSEpJigGFNUXFJJEaZQiuLCwuICgoLifEyRhLx8KXLzCtnkALkS&#10;CrJpcirJosnOB94zCJoQUteDi7saoswXgIwoNQWjiTLCEQAvTTCmkNZEiRqayBVrQsoUijXBOELQ&#10;hBCtDS5uzQVrQkVZVGpCdVPw0oRsR5SQjiiUOKJSE2xHcDUh7QhGEzJaCbEmJI4QNCFEywJzLVzi&#10;Ggo/TdDgKNVEpSP4aaKoejTBOEKuJmS3EoImhOhMcJVrIrxNgaOCJkqkNCHTETI1QToC4Gqi0hFY&#10;E2xHsDTBcgQfTYgdIa2JLEETQrQ5uNCrlkpNKDEFjmY0IeUIlibUaSXEmsjjakJhK4E1IaeVqNRE&#10;lqAJIVqe8nINmIKfI2hUcYS0JqQcAVRRE1KOKJbhCOlWgquJbJYmKh3BaILdSgiaEKLdoXZVVNUU&#10;vDWh3BGATEeQmiAdwWhCjiNITUg7QvZ0Q1oTChyhtJUQNCFE61NFTfB2BKBcE5WOkNaETEewNFHp&#10;CFITYkEocYTSvRKEJrAjlO6VYByRKWhCiFanit1EpSN4aEIFQQCq7pWQ4wjudEPaEYA8R6jXShRg&#10;RwiaEKIzqYomVHIEoIImxI5Q0kowjpDShJQjAG4rwWfPpbQmxI7gthKMIyo1QbQSjCbAEYImhGh3&#10;KEeoo4lqdARQQ44ASEcAChxBaYKfIyhN0I4QNCFEi6OBVoKjAy6VguDjiOrrI0hBABxBKO8jCnk5&#10;gtVHUOQJmhCildHMdIMjBYK64ohq2CUhrQnSEYImhGh9GEeoowk1+whZmqiqIyhNkI4okuEIXp+A&#10;YkdgTSh2BBYEdgRrtyWjiUpHvM8DBE0I0bIwglDZEfybCLU++1TiCJYm5PcRgPLpBukIQLEjKE3I&#10;dYT86YZYEECGoAkh2hW15xqVjlCuiWp1BKUJyhGkJvDHn4odUUwIApCxS4J0RKUmKh3BaEKOI3Af&#10;AY4QNCFEm1KH90dgTUg5AiAFUekIKUEAvByh4Egq7AiuJog9l4QjKlsJ7i4JxhGCJoRoTdTeH8Ff&#10;ECr3EYBCQchwBKUJ0hEA1xEa220pq5VQ6oisSkcImhBS1yO2g7qCgPAWhJIjIwBZglDREYr6CClB&#10;yJhrKHOEWBCkIxQckU3utmQLgj3dEDQhpK6HJYjqdYRUH8ERBA1HEHIcAajiCKqJkNYExxFK+wjC&#10;EcREo9IRjCbkO0Jql4SgCSF1PTXlCJYgaBQIgka1PkLR5xrciYYajsCakOojKicaUpqQ5QhuK0E4&#10;IiNT0ISQOhkNTDR4aUKRHQAFgiAdwQiCryP4zTUUOgJrorod8U7QhJA6mBppIpQfPQXwdQSgjiNU&#10;nmsAMhxBakKuI6Q0IcsRpCYoR7zLzBU0IaQOpSo7LHl3EGJUEwSNsokGf0dw90dwBAFwBMFrriHr&#10;s09GE3IdQQmCcAQlCLEjBE0IqSupiiAg1esIHn0ESxAqO4LP5xoA4QhCE9gR3I825DiC0ARbEDQS&#10;RwiaEFInwhKEOo6A8BSEukdGKHEE/z6C0gRLELIcocZcQ+OOoKYb2BGCJoTUcqrSQUD4NxFSduAj&#10;CGwHOYJg7MBXEAC3iajKXIN0hFxBcB1RKQhF+yMETdRq8ACnAn/cuBFfe5JDcUkJG7iHfjL9e/Cv&#10;1qrU4CxDWhAARxBAzTuC00coX4oKO4IRBOMIBYdIMIKQ4QhZh0hwHJGeIUbQRFWTl194MyH7/MvS&#10;44/yDt3N2nX93bYLKYGnklafSFp46PWEna+tQ5JGBb8buT3XMFoEGESWAvoRxfoRRfoRhVwMImVg&#10;GF0kQT8iD+5hnl8Mv43+zaPDiuBfGb0l1S70zaRdr6fsfg0vAF7G+tNJYZfSoq6m77uVefR+zskn&#10;BWfjSy4mlse9qrgQn//gdXb82+zUzJwsGICFRaWlpVCE+P+tesKyQ9UEoYYjOHagkeUIWYIAlDlC&#10;hiZ49RGKHSHWBNFEMI6oFESlI3AfodAR3I8/Mys/2mA7QtCEOiksKrr14t3u+2UrT2eYRBYbRudb&#10;nRbZXiqzuZBjdyXf6U6p6yOR21OR+zORR7zI86XI65XIO0nkkywal1q9+LwV/yveb8T/Ivy7ALwA&#10;eBluT0QuD0UuD0QON4psL+VZn8sdezbX5kKpbZzI+rwIXvyYkyKLGJHZoXL4f9EPz9MPBxmBdArH&#10;hqV670zxi0lbf/79tiu50XeKd90r3fOgbM+trMtP0uOTMt7n5BYVF0Pp4k2jLNIdhDqOgPAWBKDc&#10;EVKCoKmCI7iCkOEIUhBiCEEA/I6PULAaFWuuQWlCqSNk9hGCJlROXn7B8nOFo0LeW58TOVwHHZT6&#10;viVrVWeA/zWxcRJFHi/E1nO6W2R/Ld/+WoHDzXK7K2K/gFyM9xToh+foR5aNDi9xis6ceihz+Zn8&#10;wLjijdcqNlwp3nct+frTtynv3ufl54vru8qCgFSjI3ATodwRLEFUOoIUBIWMiYZafQTXEVgTXEcw&#10;miAcIaUJfvsjBE2onOLi4kWnofOvcHlYRpSTACBxitvTUpcHRS4Pypzvieyvi2wuiswOw8woc3R4&#10;oUFUxZjIXI8dqdNiiubGls8+nhd2LuHW0zc5OXmSnSwKggXByxHKBQEocAQpCECeI1TaGaGyI2Tv&#10;j8CO4PO5Bh9HSB8iwXVEvdDEnt9/L2zVKrVvX/y9/MAzAfwNExhzC45nGUeXuzwS+aaQ5SHAH9h6&#10;9JzIM6HMI74MZkNOt8EjFaPD0kfDNCeyxHpXkcuBUo/D5Z6HKzYef3blQcK7zCwoWpUEwccRUoIA&#10;1G4i5PUR2BHSmiAFIYYQBCC7j2BpAs81uI7gzjUoQUg5Qv7h2AocAei+JrYhdBqhZwilIpTVoEHB&#10;//5X/tFH7z76qOTFC/wMKvA0mscffojvqqgIOJFsFF3heLNEEER1A1tYzNsKCvGeFNtL5QZRafrh&#10;RdCGgKZNdlSY7qww2VG+8sDDh89fFxQUKREEwBEEIEsQyh0hrQn5OyMo+PURgCxHYE2wBMF1BCMI&#10;riO4mqh0hKw+gocjctLe5dSXSYfDjz96//jjrB9/9EMoDKFzCD1HKBmh9wgVIlTQoMEVhKIZU4BT&#10;4H2FKYb1uSJiNAvULqAS18ci86PZhjvzjfeIjHaJDKPLwCNzdj05f//N63cFqTklWXmFUMBQ8xoR&#10;BMsOygTBt4kg7QAobSL4OEKuIOQ4QulcAwRBU3/3Tczq3n1x9+7rOndejlAkQhehj2A0cRKhuM+/&#10;c7lPjlGBOgtMYeyvlZnuf29+VGS6H9xRYhBVbheSGHb+1eX4vHvJJa/ScnLyCqD+uY6QsgMgu4Og&#10;HCG/g5C5M4IjCDGEIGj4OaJSEBxHMIJgHCGtCR59hLQg2I6o15pg59nWrdBlTKQcsQGhtRQbp8wn&#10;xqJmmfgwbUVgSGhgyJbAEOIhLgsWBc4OP0zcKaAYr0SYvFRYnsiyihV/4mu4q9Agssw1OiXiSsbJ&#10;Z2WXn2W8e58DFS5PEzIdIUMTMj/1BDiCoOAIQqqV4OUILIhKR5D7LFmC4Pe5BscRgKAJMqAJuo8A&#10;3BFyGzeTGHDVwYwjl3YidAuhVwhlI5SLUDpChyfN3T9p7tqgnexnBv/vf/Rrm7NlB/t+ATXwTBQ5&#10;3S62uVgM7jDaDeIodduRuv5CdsSdshN3UlLS34tdQAiCmWuQgqCQMdHgtycCIAQh3xGVc41KR2BN&#10;SAmC20RU3RGCJipzauRIqMMp04J9avBQCJdVwR6rgietCh6PEL3T5BRC9xBKocTxHqHbvQZcNrO9&#10;wShsP0KBm6KIXyJQRbxeQdNR4nir3OaCyHBHDsxWXHdl+p0uCIgr33/lVVJaRmFhsWxHYEHwcURV&#10;PtSQ5Qg+cw0+juDuj6D2WRIImsCZfTjd6nRx7R4u5bb/nOfeMz57z9ghNA6hxQhFIBRL7TSBRgM0&#10;EYVQHELXf/mV+EEBDeKbIv7U1u1piesj8YFkRruyYarisCtv0tHiGcfyrzxIzM0rYDlCShAAYQdA&#10;9pERMvsIVhPBaAILQpYjVPzsk4cjAEIQqRSCJsQJOp8y5nRRHfzU0+tGYsAvv25GyInSRDBCQVTT&#10;Eff1t8QzNc7Us/eIe+SxuJp34tQFfJJFXollbk9FY8+UjA7LM44stt9bZhOdHXX8Vk5uAXYERxA8&#10;P9TgOoLpI/g5gtFEpSPU6iMAmY5ITRc0UVFx802p+eEKYljUHTb81pqecWxFyAchi//8h3hCdRAw&#10;ZDT8c+IjTagPjEup2+OTy2gqn5lSebzJjCOXK++vH8BsxTZONDosX3xGX1TFiOD3IUdvQZVC/YuN&#10;UAMffHIFQTlCShAAxxGkHWRNNMAOEuq7JtKyCgyii4m3v66xsVmLrf/5z6qho4n7qxWrgSPsmrUY&#10;16zFEmruc0H6SJO8Bg3uNm+5avnGnYwmriK05OgV4pfUK7xfi2wuFhnvBcAapfrhxeuPPHiclPcy&#10;JQf6Aj5NBOMIjiDkO0JKEAAhCECZIwBCEADdRDBk12tNlJWVw98Bj3jy/RaQiU2vAW69Bkz69LMV&#10;1JEmcQg9QiiJ2tsKmohB6AZCK3adJH6q3uL9RuRws9T8SIHZIbBG2Z+WSzeEH9q772DcpatZ2Xly&#10;mwj1HcHrcw1CEAAhCIDliGyaeq2JcTuTbS/lEe+uAE9srJymIrSA2tUKmthONR0H4Z5N0cQzNcuE&#10;Z1mBYQeJO+WxYNkG4p5awSdZZH2+wGhXocm2lPb64/T6DurevfsK/1XJb9PkOaJSE3IcIa0JXo5Q&#10;fAwVDdcRKfVZE9uu5FmdIt9OAZWgpxs0ExFyBOYsJ56jcVZYOYGMsqCLadDg6sDhJzynHPKcQjyH&#10;JujTz+CFbfn8C+L+WgRaV5uLIv3wQu/IFwFbIszNzY1NTLds2Qo6kCEImY7g86EGQAhCrbkGCIKm&#10;nmri3MNU/fD3xFsooCqT7iTRjljm5OP9OIN4tJqYEJ/j6zNtPNXF0Eea3Kc+MKaPNLk2yhQ4Ncpk&#10;yfhZ9GsDbn3zHfFLahfft+L5iGlU0brdFw4dOrR48eJ///3X2Njkbco7Po5gCULWhxoAH0dI77YU&#10;C0KmI9LE1EdNlJaWme8o9X5ddz/d0CIm3U+ZdDeZuLPG8Lzy3PPoFd+jV+gjTZZQO03OIvSUEgdY&#10;4zWliX0IXf3qG+Jnax3PhDLD6MI5e1/ExMQcPXoUfDF16lTfceOlHcEIgrcjyIkGwHUESxAyHYE1&#10;QTminmpiTVyJ461y4j0T0A18Hqb7Pky3HmFkS31+vILSRARCexA68fH/I55c60BbYbK/0HxbyvHj&#10;x49RWbNmzchRo8kmQqYj1JxrSAmChiUIGY6oj5rIzivQjxBOD9d91nbRo2ccWxGaBb3GJ5/aTfcj&#10;nqNx/C3toZGhjzR5/t0PU+JzgImvOOMtuYx+bQvnr4Jvx57JM4wWxZw4ferUqZNUGjZs+DYlQ64g&#10;FE00Kh3BEYSM4yNkNxHSjnhbDzWx9HSu0526fqCEQNXxN7GmS9G/dVvioepj8YTZc1u3XcYcaQLK&#10;SGIOUctu0GB9yIGlsXcWx96ZFxhCvzYgHqGJrwrdn4kMI0uiY67EUjl9+nSPHj32HTgMOiA1oWii&#10;obYjKj/U4Dqi3mkiPq3AaFcB8dYKCFQH3o/e2Q0a6TFo5PSWrVdSix5dQughJY4chAoQukxpIpY6&#10;bg36C8+EcvMdJcfPxJ1l4uzsvGHjlkpBUI4gBAFNhBo7LKUdgTVBOIIWRL3TRHl5+fgD2S73hVZC&#10;oHZwmLrAxdF7gqP3NIRWIRRKaWIHQkeo9QTET7hZ5rzz/TlW5syZExm1k3KEuIkgNcFpImQ6grs/&#10;gnAEFgTLESxNZL1NzapHmrj3Otf8qLAutkDtI5lxAPMRmoLQZOZ4E4ujxYsPJ55nxdjYJDklQ0Yf&#10;wfNDDWlHiAVR6QjWXIMliEpHpIodUY80UVpaahWV6/VK6t0SEKgVJI6YiJB7yAH2Qz5JIsPowtCY&#10;GxeYnDlz5pdfmhOCkNFHcAQh+0MN6T6CjyPqkSZuxb8zPZDLfj8EBGoR75lLxp+Rfaq+x4tysx1l&#10;J89fucjk8OHDY8baKHAERxAydkYAMgQhzxHUXIMmuZ5oory8fOiGN3VwOQkBAZlYX8g1254axwRM&#10;sXz58pkz54AjGEFUOkLpREMsCI4jZGpCpiPqiyaysvOMdguneAloE9D8hpx8eIkVU1PT5/GvFQsC&#10;IAQByJ5oyBZE5VyDFkQ90sTIbdmeCeTbICBQl/FKFBlGV8RdukyHNsWcufPSM3IkmiAFUcWJBiMI&#10;UhMp9UMThtHkeyAgUPcx3lN06Nxt7AkqS5cuPXDwKFcQAGEHgE8TwThCriBodF8T+668sjyRQ7wB&#10;AgJ1H8+XIoPQXGwIJn369iUEARCCAKQdIdYE1xG4iQAUOqJeaMJ2Tymx9QUEtAX9yKKj529hQ1CZ&#10;PHny9Zv3VHGECnONSkewNJGU8l7HNZGXXzAqRGglBLQVjxeisVFkQ/HPP12wIPgfGSHtCKaPqBSE&#10;lCNYfQQ4Qvc1sTC2xOUhuekFBLQIw6iKUxeuY0NQMTU1TXydmsbpI8SCkHYEFoRsR8j+UIMQRL3Q&#10;hPWOfO8kYfkZTeL1SmS8J2fU9gzDaBGLCoOoCoNI8cXBTQ9ker8mf0pAbVweVbjtJRuKb775VoYj&#10;WIJQMtHgHBlBOKIeaeJRYrrx3mxiowuogW+KyPNFufmRXP3w4lGb3/YeM6Vb/5FdWfn77787derU&#10;sWPHNm3+7GgwftCy2yZhOWAN86NFbo/LhAPbqoLvW5FBZOnFS1ewIaj07dsXRCBLEGJHKBIEYwfS&#10;EXIEIeatTmti2blityfCuV5Vwv1Zqe3FMv2I0hFrHvdx8MNWYPLPP/+0adPmt99+Gzp0WF5efnFx&#10;SYn01b0fvkyed7JAPzzf9aFwYq76WJ8TBR59ig3BxM9vmcqO4L0zQiIIGl3WhFVkjvcbcosL8MTt&#10;Seno8KwRgU/7uqzq1rM/FgMTUEOTJk2srW1evkwANdCwBYEpFpOekT3nWK7J3jyPF+S/IsAHt6fl&#10;E/dn0EdYSfJj48Z8JhqMIHh9osF1xBsKndVEbl6BQaRwgLY6+LwVjT1TOmJTUk9DF2wFJtA+fP31&#10;1+PGjb969ZoiOwCUIGjEl/8vKrn2NN0hOsPqdLGw50JVYItZRuXT53dgSVy6tGjRIrYjsCCUOUJK&#10;EAAWhCJH6LImjtx5Z3OR3NwCSnG+K7623cCJYV2798BuYPLLL784OTlnZmapJggW+QVF+25mGESW&#10;OFwn/10BxehH5h09d502BZ2YmJiDh45LNRGyHVHZRJCa4NFH6Lgmtl0vdrwpLI2rAj7JIpN9OSM3&#10;vtYbaorFwOSvv/76+OOPb9++w9MOXEEUFZeIKRKTlZM/8XCBTRz5AgQUYHtZtHz/Q/q8cgho4sKF&#10;Cx06dKziREOeI+qLJrx3pwmne/HH5UG50U5RP1f/rt26YzcwadKkiYGBQX5+gRrtA7YDIwigkCKv&#10;oMjrYIlgCv443S2cvP8dlgSTjh07VcURpCAAjiBodE0T2c+eHUAojboGVDG1MOkrhCYlFADEdpes&#10;IDSBuz56PcPiWO7wda+wFVjp0qXLJ598QkqBhqUGGj52IHDYV2p+VFgriBfeb0SGYfnnz9MrWuFs&#10;2bIFFKCWIKQdIauDYMh8k5ypg93E+Natx7f4ffJn36ymLuJyA6EXCKVQyxmDODIQ8jv3ILxDZ8kV&#10;928jNOP2G+JdqT+MOZk/ektKdyrdmIAjmjdvPnHiRNIOQJXtIKZQTEFhidvBMsvj+cRLEpCJQXTe&#10;/lNX8QqZlDDCw8Nnz1kgJQiWI6QEAchrIuQ6QiwI4LVOagJy7Gmp7SV8xtdYU2uH/kO9+w+dgdA6&#10;hKDXuE4teZ6KUB6liWhqXeM5cU8k70f9wSImd+Saxz169urRo4ceE/BF06ZNY2KO8bYDoLIgCgqL&#10;gfyCoinHSsyPCufdKMcmrnz1oYdYEkyGDx/F0kRlE0FqQqEjOIKgYByhs5pYcSLV7Qm5lSXY2blP&#10;+eHHZQgFUZoIRiiKWgR92vmHxDM1zuwbicQ98ph24gZxj8YxP5IzfOmVXn369urVqycT8MVPP/10&#10;7PgJmXYAZNtBdUFIyMsvnH0sx+KYYAolON0umbg3Ba/Mz2TYsGFEEyFfEKo44i0WhM5qoqysfHRY&#10;oeIDhAO79aJnHFsQmoyQV/vOvocuEs/ROCusnB4hlIvQ+wYNTrqMO+0y7qCzL/EcYNL1hNX9h8Jr&#10;W6PXl3hIU/i+FZkdyhk6/2Sffv379OnTmwn4okmTJrGxZ3h0EKQdFAuCawcJ+QXFeXlFEw5kO98T&#10;PplShOdL0djwdHypHyqgCT8/v4TXaTwcIUMQchxROdfQZU28y8432qXkwKoZ+8/RmnD7+lu3/eeI&#10;R6uJaSdverdpPwWhlQjtRugiQs+ofSX0FfdvDdW/OlQfnjb9yGX6tQEHOndl/waNAAI12Zc9ZPbh&#10;fv0H9OvXry8T8EXjxo3jLl2WrwYaVe0gVxAFBWJH0DxNyjHeI/JOIl+tgASfJJFBaF4sWJyVZcuW&#10;nTh5ToEgSEcwglDgCLYgaHRQE3ff5I05RW5iLlPPPSDuqUk8Tt3yPnXLbbqfE9XOrEFoL0JXqAvt&#10;gziyKImAJk5Sl5ObyPmYRm3AEYY7c4bMPjRg4MABAwb0ZwK++P777+/du18TgmDZgc26M+nW54Qr&#10;xStCP6LkxCnxFUbpS41CNm3aNG3aLPlNBP+JhowmQoIuaKJcmhtvysac1LKP2Xxe5vk8y/J9lmWK&#10;kCMljo2UJiKpfa4XqCvHaQSbixXD/C4OojKQlYYNG6anZ8gRhAp2UDy/kCcIIK+gKDev0HtvltsT&#10;4SQxuehH5B8+ceYUFZAFZPfu3S6uHnIcIUMQajgC0BpNSLmgXAHle66m2F8tJLavFiGZcQAzQRCf&#10;f+H7UjMfGXomlOuH5A5hZTCVZs2ayVYDyw6kESRQalDXDkV5+VIkp7wziq7weSssESIbs8Oi3TEX&#10;Tpw4cZIVZxf3KgqCkALBq7qsCWVSkBufqATPl+T21SI2/NqKdsT4xj+7HbhAPKo2Pskiwx2iYaMM&#10;hw0bNpSVPn36BAVtVdkOQKUd5AqC4wWaIq4gJCw6nmFzgXzxAjSWx0XbDlw4TgVkQcfOwUkiCNIR&#10;igQBKHEECOJVkpg6oYlKI9DwNgI3ZWVlBlFaP7+dcVBjdpBgtCt3pO+a4ayALyBdu3WDmldVEGrZ&#10;AVAkiFyavCLLnaXC1V5lMvaMaPP+y8eo0LKAGBgayxCEEkdkKncEJYha1oQcKVQ1MNANooXJLYnd&#10;ZZFB4IORI0eNHDlyBCtff/11Smoa2w6KBFGFXQ8K7ADQdpDwOvnd6LAs4n9BABh7pnjtgZsxTGhf&#10;6OnpydtVKcsRWBDK5xq1oolKL2A1VEsycwvNDpEbt57j+qhkZFDaKEPTUayAL9q1a3fp8hUlagB4&#10;TC6UCEJxB8ESRG5eIY1BVIWkoVjXtuMLhM7auJ6zcT1k6yb5/yKY+CB19cDhMFmbFX6YeEhnGHsu&#10;Z9HeJ0dZAVnAW8lPEBR8BCHliAygujTBkUJ1eYFIUlapRQy5cbUOt2elpgcKjXeXmewtB+uZHxVP&#10;Ss2O5Fkcy7S/Vuz2WHzlOJ4LTPoki4x3i/TtJ+hTGc2kb9++3t4+SgVRFTuo1EFIBJFDcS8+xeww&#10;Ptx+1WjT5cyRJuCLdwhlNWjwplGTB30G3egzaMFZfF3vwC569D4dwH/nCfpOHcP5ftnEXW+OSMfB&#10;wQEaBB6OUEcQmtdErXiByJPkXLPDmcTG1S7sr4lGbs3sbWDfvc+grr0GdO07tFv/kR30hvzcsX/T&#10;PnYdbFfrTTk0JDBBvIx1ZJlhdBlYwGSvyGS/yPSAyGhnhunBDMdb0EGIl8CG32Z5onzUxM2GhoYG&#10;TGhf9OjRE8qY9IIExYIgjUBAGoGNYjuIyRWTlV1gECV1HSavuCc+cU/Gn7tPH2kSiNA+hK4hlMQc&#10;aZKOUCajiVsI+R27xv5x3QDeVp+dSYeoHGbi7Oz8+FmiQkEAyvZESAmCRnOa4KihduwgSeiZeJcH&#10;Wvxxmvgzy23vBw8e0r9/f/iDTx9A3aNHj3///bddu/YFhUVFxVDGxXn5BTRZ2bm379wPXLuuTdv2&#10;Df77vy9+7vBjF8P21iu7Tz44dN0raN07u21r0KDBt99+2717d5AFnUaNGuXk5nPVwJpfcNRAwTEC&#10;G0WTC0DaDoC0ICg7sAk/Ez/mpNw9FL5vy33flABWnbvaIzQVofXUiTknKU3sgUkKQjNuviJ+Sttx&#10;uS+avCvxIBPaF+7u7nfuPVXURKjsiEpB0KimiUop1AEvlMlixLZsrV5q0TCqwszW1cTEBIoZpgYw&#10;7Rw+fDgow8bWjseJWDTkZxYZGe9v3rozdeq0WbPnNKYSc+wEXzWQLiBQpgayfcBqUGAHIJviTWq2&#10;yT7exk8qpfsIIBghmKQsQmhOo8bk0zTN1v/8BxqZObdez731evat18SjEiY8yQz8twe8tnEpVfob&#10;ZnMxd/aux/v27dvP5MCBA05OTo+eJHLsAIjtoHyioVAQQKJiTcgyQi1IgRABpkwGpaXQh2vxFUPd&#10;nopMNjyDPw4uLi6Ojo52dnbW1tZjxoz54YcfVFVDZY8gk6rulRQfNEkYgQ3HDpWCwHaQJQjaDtm5&#10;Bdk5GIfwZOcHfN9QiSbmIjSmix7xaDWxlZr73EAonlrTJJdaCSkVodX7zwXsP7fo9G36aQHUvlWa&#10;pUcuSX5cVazOZM/feW8vFZAFHRgn8QkppCCUdRCAUkEA4AhSE5VeINUA1HRILwAcLxCAJox2kVtW&#10;ixgdlj1t0ZqZM2dOmzZt8uTJEyZM8PX1HThwYFZWjhw7AFJ2UEUQHC9I4EiBBY8DH6QEwWkf5Aqi&#10;gC0ImhsvcyyPk1tJHhPvp/ibjJ2/cgtxfw1gbTLW2WTsRJOxs6g1TQ5SO02eUauo5SOU3aDBbYTO&#10;IRRGaeIBSETdz2KsTuct3Xl99+7de5iAL+BvCdS8lCOUNRFKZxkALQisCYVqAGoopBFoOCJQTHFJ&#10;mclecstqEYbRFatWrfL391+2bNmSJUsWLVo0f/78L7/8Ulz/Mu2g0faBYwQCUgpsOL0DoNwOANE+&#10;SMiiyMzONwvL0sZZpNOE2Z4TZk8xt4PWZiNCRylxRFKaOE7dDgzaSfwIH8aeLV218+IuKiALOmPH&#10;juXfRCjeVSmB7QhKE6QXgBoKKQWAU/kqUVhUqvQU8rrM6NCC1q1b//HHH3p6esbGxsuXL1+zZs2S&#10;pctINdQpO5CC4LQPstXAIEcQmOyC2HtphtElpvvLLWJElifEhyFaniywOp3lfF/k/lT8aU7dv/Lg&#10;1Ng7KxFaTC1uApoIRCgAoZWduhBP44P1edGq6HM7duzYyQR8MWzYMIkgNNtEYN5UaqImQkqBhlPt&#10;anPv6Wvr8yXEltUWvF6LDLZmbKOyevXq2bNnT506tU+fPjdu3iTUoBE7aGDfpJQdAOXtA0sQCu0A&#10;ZEvIT8/ISUhKv/wg6eKjtNBjt3/rb/vr8HF/uQT1nnNu6LpX+hGlBpEloBKTfSKzgyLzIyIQiumB&#10;TItj753uityf4w+Gaxd6rwQwCSHLhl95nrxJPIEnYMmV4SeiqYAs6PTs2VOpIABpQQCkIACuIGhA&#10;E9UVUgcAp7A1BI5v2CMFa9vVcZxui5yD7tOakMTLy+vWrdu81ABUtXeg9jtUb/uggh3eE2RhMrPy&#10;M97npb3LfpOc/uTpy3sPnjx49Pz+45cxp+Mmz1nc/t8+H3/V+Ns2fVsM8ujksL7v/LhhG5JHbn1v&#10;GFXgEU9u8xpj8q3X4IgZ+85W8ZMOq9OilaFHIyMjo5iALzp16kQYgUDtJkLzmiCNAJDFrCnEKZWF&#10;QZQWHzFhvCd9yfbjWA9M4A9FWnoGqQMJlVKQ6wWAowMC0gVssBek1FDpBU2roUCeGmg7SJOX+V4M&#10;KEMGmXnvMLk0r5PFp6i7x2vxCAEsj4sCQg6EU4lgoqfXg/ACjXq7Idh2kKC+Jkgp0JAlrRHkegFT&#10;itFqTZgeEAVtC8F6YNK+fXsoY64dlM8pAFIHBDwOppayQ6UgsBpk2QGotIOGegcSyg48BFHpCDEZ&#10;uZceJBtG59b9fRkKMD9a4bcuPCQkJIwJ+GLAgIGEIICqdxBsVNMEKQWALGmNoMwLAKMGNobR5GbV&#10;ImBqHbR1O9YDk5YtW9YdOygWhIL2AZBjB077ACgQBNVBkF6gkWcHShDpDOP2pHu80OJ1Bkz2l/Ue&#10;aty2bdtmzZr16NFj0qRJs2bNMjYxVygIgBQEwMcODO/kaoLUAQ1ZzxqBowACjg7kodWaMNpZHryN&#10;1ETv3n0YL8hXAykCLvx2OkipAeDYgaMGQD07KGgfZAlCkR14CoJmVWyW830tbjn1wwu3hkaEMgkK&#10;CnJycrK1c5TvCNIOgJQgAFIKbN4BCWxNkEYAyHrWCDikCwg4ClBKekaWfkQ6sVm1CIPIsq1YDpXZ&#10;tHkLKQU2pA4IlDQONAp6BwWCkLKD4smFlB1U2vuA5xekGmgUCIJjBwkH4+LtLpNbXlvwSRYZhBVi&#10;Q7Di5OxeHU0E2EECqn4vADikC9hwyp4/JRSxN+O193L43m9EBtuzsRtY2b1nH6kGgNQBF9IFBHhm&#10;ISUIXnYApAShwA6A+oJQa++DQkGkvcsBYm+8sD5fRmx8bcHzpch021vsBiYrVqxwcnFXagdAShAA&#10;xwvSVDqC0gRZ0hpBmRQATrXzhJYCF8eoNO1dGc35gcgu6Cl2A5OpU6fu2buftxoAfh9natoOgHw7&#10;SKsB4GEHNQRBSIFFThpAOQLYE5dgd5Xc+NqC870Sz4iXWA9MYJCsWbtZNUeQRiCQEgSNRjRRGdIF&#10;bDgFzxNCB7IpKXPcr8W7pixiMueGXsR6YKKvrx//IoHjAoKqHuygMTsALEGoYgdAoR0AOXYQQ3qB&#10;TaUgaJacKXJ9TG58bcH2Uv70iNtYD0x8fHxu3X2qqSaCsIMEnpqoDFn8BJwi5w9Z+TIpYVPKxma3&#10;th5/CVgeF63ZtgfrgUm/fv1ycgtUlQINxwsAxwtVV4OUF1T62EJ546BADRwdVMLuHdikUiw6XeD6&#10;SFuXSrW9LJoTeilEOu7uMOMg1QBoxA4S5GlCKqQL2HCqnT+kAmQi5QVASg0SiktKjSK1WBPmR0Rr&#10;gqOwHph06dKFLQhCBFxw10AKonrtQAmCvx0A/o2DCoIgpMCGFkRqupgpB997JpAbX1uwihUtCI7B&#10;emDSt2/fqghC5hSDi0QTlSFFQMCpdv6QCpAJby+wKSgs0o/Q4gvVGu8p37gtAuuBSadOnVSwg5Qa&#10;AF52YKlBZTuoeEyU8sOiFM0sFO994KhBAm0HCSZh2T5vyI2vLZgeLA0M2Y/1wGTkyJFyHUEagYRw&#10;gWxeiwFNcETAhVPwPCEVIBO1vECQkJRqdlgzl8aqFfQjioM4B03Mmj2HMAIbxY0DbzvI+DgTUM8O&#10;sgSRp6R9UPHABzby5hcAu4NgyE5Jy4LtTGx5LWJ0WP6WkAisByaDBg+TIQiAIwVpODrgQgkCa6Lq&#10;LqAhi18m/IwAEBaQDWtBp80nXzjdITertiD+PDw0H7uBFTMzsxEjRh47flLKC+qqAZCyg2I10LDs&#10;QKoBUGwHxb0DoOm9D4BMO9CkpGc/S3irvesM+LwVGYQXYTewMmz4SJUEQbpAJixB0CCi2vlDKkAm&#10;/LxA1r8CWGpgMyWmWHvnnG5PRNZbX2I3MJk3b56NjQ3cmDp1avfuemsC18mzQ6Ua1LIDoJodALV7&#10;B6Aa7ABw7ABgO2DSso9dTbA+R258bQGGt0VoGnYDk8DAwKFsTXCkQEDqQCYcRwAqaIJUgEz4eQEg&#10;618eHCPQsNZxEjPhaLFXorYeNjP2bPbU0Ju0HSSxs7MbP348/mbbtsWLF7dv38HXd7wMQXC8QCNl&#10;Bz7tA8sOMmYWgFw7ALzaB3l20OzkQoJEEDSb4/IdbpAbX1twflDsFpGI9cDEz89vU1CoZgTBUQMb&#10;uZog618eNeUFgFADixL7XXk+SeSW1RbGnqtYEkKeQm5qaurv74+/YbJ58+Y2bdpMmDCJnyCqe79D&#10;5V5JuXZQf8ckj/ZBShAcO7AEQbPhYp7jzQJi42sLTrdLJoQ/xHpgMnfu3AePEwgjEJA6kAnHC2xe&#10;gibIsudSJ0RAw1rljVnNKc7D8yFCZQhlNGgw697b2ffezrj3ltjEYpLxAu1L3SaQD9U2Y06Jlgbv&#10;wyZgMnToUCMjoyZNmnz22We//PILNBcBAQFr164NCgqCRzt06ODl7fP6TYqUFDhGAKSkAKjiBVlq&#10;4DWtYLwg2w6EDtioN7NQoAaatxSLYtLcn5MbX1uwvyGaFByH9cDE09OTkAIb0gVcOEZgA3aQwNEE&#10;bykAZP3Lg6MDAo4OJEh7AWAt9AYUFpUc7NJlLkKbEYpB6D5CCdTVn/Ip9o2buepwnP/hONjKc4J2&#10;0ZoAonxnsN+AWsdkf1ngtt20HSRp27bt2bNnz5w5Exsbe+rUqRMnTqxYsWLYsGF//PFH06ZNO3fu&#10;PGnSJJCInl4Pwgs0pB0Alh1INQC87cBPEKQaAMIIBPIEgbsGUhAq2IEi621qlnnoO2+tPZx/7BnR&#10;wm0nsB6Y/PtvV0INNKQOuHCkwIYtCBrEXwoAWf/y4IiADccFbBRJAahcfIHFvefJY8+KN6WtgYWr&#10;gcWkHn0XIBSE0AmEblPieE9ZI5NaGR00cQmhCJ/p7PeAJ463Cmzjyh1vlvkkkw9VBf3wgi3bQrEe&#10;mPzzzz9xcXEXL168QOUcFUIc06ZNGzRo0NSp06EpkG0Hlhpk2wGQqwagUg1y7aB4WsHRAQEhBTay&#10;egdA2g6yBMGyQzbYgSY55b2+Nl/DRT8ya23IXqwHJm3btdesIABCEDSgCdIFEsjiVwDHBWw4LmAj&#10;7QWAnxrYBJ1543iL3KyAy5adzj7TvX2m+yLkRwliL/V1F2WQbS7jiOcrxuxg4fBl13rbzR80bbfh&#10;zlzft+QT1AN+j0F4EXYDKyYmJpekQ1uDFsf58+cl4ti3b9+wYcOh4OUIguMFQFHjQMGjcWAJQlU7&#10;SJ2OxaWKkwsGLAiaF4mphju09cga3xSRfkTJtpBQrAcmbE2QOuDCMQIBoQY2Upogi18xHB3QcETA&#10;hiMFQEUpkBSW+F8oc32s8LyvlAp6ukEDypiN0PQZi8mnyQe6Ff3FsUOHDh04cGC/fv2Gztxjc1Ez&#10;f5o84kWW25KwG5gsW7bMxsbmsnSwLVgBcdDuAFP06duXpQbldpAlCGWNA1CFXZKAinslK+2gmiBY&#10;dqBJTs26cv/1mJPkxtcWvN+IDENzsRuYBAcHt2vfUSOOIKTABZHFT8CxAAFHBGw0bQRAaqE3vKaT&#10;X2yh6xMlR9dJHDETIc9dp7yfqHDVcu8kkUFUua2949ixYy0sLExNTQ1tPQ13aOZAHftr+b5hj7Ae&#10;mEyYMGHSpEm0BWgjYFVIh36Izpo1a0JCI0gvAIq8QKNS4yDbDlX9RFMDdiDVAIAdJOy6mW1zkdz4&#10;2oLHyzLriIztrIAmNmzY4OjsTuqAC0cKbAgdyIOjCY4I2HBEwEaJFACy5pVCSYGjBuk1WgqLJ+zP&#10;Ur7SRFIJOGLy1Rfk/TywOp3n6n9o+vTpkydPHjdunJeXl5ubm35YkUbmHXZXy2eHxmE9MIHfHxkZ&#10;Se+VoCcatDIg2AqyxNGhQwfedqhsHBQLglGDOnZQcraFunZgqUG5HTApWVHXQBO5xMbXFtyelDhH&#10;JGFDMAkMDLxw+RYpBTYcKbAhRKCIV6AJjgsAjgLYKNcBQBa8UmToQIYRZKIforE9BTKxiKlYsDZi&#10;9erV/v7+S5cu9fPzmz9/vv72HI0cqWF9XjQ3KAbrgcmYMWNiY2PPnDlzlsq5c+fOM6HdAeHqY/ny&#10;5a9eveWjBlIHEhTvcQBIERBoYqeDLDUAKqsBSKkk8ESS6yNy42sLLo9E7tseYD0wgQFJeoGGYwQ2&#10;pAIU8KoSsSY4IuCiXA1k2SulCl4AJGdY5+YVjg6r3mNmTA9WBEXuDw8XL3wOE8LNmzev37BxdPA7&#10;jSzlbn6k3H/7IawHJp07d46JiTlJ5dSpU6dPn6atQYuD3nmJtcGIg7bGkiXL5dmBNAIbpXMKJTsd&#10;1LeDlCA4agBYduAtCJYdksS8B8ZsT/bS2sP57a6IJm05h/XABP6W1IAgaJASI3B0AJAFrxTGCOpJ&#10;QWIEmSSnZBrvqd492Ma7C6MPnzl06NCBAwf27t27a9euDVExmjqJaHRY7qZt4VgPTH755Zdff/31&#10;p59+GjlyJPQvmzZtOkFFYg2JOCTWgIAy+vbtK/YCn8YBqFSDGnbIUTynANSeVgCkHTiCINUAsOxA&#10;CUJsB5o3bzMNIrV53f19Of4hh7EemLRr146nIABSBPLgCIIGNKFpKQBV6xT4rfuIiXuQVN3n81ge&#10;F0UcuwE1CZUJhXr8+PFZexNsL2lgFRzxp6ERJdgNrLRt2xZaSjqTJ08eNGhQly5dfvvtt+HDh48b&#10;Nw7EAc6Cl8EWB7w2yLBhw1JSMxXZQapxkGMH0ggEinoHWWoA1LWDtBoAUg0AaQcpQdC8fJVmGF1I&#10;bHwtQnwK+fZwrAcm33//Q7V2EGxQVY0AyG4WOMUvH6LyeVC51tvWqwWON8nNqlnsrhZ6RCfD5J/e&#10;C3Do9FXjPSKN7JjwTBCZh6RhNzBZs2bN33//jSXByaxZs8zNzQcMGNCiRYt///3XwsJixowZ+/fv&#10;P3bsGIgDHnr4OJ5UA1C1jyooSCOw0agdZHyiCSizA6kGzFsxd58kWxwlN762QB1ZU4zdwMpXX31N&#10;SIGAFIE8OFLggsia50OVvaBSv0Ah9oLMpZw2XwZNVPsfCoOoLL8Dzy9cuBh1+r5xWK7rI80cNOF8&#10;r8g14hXWA5MFCxYMGTIEW0FZwBqOjo6mpqatWrVq3749fL15+z7bDqzGQbYgODqQQvFOB0CWHQCO&#10;HZQLgvQCQKoBkLYDILN9EEMJgub0g/dWp8iNry34JIvMIvKxG1hp8tPPhBckkCKQB0cH8uCnCRlS&#10;UM0L0jXPB8YLylZ5WxTzzu1JtU87oXcw2fdePyzXaGeWR7zGjvl1uls+Mewe1gMTqPyJEydiDaiY&#10;RYsWRe/Yo4FpBUcHbBT3DqqoQbYdANIOAE87ACxBvKE4djdzzMlsYuNrC96vy8dGZmE3sNK7T5+I&#10;qL2EIADSBTLhiEAx0prQRJugeqcAUDpQZgQCeikn67A0r0Ryy1YTGr9Krf010aQtZ7AemHh7e+Oi&#10;Vytnz18mpUBDuoCAdAEXWXbAaiAFwVEDoNQOpBdoeNqBowY2IbEJTne0dRem16sKu8h07AZWpkyZ&#10;snLlyqZNmy5ZtoqvHQCOAviA1HEBDVnqfODVIHCRs75bUU5uoVZfhdzyRMWS7eRKE3p6egEBAbjo&#10;VYydnd25C4wmSBFwUfJBJiAtBRpZXuCjBo4XAFIKNHy8AChUAxuf8OeeL8iNry24PBI5bLqN3cBk&#10;+fLl33///Ycffti4cWNLS8sff/xxc3AYaQQ2nMpXyotK0kETnPrnom6PoLYXAJleYMDLN6VnZOtH&#10;auuhdcDo0KwN2yKxHph8+eWXH3300ddffz18+PCpU6fOnTuXvzV69OjxPP4VRwdslKsBUDCnkLID&#10;xws0LDuQXqAhvQCw1KApO4gRX4A3Q4N/S6aeubc49p5t9Gvj3ZluT0sUNJjwzClX44k71cDmQvmc&#10;0EtYD0wGDx5Mf/RGnyu8adOmdu3a7T90Akq6ioJg2UEsCBr5miBrnifV6wUJ9PJNj16mWmrt+Tww&#10;wgwiy7AbWPnhhx9mzJjh5OTUvXt3fX39n3/++YMPPmjSpEmvXr3gzvHjx69YsQJbgZM///wTypij&#10;BoAUAZe6sMeBhvSCBP52eJsJgqAckZn4Ot0gSjMLas/cd3YbQi8QykCoAKHsBg02Bu/bHHpgXcgB&#10;4plb//c/+hwiP85DqjI6NG3N9n1YD0waNWp0kTlXGHKOOlcY/qhsDYlSWxCADEckihFrglPq/NHk&#10;DEIaGVKohFnN7eidDOsL5GbVFrzfiExCs7AbmMCfBWgjwQUTJ06cNGkSzD/hvZ9OxcLCAjTRtWvX&#10;33//vXnz5iARY2Njd3d3bAgqv/zyi5QalM4pZNihsmuQsgPHCzR87ACQdgB4qgFQoX3IpAUhuZA/&#10;8ORlqukBcuOrh/vzct/eVjYtWvh89pkfQlsROoXQLWpNkyyE8hB6h9CuhQE7FwacZE41PIDQuV4D&#10;iN+jEtAK4cFBhdYE9JvUmT04ccwiA6amptdvPyaKXyky7MAIAmuCU/nyqHKboMgLUlKg4UqBy/77&#10;RbaXtPXKC27PSuwiyIMmAgMDW7du7ebmBvXv6enp5eXl4+Pj6+s7YcIEEMfkyZNBHNOmTQNrwJ3w&#10;tJEjR3bo0KFly5bQc/br10/fwFCpHRR3DarbQcYhkjSkFwBpNQCkESRUTQ1sbj3PNNfQQRPGe4us&#10;pwXa29uPHTvW0tLSzMxMX3+y01T/CfP8x1ELFIRS4riD0BvoNShNhCN0GaHYHv2IX8Ufw8hSPDhY&#10;+fjjj/EJf0ywMC5dcnP3JiygAKWCoJGnCU3sVpDrBdIIQKUUJHCkwIZeADL0cobDDW09us7tablH&#10;OLnufkBAAEw7bW1tYSw6ODg4Ojo6Ozu7uLiAETw8PEAc3t7eII5x48bRHQeIA9oNEAcEGo079x4T&#10;UmCj2A6VaqiCHUgv0PBUA6CCHYDKmYUCrj5ONzv4ntj4auD9utwkLGfOnDkwJYTNDtsf3gurxYfs&#10;r0k9zW3b3iXf/WCH0BRKE8EIRVDrIR3t3JX9NP6YRMk4ThfaSWwFzrnCYWFhx09eIHTARYYdZAmC&#10;htYEIwVOwfNEDS8A/KVAw6wNSyNeNnrWvtce8eRm1Rac7oo8t1zFbzuT+fPnQ98If6ZgigF/r8aM&#10;GQN/uKytrWWKg+44JOLo1q074QVAae+gVA1ATdqBhyB42UHCvgvP7K9p4OIMnglldmHJa9euhcmd&#10;v7//smXL/Pz8PANP2MSRH7VOvfiInnEA0xByQ2h87B3f+BziaTwxjSrEg4MVGxsbyfl+EPr4YNoa&#10;8O36DZsJKUhg2YFGkR0kIKLg+VOzXpC9lvyokFzNLktZk1jFiuaHnMNvO5MBAwaMGjVq9OjR+vr6&#10;hoaGRkZGJiYmIA5zc3MQB1jDysoKrAGjhBYHWMPJyQmsAU+IiNwppQbSDpVq4GMHpWoASC8A0mqg&#10;IaXAhq8aACWTC5m8Ss6cHP7A/Rm58dXA7anIadvjyMhI+HMdEhKydevWLVu2WG28J/Nyc1v/+19w&#10;hD9CPuragcYnSWS6nZyZQg4fPiw53w8iPkeYCm0NY2Njwg6AbEHwcAQgWxOV3UE1iwBguUCuDiSw&#10;l3vMyMrTD9fWyy4Ao0IyVm/bg992Jl988QVMOoYMGTJ06NBhw4YNHz58xIgRI0eOZIsDBoGk46DF&#10;AR1Ho0aNqiIFQFNeIEXARoWWAVDHCwCo4VUSJvFNhqY+DQVNuIe9OHr0KJQofa7w7t27DaOr97Ad&#10;53six0238OBgYmdnd+jQIeKsP/bpwqCwM+euyRKECmpgI9aEMiMApA5opKRAw7EAF5W8ALDVUEl2&#10;QVLqe+O92rpWsvjT0Khy/Laz8sEHH/Tp06dv3779+vWDzmLgwIGDBg0CcRDWkHQctDV69uy5JThU&#10;kR3kC0LKDhwvAKQXaOqYHcRqYNlBAqUJzQwSatKRAkUI1UgfsHDg2BmDal6t2+xQ1sLtp/HgYNKp&#10;U6f27dvPnTt3/fr1oCr2ucK0OHbt2qVvaMKyg/qCoEEcIwCkDiSoIQWAlIIyNZBGkCC1JGzBvRfv&#10;LI+Tm1VbgLmScbiMywt/+OGHenp6PXr0gMrvRaV3794ScfTv3592B7vjgNsjR+rLtgNHCjQsNdSQ&#10;HXgIAtuhiu2DNBmJb94Z7yY3vnr4vhUZRhUdO38D5v/0voAxO4pdn1RvN6EfnrtxWwQeHEx++umn&#10;lStXrlq1CjrKf/75p2XLlh06dPDx8Zk5cybMhsAaMTExg4YM14ggaGhNkDqQUGUvsNTA0YEEUgcS&#10;pL1AkS9ZM/r8s7yxZ8jNqi14vS4bE5mD33ZWGjZs2JVKNyrdu3cHa0DAGrQ4aGuwO46fmzZV3Q7U&#10;tEKWIEgv0JB24BiBjQpqANScWQAK7CAh4c07k73kxlcblwci6x35W4/dCzlxz3r7G6tYRUdhagTD&#10;HSI8Mlj5/vvv6cNkiDg4OEDv+ccffzRu3LjTX39XCkJdR8QzgCZk6UACRwEE0kYASAVwIV1AQ+oA&#10;U7kGLIdTD7PGnNbW0/6o83lk7JqCacVXX3313XffNW3atGPHjrQyJKHFQbuD7ji++vrrV0npVVQD&#10;QHqBRtoOpA4IVFADUIX9DrLtUKkGNs9ephju1MCnoRJcHpaYHcwzPZDvdKe0uh0ByNREo0aNsBjk&#10;p3NnShOcyuePxBFiTfBxgQTSCMraBBrSCDQcI1CQLiBhLRi9NTbR+Z62XoXc7YnIfvN9/LYzgXeX&#10;vrF27do5c+ZMnDgR5hQ//PDDF198Ae5o0aIFtgWVZs2a9enbj5CCBCk7cKRAQ0oBkPYCQLqAgNU4&#10;8BBEtUwrFBN7+aH1eQ2sM1ZbjAjOoIcEOwpWLZKkX/+BRNnzga0GMQkYRIiAQJNeAEgp0HBcwIbl&#10;BRrJYrDOoS89tXkR1BnbL+O3nYm+vj6+xQmIY+nSpTD5hLnop59+2qpVq7jLN6HU5ahBrh1IL0gg&#10;BcExAhtV1VCzdhBfyJ9hTuRNt8fkxtciiCO16Tg7O2MZyM+gwcMIBSiGFATAOILUhGwpKPMC6QI2&#10;pBGAyp0LcpHjBQLYgjXQ9VUTo7anrdx+EL/tTL799lt8i8rcuXMHDBjQpEmTjz76qEGDBv/73weu&#10;7p4XLl579SYNCl62Gmqqd+DogKCa7ACQUpDAtoMErR4kro9EVpse4NHAZMGCBVOnTsUykJPly5ff&#10;uvucEIE8FNiBIg1APF1AQ1pAAukCGmVGkNYBQIhAGqkFo9PfZRtEFhGbVYuQ+VeCOhP0J6uxtucu&#10;XH3z9p2kTSCQ8gJHBzSkEWiq0QsA9gJR8zxRe1pBeAHDXFlTUwdN1AqWJ3PmhFzYygoMkpEjR/75&#10;55+zZs2aN2/esmXLsBikAx4JDd9N6ICAjx0kIEIEAKkANqQIaMQ60FSPwCAlBaByfUeK12/fa+q0&#10;v1rBMFLGgfr//e9/CSMALClQXqiqGjguYMPyAg81SLUMGu0aSBcQkFKQwNhBgmE0ueW1COO9hRu2&#10;RmBDMPnrr788PDz09PR+//3377777vPPP2/RooWdnd24cePmz59Pa2LixIkPHicSXqAh7QDIt4ME&#10;sSZIF7AhjSCBYwECaSnQcFzAhvQCVw1sHr/OMj9CblYtwiSqGLuBFRMzc1lqAEgjSCClIIG0Q7U0&#10;DmqqQbYdSBdwIaUggWMHCVqtCZN9oi3B27AemLRu3VqyyAB9rvDMmTPt7e27devWvn37H374oWXL&#10;lsOGydgxQdoB4CEIGsRTCsq9AKjhBYUtg2yoteTvJmSbH9HiKy+YRxVgN7By8dJ1KTVUeU6h0QMc&#10;ADXVQFMDvQPB85cpo0IyiC2vRRjuLAvaSmqiSZMm7u7u0FAQ5wpLVieBG6NGGyoShJQdAFIKXBDH&#10;CDQcBcikyl7gpQbKC9KrRecdu5ZgFauty9t5vhSZb36B3cBk7dq1LxJTql0NgGp2qJxZEGXPB/m9&#10;A0DqgICUggSODuRx4frjMSe1+G+JQWRZMJZDZX799VeYYjg4ODg5OTk7O7u6uhKrkwwYMODZixQe&#10;7QNA6kAeYk2QxS8PjhQAjgukkTYCQCpAHjLUILVO9KI9j10ekptVW3C4IZqwnTyfZ8yYMS8S3+qA&#10;GoCqzCwA0gsSOCJQQMKbd/577rhq7SDxTBQZBqdiN7Cip6dnbm5uaWlJn/JHLzJAi4NeZKBrtx6k&#10;HQB1BfGcApEuADguAMj6J1F3BkHDaRa4XpAiI3fU1gxvTVx3q1YYFZqyfPtRrAcmMLF8nfSONIIE&#10;0gtiSBewYXmBhuMCgko11KFpBcCpfwXgC2oy2O4u1t5PQ53vizxDn2I3MIGWoTu1QqqBgQGxyAAt&#10;jq5du95/nCjfDgApApnQdpCA1NSBekaQNX1QYgRZl6VKe5dT3WfmVSvyjsCF8lZTCjQqSAGoq14A&#10;OPUvHykvENjs1uLjL80OZy7afhLrgcnIkSOhm2CfLiw5V5gWxwcffKC2HQg1sEEcEXCRMoIEUgHy&#10;UDZ9kAHHC2zCv/n2zX/+47nywaILj2bcTSY2LpupF8SLCI17U+fGyshtGd9+++3gwYP9/PyWLVu2&#10;bt060MRXX31FeIGGdAEBSw0q2IFSg3p2qMqEgtQBG7L+FUMaQSaWO7R1nVTA4pho9dbdWA9M+vTp&#10;07t3b/pcYckiA5JzhRt++eXj58mq2gEgpEDyktRE1ZoFGhn9AkcEBBwXKAAq/xxCDxB6TS1nXIhQ&#10;JkIbIo5sjDiyJvKIZCuv1DenVxkTm4K19esChtGiHTt2REVFbdmyBZrGv//+u2XLlgMGDOarBkAN&#10;NVTdDqQXAFIEMiGNwIasfyUQIlCMkTa3nKYHRWuDI7EemLRq1UqyyACxwkCTJk3Onr+hSUG8rASx&#10;daAJIwAcC7DhlL0ypFZ2pFlp42A5xNXbxnUiQisQikToPEL3EUpCKAehvAYN7nbuepGyCa2JJ3XM&#10;FKCJI0eOHDp06MCBA/v27aPXQQoI3EC6gA3LC2qogah5nsifUwCkCwhIHRBw6l8BRPErh7qU5vOX&#10;KVq9uJlBZNGmreKl9Nj54Ycf6BP/JIsMgDUg33333d79x/nbASClIIFlBwmIrHzFyJhBKPMCQFa+&#10;Yqj14xUuIf8qOYM4O9hp1lKPWUsnzVg8hRLHDsoRDxHaR2niFEKXPvuc/fzaxSCqLDY29vTp0ydP&#10;njxx4sSxY8diYmLWrt+sMTVQdiBqnj91YI+DGLL4FSN9uV3g8q1n5ke1VRM+b8WLm3E/Df33339/&#10;/PHHpk2btm3blvYF9Bddu+qdir1MWEAepBTYcOwgQaEmZEsB4IiAgKx8JSj1AsG1ey8sYhStNDF1&#10;ZdBShFYiFERpYgPF0q+/JZ6mcVYNNzw73JC4k4vJvuzwXv32jRlzgbpqE71umr2DE1cNAMcFXKQa&#10;B/UEUTf2OACc+ucDxxHA5iMPHG+RW15b8IgXmQW9wm5gsmLFCmtr63Xr1s2YMQNujBw5stGPjcMj&#10;9xAikAcpBTYcLxBIa6IKXlBHDZz6VwB7nejIE3dlLmcsYeKjdHq6AUxAyBIhn7P3iOdonGmnbsE/&#10;9wihNITeU/tNEtp1etKu0xFTa+KZa9r9Q7+2A1ZW9KLpcXFxP//8M1Q4bzUAVVUDoHbjAJBGYEMW&#10;v1I4lc8HjhrYjD+Y7/lSarNrEbaX8ieG3sN6YOLp6TlipH7g2qA9+47tP3Tq4JHTV288JFwgE1IK&#10;bDhGkAlSRwoURNkrI0fmXgZ5yFlCHhOw97bSw2aWuk2AOnQGQTzJJB6qPsbDv/UkcyxCHggtpq7j&#10;coG6ctw7yhqZDb/Mbfhl4hcNtzIKgznRi88+o02xdOnSZy+SOS4g0JAa1G0cANIIBGT9K4GsfD5w&#10;jCAT34OFXgnaumqRVWzhgu2nglkBTZiZmd1/lKixzy8Ajg7kgYjir4Ssc56oNn0AFOhAsgasBHqt&#10;R4egBx7acx1648+/sPv8i/Gff+GP0C6EriCUSHUctCnAI0/hxpHbB05f+/iLb569ynj5WlxvdElL&#10;pCApclXBUlDXC1IK4MIpe4VwCp4nHAUoQHKhXadduT5aewDemFOixVv2YkMwGTx4MCECmZAuIOAo&#10;QAHPGFiaIAueD6r1CDQKOwXZXqiEOoFyxPpEr1fkltUWVg0eBT2OL+WIYOorNB2xTVsY78szOywy&#10;PSA+L9B4d4VBVIlBZNnIkDzroPhVBx7tjUs4eScl7klW3OPMG49THsanxCemQuFBJRNeoKkzLQOn&#10;5vnDUYACJHaQYBye7/uW3PjagumB8tVbd2I9MOnU6S/CCASkEdhwFKAAiR0kIE7lK4bygnr9gmwv&#10;ALzUwEarzw4G6D4CWICQe/PfPKNiiCdI8EkWeSaIXB+LbOMKLI6/tzhePOakyCJGZHZIZLynVD+i&#10;0CCy1HVX1qatUSFhO27feyouctl2AEgXEJAuICDrXzGcmlcJjgXkQahBQnximmG0ts44AP2Iok3B&#10;27EemFiOsSG8IIGUAhuOBRRA2EECH02QZc8HldSg1AsEWr0kEbDMdTw4Ar46rQ0lHlID28uihQcT&#10;AwMDHR0dLSwsunT5d8LEaaERu/ioASB1QEDWvxLIgucPRwEKIKTA5dx1bf40NEmkvz0bu4HJpk2b&#10;HJ3cVbADwLGAPAgpcGFrQp0ZBKDMCIBCKQAcEbBhLcFAk6XtmtAsnollllEF+HLUTFq1ak3ogA3p&#10;Ai6c+pcHWe2qwlGAPAgRKGbJiWyXB+QVgLUFt6ci+5BErAcmCxcudPPw5eUIjgUUQOhAHoioeT6o&#10;6gWAvxRoCC8Qa7QImiAwP1q68chdbAgqx48f37X3kGp24ChAAWS1qwRHAfIgih+If5lC3CMTm+hc&#10;r0RtHSS2l/MmhN7FemDi7e195NhZJR0ExwIKIESgGF6aqKoXAI4ICKS9QFPpBYLqvr6r1uH6sNRr&#10;bzY2BJVLly79+Wc75WoAOApQAFnwKsGxAM3D2EuHEXrfoEH2N98Utvwts+VvCbceEWVPs7dLV5is&#10;bf/gA+J+gqBz6VaxWrxjwu6KaObWs1gPTFxdXZ88Tya9IIFjAQUQCuCDbE3w8AKgUA0cEXDheAEg&#10;jcBGsviCoAkC3xTR6LCcQ+duYUlQgbH1PCGFlIIEjgIUQBa8SnC8QPAiMc0KIU+EliIUhVAcdVLf&#10;O4SyESr86KPijz5K+vBDuv4lu373NWggkUIl1NW37z9+YxRd4fVKi0eI1SnR/M2HaDtI0r9/f1IN&#10;AEcBSiHqnydIvgtIC9BIuQDgFD8XGS7gpwMZUCdQavsnHdWB3dWShYeTsCGYDBw0RHUpcOpcVTgi&#10;kAdV2+mzdjy2iMlyuS+yuVBkvDvdYEeu2W/t7b9rNOnbRquoI02uIfQSoVTqvL4iShPRCN1G6Mn9&#10;F09epDxLSH3xKl18ef7E9Mv33uhHFDvf1eLzxwGD6LzA4GisBya9+/SreTtIQKp5gaMAmXC8AKi+&#10;AKwE5vRqCYImuPgkic8ouxB3BRuCyqhRo+BvNUcEMuFUu6pwLCAPdgtw6Oprs8Pk/wuBw7L1Nn93&#10;G//JZ9MRCqQ0EYLQHoRiEbLalmq0q8wgshiGhEFkicmB0lo87m7yzVfEPWoAjaH4pC9OBg8ZXiuC&#10;oAFNyJcCDccCMpHhBY4OCEgdsOGogYY+dVLYhSkTy5OlQccfYUNQ2blz5+SpszhGYMOpdlXhWEAm&#10;bDVIePAsif9bubazeMcEzVyEJiE0ztCSeI7G8TezuYpQAULp4Ka1odvXhi4/eIF4Ds1yaxd4YSss&#10;7In7VcUrUWSyPQO7gcm6deuGDB1J1L9SiFJXkxepAFJPCgDHCwApAgLSBWw4RqBJkrVGi6AJmcAf&#10;UvPQd3GXsCPo9OnbT/NqADgikAnhBQLzHaXuz8n/C3nMX76RdsT6hl86+M4gHq0m5gTvnkYtTQDT&#10;nPPUYkgp1Nwnu0GDs2Y2hyfP2zN5HjxtxoHz9GsDbiI09fE79i9RCdfHpc7hr4OoYEkEBy9atGjq&#10;9LmEBRRDVrsaUIJgaYKjAJlwpAAo2ctAQxpBAkcKNIQUuIwKyfNJJrevAGB2qGDD8efYEFQWLFgQ&#10;Er4T1KAZOwAcFxAQLpDH/MOp1udVu7zj3I2R81dvJe6sMVxXBXutCh5n6TAFIfr0HBDHY2pvK4gj&#10;kzo5GDRxirpzfJKaC2c53SkbF3qf1oQks2bNunL9ISECeZDVrjZSmuDoAODogIasfy6kCNhwdCCB&#10;sIAMpJdgmBx6x/0ZuX0FALCn4Y6ycxfEH4hCaFN07dqNLHVV4biAC2EBxew6/9xwR672LnsNeJ66&#10;5bUndtyeWGeEQByrqd0loIkdCB1F6Ia6C6bZXxFN2HwW64GJt7c31CqhA3mQ1a4GLEE8pcCa4BgB&#10;qFqnAHB0IEHmVIJEWg2A5Hzq6BO3HW+T21eAxuluucWOUloTdE6cOLHcP5CsfJ5wdMCGKH6ePH6e&#10;bBJd5v1ad2aOYIctCG2mNLEEoXkIuSI049Zr4ml8GHNStCT4ENYDk7///ptwgUzIalcPaUFgTWAj&#10;cOqfC2kBAo4LJCiXAscIgEQKXG7ef2m0O53YvgIS9CPzNh9/GsfKsGHD4q7cJhWgAI4RaIiCV4MX&#10;r9I9ot863dHii3Fxmc7sm9jaoIFhgwbEoyoxOjR3bVAE1gOTDh07EUYgIEtdbTh9BKMJjg7YkC4g&#10;4BhBAikCLhwvAIQO5PHi9Tuj3Vq8GmoNYBhVdubCZSwJKl999dXL1+mkDgg4XqAhSl1tniemzd6f&#10;ZHOBfLU6wOxtexfOWUHcqSowZzQIL8ZuYLJly5Z27TsSXiAgq1095DhCShOkAgg4ImBTxUkEPypX&#10;bUp8k2Gyj9zEAmyc7lbYRWVcZCUqKmrdxmDSCxI4agCIIq8izxPSpu55Y32efKkCEjwTKoyC3trb&#10;20+aNGnRokWbN28GTaxbt65r9x6EFySQpa428h0BIFIHEjguIFBjKsGpfKVUqgGQrLkCmjDeS25i&#10;ATa+KeI1KdYefYwlQWXo0KHxialKBUGUt0aIT0yfsifZ5iL5OgXYuD0pcwlLADu4u7sPGjTo33//&#10;bdmyZefOnaN3HSLsIIGsdrVRQRMcF7BRr2UAOMWvDFlqYPMqKWN0iKKVtQUAr8Qyo6jSqGNXL7Dy&#10;RcOG8gRBFLZm8Yh+a3uZfIUCBLCJJm0+s5HKJibTp09/8vwtYQcJZLWrSaUj5GiCowMJlBd42IHj&#10;BYCsfKWw1CDPDhJAEwZR5T5au4RZjeH+rNwoPC/i6NXzTEJDQ51dPWvMDjSOUel2V7X4Alw1xujw&#10;nFUbtq+nsoFJmzZtCDVI4FS72qiiCb5eoOGoASCLXzG8vcBl+4kndpd1am95NeHxotwgLC8q5tJZ&#10;KufOnVu2bJmTs3vNOOJFYrpdVKbjTe0+F6tm8EkWGYXnr2WyjsnXX39D2EECp9rVRkoTXFMgsvhl&#10;wtEBQNY8H6rgBYLrTzPMj2jr8kQ1jGdChX54YXTM5TNMli9f7uruTZS0xnn2IsUyPNvpTrFWH0ZV&#10;Y3i9KrcKT1/DJJCJ5Rg7wg5sOAWvNopMwdEERwc0ZMErJZlGY154LbX6a+bzhDTDnVp8WfoaRvxJ&#10;W2TxrmMXTjMBU0yYNF18CjanvKsO/Np1xxMNoys84slXIiAPp7sim7VXVzEJoAI3Hjx+TaiBDafa&#10;q0KqvNkHpQmOFCSQxa8UaTuQpa4q0mogMNmeob3L8NcKBlHF245cP3ny5Ckq4hOKZszRrCngt117&#10;kDQyJNfqNPmvCyhmdFj63DUR/lRWMtHT0yO8wIVT7VWBNAUtC1RVLwBYDdgOZKmrAccIHMQrO+68&#10;lDT2bC6xrQUUY7QzzzX81d5j509QWbZs2dTpszVlCvg9QbFvjHYV8z/vU0CCQWQZtHh0VjD56KOP&#10;CCnIhFPtVYEyhbQsxJogy14p0l6o7q6BQmrpV5qz91ItT5DbWkAxvikiuyvF+hH5s3c/OXBUfDF0&#10;MIXlGOu7D18QNa8qB6+8Mt1RNvasaid9CkgwjihcygTeFDq//d6aMII8ONWuNowmWKZApALkUQ1q&#10;oOEYgQ2pBjbxian6UcKgVAefJJH1+RLTiPzle+8ePHTo8OHD9g4Ozi6eROXzIT4xLepc4szDmcZ7&#10;iz3ihXVA1MTzpchkc+JiJkuYnDpzhdCBYjg1XxUqfaFME5pVA8DLDgApBZn47njjIfS36uL5ssz0&#10;QK71jryVu6/v378/LCxs4MBBU6fPIUQgE5hfnLvxfNrRApOIQqvYEtdHpcLHGVXBeE/2+IDdi5j4&#10;UTE0NLz/KJEQgVI41a42ijUhrQbN2AEgRSATUgSKCbuYanNR+Fi0SnjElxrteg8T4zHRBfYRKZPX&#10;H/2zXccDh08SXpDw4Okbr4NF8GTDne894suF9YE0gmG0aD6VBVQWUvnll1+exqcQFuAPp+zVhtAE&#10;Sw0atIOmegc29ILRzxNSheVzNQL0Aj7JFZ4JIvMj+QZRFfphRaO3JJvvrDDfWW4G7Cg3iS4ziioz&#10;iCoftT3T/blIe6/iWwdxfyoavfntXCrzmIAyhqq+/iUXTs2rA9KwF/jOKWjI4lcKdzn51aczHW4I&#10;BwJrHu296r/WYXJANGnBqpkzZ86iMpsKzDiOn47DK+6rtaa2YggRKEasCbLU1YCxQ3U44vHB468P&#10;HucKgubx86TRIbn0H7fpRy5PO3WL/QYICNRxYOgaRJZOmz5j+vTpM5iAMpo1+wW6/UpN8IdjBD4Q&#10;XiBAZMGrhDp2oCFdII/H56/so5YzzqVIHT85de3m5LWb2aaYdTjT+V7pph+b0CsIzdx9mngnBATq&#10;LDYXS6xXnZ0yZcpUKtOoTJgwYcmy1UquGKoqHDUoRkOaqGZB0Dy/9/SIh09An36zqEu57EfoMkJP&#10;qesmgDXew40pM5+6jd9oMYt2BLAHoYCwQ8SbISBQNzHZX+4zfcGkSZMmMwFldO3aNe7KXcnFxyWQ&#10;lV9FOGqQh+qaYNmBRtoCiiEtwAf2dONwcNjupSsPLl3phhCIYx1CBylxvKBWQM+mNBFFXU5uZegB&#10;4v0QEKhreL4U6QenjR8/YTz8R2UilR49ehOC4ELWvKbgOAJQURPqC4KGVAAf5O2VoDkZuSc2cs/2&#10;31t7wHSD0sR2ahH0Iwj5RR8j3hUBgTqFVWyp44IQXyrjmFhZWc2dv4SQAn/IstcEqmiiqo4ASAXw&#10;AWtCvimAvf/8K5l0gCx8EXJy9B4Xn0O8K5plqdcU+OeyGjR406xFWrMWj5o2J54gYWPT5vDMLV9/&#10;Q9xfM3zRtLnhzhPEnQJ1AYPIIvdx07y8vLyp+FDR09N7Gp8Sn5BeNTSpD96akHYEwFEAH0gF8KFS&#10;E/JNkfAqnXbEWnDE25o64Opt+XiEJiK0BqEDCN1B6C0198n9z3+K//OfnP/8Z/xr8XIs0w9dpF8b&#10;cLVqq7OrQXlFRUJCwtWrV61O3yYeEqhdnO+WmW145EHFkwr4AmJt6xifmC6GrPzqgJdBsCaKS0ph&#10;MAnhn/fv3xPvutuxa1ZNfnZt8vOsTz7diNBhhO4j9Iq6eFw+QiWUJo4jdA+heXFPiJ9Vj3npovkM&#10;b5OTJPQdPlCCyVib69evHz9+3Pr8A+LHBWoR3xSRYXS+7YTFLi4urlTcqAwfPvzAoVMvEtNpsC9U&#10;hXRBVanURHJycmE9yJw5c0SayPTp04k3notlz/4O3XvPQmg+QqGUJrZSH9acR2ipnAtbyyQwU7SW&#10;4cb1KxJGuTgNcbCjIX6ETZPuvU0PqfDPCdQA9teLzVZfd6LiTAV8AenQ8S+JI3hCOkJVOFLgImhC&#10;zfDRBM3q/sMkk45FCE1HaJrJWOI5NBHZokiGQwf2SDCcMWv09Jk0xI/IY+GCgH0I5TRocLXXwIhV&#10;QSGrgqY+ziCeQzN/ZRC8MPhK3C9Qffgki0aH5Nh6TLK3t3eg4kilX79+MScuEBbQCKQaVETQhJrh&#10;r4kZzL4JP4ScqOvcx+SKjudhoi9f37xhDY15wHrT1Rto2L9BDSY+egddzFrmA+Nn1Nwnj9p1cnTc&#10;zJhxMwPDD8PT5q4Lo18bcO+b79i/QaD6sL9WbrQ01paJHRUbG5s2f7Yjyru2EDRRc5q4UiC6Xijm&#10;7pMX+wP8582aQmMduX9s9EEa57iHxE9pFs/zD93Xho5bG+pOHWmyHqFDCF1FKIE+0qRBAzDIU0oT&#10;hxG63qgJ8eMCGsc7qdwgtMDK1nHs2LHWVEAQkM6dOz988urFq3QV4JR3NSFDE8OGDaNvREZG0jfS&#10;0tLoG4pjYGCAbzGBeRe+pUru3r2Lb8nKvn3QTSO4cfjwYfqeoKAg+oYk9BMgwcHBgwYNOn36NP0t&#10;hNaEm5vbxYsX4cb333+/Zs2aefPmwW14q+DOTp06wY/v2bMHJorws9AWHjx4UCwGVo4ePQrPHOPh&#10;Tb/xz4tFL0sw4fv3uTiMoXE8dd3xzC0a93tJkoFSi/gmlXocuuh96KKbgyeIYyZ1HW0QBGgiBKEY&#10;hM5/9wPxIwKaxWRfpum8vWOoWDEBZXTX6/Xy1Ts5pBOQvlAVjggUI0MTO3fuhK+enp7w9cWLF7/9&#10;9hutCUNDwyVLlsCN8PBw+Pr69esGDRq8evUKbm/cuBGeOWTIELh948aNZs2awQ0IaCI1NRUeiouL&#10;g28zMzO7dOkSEREBtz/99FP49sCBA3/88UdWVhY8B+50dnZOT083MTGB21euXHny5Anc+PDDD+HR&#10;ZcuWwW3I8+fP//vf/zZv3pzWxOTJk+FrdHR027Zt4SG4feTIEfg6c+ZM+App0qRJQUEB3OjZsyd8&#10;ldlNwJsEX8Ep8BVefEVFBdwAWYgfE4lAQ/QNSSwtLVeuXPnDDz90/afDqKF9PB689XiURuP9Mo8Y&#10;FnWZgMGjNlI7VkETSxFagNAEhCa+qN4VRv2mzL/93Q/vvm/0RJmSZuyNDfrs8wXzVxH3azWGYQXm&#10;VCyowFiCwJ8rqEaOHWqIF1JwnPJKzqQD/tjSRqCvZE1rYujQodSDYk1AYYMmPvnkE/oeqBn4OmrU&#10;KPiamJhI3ScOaMLX1xdunD17Fr6CF+Dr/v374ev8+fPh65kzZ+Ar5M6dO/QN+MNOayI+Pj47Oxtu&#10;9O3bF75CeYsfZjTx4MGDvXv3wrezZ8+GrydPnmzcuHFeXh71lMr06tULvtKaoH8brYni4uKEhAS4&#10;UVRUVF5eDi0D3AbZwdeWLVvC88EUoCd4Wmlp6bZt2+B+dmhR2jk4ECNA61g1wojeMQGysGjfmXi0&#10;mljiPQ1amIMI3UUoCaEMaqdJKXWg2qbV2yYlFk5MFF+oaerFx/RrAzas3sr+DdrLqJAMY88FMMIh&#10;pqzMX7BEydWVOLVdk8jWhKSNh8r//fff3717B7djYmLgNtxwd3e/fv06PL9Dhw7Us8SBhzw8POBG&#10;165d27dvT99J/0mHh6A1gBugCbhta2sLt9euXQtfjYyM4B4o4IEDB9LPhK/e3t7wVU9Pr02bNnAD&#10;/tTDV5gawFcIaAIaELgRGxu7bt06+k6YAkCzwNUE/EIIrQlwNnylNQFtXqtWreAGfKVvQKZOnQq3&#10;QX+SOyU3uOG/C7OOEzBktEXLVsSdNYZ1y1buLVvN+/GnTQgdpY40SaTO6yugjjR5Qp2hA5qIRWjt&#10;+nDiZ7UO9+elBqF50JXDsKdjTOWzzz57kZhGX4dNbUitKIXjAgXgZWlqZhcm9CD4VhUC3Rq+xTuD&#10;Bg3Ct+RMOtSIzmiiTmHVb4hTvyET+w2B6U8wdTTaHUoTexA6g1BAYAjxfC3C+43IaKdI39hSX1/f&#10;gJVhw4btPXCMqPk6BTilRjVRFyJoQlsAO6xhJh2rEFqB0DyEDjh4Ek/TLAsWrdnht2aX35rwRWuI&#10;hwhmb9u7+cuvx/E+M8B4b9koz2XQno9mZfjw4X37DYA/1wmvMzSKVJ1XHbwWpqAJVSNoorqhBQGA&#10;IJwNLbzvvCGeUB1sZY40iad2muRQX0+6jj/hOj6KOuaFZu6mKMnL2zFpruR+eVieLB45+8CIESNG&#10;MgFfQFr8+uuDxwnECUrVTYJiSOOIqdQETJnol67bad26NXR9VY+giepmQnzO4nEzx/fs73HxEfFQ&#10;teISvNsjePf44N30kSYbqSNNrlGn52RS+1njf2315Kdm9xEKpzRxF6Fd3lOJX8LG4YZo9JqHw0aI&#10;ewc64AtIs2bNzl64TtRw3aRyZe3U9BxtIFvjvEpKj4h9Mv6YiMb3cMaCZ6LlGcohRoOAruJ58qb3&#10;yZvjwg/T4thC7W29Q629CJo4jtAVhKK9pxE/ReP2tGT0tuwhI/SHMhlG5Z9//lnuv6byTOg3MiBq&#10;tRaRdZ2OekSmhNfJmbA5nr3KvHovcVr4XYOoCsOdIoPoEv3wdKPdKfbXRK6PRJ4J5CAQqIf4PH0P&#10;pghijjfZgNAmaofr8snzyWcmiQx3iIZYuA9mMoRKz549hw4bUemIugTbDhLISw3XAJxarbvMnL3Q&#10;ffICp7lbbJceNlxxWX/dM6OwfKPwAqOIIsPIEoPIUoOo8tEheaO2p5ofybO7KnJ5IF62zPtNhfeb&#10;cp+kCt+34vOFhcth6R70XglgM0J2Db8kHqWB910/LGOgV+AAJgOZtG7dhj4QoRLOei484SzpUi2g&#10;pJT3moejBi2lR49e9IJCCuI1bqL7FLFKbBbvM14aa7L+kVnwa9NtqSbbM4xCcwzCCg0iy0aF5o4K&#10;TbM8XmJ3ReR0R+T+DChzf1bimVDu/Ua8BLugEq0j6JPP1rXr5JtcRtwvwfRAwYjF5/sx6c/ks88+&#10;Jx1R56keTegKTZo0wTKoWjzHT3Gb6uc8Z4P1gmhzv8OWa29Zrr9nvvm56dZkw63p+qF54q4kNNdw&#10;R9aYkyLbi+KdXs73QShFzveLoD3xShSfekyMQgLXx8WjQ/NGh723PF5mfU4EsyTxb7hb4nyv0P15&#10;ufg3JAkyqiFA/aNC3w+ZdbBPnz59WQFZtGrV6va9p0QR1n1QckqWhCSNQdabNvI6OaN169a40Ks/&#10;nuOnuk9d7DJrjc2cbWMX7rbxP2W15vKYdXfMtiQYBqfph+QaRJaPDssz2p1veUI09qzI7rLYBXaX&#10;8xxvgQhENnGi6dsvrdoc6TlvnYtfhMXs8F5eQZ0cN3Tx3dlr7rlBKx+PCMowiKqA32AQlWtxTDT2&#10;jMg2jv4N+fbX86HBAR8JV/qqOh4vxIdR9bNf0JsV8AWkYcOGt+8+JSa26sC6Ul+1IlsTAmzuPXje&#10;uXNnXMR1IN60SiYvcJnubz9jnd38MAe/HdYrjlsFXjfb+GSw//3Abbu2SadNmzZOTk7dunWzsLBw&#10;cXH5+++/v/zuR0efafPX7nCctanTaK/mA1xaG8/t6Lihx8yTA5bfGxGcCVMk/fACo11F5kdEY8BH&#10;sSLrc+VWsdm2l/Lcnoh34grXFlaA4+0Cwx3lfU09ejLpRUVPT++X5s0fPk4gC15LQMmpWQIy2X/w&#10;2PDhw3GN1vm0bdsWu4GVjz/+GB7q0qXLvHnz8F3btgUHBy9evHjy5Mn29vZ6ej169urds1efQYOH&#10;Ll7qH7Q1LCQ8OmpvTPShs6u3HTBxndn839HfdxjSYrBXO6sV3accGrji/sht2QaRpfoRRca7y8wO&#10;isAmlsdF5jHF5kczHW6Uiz8PSiSLp55gd7lkxObUnkOMQQqQHkw6duw4ZOiI+IS3RLuqApy9ZjUM&#10;epuaJQ+ibLQU4n+KP3v3Hfb09KSLsO7nl19+wRpg5fPPP4eHOnTosGHDBnyXrAwdOhSaDjs7O3qV&#10;FDMzM2hA/vzzz99///3XX1s2b/Er8MsvzS3HWK9as/7g4ePn4q5fuHI3JvZqUOShYSa2XzVt+1XL&#10;rk30LP80X9R1/B7oR4j6qQ9YnxeNWBvfrWef7qyALGAzwnaDCSxZ+VqFIk3UczZsCqYrUCsCLsBF&#10;zwTU0KJFC3hIpkHYadSoEf1L5MXb25teG55aJl6csWPHgkpatmz55Zdf/t//ffwBEytrO4OoMpie&#10;1J+5ifOdMsPoisFzTnTt2q0rE9g4kFatWk2YOJWYzGoj6G1atoCEFBaDBg/BVVLnA2U8ePBgXPRM&#10;Fi1a9Ouvv8KjzZo1w3fJCT030UhAJb/2szNYccko+K1xaJZxWK5ReIFhRJFBRIlBVPmo0Fz98HTL&#10;k8UON6hjTBJFXollgE+SWCva9cEwvFTXxxUGURVD/e9gN7Dy119/fffd989fJhO9rZaC2IUhwOar&#10;r77CY7/OZ8yYMaNGjcJFz2TOnDnQYsCj//77L75LTj755BP691Q9Hh4eP//8M/6GE8/xU1ynLnGa&#10;F2S5aJ/J0tPmm56ZBSWaBieZbM8wDMkWH2MCKgnJMYx+bxUrEh9jclcEjYnro2K3J8VeieIPGkEl&#10;RLnWPCAI53vlhtElIwIeYCuwAtv8p59+mjZjztu0rBqC0whrHIWaSK+P0Cd6pKRlNW7cGI/uOp+R&#10;I0fCn3Fc9ExAE5aWljBBgK/4LjmBYY1/UZXj7u4Oc3L8jVrxHD/Nbdpy5zkbrOZFWS47YRV41XL9&#10;XfExJsHJ+lsz9EPzxceYhOUY7c6zOi2yuShyuCk+Ys3xZoHroxKPFyLv19WlEvCU461C+2sig6iC&#10;Ycuvdx+oj8XAhBLEz7Nnz4e6IktJy0GSM6DqK8SpZZiEV6m//fYbHrl1PsOGDQsMDMRFz6RLly7w&#10;kJGRkY2NDb5LTvr370//nqoHNOHg4IC/qZ54Q88yYbrb1MWOszbYzA629ttr43/SavVFy/X3Tbck&#10;6AelGoQX6UeU6EfkmuwtGnNSfIyJ7SUQSpFtXK7L/TKPeJHXK1IBEkAx0LPAEzxfijyeixxuFNpc&#10;LLeIEelHFI1YnzhkztG+zit6DDPHYmDy999///DDD7Pnzk9OySQKTDcATZAVUt95J+b23UcaLJ7q&#10;jsxpxf/7f/8PHoL/i0mTJuG7ZGX58uWurq7076l6+vXrh2/Varx9fD0nznCfvMB5mr/9jECH+dvt&#10;F+8W2yTwmtGGp6M3JxtGQ+UXG0SCUApAAfqRJXAPMDokf+SW9OHrEocGPB7qf6fXxF3N+9j82LZX&#10;46a//vHHH9gKXbu2adOmUaNGMC3t2av3Cv+AjZuC3yS/4/wF0h3ka4KqlponrW5w8/YDNzc3POjq&#10;fH788Udc9Kz83//9HzzUs2fPNWvW4LtkxdDQUIOa0KKZmrfPuD/a/x24YcuCRUumTZ85fPjwr7/+&#10;+rPPPvviiy8aNmz4ORO4BwIb89NPP4VvoWswNjb++eef+/Tpk5SSSVaNjoKI8hCgOXL0JB5N2pAW&#10;LVrgomcSFBT0zTffwEMdO3bEd8nJn3/+CTMF+vdUPR9++CG+Vefj4uLSvn17vBVY2bhx4+bNm2ED&#10;4u9lpXXr1gEBAc/iXxHDRldB6Rk5csitzxgZm+DRVOfj7e3duXNnPH6ZrF279rvvvoNHlX4a+tNP&#10;P8FvoH9V1fO///0P36rzsbOzg74AbwUV06tXr2XLll25distI6cayGVDjMxaATRB3iUA0B27VsTB&#10;wUFPTw+PXyaBgYH0QRPQLOC75IS2iaby5Zdf4lt1Pra2tosWLcJbQcWMHTt28uTJe/YdJIaNrlI9&#10;msiU4p0WAtNRPJrqfCwtLWHE4/HLBDRhaGjo5eU1aNAgfJecKDjMQY106tQJ36rz4R5pwj/r168X&#10;b9vBg8mRr2neKYAzaKsPRHxf/eTVDBlVQ+nxy3Un5ubmK1euxOOXCf2Jw5gxY4YPH47vkpNu3brR&#10;v0cjsbGxwbfqfJQew644Xbp0adWqFUzPOSMcIEejtgOaIO+SB1FIynmvxVTxGKGaDBgBj1xWPv30&#10;U3ho9OjRrq6u+C5ZCQgIgGaE/j1Vz7Bhw/AtbQjMj/BWUCtNmzb19/cHTejSsJcHIr6vD2TywNnZ&#10;GY+mOh/oJtq1a9eiRQuYPsDYhdt///13gwYNOnbs+Ndff7m5uXGPvJIEZitWVlb4F1U59Jlm2pKv&#10;v/4abwW18scff6xatSrtXTYxunSSatEEUXIaIIsn+Rrh/sOneChpZzw9PUFzoACYdFhYWJiZmUFb&#10;0blzZ5AITKZ++OEHEAq03K1bt27ZsiVMOuBR/JNVixbt0PH29m7SpAmueLUyePBgPz+/m7fukWO1&#10;6pCjugYgS4AAcX6AD+Rv0QHes3BwcMKjSXfj5eXl4eEBUxIXFxdwCsTY2Piff/5p3Lhxw4YN/4/K&#10;xx9/DH9ymzVrBlMweBT/pPxo8EzT6g5oYsCAAbji1cqiRYsWLlxobmFJDCSdBLHLo0pk6w4IITya&#10;hEhnxIgR//77L6jk008//eijjz744AP4+sUXXzRv3hzuhxv4eXU+oInZs2fjilc3Q4YM+eqrr4jB&#10;o5Mg4vuaJ0uKgrqAoAmdD0zHcK1XIT/++OPy5cuJwaOTIOL72iGnbkF/TCBEh8M9vF2NfPvttwEB&#10;AcTg0UkQ8X0dIbtW0aJjhISol//7v//DtV6FtG/ffu3atfEvXhHjR/dAxPc1Si4fCquJHPnY29vj&#10;0SRERwPzSlzrVYivr++GDRtmzZ5HDK1qghilNQmqmbIk/tW6THJKugZPhRJSN6ORbgICf1FatPiV&#10;GEK6ByK+1w7yqpEZM2cLmtD5/P3337jQq5bGjRsPHDiQHJ8SOKOrBsitBlTRBOcFVR3i1dQBipo2&#10;bSpoQuczefJkXOhVS4MGDfz8/DijqCYpqgEQ8X21k68aeTUOaAIPJSE6Gu4JtWrn66+/Xrx4cfq7&#10;98Qo0jEQUZYA8Yz6RtNmzfBoEqKj0dSMA2Jtbb1hw4aQ0HBiFOkYiPhemyiQIl8dirm0b98ejyYh&#10;Oppvv/0WV7kmMnXq1G7dupODU0JVRyk5PmsFtTQh/X8OcP7f5EH+83UQPicvCNHqfPbZZ7jENZEO&#10;HToYGRsTo0jHQMT39Zx3Ge9h4opHkxAdzRdffIFLXBP56quv5s2bTwykaqWATWFNUCVN1PzLrW4C&#10;166v7qvRCKn1/P7777jENZFvvvlm0qRJ2Tl5xFjSJRDxvZZTUkV69eqjwYtWCKmbcXJywiWuiQwd&#10;OjQwMDD2zDnOaFQJcigqoLDGkakJ8mUpgPh16lBUh+jZsxceSkJ0NI6OjsuXL8clron4+/svW7bM&#10;zNycGEu6BCK+r+d066Y1S2AKUS+9evWCwsYlrokEBAQMHz7cycmZGEu1S5FGqS5NEP9MzVFcJdq1&#10;a4dHkxAdTfPmzdetW4dLXBPZtGnTb7/9tmDBQnIo8oczDusaiHzFVYTzD2ia0mpl4MCBeDQJ0dE0&#10;btw4ODgYl7iG8tNPP9nZ2RUUFnGGKxdyyGkFiPO/wR/yd9U1ilUkOzvX0NAQjyYhOprvv/8eF7fm&#10;8tdffy1cuPDBw0fECFQVYkDWHUAT5GvVCMQ/oxXs3LXL3NwcjyYhOhqNrFtFxNvbe+XKlX5+S4gR&#10;pXlKagdEvo7qhvMK6g42NrbCQRM6H7UvL6wgs2bNsra2njlzJjGidAZEfF9nKal+xo61Fk4h1+04&#10;OztPmTIFF7fmEhAQoKent2TJUmLQsiEGm3aBiO9rhLI6R6kYExMTPJqE6GiGDBkyY8YMXNwaTZs2&#10;bYYNGwb9Mjm0qgNquNYkEk1wXooG4fyrdRPh3FCdD7zFixcvxpWt0YAmoBV9m5JKDCrdABHfawul&#10;1UDXrl3xaBKio2nduvWWLVtwZWs0RkZGq1ev3rtvPzFQ+UOMxjoFIr6vtxQUFA4YMACPJiE6mqZN&#10;m+Ky1nTc3Ny8vLw2btxEjCvdQNAE5uLFuOHDh+PRJERH88svv+Cy1nQWLFigr6+/YoU/Ma50g1rS&#10;RFmdY+7cuWPHjsWjSYiOZtCgQbisqyG9evXq378/Ma50A0R8rxWwUq4icjNr1ixoGvFoEqKLcXV1&#10;dXR0xDVdDWnVqpWpqWlOTg4xXHlSl6OmJqoQom7rCr6+4/BoEqKjgUmBm5sbrulqiJ6e3po1a27f&#10;vkMMLR0AEd/XW/766y88moToaKCMq+mgCTrGxsYwdT1y5CgxtHQAQROYP//8E48mITqaLl26bNq0&#10;Cdd0NWT8+PEODg5BQUHE0NIBalAT5XWX4uJiGEN4NAnR0bRq1QoXdLXFxMSkf//+dXy0y4Bdp7JA&#10;5A9UP3Uwjx496tVLWN5Ox9OsWTNczdWW1q1b9+vXr6i4uI4PeG7YL5gLws+q39m+fbupqSkeTUJ0&#10;NBq82Je8tGnTJiAgIDU1FQ8sXYmgCXG2bt3q6emJR5MQXYy7u7u+vj6u5mpL7969lyxZAs0pHli6&#10;Eq3TREXVkB1/f388moToaCwsLMzMzHA1V1usra0nT54cExODB5aupOY1QdRtneDvv//Bo0mIjmbI&#10;kCHQMOJqrrZAW+rr6zt06FBigNUg1RLQBPHP1EeaCVch1/UMGDBg/fr1uJqrM//880/btm3LyqC4&#10;yGFWl1AtdUATFbVMaVlZ69at8WgSoqPp1KkTruNqTpMmTWAOW1JSSo5zmXBGo2Yg/hU1qQxHE8S/&#10;V23Unbx9+1Y4BFPnU33nhhL5888/V65cWVBYSAx4LjUQ4l/kC+GE8gqEf189zpkzZ0aPHo1HkxAd&#10;TQ0cW0VnyJAhfn5+jx49wsNLJyJoouL06dMeHh54NAnRxXh6evbo0QPXcTVn1apVCxYssLCwwMNL&#10;JyJoomLnzp14NAnR0dja2g4YMADXcfVn8ODB3377LR5eOhFBExV9+vTBo0mIjsbExMTGxgYXcfUH&#10;HDF//nw8vHQigiYq4E3Fo0mIjsbQ0DAwMBAXcfXn+++/X716dXl5OR5h2p/6romysrImTZrg0SRE&#10;R6Onp4cruEbSvn37tWvXpqam4kGm/anvmsjLy/v999/xaBKio2nevDmu4BrJzJkz169fP2/ePDzI&#10;tD/1XRMvX77s378/Hk1CdDSNGzfGFVxTsbGxadGiBR5k2p/6rokXL164ubnh0SREF+Pl5dW6dWtc&#10;vjWV77//3tXVFQ8y7U9918Tly5fxaBKio3FxcamxI7Ul+e9//+vn54cHmfanvmtCOP5S52Nvb18D&#10;K00Q+e6775YsWZKTk4PHmZanvmvi448/xqNJiI7G1tbW398fl29NxdHRcf369REREXicaXnquyY+&#10;//xzPJqE6GgGDx6Ma7dmM2nSpG7duuFxpuWp75po1KgRHk1CdDS//vorLtyaTevWrceOHYvHmZan&#10;vmsCfI9HkxAdTcOGDXHh1my++uornTlku75rwsXFBY8mIboYb2/vb7/9Fhduzeabb76ZPHlyUVER&#10;HmranHqtieTkZDyahOhoQBNNmzbFhVuzGTFihL+///nz5/Fo0+bUa03Y2dnh0SRERwOa6NOnDy7c&#10;ms3SpUsXLFjg6OiIR5s2p15rAiGER5MQHQ1ows/PDxduzSYgIKB3794wq8WjTZsjaEKILsfIyAhX&#10;bY1n06ZNv/3228KFC/Fo0+bUa0189tlneDQJ0dH8/vvvuGprI02aNLG3ty8rK8MDTmtTrzXRsWNH&#10;PJqE6Gg+/vhjXLK1ka5du86ePfvp06d4wGlt6rUmnJyc8GgSoqNp0KABLtnaiK+vr7+//4oVK/CA&#10;09rUX02kp6fjoSREd/PJJ5/gkq2NQCsxZsyYmTNn4jGntam/mggICMBDSYjuBuaVuGRrI6tXr9bT&#10;01u+fDkec1qb+quJpk2b4qEkRHcDf89xydZS2rRpY2hoqO3L5wqaEKKzsbS0xMVae2nbtq2Hh0da&#10;WhoedtqZ+quJFi1a4NEkREfToUMHXKy1FwsLi7Vr1+7btw8PO+1M/dWEcBVynU9tnfTFjjuVjRs3&#10;4mGnnam/mjAzM8OjSYiOpnY/5qCzcOHCUaNGbdiwAQ877Uw91URWVpZw3pfO54svvsDFWqvp3bv3&#10;4MGDtXovZj3VREREhKOjIx5NQnQ0f/75J67UWg1Mb83NzXNzc/Hg08LUU0306tVLuDyHzqcmLy+s&#10;INBNrFmz5vbt23jwaWHqrybwUBKio7G2tl6xYgWu1FqNqanptGnTjhw5ggefFqaeaqJ79+54NAnR&#10;0cBbvHLlSlyptZqJEyfa29tHRkbiwaeFqaeaaNeuHR5NQnQ0zZs3X7duHa7U2o6lpWXPnj21dy9m&#10;PdXE0KFD8WgSoqNp1KgRrtE6kDZt2vTv37+kpASPP21LfdREbm6ukZERHk1CdDR14dgqSUATAQEB&#10;KSkpeAhqW+qjJmJiYszNzfFoEqKjqd11q4j07dt30aJFDx48wENQu1JR8f8BH9wJP+9MfPMAAAAA&#10;SUVORK5CYIJQSwMEFAAGAAgAAAAhAFlnnIziAAAACwEAAA8AAABkcnMvZG93bnJldi54bWxMj01v&#10;gkAQhu9N+h8206S3uoAfWMpgjGl7MibVJo23EUYgsruEXQH/fddTe5yZJ+88b7oaVSN67mxtNEI4&#10;CUCwzk1R6xLh+/DxsgRhHemCGqMZ4cYWVtnjQ0pJYQb9xf3elcKHaJsQQuVcm0hp84oV2YlpWfvb&#10;2XSKnB+7UhYdDT5cNTIKgoVUVGv/oaKWNxXnl/1VIXwONKyn4Xu/vZw3t+NhvvvZhoz4/DSu30A4&#10;Ht0fDHd9rw6ZdzqZqy6saBAW8evMowhRHIK4A0E085sTwjSO5iCzVP7vkP0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UcbG3wQEAADqCAAADgAAAAAAAAAAAAAA&#10;AAA6AgAAZHJzL2Uyb0RvYy54bWxQSwECLQAKAAAAAAAAACEAdp/M7Bx2AAAcdgAAFAAAAAAAAAAA&#10;AAAAAABqBgAAZHJzL21lZGlhL2ltYWdlMS5wbmdQSwECLQAUAAYACAAAACEAWWecjOIAAAALAQAA&#10;DwAAAAAAAAAAAAAAAAC4fAAAZHJzL2Rvd25yZXYueG1sUEsBAi0AFAAGAAgAAAAhAKomDr68AAAA&#10;IQEAABkAAAAAAAAAAAAAAAAAx30AAGRycy9fcmVscy9lMm9Eb2MueG1sLnJlbHNQSwUGAAAAAAYA&#10;BgB8AQAAun4AAAAA&#10;">
                <v:shape id="Image 1" o:spid="_x0000_s1044" type="#_x0000_t75" alt="Une image contenant conception, capture d’écran, dessin humoristique, art&#10;&#10;Le contenu généré par l’IA peut être incorrect." style="position:absolute;width:21907;height:1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HIOywAAAOMAAAAPAAAAZHJzL2Rvd25yZXYueG1sRI9Ba8JA&#10;FITvBf/D8oTe6sZgqkZXqaWVXjUW6u2RfU1Ss29Ddmuiv94tFDwOM/MNs1z3phZnal1lWcF4FIEg&#10;zq2uuFBwyN6fZiCcR9ZYWyYFF3KwXg0elphq2/GOzntfiABhl6KC0vsmldLlJRl0I9sQB+/btgZ9&#10;kG0hdYtdgJtaxlH0LA1WHBZKbOi1pPy0/zUKujfexIfr5+RkjhvvkvxnO//KlHoc9i8LEJ56fw//&#10;tz+0gngcJUkyjecT+PsU/oBc3QAAAP//AwBQSwECLQAUAAYACAAAACEA2+H2y+4AAACFAQAAEwAA&#10;AAAAAAAAAAAAAAAAAAAAW0NvbnRlbnRfVHlwZXNdLnhtbFBLAQItABQABgAIAAAAIQBa9CxbvwAA&#10;ABUBAAALAAAAAAAAAAAAAAAAAB8BAABfcmVscy8ucmVsc1BLAQItABQABgAIAAAAIQCR5HIOywAA&#10;AOMAAAAPAAAAAAAAAAAAAAAAAAcCAABkcnMvZG93bnJldi54bWxQSwUGAAAAAAMAAwC3AAAA/wIA&#10;AAAA&#10;" stroked="t" strokecolor="black [3213]">
                  <v:imagedata r:id="rId21" o:title="Une image contenant conception, capture d’écran, dessin humoristique, art&#10;&#10;Le contenu généré par l’IA peut être incorrect"/>
                  <v:path arrowok="t"/>
                </v:shape>
                <v:shape id="_x0000_s1045" type="#_x0000_t202" style="position:absolute;left:2117;top:20213;width:18136;height:1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FRzAAAAOMAAAAPAAAAZHJzL2Rvd25yZXYueG1sRI9BSwMx&#10;FITvQv9DeAUvYhNXXdpt06Ktggc9tJaeH5vX3aWblyVJu9t/bwTB4zAz3zCL1WBbcSEfGscaHiYK&#10;BHHpTMOVhv33+/0URIjIBlvHpOFKAVbL0c0CC+N63tJlFyuRIBwK1FDH2BVShrImi2HiOuLkHZ23&#10;GJP0lTQe+wS3rcyUyqXFhtNCjR2taypPu7PVkG/8ud/y+m6zf/vEr67KDq/Xg9a34+FlDiLSEP/D&#10;f+0PoyFTT1OVZ4+zZ/j9lP6AXP4AAAD//wMAUEsBAi0AFAAGAAgAAAAhANvh9svuAAAAhQEAABMA&#10;AAAAAAAAAAAAAAAAAAAAAFtDb250ZW50X1R5cGVzXS54bWxQSwECLQAUAAYACAAAACEAWvQsW78A&#10;AAAVAQAACwAAAAAAAAAAAAAAAAAfAQAAX3JlbHMvLnJlbHNQSwECLQAUAAYACAAAACEAPkABUcwA&#10;AADjAAAADwAAAAAAAAAAAAAAAAAHAgAAZHJzL2Rvd25yZXYueG1sUEsFBgAAAAADAAMAtwAAAAAD&#10;AAAAAA==&#10;" stroked="f">
                  <v:textbox inset="0,0,0,0">
                    <w:txbxContent>
                      <w:p w14:paraId="32DC57A9" w14:textId="0380996A" w:rsidR="00441CEA" w:rsidRPr="00B4799A" w:rsidRDefault="00441CEA" w:rsidP="00441CEA">
                        <w:pPr>
                          <w:pStyle w:val="Lgende"/>
                          <w:rPr>
                            <w:rFonts w:eastAsiaTheme="minorHAnsi"/>
                            <w:noProof/>
                            <w:sz w:val="22"/>
                            <w:szCs w:val="22"/>
                          </w:rPr>
                        </w:pPr>
                        <w:r>
                          <w:t xml:space="preserve">Figure </w:t>
                        </w:r>
                        <w:r w:rsidR="0093427F">
                          <w:t>9</w:t>
                        </w:r>
                        <w:r>
                          <w:t xml:space="preserve"> Pression 20</w:t>
                        </w:r>
                        <w:r w:rsidR="00E40458">
                          <w:t xml:space="preserve"> </w:t>
                        </w:r>
                        <w:r>
                          <w:t>000N∙m</w:t>
                        </w:r>
                        <w:r w:rsidRPr="00441CEA">
                          <w:rPr>
                            <w:vertAlign w:val="superscript"/>
                          </w:rPr>
                          <w:t>-2</w:t>
                        </w:r>
                      </w:p>
                    </w:txbxContent>
                  </v:textbox>
                </v:shape>
                <w10:wrap type="square"/>
              </v:group>
            </w:pict>
          </mc:Fallback>
        </mc:AlternateContent>
      </w:r>
      <w:proofErr w:type="gramStart"/>
      <w:r w:rsidR="00A96495" w:rsidRPr="002C0B8D">
        <w:rPr>
          <w:rFonts w:ascii="Arial" w:hAnsi="Arial" w:cs="Arial"/>
          <w:sz w:val="24"/>
          <w:szCs w:val="24"/>
        </w:rPr>
        <w:t>clic</w:t>
      </w:r>
      <w:proofErr w:type="gramEnd"/>
      <w:r w:rsidR="00A96495" w:rsidRPr="002C0B8D">
        <w:rPr>
          <w:rFonts w:ascii="Arial" w:hAnsi="Arial" w:cs="Arial"/>
          <w:sz w:val="24"/>
          <w:szCs w:val="24"/>
        </w:rPr>
        <w:t>-droit sur « maillage » puis cliquer sur « Créer le</w:t>
      </w:r>
      <w:r w:rsidR="00A96495">
        <w:rPr>
          <w:rFonts w:ascii="Arial" w:hAnsi="Arial" w:cs="Arial"/>
          <w:szCs w:val="28"/>
        </w:rPr>
        <w:t xml:space="preserve"> </w:t>
      </w:r>
      <w:r w:rsidR="00A96495" w:rsidRPr="002C0B8D">
        <w:rPr>
          <w:rFonts w:ascii="Arial" w:hAnsi="Arial" w:cs="Arial"/>
          <w:sz w:val="24"/>
          <w:szCs w:val="24"/>
        </w:rPr>
        <w:t>maillage… »</w:t>
      </w:r>
      <w:r w:rsidR="007529F7" w:rsidRPr="002C0B8D">
        <w:rPr>
          <w:rFonts w:ascii="Arial" w:hAnsi="Arial" w:cs="Arial"/>
          <w:sz w:val="24"/>
          <w:szCs w:val="24"/>
        </w:rPr>
        <w:t xml:space="preserve"> </w:t>
      </w:r>
      <w:r w:rsidR="00A96495" w:rsidRPr="002C0B8D">
        <w:rPr>
          <w:rFonts w:ascii="Arial" w:hAnsi="Arial" w:cs="Arial"/>
          <w:sz w:val="24"/>
          <w:szCs w:val="24"/>
        </w:rPr>
        <w:t xml:space="preserve">et </w:t>
      </w:r>
      <w:r w:rsidR="007529F7" w:rsidRPr="002C0B8D">
        <w:rPr>
          <w:rFonts w:ascii="Arial" w:hAnsi="Arial" w:cs="Arial"/>
          <w:sz w:val="24"/>
          <w:szCs w:val="24"/>
        </w:rPr>
        <w:t>choisir un maillage entre « Grossier » et « Fin », sur recommandation de l’enseignant présent dans la salle, en fonction des performances de l’ordinateur sur lequel l’étude est réalisée, puis valider,</w:t>
      </w:r>
    </w:p>
    <w:p w14:paraId="48FE762A" w14:textId="77777777" w:rsidR="002C0B8D" w:rsidRPr="002C0B8D" w:rsidRDefault="002C0B8D" w:rsidP="002C0B8D">
      <w:pPr>
        <w:pStyle w:val="Paragraphedeliste"/>
        <w:jc w:val="both"/>
        <w:rPr>
          <w:rFonts w:ascii="Arial" w:hAnsi="Arial" w:cs="Arial"/>
          <w:sz w:val="24"/>
          <w:szCs w:val="24"/>
        </w:rPr>
      </w:pPr>
    </w:p>
    <w:p w14:paraId="1ED76F3D" w14:textId="4086CF98" w:rsidR="003531F5" w:rsidRPr="002C0B8D" w:rsidRDefault="006C380F" w:rsidP="00441CEA">
      <w:pPr>
        <w:pStyle w:val="Paragraphedeliste"/>
        <w:numPr>
          <w:ilvl w:val="0"/>
          <w:numId w:val="31"/>
        </w:numPr>
        <w:jc w:val="both"/>
        <w:rPr>
          <w:rFonts w:ascii="Arial" w:hAnsi="Arial" w:cs="Arial"/>
          <w:sz w:val="24"/>
          <w:szCs w:val="24"/>
        </w:rPr>
      </w:pPr>
      <w:proofErr w:type="gramStart"/>
      <w:r w:rsidRPr="002C0B8D">
        <w:rPr>
          <w:rFonts w:ascii="Arial" w:hAnsi="Arial" w:cs="Arial"/>
          <w:sz w:val="24"/>
          <w:szCs w:val="24"/>
        </w:rPr>
        <w:t>d</w:t>
      </w:r>
      <w:r w:rsidR="007529F7" w:rsidRPr="002C0B8D">
        <w:rPr>
          <w:rFonts w:ascii="Arial" w:hAnsi="Arial" w:cs="Arial"/>
          <w:sz w:val="24"/>
          <w:szCs w:val="24"/>
        </w:rPr>
        <w:t>ans</w:t>
      </w:r>
      <w:proofErr w:type="gramEnd"/>
      <w:r w:rsidR="007529F7" w:rsidRPr="002C0B8D">
        <w:rPr>
          <w:rFonts w:ascii="Arial" w:hAnsi="Arial" w:cs="Arial"/>
          <w:sz w:val="24"/>
          <w:szCs w:val="24"/>
        </w:rPr>
        <w:t xml:space="preserve"> l’arbre de création, cli</w:t>
      </w:r>
      <w:r w:rsidR="009B4E51" w:rsidRPr="002C0B8D">
        <w:rPr>
          <w:rFonts w:ascii="Arial" w:hAnsi="Arial" w:cs="Arial"/>
          <w:sz w:val="24"/>
          <w:szCs w:val="24"/>
        </w:rPr>
        <w:t>c</w:t>
      </w:r>
      <w:r w:rsidR="00441CEA" w:rsidRPr="002C0B8D">
        <w:rPr>
          <w:rFonts w:ascii="Arial" w:hAnsi="Arial" w:cs="Arial"/>
          <w:sz w:val="24"/>
          <w:szCs w:val="24"/>
        </w:rPr>
        <w:t>-</w:t>
      </w:r>
      <w:r w:rsidR="007529F7" w:rsidRPr="002C0B8D">
        <w:rPr>
          <w:rFonts w:ascii="Arial" w:hAnsi="Arial" w:cs="Arial"/>
          <w:sz w:val="24"/>
          <w:szCs w:val="24"/>
        </w:rPr>
        <w:t>droit</w:t>
      </w:r>
      <w:r w:rsidR="003531F5" w:rsidRPr="002C0B8D">
        <w:rPr>
          <w:rFonts w:ascii="Arial" w:hAnsi="Arial" w:cs="Arial"/>
          <w:sz w:val="24"/>
          <w:szCs w:val="24"/>
        </w:rPr>
        <w:t xml:space="preserve"> sur l’étude puis « Exécuter »,</w:t>
      </w:r>
      <w:r w:rsidR="001C021F" w:rsidRPr="002C0B8D">
        <w:rPr>
          <w:rFonts w:ascii="Arial" w:hAnsi="Arial" w:cs="Arial"/>
          <w:sz w:val="24"/>
          <w:szCs w:val="24"/>
        </w:rPr>
        <w:t xml:space="preserve"> si une fenêtre « Simulation » alertant sur des déplacements excessi</w:t>
      </w:r>
      <w:r w:rsidR="002C0B8D" w:rsidRPr="002C0B8D">
        <w:rPr>
          <w:rFonts w:ascii="Arial" w:hAnsi="Arial" w:cs="Arial"/>
          <w:sz w:val="24"/>
          <w:szCs w:val="24"/>
        </w:rPr>
        <w:t>fs s’ouvre, cliquer sur « oui »,</w:t>
      </w:r>
    </w:p>
    <w:p w14:paraId="0ED6CA3F" w14:textId="77777777" w:rsidR="002C0B8D" w:rsidRPr="002C0B8D" w:rsidRDefault="002C0B8D" w:rsidP="002C0B8D">
      <w:pPr>
        <w:pStyle w:val="Paragraphedeliste"/>
        <w:jc w:val="both"/>
        <w:rPr>
          <w:rFonts w:ascii="Arial" w:hAnsi="Arial" w:cs="Arial"/>
          <w:sz w:val="24"/>
          <w:szCs w:val="24"/>
        </w:rPr>
      </w:pPr>
    </w:p>
    <w:p w14:paraId="30997572" w14:textId="2E0A2CDD" w:rsidR="009B4E51" w:rsidRPr="002C0B8D" w:rsidRDefault="002C0B8D" w:rsidP="00C70458">
      <w:pPr>
        <w:pStyle w:val="Paragraphedeliste"/>
        <w:numPr>
          <w:ilvl w:val="0"/>
          <w:numId w:val="31"/>
        </w:numPr>
        <w:jc w:val="both"/>
        <w:rPr>
          <w:rFonts w:ascii="Arial" w:hAnsi="Arial" w:cs="Arial"/>
          <w:sz w:val="24"/>
          <w:szCs w:val="24"/>
        </w:rPr>
      </w:pPr>
      <w:proofErr w:type="gramStart"/>
      <w:r w:rsidRPr="002C0B8D">
        <w:rPr>
          <w:rFonts w:ascii="Arial" w:hAnsi="Arial" w:cs="Arial"/>
          <w:bCs/>
          <w:sz w:val="24"/>
          <w:szCs w:val="24"/>
        </w:rPr>
        <w:t>la</w:t>
      </w:r>
      <w:proofErr w:type="gramEnd"/>
      <w:r w:rsidRPr="002C0B8D">
        <w:rPr>
          <w:rFonts w:ascii="Arial" w:hAnsi="Arial" w:cs="Arial"/>
          <w:bCs/>
          <w:sz w:val="24"/>
          <w:szCs w:val="24"/>
        </w:rPr>
        <w:t xml:space="preserve"> simulation </w:t>
      </w:r>
      <w:r w:rsidRPr="002C0B8D">
        <w:rPr>
          <w:rFonts w:ascii="Arial" w:hAnsi="Arial" w:cs="Arial"/>
          <w:sz w:val="24"/>
          <w:szCs w:val="24"/>
        </w:rPr>
        <w:t xml:space="preserve">permet de quantifier et de localiser les déformations et les contraintes. </w:t>
      </w:r>
    </w:p>
    <w:p w14:paraId="61B721A2" w14:textId="1C9D084B" w:rsidR="009B4E51" w:rsidRPr="001B1576" w:rsidRDefault="001B1576" w:rsidP="009B4E51">
      <w:pPr>
        <w:jc w:val="both"/>
        <w:rPr>
          <w:rFonts w:ascii="Arial" w:hAnsi="Arial" w:cs="Arial"/>
          <w:szCs w:val="28"/>
        </w:rPr>
      </w:pPr>
      <w:r w:rsidRPr="001B1576">
        <w:rPr>
          <w:rFonts w:ascii="Arial" w:hAnsi="Arial" w:cs="Arial"/>
          <w:noProof/>
          <w:lang w:eastAsia="fr-FR"/>
        </w:rPr>
        <w:lastRenderedPageBreak/>
        <w:drawing>
          <wp:anchor distT="0" distB="0" distL="114300" distR="114300" simplePos="0" relativeHeight="251716608" behindDoc="1" locked="0" layoutInCell="1" allowOverlap="1" wp14:anchorId="11F7EAF4" wp14:editId="4BB235AC">
            <wp:simplePos x="0" y="0"/>
            <wp:positionH relativeFrom="margin">
              <wp:posOffset>4674235</wp:posOffset>
            </wp:positionH>
            <wp:positionV relativeFrom="paragraph">
              <wp:posOffset>276860</wp:posOffset>
            </wp:positionV>
            <wp:extent cx="1454785" cy="1120775"/>
            <wp:effectExtent l="0" t="0" r="0" b="3175"/>
            <wp:wrapTight wrapText="bothSides">
              <wp:wrapPolygon edited="0">
                <wp:start x="0" y="0"/>
                <wp:lineTo x="0" y="21294"/>
                <wp:lineTo x="21213" y="21294"/>
                <wp:lineTo x="21213" y="0"/>
                <wp:lineTo x="0" y="0"/>
              </wp:wrapPolygon>
            </wp:wrapTight>
            <wp:docPr id="656352140" name="Image 1" descr="Une image contenant texte, carte de visite, logo, cerc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352140" name="Image 1" descr="Une image contenant texte, carte de visite, logo, cercle&#10;&#10;Le contenu généré par l’IA peut êtr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54785" cy="1120775"/>
                    </a:xfrm>
                    <a:prstGeom prst="rect">
                      <a:avLst/>
                    </a:prstGeom>
                  </pic:spPr>
                </pic:pic>
              </a:graphicData>
            </a:graphic>
            <wp14:sizeRelH relativeFrom="margin">
              <wp14:pctWidth>0</wp14:pctWidth>
            </wp14:sizeRelH>
            <wp14:sizeRelV relativeFrom="margin">
              <wp14:pctHeight>0</wp14:pctHeight>
            </wp14:sizeRelV>
          </wp:anchor>
        </w:drawing>
      </w:r>
    </w:p>
    <w:p w14:paraId="2DA67E0B" w14:textId="0BD59AB7" w:rsidR="00096750" w:rsidRPr="001B1576" w:rsidRDefault="00627C4B" w:rsidP="00325AF6">
      <w:pPr>
        <w:pStyle w:val="Sous-titre"/>
        <w:numPr>
          <w:ilvl w:val="0"/>
          <w:numId w:val="21"/>
        </w:numPr>
        <w:spacing w:line="276" w:lineRule="auto"/>
        <w:jc w:val="both"/>
        <w:rPr>
          <w:sz w:val="28"/>
          <w:szCs w:val="28"/>
        </w:rPr>
      </w:pPr>
      <w:r w:rsidRPr="001B1576">
        <w:rPr>
          <w:lang w:eastAsia="fr-FR"/>
        </w:rPr>
        <w:t>Reconception</w:t>
      </w:r>
    </w:p>
    <w:p w14:paraId="35EB385F" w14:textId="36A3CCB1" w:rsidR="00D0340B" w:rsidRPr="001B1576" w:rsidRDefault="00D0340B" w:rsidP="007D0FAB">
      <w:pPr>
        <w:jc w:val="both"/>
        <w:rPr>
          <w:rFonts w:ascii="Arial" w:hAnsi="Arial" w:cs="Arial"/>
          <w:u w:val="single"/>
        </w:rPr>
      </w:pPr>
      <w:r w:rsidRPr="001B1576">
        <w:rPr>
          <w:rFonts w:ascii="Arial" w:hAnsi="Arial" w:cs="Arial"/>
          <w:u w:val="single"/>
        </w:rPr>
        <w:t>Matériel à disposition pour cette partie :</w:t>
      </w:r>
      <w:r w:rsidR="00DE3C83" w:rsidRPr="001B1576">
        <w:rPr>
          <w:rFonts w:ascii="Arial" w:hAnsi="Arial" w:cs="Arial"/>
          <w:noProof/>
          <w:lang w:eastAsia="fr-FR"/>
        </w:rPr>
        <w:t xml:space="preserve"> </w:t>
      </w:r>
    </w:p>
    <w:p w14:paraId="624CB372" w14:textId="50C95B7B" w:rsidR="00D0340B" w:rsidRPr="001B1576" w:rsidRDefault="006C380F" w:rsidP="007D0FAB">
      <w:pPr>
        <w:pStyle w:val="Paragraphedeliste"/>
        <w:numPr>
          <w:ilvl w:val="0"/>
          <w:numId w:val="18"/>
        </w:numPr>
        <w:spacing w:line="276" w:lineRule="auto"/>
        <w:jc w:val="both"/>
        <w:rPr>
          <w:rFonts w:ascii="Arial" w:hAnsi="Arial" w:cs="Arial"/>
          <w:sz w:val="24"/>
          <w:szCs w:val="24"/>
        </w:rPr>
      </w:pPr>
      <w:proofErr w:type="gramStart"/>
      <w:r w:rsidRPr="001B1576">
        <w:rPr>
          <w:rFonts w:ascii="Arial" w:hAnsi="Arial" w:cs="Arial"/>
          <w:sz w:val="24"/>
          <w:szCs w:val="24"/>
        </w:rPr>
        <w:t>s</w:t>
      </w:r>
      <w:r w:rsidR="00627C4B" w:rsidRPr="001B1576">
        <w:rPr>
          <w:rFonts w:ascii="Arial" w:hAnsi="Arial" w:cs="Arial"/>
          <w:sz w:val="24"/>
          <w:szCs w:val="24"/>
        </w:rPr>
        <w:t>upport</w:t>
      </w:r>
      <w:proofErr w:type="gramEnd"/>
      <w:r w:rsidR="00627C4B" w:rsidRPr="001B1576">
        <w:rPr>
          <w:rFonts w:ascii="Arial" w:hAnsi="Arial" w:cs="Arial"/>
          <w:sz w:val="24"/>
          <w:szCs w:val="24"/>
        </w:rPr>
        <w:t xml:space="preserve"> de feu stop original,</w:t>
      </w:r>
    </w:p>
    <w:p w14:paraId="53DD6934" w14:textId="736987B2" w:rsidR="004D13C8" w:rsidRPr="001B1576" w:rsidRDefault="004D13C8" w:rsidP="007D0FAB">
      <w:pPr>
        <w:pStyle w:val="Paragraphedeliste"/>
        <w:numPr>
          <w:ilvl w:val="0"/>
          <w:numId w:val="18"/>
        </w:numPr>
        <w:spacing w:line="276" w:lineRule="auto"/>
        <w:jc w:val="both"/>
        <w:rPr>
          <w:rFonts w:ascii="Arial" w:hAnsi="Arial" w:cs="Arial"/>
          <w:sz w:val="24"/>
          <w:szCs w:val="24"/>
        </w:rPr>
      </w:pPr>
      <w:proofErr w:type="gramStart"/>
      <w:r w:rsidRPr="001B1576">
        <w:rPr>
          <w:rFonts w:ascii="Arial" w:hAnsi="Arial" w:cs="Arial"/>
          <w:sz w:val="24"/>
          <w:szCs w:val="24"/>
        </w:rPr>
        <w:t>modèle</w:t>
      </w:r>
      <w:proofErr w:type="gramEnd"/>
      <w:r w:rsidRPr="001B1576">
        <w:rPr>
          <w:rFonts w:ascii="Arial" w:hAnsi="Arial" w:cs="Arial"/>
          <w:sz w:val="24"/>
          <w:szCs w:val="24"/>
        </w:rPr>
        <w:t xml:space="preserve"> 3D « </w:t>
      </w:r>
      <w:proofErr w:type="spellStart"/>
      <w:r w:rsidRPr="001B1576">
        <w:rPr>
          <w:rFonts w:ascii="Arial" w:hAnsi="Arial" w:cs="Arial"/>
          <w:sz w:val="24"/>
          <w:szCs w:val="28"/>
        </w:rPr>
        <w:t>support_feu_stop</w:t>
      </w:r>
      <w:r w:rsidR="001B1576">
        <w:rPr>
          <w:rFonts w:ascii="Arial" w:hAnsi="Arial" w:cs="Arial"/>
          <w:sz w:val="24"/>
          <w:szCs w:val="28"/>
        </w:rPr>
        <w:t>.sldprt</w:t>
      </w:r>
      <w:proofErr w:type="spellEnd"/>
      <w:r w:rsidRPr="001B1576">
        <w:rPr>
          <w:rFonts w:ascii="Arial" w:hAnsi="Arial" w:cs="Arial"/>
          <w:sz w:val="24"/>
          <w:szCs w:val="28"/>
        </w:rPr>
        <w:t> »</w:t>
      </w:r>
    </w:p>
    <w:p w14:paraId="52BEFDDD" w14:textId="2E4DC2AD" w:rsidR="00D0340B" w:rsidRPr="001B1576" w:rsidRDefault="006C380F" w:rsidP="007D0FAB">
      <w:pPr>
        <w:pStyle w:val="Paragraphedeliste"/>
        <w:numPr>
          <w:ilvl w:val="0"/>
          <w:numId w:val="18"/>
        </w:numPr>
        <w:spacing w:line="276" w:lineRule="auto"/>
        <w:jc w:val="both"/>
        <w:rPr>
          <w:rFonts w:ascii="Arial" w:hAnsi="Arial" w:cs="Arial"/>
          <w:sz w:val="24"/>
          <w:szCs w:val="24"/>
        </w:rPr>
      </w:pPr>
      <w:proofErr w:type="gramStart"/>
      <w:r w:rsidRPr="001B1576">
        <w:rPr>
          <w:rFonts w:ascii="Arial" w:hAnsi="Arial" w:cs="Arial"/>
          <w:sz w:val="24"/>
          <w:szCs w:val="24"/>
        </w:rPr>
        <w:t>r</w:t>
      </w:r>
      <w:r w:rsidR="00627C4B" w:rsidRPr="001B1576">
        <w:rPr>
          <w:rFonts w:ascii="Arial" w:hAnsi="Arial" w:cs="Arial"/>
          <w:sz w:val="24"/>
          <w:szCs w:val="24"/>
        </w:rPr>
        <w:t>ésultats</w:t>
      </w:r>
      <w:proofErr w:type="gramEnd"/>
      <w:r w:rsidR="00627C4B" w:rsidRPr="001B1576">
        <w:rPr>
          <w:rFonts w:ascii="Arial" w:hAnsi="Arial" w:cs="Arial"/>
          <w:sz w:val="24"/>
          <w:szCs w:val="24"/>
        </w:rPr>
        <w:t xml:space="preserve"> de simulation précédents,</w:t>
      </w:r>
    </w:p>
    <w:p w14:paraId="63EE2DB5" w14:textId="420640AF" w:rsidR="00D0340B" w:rsidRPr="001B1576" w:rsidRDefault="006C380F" w:rsidP="007D0FAB">
      <w:pPr>
        <w:pStyle w:val="Paragraphedeliste"/>
        <w:numPr>
          <w:ilvl w:val="0"/>
          <w:numId w:val="18"/>
        </w:numPr>
        <w:spacing w:line="276" w:lineRule="auto"/>
        <w:jc w:val="both"/>
        <w:rPr>
          <w:rFonts w:ascii="Arial" w:hAnsi="Arial" w:cs="Arial"/>
          <w:sz w:val="24"/>
          <w:szCs w:val="24"/>
        </w:rPr>
      </w:pPr>
      <w:proofErr w:type="gramStart"/>
      <w:r w:rsidRPr="001B1576">
        <w:rPr>
          <w:rFonts w:ascii="Arial" w:hAnsi="Arial" w:cs="Arial"/>
          <w:sz w:val="24"/>
          <w:szCs w:val="24"/>
        </w:rPr>
        <w:t>m</w:t>
      </w:r>
      <w:r w:rsidR="00627C4B" w:rsidRPr="001B1576">
        <w:rPr>
          <w:rFonts w:ascii="Arial" w:hAnsi="Arial" w:cs="Arial"/>
          <w:sz w:val="24"/>
          <w:szCs w:val="24"/>
        </w:rPr>
        <w:t>ise</w:t>
      </w:r>
      <w:proofErr w:type="gramEnd"/>
      <w:r w:rsidR="00627C4B" w:rsidRPr="001B1576">
        <w:rPr>
          <w:rFonts w:ascii="Arial" w:hAnsi="Arial" w:cs="Arial"/>
          <w:sz w:val="24"/>
          <w:szCs w:val="24"/>
        </w:rPr>
        <w:t xml:space="preserve"> en plan </w:t>
      </w:r>
      <w:r w:rsidR="001B1576">
        <w:rPr>
          <w:rFonts w:ascii="Arial" w:hAnsi="Arial" w:cs="Arial"/>
          <w:sz w:val="24"/>
          <w:szCs w:val="24"/>
        </w:rPr>
        <w:t xml:space="preserve">papier </w:t>
      </w:r>
      <w:r w:rsidR="00627C4B" w:rsidRPr="001B1576">
        <w:rPr>
          <w:rFonts w:ascii="Arial" w:hAnsi="Arial" w:cs="Arial"/>
          <w:sz w:val="24"/>
          <w:szCs w:val="24"/>
        </w:rPr>
        <w:t>du support de feu stop</w:t>
      </w:r>
      <w:r w:rsidR="00B90AEA" w:rsidRPr="001B1576">
        <w:rPr>
          <w:rFonts w:ascii="Arial" w:hAnsi="Arial" w:cs="Arial"/>
          <w:sz w:val="24"/>
          <w:szCs w:val="24"/>
        </w:rPr>
        <w:t>.</w:t>
      </w:r>
    </w:p>
    <w:p w14:paraId="6E215489" w14:textId="303B6ADA" w:rsidR="00E962B4" w:rsidRDefault="004D13C8" w:rsidP="00B90AEA">
      <w:pPr>
        <w:jc w:val="both"/>
        <w:rPr>
          <w:rFonts w:ascii="Arial" w:hAnsi="Arial" w:cs="Arial"/>
          <w:szCs w:val="24"/>
        </w:rPr>
      </w:pPr>
      <w:r w:rsidRPr="001B1576">
        <w:rPr>
          <w:rFonts w:ascii="Arial" w:hAnsi="Arial" w:cs="Arial"/>
          <w:szCs w:val="24"/>
        </w:rPr>
        <w:t>Sur la mise en plan papier ou sur le modèle 3D</w:t>
      </w:r>
      <w:r w:rsidR="001B1576">
        <w:rPr>
          <w:rFonts w:ascii="Arial" w:hAnsi="Arial" w:cs="Arial"/>
          <w:szCs w:val="24"/>
        </w:rPr>
        <w:t xml:space="preserve"> (au choix)</w:t>
      </w:r>
      <w:r w:rsidRPr="001B1576">
        <w:rPr>
          <w:rFonts w:ascii="Arial" w:hAnsi="Arial" w:cs="Arial"/>
          <w:szCs w:val="24"/>
        </w:rPr>
        <w:t>, p</w:t>
      </w:r>
      <w:r w:rsidR="00B90AEA" w:rsidRPr="001B1576">
        <w:rPr>
          <w:rFonts w:ascii="Arial" w:hAnsi="Arial" w:cs="Arial"/>
          <w:szCs w:val="24"/>
        </w:rPr>
        <w:t>roposer des modifications</w:t>
      </w:r>
      <w:r w:rsidR="006C380F" w:rsidRPr="001B1576">
        <w:rPr>
          <w:rFonts w:ascii="Arial" w:hAnsi="Arial" w:cs="Arial"/>
          <w:szCs w:val="24"/>
        </w:rPr>
        <w:t xml:space="preserve"> (au moins deux)</w:t>
      </w:r>
      <w:r w:rsidR="00B90AEA" w:rsidRPr="001B1576">
        <w:rPr>
          <w:rFonts w:ascii="Arial" w:hAnsi="Arial" w:cs="Arial"/>
          <w:szCs w:val="24"/>
        </w:rPr>
        <w:t xml:space="preserve"> de la géométrie de la pièce pour améliorer sa résistance</w:t>
      </w:r>
      <w:r w:rsidR="006C380F" w:rsidRPr="001B1576">
        <w:rPr>
          <w:rFonts w:ascii="Arial" w:hAnsi="Arial" w:cs="Arial"/>
          <w:szCs w:val="24"/>
        </w:rPr>
        <w:t xml:space="preserve"> tout en respectant une démarche d’éco-conception et justifier ces choix.</w:t>
      </w:r>
      <w:r w:rsidR="003D2F87" w:rsidRPr="001B1576">
        <w:rPr>
          <w:rFonts w:ascii="Arial" w:hAnsi="Arial" w:cs="Arial"/>
          <w:szCs w:val="24"/>
        </w:rPr>
        <w:t xml:space="preserve"> </w:t>
      </w:r>
    </w:p>
    <w:p w14:paraId="0B061126" w14:textId="727EEE61" w:rsidR="00E962B4" w:rsidRPr="00E962B4" w:rsidRDefault="003C07AC" w:rsidP="00E962B4">
      <w:pPr>
        <w:rPr>
          <w:rFonts w:ascii="Arial" w:hAnsi="Arial" w:cs="Arial"/>
          <w:szCs w:val="24"/>
        </w:rPr>
      </w:pPr>
      <w:r>
        <w:rPr>
          <w:rFonts w:ascii="Arial" w:hAnsi="Arial" w:cs="Arial"/>
          <w:noProof/>
          <w:szCs w:val="24"/>
          <w:lang w:eastAsia="fr-FR"/>
          <w14:ligatures w14:val="standardContextual"/>
        </w:rPr>
        <mc:AlternateContent>
          <mc:Choice Requires="wpg">
            <w:drawing>
              <wp:anchor distT="0" distB="0" distL="114300" distR="114300" simplePos="0" relativeHeight="251742208" behindDoc="0" locked="0" layoutInCell="1" allowOverlap="1" wp14:anchorId="2F051FBD" wp14:editId="778A3A6A">
                <wp:simplePos x="0" y="0"/>
                <wp:positionH relativeFrom="column">
                  <wp:posOffset>2860675</wp:posOffset>
                </wp:positionH>
                <wp:positionV relativeFrom="paragraph">
                  <wp:posOffset>85725</wp:posOffset>
                </wp:positionV>
                <wp:extent cx="1385570" cy="1934210"/>
                <wp:effectExtent l="0" t="19050" r="5080" b="8890"/>
                <wp:wrapSquare wrapText="bothSides"/>
                <wp:docPr id="3" name="Groupe 3"/>
                <wp:cNvGraphicFramePr/>
                <a:graphic xmlns:a="http://schemas.openxmlformats.org/drawingml/2006/main">
                  <a:graphicData uri="http://schemas.microsoft.com/office/word/2010/wordprocessingGroup">
                    <wpg:wgp>
                      <wpg:cNvGrpSpPr/>
                      <wpg:grpSpPr>
                        <a:xfrm>
                          <a:off x="0" y="0"/>
                          <a:ext cx="1385570" cy="1934210"/>
                          <a:chOff x="-1" y="0"/>
                          <a:chExt cx="1386459" cy="1934210"/>
                        </a:xfrm>
                      </wpg:grpSpPr>
                      <pic:pic xmlns:pic="http://schemas.openxmlformats.org/drawingml/2006/picture">
                        <pic:nvPicPr>
                          <pic:cNvPr id="1703308855" name="Image 1" descr="Une image contenant texte, diagramme, croquis, dessin&#10;&#10;Le contenu généré par l’IA peut êtr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2032" y="0"/>
                            <a:ext cx="1143000" cy="1602740"/>
                          </a:xfrm>
                          <a:prstGeom prst="rect">
                            <a:avLst/>
                          </a:prstGeom>
                          <a:ln>
                            <a:solidFill>
                              <a:schemeClr val="tx1"/>
                            </a:solidFill>
                          </a:ln>
                        </pic:spPr>
                      </pic:pic>
                      <wps:wsp>
                        <wps:cNvPr id="1335357326" name="Zone de texte 1"/>
                        <wps:cNvSpPr txBox="1"/>
                        <wps:spPr>
                          <a:xfrm>
                            <a:off x="-1" y="1647825"/>
                            <a:ext cx="1386459" cy="286385"/>
                          </a:xfrm>
                          <a:prstGeom prst="rect">
                            <a:avLst/>
                          </a:prstGeom>
                          <a:solidFill>
                            <a:prstClr val="white"/>
                          </a:solidFill>
                          <a:ln>
                            <a:noFill/>
                          </a:ln>
                        </wps:spPr>
                        <wps:txbx>
                          <w:txbxContent>
                            <w:p w14:paraId="2350AAA1" w14:textId="6D3D7889" w:rsidR="001B1576" w:rsidRPr="00396A2A" w:rsidRDefault="001B1576" w:rsidP="001B1576">
                              <w:pPr>
                                <w:pStyle w:val="Lgende"/>
                                <w:rPr>
                                  <w:noProof/>
                                  <w:szCs w:val="22"/>
                                </w:rPr>
                              </w:pPr>
                              <w:r>
                                <w:t xml:space="preserve">Figure </w:t>
                              </w:r>
                              <w:r w:rsidR="0093427F">
                                <w:t>10</w:t>
                              </w:r>
                              <w:r>
                                <w:t xml:space="preserve"> Mise en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w14:anchorId="2F051FBD" id="Groupe 3" o:spid="_x0000_s1046" style="position:absolute;margin-left:225.25pt;margin-top:6.75pt;width:109.1pt;height:152.3pt;z-index:251742208;mso-width-relative:margin" coordorigin="" coordsize="13864,19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FmFg/AMAANMIAAAOAAAAZHJzL2Uyb0RvYy54bWycVl1u4zYQfi/QOxAq&#10;0Kcmtiz/rRpn4SZNEMDYNZpdLNA3mqIsYiWSS1K206deo0dIr5Gb9CT9SEl2HG/RNg9RhuTMcOab&#10;b4a+eLurSrLhxgolZ1F83o8Il0xlQq5n0ccPN2fTiFhHZUZLJfkseuA2env57TcXW53ygSpUmXFD&#10;4ETadKtnUeGcTns9ywpeUXuuNJc4zJWpqMPSrHuZoVt4r8reoN8f97bKZNooxq3F7nVzGF0G/3nO&#10;mXuf55Y7Us4ixObC14Tvyn97lxc0XRuqC8HaMOgroqiokLh07+qaOkpqI05cVYIZZVXuzpmqeirP&#10;BeMhB2QT919kc2tUrUMu63S71nuYAO0LnF7tlr3bLA0R2SxKIiJphRKFWzlJPDZbvU6hcmv0vV6a&#10;dmPdrHy6u9xU/j8SIbuA6sMeVb5zhGEzTqaj0QTgM5zFb5LhIG5xZwWK4+3O4ogcDFnx88F0PBy9&#10;OTHtdTf3fID7eLRgKf5anCCd4PTvfIKVqw2PWifVf/JRUfO51mcoqaZOrEQp3EOgJ4rng5KbpWBL&#10;0ywOkMeTfpL0p4Cnw/6uomtOgEbGLQNNP0pORNhjSjouqXTEAVj+A8kEBW+rCiIo9aUWFnuhC77/&#10;bjf/MXwWnDR2NVk/PcqnR/P0SDQ1pPzr9z/u5kTz2pGnP53BLehaY9Av577uPmgfZxM19aguFPts&#10;iVRXBZVrPrcauqin1+4dq4flUcqrUugbUZaeKl5uwUWCL3j8lfo0PXKtWF1x6ZqmN7wEzkraQmgb&#10;EZPyasXBYXOXATuGgeNAZG2EdD4+mlqk6FjhxRxx/ILYfdzPDkLQhzh9RhaU9xYvSB4P+sngOV/3&#10;RI+HSb/fEX3cH0yGgeh7tgJHY90tVxXxAuJFHKAITelmYduIOhW/XUr/taoUWQdfmIz8qjRkQzHT&#10;3K6pwJEWLvSWIaUmiSAiJ9/RGLS2qwBWJzX4X7PkvqCaIwXv9hmxk2SUjCbJYNwR+1dMf9CzIS8I&#10;DvRbEz9YiNv9pPyo6Pb/Afp2TsTj4WQ6GDWl3aOfTA+zYjAdY+p4hdeDfwS7r8oe9G0hHG+dH2k1&#10;9ZLKF6u5O9TBZ9pk5CW3W+3CxG3GoN9aqewBKBgFToA/VrMbgQsX1LolNXiQsIlH1r3HJy/Vdhap&#10;VopIocxvX9v3+qgtTiOyxQM3i+yXmvrJVt5JVB0uXSeYTlh1gqyrKwV+oZ0QTRBhYFzZiblR1Se8&#10;vXN/C46oZLgLhOzEK4cVDvB2Mz6fB7kZkAt5rzFW48B8D+yH3SdqdNsTfry9Ux2vTlqj0Q1toee1&#10;A9Shbw4oouR+AY4HKbycgQbtK++f5ufroHX4LXL5NwAAAP//AwBQSwMECgAAAAAAAAAhALQ5Z3Xo&#10;bgAA6G4AABQAAABkcnMvbWVkaWEvaW1hZ2UxLnBuZ4lQTkcNChoKAAAADUlIRFIAAAE7AAABuQgC&#10;AAAAfsYEQwAAAAFzUkdCAK7OHOkAAAAEZ0FNQQAAsY8L/GEFAAAACXBIWXMAACHVAAAh1QEEnLSd&#10;AABufUlEQVR4Xu2dd1wU1/r/NTfFJObeGHOTaIompsfYNTFqorHH2I0au9g7FmyIKKKIvRewYUNB&#10;iiDSkd6R3nsxRXPvt//+/n1mzuzZ2bOF7bvA4fV+7evMM2eH2dl5z/Oc2d2Zds/+/X/gKXn8l9D4&#10;81//9yceSeMvzfzx1/8KPBORt3Xyu8T/aOapVv6QdZPaT/8b/PFMhT/BX//99Nl/P/1LaAhtnTxT&#10;tv+LTD7767808EzJUyB0FvrLEZ+ryjOVSVlnugRVVBYuTf4pIjT+ktpaeSrwx9P/FBrC5H+KbemR&#10;NMDvhD818Nuf/wHENh7/47c/RMSgAJmkEbH9hOF3qdGkoFFG0+//Bo06afj9Xw3Co8hv/9KTeoYn&#10;ikcKM6lKncRfdU1/1YuQtvSoiVoFUrvxWW3TM+XcRsqz5hC61TRI/WukiLyDsGRx4RJKYwX+pTCW&#10;gTVW1VLGWHmbBb4xxoqTf8kiaroKMHFhUjD292cyNAqs0FijvaJLgpPMJIPkEkWSilmOGjCWogiS&#10;JVDzhYVTSFAxS64oIrStE1FO0paJyuqqbiwbEY1l0GSsSlxEaa8Mwd7fGWO1CfwvgoqTzKQaSlfl&#10;qJmpDcFMmbFKgZXG/qteRDGpF5J78E2un1aaMZZK205yVfSWqCsoqvAW+qkbKylKgYq0oRVJSDIp&#10;trUkW7mZSiAkbaihMFYjKho/lWksQSSRXCK2ECSdaITtoDRWo7QqT9EHabEKxCDRjzZYiJZEVAVE&#10;TmnymaqozxQNYilp0PZTKc3+9lQ0VngU5kpBylPVSUDUlTdEnvzxbxkKe0VRBf4Q+e1fAr8rodJS&#10;GD91wOrajLd/qbYlJFEVDZJ1BZMp6CZrK+OaIHlYaMj1ozbqjTLHSsb+S1EVk6TKoG7ss/+VGgwq&#10;lkrIhdQQh4eyDgozKbCOPv7Pb0//G1AbJRTGapilBaj7xzPUkP+FR1YDEaVF5FGhEJ1k8jajK1B5&#10;iv7I/hdZDflaiSiyKFBoKTVUYfOqHJml8ogkm25j1SGiKtKsSluEuCo25A4LKF39QymtnEY1LbWh&#10;1JWKShvNoNRVNBa5VBFUNVbRVkm2ZJYSVYdFYwXTaKo0zljyRBVj5QiWMuVxc8aqlMrkUcVM2pBL&#10;q1CUNOikChBM2dZoLA3qmKWJ/wKCtHIUMkj+aERmrMZiG0jltEw/il7LFxuaxq6in8/+U5grm5RQ&#10;01WrseqIcqpAg2IHpZxA3U81SwHNq9qN/Ze8rS4tdNUI4ypQ0RUobBRm4VEpp4RqBHKSRxnUT3Gy&#10;2VyqhDVWJqqAaoTaSM3UhuIpyqpYzgsvvDB8+DAOh2NbOnV6nboqGUuGr2QEK+XYf//fP//55m+/&#10;VXI4HNvy/fdD5LoKVfFfCmMlb0VpubEcjj0gGCsriVFmCzn2r3//P/sxtrIyj4m0Gmpri9LT40pK&#10;sph4i+bJk4ri4qy0tNjq6kJmVquhoaG0qCizvDyXiVsByViFtJKxSl0V0trKWGyUSZPGM0GLUllZ&#10;mJiYwAQtQW5uap8+vbp169a1a5f9+3c3NZUzHcwOXldtbQkTNC/Q9eTJQ++//95HH33Yq9dXBQVp&#10;TAdLgNdVXPyYCVqUiIig11//x8aNa5m4FVAaqwDG/j8UxkJtTAaxtsuxOJKtW7fy4497MHGLAmPj&#10;4+OZoNlpbCxftWqJk9OGurrix4+TFy+en5dn8Z0br8vSxuIIO3z40ISEcLyu3bu3f//9d1Y4EuF1&#10;FRVZ1diamqKQED8nJ0cmbgU0G4u8SkezNjT2wYN7kyb91CqNRS7KykqoqxP8KSt7PHr0j8nJ0fIO&#10;lsAKxuLoc/PmpcbGMrRTUqK7d/8Ah115B0tgfWNBZOR9+zFWclVprC3OFVdU5A0c2M/NzblVGkuo&#10;ry/FC/zgg/dWrHBAUmLmmh0rGEuBtF5epxcs+JWJW4I2aKz47UV7MrampnD9+lWHD7tHR4e0YmNR&#10;McbGPjh16vDChXNSUmKYuWbHmsYGBd3GO4jygYlbgrZmrFxXYiyqYuW5YlIeW9nYS5fOdO3aZeLE&#10;8YMHD+rU6fV9+1ysUFwRrGMsMmpRUQZqYzK5f7/rhQsn6VwLYR1j8aKSkqJGjhxeUJDOzLIQbc/Y&#10;pwpkxgpfn7CdsTExoceOeYBNm9Z16fJOQMAtMjSyAtYxtqQke8KEsRjpIc1WVeXPn/9rYOAtpo/Z&#10;sYKx0DU4+M6QId8mJ0fhLQP0qGQ5uLGCouSEE2lb31jKo0cPW+uZp4cPA/r27fXDD0O//vorB4d5&#10;VvjY2QrG5uQkff75p507d+7VqyeAutY5B95WjX1Kc6xMWtFbWxmL/JOeHscELYo1x7HItGFh91JT&#10;Y63wEQiwgrHFxZkoHCh4aTU1Fv8ehU2Mra0tystLZYJWQDzzBFGV0ipyrKIqJhhkbHZ2esslPT0V&#10;ewATbB3gdWVmpjHBVgBeV2pqMhNsWeh/yNZgrNxVoWFIjsU/bmgowxbkf/yP/+n/V1dX0tiol7TU&#10;WIqQY+XZlXz5SU9jUZzg36ekJBUW5nA4HH0gZV1OTgZjk0aaN1bAQGNRejFxDoejjfz8bJOMJVWx&#10;gOx0MTeWw7EQhhpb1/hUjspVY2ia5cZyOBbCZGPFryUSY9HgxnI4FsVwY58p0Gis+JEsN5bDsRAG&#10;G9tEjRUQjVVAdOXGcjiWw3Bjn0oocyzJriTBih/wcGM5HAthqLH1TU+ViMb+r8BfUm3Mx7EcjkUx&#10;2NgnTwWgq9hQGCugMJZXxRyOxTDU2AZirALR2L8E/sSjYjTLjeVwLITJxoq6yjMtN5bDsRxGVsUi&#10;sFdeFUvGAm4sh2MhTDEWo1nJWORVbiyHYwVMNpatigW4sRyOhTDJWOU4Vu7tX9xYDsdSmGrsM1FR&#10;FWm5sRyOxTDU2AbFJ7EC0jhWris3lsOxJMYYK0NhLHGVtLmxHI7FMMJYisJYUVR5ecyN5XAshCnG&#10;AqWxyoaasYWFGVlZCQT5hXa5sRyOoagb++RJRX5+KlVMfk8m7cYqXNVo7A8/DP3qqy8HDOg7YEC/&#10;yMhgGufGcjiGom5sU1P5wIH9+/TpBcUGDeovv7U0jG1segp0Gqv2eezUqRPj48Pr60uA/P4a3FgO&#10;x1A0GrtihUNRUSZRTH41Y5Jj5dJKn8f+Kf0SQAANdWNjYx/U1BQC+eK4sRyOoWg0dtmyxfn5aUQx&#10;+b2LYGx9o/CzWMHbJwIajFXPscOHDxs6dPDEieNBYmIEjXNjORxD0WjsN98MHDPmR1Gxn2pri+gs&#10;GFvX+CeRlmRaoSomrkrSim3G2MmTJ4SG+hcWZgBkbRrnxnI4hqLRWAeHBWlpsUQxJsfCWIKiKlbk&#10;VQKRljF22rRJycnR8giBG8vhGIpGY1euXCo/4USRG1snZlpljpWXx9xYDsdCmGCsIK1qjiVVsZqx&#10;ixfPQ8qWRwjcWA7HUDQau2WLY0WFhlsKw9jahj+VNP6p16c7FRW58uErhRvL4RiKurEYuEJXeEsj&#10;FBVjG7UZq5ZjtcGN5XAMRd1YHbA5tgHGykSV4L9o53AshqHG1tT/KdAgPtaTHMsYy3Msh2MxDDYW&#10;rhJYY2XqcmM5HAthlLFPKQpj8UgQ29xYDsdCGG6s5GqtSLun/xZ/GasKN5ZjTerqimtrlci/9NP6&#10;MNTY6vqnFEWOVYMby7EOFRV5rq47OnR4qZ34t3z5YuDquv3uXR+mZ6vBcGP/lKPJWD6O5ViLvn17&#10;p6TEULp3/wAkJ0fv3euMBtO5dcCN5bRIbt26/NVXXzBB4O6+G7upr+9VpF803Nyc/fyuM31aNIYb&#10;+0d1nQLNxvKqmGN5Fi6cm5ubygQpV66cmzlz2tq1K8LDAy9cODl27KjCQr12cfvHVGOfKc480fNP&#10;aHBjORYlPz9typSJTFCdsLB7b7/91uPHyeXlub16fTVx4ni0mT4tDoONpbqKSMYSuLEc6/DBB+8z&#10;ER1s27Zx06Z169evwvgWbTQCA28zfVoQxuRYWZoVjVVIS3TlxnIsjUHGgpqaopKS7H/84+8Y36Kx&#10;Zs1ytJk+LQUjjVVIK9zFQx1uLMeiGGosxdnZadas6efOHauvL1m5cgkaTAf7x3Bj/6QJVjRWVhVT&#10;uLEci2K0saC2tigo6PbQoYMXL56HxqBBA65ePc/0sWdMMBaNP3mO5dgAU4yl+Ph4eXmdxuB2y5YN&#10;X375eUxMqPyaZnaLocZW1f8hIugqnitW0xVwYzkWxSzGgsuXz7q67pg/f3ZTU/nBg25LlizEJNPH&#10;3jAix0LXKjHB8hzLsQ3mMpbSvn37xYvnw9t7926eP39C4/Uc7ASDja37A7qSHIsGN5ZjA8xuLAgI&#10;uImRLbLu0aMHlixZ4O6+u6oqn+ljDxhcFcuM1VwVP+XGciyMJYwlXLx46uOPezQ2liUkhPfv33fR&#10;onlMB5tjpLG0KibfmpDzJzeWY2EsZyzhu+++2bhxjb//jeBg3yNH9oeG+jEdbIhRxgpnnoi37cgF&#10;ihm4sRyLos3YrKyEW7cuM0HjiI8PR751dt4aGHjr2DGPn38eV1urvMujDTHSWFFXwdg//vofdbix&#10;HIui0djS0pxBg/pXVua98UanBQt+ZeYax40b3lhaYWFGdXVB167vzJkzs76+lOljZQw1trLuj8ra&#10;P6pqoaugLjeWYwMYY52dnTZvXr9p09qCgnQ8PnlSYS5jCVjmpk3r4GpU1P3Nm9cdOuTOdLAmxuRY&#10;6CoYq1+OzcpKS0pK1EhCQgI3lmMEcmO3b9+UnBw9btyo+vqS/v37VlcXdu78hkZjEb9z5xoT1BOk&#10;buRYB4f5JSXZ/v7XsSimg9UgxkIdxiZKSory90myqlgqjDUY+/uz/5YbW1CQnZ2drpHU1GRuLMcI&#10;qLGenvs+++yTCRPG7t69HY9eXqfXrl2OHLtmzfKyshzaH8C3HTs2//jjDzNmTEG3hgZjilt//xv4&#10;L+SSNBMnjsdyNN47w6IQY5OTExmbKDk5mbSzVBWTwpiPYzm2ghi7YcOqTp06ZWQ8GjPmx337XIYM&#10;+dbP73p2dhJm5eQkTZo0gfYHMBaPMLampgjdhg8fJp+L51Lu3bspn6XO6dNH0K2pqRzLgcDMXEtj&#10;zDiWSlvLjeXYAhh7+LD7O++8jVQ5b97sDz/stnz5YnmH0tLsjz7qnpkZTyPUWBrp0eOjy5fPJSZG&#10;LFmygAbB0qULMcvRcbX87uTqoM+qVUvr6orROH7cIyVFw90bLYFxZ55EXQW4sRxrg6K0Y8eOH3/c&#10;A6XvrFnTR40aznyDf/Hi+Rs2rHZ3d3F2dkKbBNWNBV5ep9AtLi5MHiSEhQVglu6TTFFR93GkcHff&#10;feOG9549O2/cuMR0sASmGvvnX//L6Aq4sRwLUVWVj8zW2FhGLneKBvMd4MWL5yHxIvjVV18891x7&#10;9CFxjcY2y6VLZ5977jkmKAcrcPv2FfTB4HnTprW6O5sFg42FqBjBSp/uiN+gYHQF3FiOhXj55Zdp&#10;G8NX2k5JifH0dPv553GTJ0+YN28WSmUkPUSQh0kH44wlODjMj4kJZYIMixbNxb+rqSlcvXoZGsxc&#10;M2KEsVKO5cZyrE9Y2D36g7j09Lhhw75DY9Cg/u++2xXpFEJGR4cg3X355ec+PhfRxoCWdDbFWAxW&#10;YX5Nja5fzyKx498NHNivrCwHDazAmTNHmT5mwQRjhTTLx7Ecq0KqYjoJAx0dVw8c2H/hwjnBwb4n&#10;Tx4Si+V2Li7baB+CKcYShg79Njk5igmqg5U5ftwTjb17nQMCbiYnm/mMlOHG/i6gGM3CWJ5jOdYD&#10;qczJaUN+vrTP5OQkffHFZ1Om/DxgQD+I2qXL22fPHgO0P8V0Y8HMmdOYiEbu3vXBKt26dfncueM7&#10;d25JT3/EdDAFY848id+gIA1eFXNsAGrO0tIcEB//8KWXXvr731+bPXsG04fBLMai0G3201rKmjXL&#10;sGLV1QXffDPwu+8GobRmOhiHocaKw1eZsYyrBDMau337Jk5rgnl/jWbSpJ8mTBi3bt1Kf/8bzCyN&#10;mMVY0KdPLyaim40b1+BVZ2UlbN68fteurcxcIzBuHGs9Y6dPn5ydnWQEFy+e8vDYywQ5JnL8+EGM&#10;FZmgnsydOwuFK/P+Gg1qzqtXLzBBHZjL2IKCdIMWgoE3XjvKdU9PN4xpt27dyHQwFKONJUi/j4Wl&#10;8vLYjMYa/SMMVC8XLpxkghwT8fG5eOOGNxPUkxUrHMxoLJB/uqMOxrdBQb50EmXzm8JfZxoxmvDw&#10;wKNHDzBB3SQmRrq4bPPx8bp06eypU4eZuQZh+Dj2d0B0Fa5BQYwVdH32PwLc2FaNXRkbGRk8darm&#10;u+9gPV999ZWBA/vLg6NGjYiICELVJg8aQVnZY+ZLkfoQG/sAa3X48P7AwNvr169k5uqPcWeegIqx&#10;RNQ/LZBju3V7v1nw3tA29gnafuWVl0njb397jgZfe+21Dz54j7RRq3Tu/AadxUCfziD/d2+99U+8&#10;WDopB2vyxhudunR5h4kzaFt5dbp27dKp0+vt22vuw6yJtpUH7du3ZyIE5J+3336LTnbs2JG26VNe&#10;frmDehB07PgqbetA90eaRoBRZUmJ9ImrHAyIYmJCGWP9/K7T9Yc/9ISzcWAhK1cuqa8vYeK6wVA2&#10;LS02IODWqVNHmFl6YvSZp+q6P2rqVX8JIBgrZlozGqsPTk6OGRnSd77lXxObOHE8aWBvpkEcHaur&#10;C0lbLG886CyGn38ex0QIM2ZMoW0doynoh/0GewYTZ5Af8nV/xy0lJWb37u0dOrzExAl37ly7dOkM&#10;ndS28kD+tSE5584dCwy8RSfl1c1rr3UkDaQpGnz11VdpG2NU2rYmFRV5mzatra4uYOJDhw5WNxZg&#10;EyHV+/tf37fPBbsN2kwHg0DGXr162cGDBnzD6eHDAPJ58pUr57Zs2SCfpSfGG1v/p2isrBj+/dl/&#10;28RYDAxCQqRrZ3FjCW3EWNDQUPrPf7KjU2z8F154Qd1YgDwPzV566cXGxjK0DT33y1BbW3zz5iUs&#10;jYnrAE8ZPVrYjO+887Y8rifGGUsufSoY+/sziCpYCl0Fngq0FGPd3HbJT04wtDVjwTffDKRt/Y2N&#10;irp/6NA+Grc+ixfPu3dP+RkPjsJY+S+++EyjsZTZs6fv3euMlcc7deyY1gO3nsybNysy8j4T1AbZ&#10;bXJykrZtM/jUseHG/lkDoGuDAIwVRaW0KGN79epJ4+pwY2nbzo0F2NSRkUGkjS2vj7EgISFi3LhR&#10;KLV0b3l9wIAW9bnGQbU6ZWWPcbyoqyvZsGF1eXkuM1c3hhqL7Apda0VdSY5ldbW+saB//z6kYW/G&#10;nj17LCzsng5GjPiettu3b0/b6ly/7nX69BGLGjt37mx6iNHfWG/vM5cvn6VxW4GVHzNmZH5+Gtny&#10;Gsex6uBw4+nphgqZ/pLWaGBsYaFeIhFQFWM95dWBPhhqrFxXNWNFfnv6Xy3C2E2b1vn4eNG4OqYb&#10;m5gYeeKEp7kgQlrUWPDZZ5+Qhv7GfvXVFzRoW0pLs9etW2mQscXFWWvXrmhqKkeB+vix8ppmRmCo&#10;sZ6e+65du2DovacNNbZWFJWiwVjQIozt3ftrGtSI6cbCjWb//va3v0mtl1/W5ynow/wjAjeWsGjR&#10;XHr1U32MBciu5BY7n3zSQx43FEONpePYyZNVLkmlGyOMpdKiITOWlMQ2MtbdfTeyEBp2ZSwT0Yj+&#10;41gCz7E6gDADBvQ11FiwcuWSu3d9XFy2nTt3nJmlP4YaW1aWg0KvpqbICsZSadWMFaW1vrGA7Dfc&#10;WILRxvr5XT958hAaehr7009jcnJMKibNSFxcGDb7+++/V1QkXAFUf2Mhuavr9uTkaAzIr1/XNVbS&#10;gaHGgvXrV5WUZB85ciAszJ+ZpQ0jxrEku8qMfSqMXQlk0v6NPXbs4MOHATSokbZpLHb6/ftd0dDT&#10;WOQ0GrE5GL5i5emW199YcPXq+dOnhe8hbd++iVyR2FA0Gou8jeovJOQuEycQY5HY5Z+E68aUqti+&#10;jD1+/CD84cYS2qax2OZGGwvu3bu5dq1wXSgvr1OnTxv8fX11Y8eOHRkTE9qz55f9+vWWxymJiZEo&#10;UixqLHVVaawgKi2JbVcVk08FubEEo43FPrRnz046FCRoM7aqKt/036+ZEQzCyZknMmmosSAkxA+H&#10;fjTc3HZFRgbLZzULNTY/Py0rKwF7Wn19yYEDrjgIajMW/OMff3d3321pY6vJHZ/rZMZKObaFGOvo&#10;uCY3N4UGNdI2jQXy060EbcaeOnX4/n3N9Z718fR0M91YcOXKuTVrlvv6XoFIaGi7UFNDQ6mPz0V5&#10;hBgbG/vg3Xe7vvHGGxs3rsXTb9y4tG/fLt3GTp48wXLGCq4yxhIkY8W2/Rs7a1bzF+zhxtJIizD2&#10;m28GhoUFuLm5mGgsKC/P3bJlQ15eKhojRw7/4ovPmA4LF87t1On13bu3d+wonTAHxNgOHTpcu3Yx&#10;MjIIpQqejg7379/x97+p7dKKMNaiVTERtUZ8VBorZVcRtG1iLJg7d5a5jL1w4aQOY+m1v+zTWB0r&#10;D1544YWICOkLfRqBsSdPHtLHWGdnJ7NfK9A40tMf9ejxIR2EE4w2lrB48TzsLTgqIXvjbQL9+/fF&#10;2/r66/9AG7sBZsFJtMmlG2Es5iKj+vpenTdv9vr1K+Vv7i+/TKVtOdYxFlTJjaW6tghj+/btpdvY&#10;w4fdIYAOYwMCbqJkQtsOjdW98gArJr+AqDowFn30MVa+8rYFOz3Wedy40UiMNGiisaC4OAsjW+TM&#10;/v37AAeHBZgkX+RsaipHe/ToHx0c5iclRWJuly7v3Lx5yc/vBjbXmDEjmWEXjP3uu2/kEYKljRUv&#10;UyyhYqxUFYvS2rmxeGt1GIu3fPPm9WjoMBaPu3ZtTU+Pszdj6ffRdRiLqvjECU+M05g4pSUau2PH&#10;Zuz09OsfBH2Mra4uiIwUfr7Tpcvb3t6njSgZsOXx9Dff7AxF//7313r2/CIs7J68Q2JipJfX6WvX&#10;LlRV5aNnWlqsfK7VjCWZljWWSGsrY4OCbptu7IIFc0jR2BKNbfZwA8g49v3335MH5bREY7HCWDeI&#10;IQ82a+zOnVvGjx+N5x45st/d3QUNDE3nzJnJdNPNihUOqGsOHHDdtGkdGsxcLG3vXmeMadGYN2/W&#10;hAljbWUsoR1JqlRXgq2MBe3bt6+rKyZg65AG1ocGlyxZ8MILz+swlq68bmMBdnp7M7bZlQf6GPvk&#10;ScXcuTPpRuvY8VXS+PHHH2jwlVdeYZ5oK+rqSiZPniD/qSChWWMHDOgbHX0fmx27DaR6/vnn8bpQ&#10;7pIdhp7B0g29Fe2WLevpbwnwXOxp2AcOHdon/ra+LxZYWpqNtk2N/UPMsfZk7NKlC3UgFi1f6j7z&#10;1OxOT74ZA7DTJyRExGm6lyGwsrEYSsXEhOpv7JYtG7T9RI4Y+8UXn3bq1InZgAzME20FdnqjjcXj&#10;hQsniV1r1y5/5523t23bWFmZj1eHfItSVt5fI/SEH1i/ftX1616ortetW4HsjYXAxjNnjiKZo63x&#10;9IGljaVXZiMozxUDqq4NjdVN9+4fNHuuuNmdnm53GBsYeFvbN9qsbOz9+3du376iz8rTexMz9ymn&#10;EGNRFat/qmGfYKdHOSo3h6CnsQCvNykpqlu39zt06HDkyIGPPuq+d+9OJMOTJz3Rpv01Qu7WRXn1&#10;1VewECwNfPxxDzz9xRdf1P15rGWNVdwpSzC2VpFjibe0QmaMra0txvieIL85b0s0tqzsMc0tMPbh&#10;wwAPj710rhwLGYu6ND7+IRME2GUxjB8zZmRaWhwmL1485ed3Xd6BIC/paZChZRmbmhoDSTTu9M0a&#10;i9SK0UROThKNREeHvPlmZ4wCfvll2qBBAzCJIIZX6NbYWEa7yYmICJJ/pPTNNwPIuSj8DRnyLXzW&#10;fTbLdGNRb2v0C6gYKyIzVtSVwBi7atWyESO+HznyB7B6tbIwsHNjMbBRv+ZLaKg/+WnL5cvnSEPj&#10;da4xevH2Zg/5GjHUWKBx5cmRnp55wl4oP3VEwFGf3vSt1RiLQhRvxLJli4qK2LTTrLEAmXn16mVw&#10;kkYePLh34oQnfMPB8a23/jl+/BgUyeiGI7i7uwvtJgd7xaxZ00mbuIr+2NvHjRtF+2jDdGM3blxD&#10;/XJwWEDjQBzHMsbKRKUwxk6dOjEqKqSiIg/gMEDj9mks3ekB3sjc3BTK4MGDsFEQxw6NkUlmpnTJ&#10;VbyvW7c60m7IdeS7qfpghLHnzp3Af6T/DtALAhYUpG/atI7etrxfvz7ybmTlATnRTdrqtCBjkfeQ&#10;J0tKsjX+xFQfYwlYztKli7CJ5MEvv/z82DEP6AQDkXXx+NprrzGf3FAKC9PxptBPJRoaSn/9dQae&#10;Qjtow3RjR4/+MTj4DvGL/DSfIhhLbrqjkmNlCVbjOHbatEkaCwP7NLayUrgELn3lTk6OFPrpvKPj&#10;alQ+pE3w979Buxl0AVsjjCXQfweKi7NoPCDgJlaPtJF25N1IEEUUXiC9FbI6LchYlBKwYuXKJeqD&#10;WKC/sQADHGwibDr5qUREunX7AP8CJcyWLRtwINZmLENiYgRStD5vqFmM1XYZR2Is1VU0VpZatRmL&#10;lI3Scfbs6QAZnMbt01iAQgA9mSBlwYI5ckNMxGhjdYCco+MFvvPO21VV7CW55bQsY9evX0k/LmYw&#10;yFhCUVEmEkz37t1opLw89733uiKObWKQsW5uu55//nkmro7pxo4aNWL48GHEr7VrV9A40GAsUZSB&#10;MRa6YqiAYSE4JbtNkN0aS5g06SeMW86fPyEHwYAAfTeuPljCWBAa6odVZVbew2MPgkxPdVqQsch+&#10;27ZtxE7PxAlGGEuoqMjduHEtthiZ7NbtfdLQ31is2C+/TLVOjoWxDg7ziV/McEx+5qmiRkAvY1tW&#10;VSwnJiYUm1IO08F0LGQsgVn5qCi9LoHdgox9441OqGNv3brMxAlGGwsyMxOwxb75ZiCqZWIsCuMl&#10;SxZCZnk3bXTt2mXChLFWG8fqqIqNMXbq1ElJSVHYCQg0bv/GWgGLGmscLcXYzMx4VPjkwivMLIIp&#10;xlLmzJn52WefAP1v8zVkyLc9enxEvpXBzFIHxnbp8o6JxkZEBKv7BeTGitL+rpexyNqoEJYtWwTc&#10;3JxpnBsLuLFGg9EWdqfNm9cxH0JSzGKsEcDYPXt2ODltsFpVPGXKz8Qv5jbwSmPrBF31NRbHQtRj&#10;BPmHCtxYwI01GhhLL/mrERsaa9CZJxOvfpqdnUj9SkmJoXGgUhXX/l6up7HasL6xS5cuwtZErdKv&#10;X+/9+13tgRPiZZYJ7du3Z+baCmyiQYP64+hG183ewNgVK7l3r7O2QSywibFeXqfHjh3p6rrD3/9G&#10;s8aSkt5EY3UAYyvEYhhA1/Ka31qYsXV1xY8ePbQr5KvHzLI5Zr9BsxmBqO7uu3Xf0NFWxvr5Xcc4&#10;Fm19jEVPJEkmrgODjRVOOEm6llW3NGM5rQYk2KtXL9ihsVixPXt2TpsmDXa+/XYghqkaL8sIt99/&#10;/91yC9/brqLmt/Lq38ur8ciN5diOL7/8fOnShdp+nEywibF9+/b69NOP5ZGePb8kn4TTn2GgTT4t&#10;1/ijDt0YbSx0Lat+wo3l2IDS0uzhw4dp/A2GHOsb+8YbnUaPHkG/v02AsaRRVZXfqdPrgM4yAkON&#10;La9+AsqqwG945MZybMAHH7y/ceNawMQZbGLshAnjmN85UmPNggnGCnBjOTYAxuq4Xg84ftwTO+HN&#10;m5f03BXNwq5dW9u3b0/OPMnj9mvskz//kzxyYzmWA2K0a9fO3X13WJiG+7BER4eMHz/a01P586nx&#10;48c4Oq7W+OMe87Jp09qRI4fvUftZtW2NFUVtEqgU0JBjubEciwJjT506pPGSN8OGfefs7MR8Uw9k&#10;ZDy6c+fahg2rmLh5gbGFhRnyH8cT7MVYEV4Vc6wKueQv9Pv111/k8cOH3Xv0+FAeoTQ2licmRg4Y&#10;0NfH5yKei7YZfyxJyc9Pw8JDQvwcHOYzs+zIWJpjnzz9T8CN5VgaGDtkyLevv6483Xr9uteSJQsw&#10;ZKUROeSCMm5uuyoq8tauXYEG2LhxjbavIhsNjB0x4vtXXtFwTyNbG6tMsNxYjrV5/vnnV61a+sEH&#10;0g9WMbl1q2N9fQntIAdzT58+grkoldFuaChFMDMz/rnn2mOSfjpqFp5//m+bN69/441OTBzY2Fhx&#10;+EqlVRj7p4DYELzlxnIsxN/+9jdHxzWLFs1zcdmmfvF+1MYUco0yP7/r6EZOO8FVxNesEe7pfPz4&#10;wR07NmMWIgkJ4eTppvDSSy/BTOaOzwQ7ybGllY2AG8uxKu3bt3/77bc+/fTj1FSVH6mA2bNndOv2&#10;/sSJ4zGejIy8X11d2LPnF/TatCNGDPvll6mI5+amIB4ScjcjI37mzKkfffTh0qWL6EKMY8UKhzff&#10;7EzOPDGzgF3k2ErBWDwSY4XLOxFpSXnMjeVYAienDTU1hQMG9FW/VD/5iempU4f373e9f/8uMjC9&#10;ejjSLNoYZ5aUZGPWuHGjEXzwwB9B8jFMamosJF+5cqnR98IdP34M3BCvd5fDzAK2z7GSsQKCsTS7&#10;CnBjOZZk2rRJZ88eu3LlHBoREcqv1xNjIV7v3l/DW3I1pqSkSHQj121bsmTBsmWLMKwtKspAkF4P&#10;Ce3t2zedOXM0MTESczEJmcks/YGxOCLQi+Yy2ImxpKGsihUNwVtuLMdy7N3rjNxYVVUwadJPH37Y&#10;vbw898mTCi+v076+V8LCAjp2fBW4u+/GY2NjGblLOpzMzk5Ce+zYUfRr+pAWs+hiKb/8MgU99T+Z&#10;fOfOtQ4dOiBRY2DMzCLY1liSWhU5VjGOlevKjeVYGmfnrRs2rN65c0tZ2eM1a5ZDSAQ9Pd3WrVuJ&#10;IOjbtzcet251/OSTHuhw69blAwdc0UAiRU9//xuYSy+VqA5y9ZAh36IPE9cIjL106QzGsUycYk9V&#10;sWAsGcRKrnJjOdYBA9qsrMSuXd/Zt88lJycJDVSz9fUlCFKuX7/48ssdkDAx9+HDQPJEtJEMMZcu&#10;Sk5IiB86kKd37vwG2s1egQnd7NpYsR6GqwTlOPY3jGC5sRyrg1Grl9epiIggpNAZM6Zcu3ZR/i1F&#10;F5dtkBZBsH//7tGjlXesZkhPj0OfdetWhIcHYVj74YfdSGdHxzWIo+iVd5bzxhud/vlP5S3F1bF5&#10;VSykWfrpjnSKWJZgubEcK4O6FIPbESO+r6jIu3nzEhryuYgQoKI8LgdPWb16OfqQe/CikZwcRedi&#10;EvU2s1jCr7/+MmzYd+PHj2HicmyeY8lQlkDPPHFjObbnu+++QapEjn3//ffu3r3G3PlKI+i/ePF8&#10;PAWN7t0/wBOvX/di+hAyMh799NNY+cVAwUcfdUdw+nRdX5+ylzNPSLP013bcWI49UFiYgTJ4xQoH&#10;b+/TJ054bt++SeMFlggopFeuXIL+0dEhy5cvHjiwH9pMH8q1axd27dqKDl27dsGz6L08YCw580R7&#10;qmMXxqIwrn6ivM4TN5ZjP1RXF+zf79qhQ4fGxrJp0yZp3Bs7d+6MQS96Qlf0RKOuTvOXkwE6wFXk&#10;YYyZg4J80XnOnF/+/vfX9u1zad++vf0bS37LDmPLYSzjKoEby7EHlixZcPz4QQg2c+a0gwfd7t71&#10;QRARR8c1NTWFaKAMxix//xvyZ8mBqOhQUZGLzrNmTT9yZD+CaK9ZsxzxPn2+TkqKIvfa1oFtjS2v&#10;Eq6iSGnG2MrKwvT0FG0kJydyYzmWo6IiD+Vrnz69kHKjou4fPXoAbUQwvh08eNDw4cN03KjuyBGh&#10;c3Jy9OLF83788Xv0JPfRhqhoo/xGTn733S62MjYxMYGxSU5JiXRFVcFYydXfxaq4uXEsjE1LS9EG&#10;N5ZjHZAVe/XquWfPjr17na9dE37XrsOi1NRYdPbw2IOCGUk1NFT40mJ2dmJ4eCDicXFhVVX5Dg4L&#10;vv76qzff7Pziiy/Kn6sRCxnL2CSHNVa4trigq2As/OTjWE6LYMmShcuWLUKh+/PP43799ZdDh/Yx&#10;HUBCQsT777+L5DxrlrKQRtvJacOxY8JXkbds2bB48fzk5CgMg7G0jz7qTp+rDRtXxWKOVTFWHW4s&#10;x27JzIzfuXNLdXXh2bPH7t27yXx/ODDw1nPPPUdvNdDYWDZkyLfoTOjQ4aWHDwPQgPBI1M8//zyq&#10;YvpcbdjWWMlVjGbJ9YoZVwncWI494+PjtWKFw40b3vv2uaxZs3z37u3yuSdPHkKEgOw6YcLY2bNn&#10;fPvtQDwFJTGCaCDlvvjiC3v27GwBxgoniuGqoCs3ltOCQVXcrdv7tbXFGLh++GE3+SxECMOGfYcS&#10;euDAfqWlOZ9+2mP+/F8RRAc43NKMFT/g4cZyWjrDhw/btWsrql80zpw5Kj97/NZbwreFsdNPnPjT&#10;unUr4TYmQ0L8TpzwRNmMSYxjaWdtZGcnym8RbDqGG0sSrJRmubGcFk90dOiYMT96eu7z979+8KAb&#10;vZ3P7dtXtm3bBEWHDh386acfIw6OHNl/9OiBrl276GPsuHGjV65cUlam4cIURmNCVcyN5bQijh3z&#10;6NLl7ezspOrqAviJBhLvrVuXSZACB958szOkRVXMLEFOcLAvnqjtIo+mYKix5IQT9ZYby2lVbN++&#10;ydFxDaRFY/36ladOHSZByuPHybNmTdNhbFxcGEpo+W1EzItRVbE0iAXcWE5rA7q+9lrHrVsdy8tz&#10;L1w4SS4TJaddu3YdOrxUVvaYiYMPPnhv8uQJGmeZC24sh6OBy5fPTZ068cyZo7m5KXPm/IJGQ0MZ&#10;4qiTe/XqOXv2DHlncPSoB/pDciZudowdx3JjOW2A4OA7M2dOq6kpQmPw4EHbtm3s06cXY+zDhwED&#10;B/bT8RVl82LEOFYcykrScmM5rZ8vv/x8x47N0dEhV66cR/vs2WMYxzY1lSPyww9D582bxfS3KKbl&#10;2N/aNf3xn4Aby2ndhIT4eXq6zZs3Oz09DuNYGDt//mxENF5S3KKYaizjKoEby2mt9OvXB8b+7W9/&#10;Y+JWwyhjJUqrmpTGkmRL8i03ltOK0XFxGStgirFAMrbpj/8Q4cZyOJbFtBwrO/OkyLGCutxYDsdC&#10;mCfHyozlOZbDsSBGGIvUCpTGKkpiCjeWw7EUZsixtBgmuuKRG8vhWAjznnn6D9LmxnI4FsJQY0uF&#10;m+4QXYVvPrWTiUoQJrmxHI6FMD7HkusVE0UJNNlyYzkcC2GcseXVT8prfqsQjZUslcON5XAshKHG&#10;Iq9WwFVR14qa37mxHI5VMdRYSVeZsayugBvL4VgII4ytFBG9/V3j57HcWA7HUhhqLNG1EglWhOdY&#10;DseqGGGsVBILVTE3lsOxLgZXxQpXURLzcSyHY22MN7b69/JqbiyHY10MP/P0O5FW/JiHG8vhWBdT&#10;jOU5lsOxNsYZK+rKjeVwrI7h41gMXwVXubEcjg0w1ljtObbxd6WxZWU5AQG37t69Fhx8JyUlurg4&#10;q6mpgi6OG8vhGIrc2JqaQpgFv4KCfJOSIgsLM5qayuWdYawiuwqnnZo3FoubPHnCzp1OmzatXbHC&#10;4aefxkZHh9DFcWM5HEORG5uWFjdx4nj4tXnz+lWrlowaNeLevRvyzmrGKr5BAUsBaeBRbqyb264n&#10;TyoA7Pf2Pv3111/iwEDmcmM5HENhjN261ZH6FRrq17t3z6qqAtpZYSxB8Lb5HLtvnwt9fn196c8/&#10;j/fyOkUmubFGg3eIiXDaCIyx27ZtpLMaG8uWL3c4cmQ/jQjjWPGrTqKugrdqOVac1GYsgK7r1q0k&#10;bW6sceAg6ui4hkvbNtFhLLhz59qsWdPopGRsNZFW8FbFWCKtDmOxkzk4LNi1y4lMcmONIy4u7ODB&#10;vbdvX2XinLaADmPh186dW1audKARsSoWimGKYCzVlaLN2OLirCFDBqemxpBJbqxx7N69ff36VdOn&#10;T66qymdmcVo9OoytrMzHXhEfH04jGoxVdfXf5FFurLPz1pKSrLy8lOBg3z59ep0/f4IujhtrBMXF&#10;mQcP7sGI5e5dHz+/68xcTquHMXbjxrXwKz8/9cED/2++GeDqukPemRgr+86TwljV2lhpbHJy9NKl&#10;C+fPnz137sxlyxZdu3axvr6ELo4bawQREcFFRcK7VViYERERJJ/FaQvIjcU+sHr1MtGvWUuWLDx3&#10;7nh1tfJEMRCMrXoioCXHSlBjm5oqoGhdXXFdXQnSAl0QgRtrBPQjcnJCn8Y5bQS5sdgHdPgFYKzi&#10;WooqxgrFsCLHoq3MsbrhxhIGDOj71VdfoIE34Pp1L8rZs8fatWt36tRheWdOG0dubLMojG0SES5Z&#10;TM48ScNX2uDGGgSM7dix48iRw3/88Qcoqv6HWRrx9eWni9schhtLdJXuDIAcS0T9N8+xRgNjX3jh&#10;hVdffUUSVO3vvffe1ciFCyeZRXFaPUblWILgLa2KVeDGGgSpim/duuLsvJUwb95sSdZ27TZsWM30&#10;57RlTDNWlmPlcGMNgo5jKY2NZZWVeQR+eokjx1hjpdqYG2sG1I3lcLRh1DhWKa26sfzMk8FwYzn6&#10;Y/o4ljFWgBtrENxYjv6YVhXzcaw54MZy9IfnWNvDjeXojwnjWEFabqwZ4MZy9McoY5VwY80AN5aj&#10;P9xY28ON5eiPsVWxFmMbfuPGGgw3lqM/JhlbqclYwI01CG4sR3+Mq4pLK5tK8SjPscTVtmCsl9ep&#10;9etXmZF33nn7zTc7M0ETOXv2GLPaHBuSlZUof3eYuQbBja2srS3+xz/+rj9HjhwoKck2I336fP35&#10;558yQRM5ffoos9q6KS3NZjYLx4yEhvofOOBK3pr33nuXmWsQxp95qpRVxURU2rChsU1N5efOHWOY&#10;OXPa5Mk/a2P69MnMQqyMPVTFv/76C7NZ5GATMZsUyC8AxNENjD1xwpO0P/jgfRo3AiOMJdlVgDGW&#10;SAtsYmxycvSgQQO++WZAUNBthrq6YqazXREdHRIZGcwE7YqGhlJmk4KhQwdjg8fGPmA6c9SxrbHk&#10;6xNCYaxuLMGaxj569PDAgT2oKidMGMfM4liB6dMnYePv3evM1dUBNbawMOOdd96WzzIUI8ex2nJs&#10;g9i2mrGXLp3Zv9+VXwTU5gQE3PLw2Dt//uzc3BRmFgcQY1HrOTqu6dSpEzPXIIwxVhzBSjlW6arE&#10;v4AVjMV4tX379s7OW5k4x7Z8+unH/Cf46sDYY8c8XnnlFbStXBUTUSm2MTY9/dHq1cuYIMdOWLVq&#10;qbv7bibYxoGxGPaTdls0dvr0yZWVeUyQYydUVeXHx4f379+XibdlbHjmqVljBSxnbGZm/JgxI5kg&#10;xw4pKsp0dOTXlJOwP2NVTxdTY6uri7Kz07WRmppskLGVlfnYCZj7FHDsk7q64s2b15eU8C9mCJjd&#10;2OTkRMYmOWVl0i3UdORYoRhWN7aioiApKVEbCQkJ+htbXp7brZtJL5VjfT777JOyssdMsA1CjCV3&#10;i3zuueeYuQZBjIU6jE1yCgulbQ5j6VlircY2WqYqnjLlZybCaRGMHTuKibRBiLGbN6/z9b1qB1Wx&#10;SkkseGt2Yx888D9+/CAT5LQIzp07du/eTSbY1oCxHTu+WliYjrYNjS1RPfNE0qxFjPXw2BMU5MsE&#10;WyheXqcJGzasnjBhLMPatStoB+aJLRfsN0ykrQFje/fuSd7il19+mZlrEIYb20hcLakQIMYqXSUN&#10;sxs7cGB/JtLiqKjIGzLkW+Dnd52QmRnP9AHZ2Ym0A+lfVJTJ9GlxREXdnz59EhNsU5j9zJP+xpZU&#10;Ngq6qhorl9b8xn7++adMpGWRmBgxZ87M3r2/ZuJ6MmhQ/xkzpmAhTLxl0b37B0ykTWFLYysaRZTG&#10;QlELGotieNeulvpVRKy8g8OCfft2JSVFMrMMIi0tFgvBopB4mVkthd27t7fclTcdWxpbToyVpLW4&#10;sR4ee1vuj0IWLPhV452zjQOLWrHCobq6kIm3CFJSYiAtE2w72NbYUuiq8JYYy9LGjS0uzlq/ftW8&#10;ebOZuFlYvHjeunUrCgqEs44tCKzwli0bGhpKmXgbwcZVMXQtbywubyiuaKBnnlRGs2Y0dtmyRTU1&#10;LSyr/PjjDxY9XYQjwrhxo5mg/dNyCwTTsXFVrGqsZKmIJK0ZjUVhyUTsmcLCjGnTrHRSdOLE8fn5&#10;ujadvcGNJW1bGNsg6CoiN1bU9YlAmzV2xYolVqtXkWlb1k8OubGkbWVjqasqxtY/EZDUbZPGonR/&#10;990uTNAKdO78RkvRgBtL2rYzth6oGCtI24py7Pbtm/Rn8OBBNvmdSkND6caNa5mV0Q2zBKvRxo2d&#10;MGEs2f7/+Mc/mLkGYR5jGWlbgbFffPFZdnaSQdjqaikVFXnMmujmww+7MUuwDm3c2D17dpLt37Wr&#10;SbWYqVVxPVyV6do6jN20aW1hoV5bpCVSVZW/atVSJmgFeFVM2jasiouYcSyFG2vPNDaWbd26MS8v&#10;lYlbmjZu7GefffLDD0NBhw4dmLkGYUqOlYyloiK7kkf7MTY1NZbAxHXTuo0Fu3ZtTU+PY4I6oJvR&#10;lIub8hxL2jY+80R1lWMnxp48eWj37u2gY8dXmVm64cYyvPTSi2RLjho1gpmlP23TWLxqMGXKz/Zh&#10;LMaxSKr2WhVPnDieNN566580qA/cWIbXXutIGtxYfRgxYliHDi8R8JLBvXs3bW2skGAFY4VxrFxX&#10;0V5urJ3DjTUjR496gIMH3WbPnk6Ijw9n+thBVVxfBMrIpzvc2JYGN9ZEtmzZ0KtXT0J4eCCIjg5h&#10;+sixubFwtYiceVK6KsMejC0vzx06dHBY2D3QqdPrycnRTAcdcGPlpKbGvPLKy2RLDhzYv7Q0h+mg&#10;Jy3dWGjZTvG3YcMqskH05OjRA7YzVqqH7d3YpUsXHj9+kOLism3mzGlMH21wYynYaM7OTvItuXz5&#10;4hUrljDd9KGlG4tBqXw7GMSGDattayzRVTAWJTGtimnDtsa6u7tg4zJBwmeffazPfYq5saC+vlTb&#10;lW4yM+N37tzy5EkFE28Wbe9Li8CUlbdhVVxUhpJY1BWFMcaxRFEGGxrb1FS+Zct6bT9DS0mJcXXd&#10;wQTV4cYCD4+9MTGhTJCyevWyiopcJtgs3FhgbWMV2ZUx9i8R2xvb2Fi2ePF8JkhB3li1amlNTRET&#10;Z+DGgiVLFui4t31JSdYnn3zMBJuFGwtsZKygq7qxElY29u233xox4ntCs7dIwDDshx+Gks4DBvQ9&#10;etSD6QDaprHnzh3r27c33ZLNbvlXX32Vdu7S5R1mrkZaurH09RpK//59bFoVi7qK3tqFsdOnT6Zt&#10;fYyl5z/CwwO5sRQYGxh4i07qYyxtz507i7Z1wHMssM04lkgr5lgVV+ubBHutbOycOTOzshII+hib&#10;lBRFOvv4XOTGUmDsxYsn6ZbUx1jaedGiecxcjbR0Y+nrNZQrV87ZyljhRLFCV7mxKmnWysbGxYXt&#10;3LmFsGPH5qtXLzAd5MBYJydH2l/jyZW2aWx8/EO6WcDmzet1fO//5s1L27dvpp2jou4zHTTS0o2l&#10;r9dQFi6cY7scq81YZFcxwVrfWDm6zzylpsa6uGxr9mMJfuYJ8HPFDKasvE2rYs3Goh5WYOvPY319&#10;rxw8uJcJgrt3ffS8lwQ3lrB27Yrbt68wQXDokDsGFExQH7ixwAbGki9RCMZK33mS6SpiW2NBVFRI&#10;//59oCiNYPL48YORkcE0ogNuLOXMmaPYdHQyONgXk3puRoZ9+3YFBCjPbLU4WnaOlX26o0iwskxr&#10;c2MJEyeO79nzC/D8888zs3TDjWV47rnnyJZsy78E6NevN9kI0neL27Xr3PkNEmmWjz7qblNj6eli&#10;IceqlsR2Zixp8N/uMBhqLP/tjpzDh90JTk4b5syZCZotOuxpHNv0V52qrnWqZ56ePKlobCzD/nHj&#10;hndIyN2qqnx64ocbayu4sebl55/HoY4jf/X1JQT5tTUtZyzxKycn6fbtK4GBt8rKcuQnVvUyFlBj&#10;8eSgIN+VK5dAPCcnx9Wrl/7ww7CDB91qa4XvCXJjbQU31nIsXbqQsGXL+r17nUFBQbqFjIVfUVHB&#10;a9Ysnzdv9qZN69avX4k3aOfOLciLpDMxtljV2H9BUeRVubfU2OLiLCwC0tbWFosHg/L8/DQvr1MF&#10;BYKlVjAW4wcQGurHzNINN5YhMvI+2ZLcWP2BqElJUWD48GFdu3axhLEwEzX5nTvXamqK4BeyelFR&#10;xtmzR+nt/zXnWIxjYazgrQJq7KVLZz08XElbHUsbazTcWEvQ1oyVY6EcGx4ehH1VPpdBbmyxePJJ&#10;YaxMV7mxbm67MHylz2fgxtoKbqyVgbG9en01fvwY8PLLLzNzDUJuLDLi/v1aMyJgjAXtSD3MQI09&#10;fHj/hQsn6fMZ7NZYF5et6hfXajXwewJYHwvlWNTDOPjK5zLIjJU+4GnHuEpqY2psdHTIokVzmVtI&#10;ZWTEk5Gx3RoL3nij0/nzx5lgK8Db+7Sj42q800zcCnBjSduMxmZnJzk4zGduLw6/ysoekzaMJamV&#10;6CrmWJmoFGpsQ0MpjB02bHBKSgxGxhD1+nWvESOkW5jbs7E4ypw+faRTp9f1x+hLlplCbW0xsxq6&#10;OXJkf3FxFrMQ69DGjX3llVfIW9Dsz8t0Ize2qal8+/bNX3752aNHYY2NZXV1xX5+13v2/PLx42TS&#10;mRorSkuN1T6OBZD27t3rkydPmDp14sSJPy1fvjgvT/pFiD0bawSzZ08PCTHspLTpvPjiC0zEbuE5&#10;lrTNmGMB/AoPD5o6dRIUA4sWzcvOTqCdGWM1VMUEubEA2RVvFfJqWVkOjgQ03sqMBe7uLrqvW2te&#10;du7cEhh4mwnaLdxY0javsQB+1dYWoXRCYQiBaRxozrFMSQwYY7VhfWNRNsyYMeWTTz7OyUliZpmF&#10;Gze8P/vsk5QUA66NbDRXr56/dOksEzQX7dq1mzhxfLMXxDKItmzsmTNHLWesDlSNFdArx2pDH2O3&#10;bnXMyZGKctPBcBr7IvabWbP0vXaxEbi67rDoj1RQey9cOOfixVNM3FycP3/iwAFXbCgdv481grZs&#10;LDamzY0liJ/HWtJYD4+9sbEPmKDRWMdYAKNQqzBBc2HplV+0aC5WHtXNF198xswyGmz53bu3M8G2&#10;gx0Zy7ha1yhgt8Z27/4BuTKbpXd6AGnXr19VXKxy5t0UysoeHziwBzoxcbPDjTUvPXt+adFxrA5g&#10;rOKTWHVjRVfNbmxJSdaIEcOYoNFY01hAVn7aNOWlHo1mzpxfhgz59tGjh/JfhFgIbqwZ8fY+7eNz&#10;8YMP3rOtsXCVNCxuLPj880+ZiNFY2VhCbGzot98OxMgWkB8t6Ul9fQl5Fp7+8GEAM9dyWMJYPa/X&#10;0/pwdd2RnBxlw6qYiCpQKjdWqeszYF5jb926vHGjrq87649NjCWcP38CzJw5ddKkn5r9ATRyKbpN&#10;nz6ZPIuZa2nMbuy2bRuvX/digm2EX3/9Zc2a5Vu3OtreWBE1Y4W2mY0F+Me1tVrvKKE/NjRWDmyk&#10;X0LSyOjRPzJPsSbmNbaurti2L8eGFBdnzZs3e9Cg/hjHIs2SN9eM33lqFmKsMIIVE6xorJRXyaPU&#10;MLuxwcG+Z88eY4JGYCfG2jnmNfbKlXO+vleZYBvh+eefP3JkP0oqGDtmzEgStH6Oha5qxjb9Vdv4&#10;DFjI2Lq6Ev3v/qoDbqw+mNfYyZMn6LjjVitmw4ZV2dmJ1FhbVsXU2FLJ2L9qm4irgrd4NLuxhL//&#10;/TUmYijcWH0wo7GGXq+n1VBRkbt27YqGhlKMYzFpS2PhqkQ9UBirSLCkYSFjfXy8cMRiggbBjdUH&#10;cxl7+vSRy5fPMcE2QmJihJvbruHDh5EfWtvD57Ei9e1qxXpYPP/0DJlWSLZm/c4Tg6enW3DwHSao&#10;P9xYfTCLseHhgXv37mSCbQc/Px8Xl20ff9yDTBJjm5rKd+zYjMEt7WYEhhorvywbMVa0VJZpMWk5&#10;Y8HRowcOHdrHBPWEG6sPpht7/PhBHFuZYJuiR4+PlixZUF9fQiaJsUuXLgwK8rV6jiWuCglWNFaq&#10;hwmitBY2Fly5ct64AxU3Vh9MNDYg4Na5c63w8h36A08wgmWMfe6558ik7api0VjiKqmNKZY2loAd&#10;6/Bhd7pR9IEbqw9GG/voUZiDw3xUg0y8TZGeHod9jIxjadC241jFVxRlxkreWtfYurriyMj7/fop&#10;7+PULNxYfTDO2J49v1ixYol5f1LbEvHyOu3nd33EiO8LCtJp0G7OPDVIVTGDdYylDBjQF9y/fzc/&#10;v5lFcWP1QX9jsVNis1+8eArbn5nVZjl4cC/knDx5gjxoY2PLyb3thIbC2CZbGks4ffrImjXLp02b&#10;RGDmEqxsLF0Z88L8F7PTrLF0TVatWorNfv261ktSt0G6du2C/Z9uIsLw4cP69+9L2q+88grzFIMw&#10;8swTkRbGyothik2MZejY8VV1rGlsu3btmIhZsMJNk+XGMhuQwPTnUN54oxOpinv0+Eget2WOLUdq&#10;Jdi3sRrhxuqD0WeeOPZqbEvIsRrhxuoDN9Y4XF23x8Y+6NTp9c6d37BfYxlXCdxYwI1tU9TWFm3a&#10;tPbChZO9evW0rxxLzhILugq1MTdWK9zYNkV+ftrmzevtsSpWnHkqLm8A3FitcGPbFG++2bm0NPvL&#10;Lz+3N2OLBVfri8vER32q4pKSXPwPjWRkpHJjDYUba5/AWHITU+sYm5KSLFdJTkGB8v5PkrHC3QAk&#10;mjeWaKnjr7UaW11d0MECf0VFFr/PFTfWUCZPnpCR8WjTpnXYbjD2xRdfbN++vfSGiX+IvPDCC6SN&#10;WczTDQJOSuZo+UtMTKSdBWNJVSzqisd2tQ3PBKiuYptXxS0abqxBPH6cvHLlkkOH9l25ovXHwMix&#10;gwb1J21rV8WyBAu4sa0QbqxB3Llz7dKlM6iKmbgcW45jhV8CyI0lllJEb7mxLRpurEEMG/ZdamoM&#10;3GDicmxqrOQqqY1Vx7Hc2FYBN9YgYOz48WOYIIMNjSUjWJmxsuxa0/iUG9sK4Mbqz0cfdSdVMRNn&#10;oMY2NJS+99678lmGYoSxVFqgMo4VjG14VtPwlBvbouHG6klERNDq1cv0N7a+vmTz5nWvvWbSJUGN&#10;M1aQVuPnsdCVG9vS4cbqyZ49O5OSoiZMGFtZmc/MYiDGfvLJx0VFmdavijUYS0SlcGNbNNxYfait&#10;LV62bFFg4O21a1cws9SBsfSGb1Y2tqS8HkjfoxCMVYxjubGtBm6sPhBjMY5l4hqx4ZknWFoijmCF&#10;R5JjoSgjLTe2RcON1YcXX3yBVMVMXCO2NZYgJFvpzBOvilsX3Nhm8fY+4+zs1DKMrVAaqzhXzI1t&#10;XXBjm2X27BmoirEvNTaWMbM0Qo11c9tllu8VGzCOhbGEcuH8Uzv4yY1tZXBjdRMeHnj06IGTJw+f&#10;OnWYmaUNYiw4e/aY9c88CTm2rL5QRDBWHW5si4YbqxtiLMaxTFwHMPbDD7uFhvqhbWVjyUc7haV1&#10;BSLc2FYIN1Y3vXr1RFXMBHVjw3EsXBUoqSsoqQWisY3c2FYFN1YHO3Zs9vY+04KMJaJS2km6qkrL&#10;jW3RcGO10dRU3q9fb1IVM7N0Y2NjS0UkY2Wi1tRzY1sD3FhtHD9+MCzs3q5dW8mIVH+osRERQZ06&#10;vS6fZSiGGptfUptfWotHIi2MfSbCjW09cGO1QYzFOJaJNwsxtrq6YM2a5V26vMPMNQhjjBXRlGMB&#10;pK3nxrZsuLHamDlzWp8+vZigPsDY1auXjRjxA9pWroqpsfklNXjk54pbIdxYjUyePAEjWKONXbx4&#10;Hmnb2lgxqUpwY1sF3FiNdOjwEqmKmbg+2PDMk1xXmbGyBMuNbelwY9W5ffvK5s3rNm1am5OTxMzS&#10;B1saW0yNrUGbV8WtEG6sOitWOGC3wTiWieuJjY2VoMbKc6zY5sa2aLixDKmpsbt3bzflbgzE2IaG&#10;Uicnx5dffpmZaxDGG4tMW1zDc2wrhBvLMG7c6OzsRNONHTZsCOS3aY4lxspybLXAn9zYFg03lqFb&#10;t/dJVczE9QfGvv32W6RtdWMFURWoVcWisTzHtmy4sXLc3Xe7uu7YsmU9alpmlv7YdBwruJqneGSr&#10;4ur6PwE3tkXDjZWDnZ6MY5m4QdjQWFhKQIJVNRaZtp4b2xrgxlKuXDnn63sVVTETNxSbG0sSrNJY&#10;UVSFsbwqbuFwYykzZ06rqMgzo7HHjnm88IIBP4VXx+gcKxlLFCWplcKNbdFwYyljx47CTs8EjYAY&#10;e/euz4EDe6x/rljStUignbquSLbc2BYNN5aALeDqusPNbRcTNwIY269f74sXT6Jt46qYWiprcGNb&#10;NtxYUFNT2KPHh2Qcy8wyAhuOY8VzxUKaFaQVcixrrAA3tkXDjQVOTo65uSmbN69PSYlhZhmBnZx5&#10;wqPwSwC5qwTG2Pz8tPT0uIKC9KamcnmcG2ufcGOLi7McHVc3NpZhHMvMMg6LGltYmAG/YBnjF6DG&#10;UkiOlUlbp8HYESO+Hzr0ux9//GHmzOnYFjTOjbVPuLFFRZkw9q23/snEjYYam5wc/eabneWzDEXd&#10;2FGjRgwe/M2PPw4fN250RkY8jQNibH5JTZ5ELa2KVWCMnTp1YkJCBDxZsmR+WFgAjXNj7RNu7Jgx&#10;P6IebvausPpDjMXYeP36lf/8p0kHAnVjR4/+8eHDQCx861bH8+dP0DiQcqzSWDqORWoVs6s2Y6Oj&#10;Qyoq8nDcio8Pp3FurH3Sxo3F8LV376/JOJaZZTQw1tnZ6fPPhe1p9qoYxt6/fxd+7d69/fZtlfNk&#10;2qpiFsbYUaOGz5gxZc6cX1Aeo+CmcW6sfdLGjZ04cXxlZf6mTWubvY+z/sDYKVN+Jm2zG4uqGAuf&#10;O3fWwIH9IiODaRywxsrOFaugnmMfPQqvqyvZv9912LDvaJwba5+0ZWMDAm6dPXucjGOZWaZg0TNP&#10;MBaDTfjl7X3m228H0ThQMVb6BoWaroAxdtq0SRhwo5GXl9a7d8+6umIS58baJ23Z2Hv3bl64cNLE&#10;SwqrY1FjURVHRt5Ho6zs8dixI2tri+gswViIqtBVX2OnTp2UkBAOT44d88AxAHsDiXNj7ZO2bOzk&#10;yRNQXsbEhDJxE7G0sQ8fBmCvvnbtwnfffSP/jKd5Y6tEGGMxgu3TpxdG8zgAJCRE0Dg31j5ps8ZG&#10;R4csWDAH41gmbjrE2MbGsm3bNr344ovMXINQN3bx4vmQC4wY8X1wsC+NA8lYiWqgl7EYwRcXZ5WU&#10;ZNXXl8jj3Fj7pM0a+8knPZBRdu3aysRNhxg7c+a0iIggs+fYqirJLwxlaZAgGgtRJV0FY+EnFZW2&#10;GWO1wY21T9qmsUgnPXt+cfv2FW9vs30MS4GxNLWa3VgdKIxVIhhLReXGtg7aprHu7i7x8eGDB6uc&#10;azUXFh3H6kCnsXV/ULixLZo2aCxGmMuWLfrmmwH5+RbZG21vbDE1tg6uiglWaSzPsS2bNmisj89F&#10;D4+9GMcycXNhTzmWGKvU9Q/7r4qHDx/Wpcs7I0cO52jkvfe6jhz5Q5sytl27dnjhr7zyinw7mJFZ&#10;s6ZjxyPtDh06MP/dICxgrB1XxXhjXF13MEHbMn365Ly8VPIV1ueee04+y7acOnX4+eefZ4KtFWtu&#10;efvLsdxYQ4CxAwb0/eqrL9C2K2NB28mxbcpYFVeJvXZr7AcfvMd8JmxzuLH2QFs2VsBujc3PT5sx&#10;Y4pdgbWixjKz7AG66Vo3zKu2KAUF6cx/N4i2Zax9Qo3lcJqFG2t7uLEc/TGzsZXcWMPhxnL0x5zG&#10;El0BN9YguLEc/THc2CoRQddcaixcpXBjDYUby9EfU3KsZmMBN9YguLEc/THa2NyiqtzCqnZEUeIt&#10;VZcbaxDcWI7+GGGs4CoK48JqpbFUWm6sEXBjOfpjXI4lCVYwVilqLeV3bqxBcGPtgaam8pqaotra&#10;InKdpCdPKmpri2tqChsaSjHZ2FhGGg0NZZhVX1+CWXV1JbQN5BdYQn/MopMERBBngoZiqLGCqGKO&#10;xSBWGMeSpKqEG2s43FibA9kOH3a/ePHUuXPHQ0LuYjI8PPDy5bPXrl04depwUVFmamqMv/8N9Lx4&#10;8SQUPXHCE53PnDlaVpbj4+OFxuXL54qLM+kCQ0L81H9qm5ISExx8hwkaivHGkhzLGivCjTUIHcbu&#10;2rUtLy+VCXLMTmRkUGDg7bq6YuTVgoJ0NO7cuVZZmQ85k5IiV65cEhMTCkXRc926FZi7b58LEuyV&#10;K+ceP0728jqdlZWAnjTHlpfnTpky4daty2SSMnXqRA+PPSRXG43R41gVY6tkJTHPsYYCY997r+u5&#10;c8cIb7/9VjvVPzqLIS0tllkUxzhgo/xuFZWVeZcunaFl7fLlDoyxW7as37XLCd6WluYcPOjm7Ox0&#10;8uQhcg8BeHvsmMfhw/tdXXegBobMoaH+VVX5d+9e37Fjs5ubMzI2WaxxGJNjBYTTTqKxSlHFBgSu&#10;5TnWMGCspKaBf0ePejCL4hhHWNg9aEYGpXAMo9mbNy+RS+Hn5qYsX744KSmKGLt69TIkSbiKR6K0&#10;t/cZeR2EFH369JG4uLDt2zelpEQXFmbguRAb5XRU1P0bN7wDAm7SzkZgsLEkwSpzrOSqkFop3FiD&#10;gLEvvfTS559/SpGMVPwx/TlmB+55e58+c+bYqVOHbt++gkhGRjxEPXTIfdGiuVAXmXPRonn797v6&#10;+FxEGwNX+lyk07lzZ65du6KkJBuT4eFBUBQN5NJlyxaRPhkZj8i93nFEcHJypNnbCIwzVqiNVY0l&#10;hTE31hjUx7EotCivvdZRPotjIWARMiHqYRqBqLBOfna3vPwxOQksH4uiW3V1ASA95QNaBEkDkcZG&#10;KVhfX0o7GIExxpKqWJSWGMvCjbUoZI8x5TjNISD1XbhwEuVufHw4tmdycjTawcF30EZxm5QUSfqg&#10;MI6NDUVP5Mnq6sKcnGTEYWBiYiR0haiBgbfxxHv3bjY0SHqjANZ2lgGlsr//DfmBwCCMGccqSmK9&#10;jC0vLyguztVIVlY6N9YIsDMtXbrIQtfpbFMEBt46cuQA7IKTwcG+bm7OCQnhXl6n4+IewOHr171J&#10;n8jI+56e+8LCAkRFS5ydnRCHsaiQkUVx9MTgFguBijSRRkYGX716nrRBTk4S/SG7+PYtkGdpgyDG&#10;pqWlMDZRSkqUZYLszJPexmZkpOIf6PjjxhqKePbi1vbtG5k4x1Bg49ixozZuXJuZGX/+/InSUmEg&#10;ClC1wtgxY0YtX75o9OgRMPbAgT0bNqyGq/BN3dgVKxywkN27t9fUFJIl5Oam3rlzjbRBbOyD/Hzl&#10;pSe2bFlvorE6/hITE2lnzcZW6DRWB7wqNgK805s3r1u7dsWCBb9mZSUwczkGAWPJCSGUwTCWpEHo&#10;Wl6ey+TYc+eO0bvaqBu7Y8dmMovCGMtgurGGf7qjZiweCdxYi4JRVlDQbexhMTGhV69eYOZyDAI2&#10;zpw51dV1R3Z2Ylxc2O7d20JC/I4ePYCUyBjr4bF3165tnp5uxcWZs2ZNx1MyMxN27doKV+/e9Vm5&#10;0gGRI0f203u3Msai5MYC6aR1jVV+qVgwlloqb3BjLUdFRS5pNDaWmfG2/22T6upC5FVAtiSOgwkJ&#10;EaWlOWgjo5IgCt2qqgJsdnQrLs7CZqdPQU80MLekJBsNTGIJZMnIwOTjXAI8l5+FxlOMPl1s/hzL&#10;jeVwLIfZjJVLy43lcCyEqcZSS+VYyNjy8gIOp41DPhNtAcYWFuagM//jf/wPf2Y1tsYixmIVExNV&#10;PszA2J0M7jGOB+KZGGFwX19fUltbhFlVVflPnlSgUVGRV16e29BQilklJdlooxuZBdCori4sL3+M&#10;uWgD9MRTiouzECwtzcYkgrW1xXgueqIbWQFQWVmIl0AnMQsLx4phZcQVKKivLxWXlkv+HR5pZzuH&#10;bAqsOTmriZXH66oWv46HzYtH0qGsLKes7HFNjXSOFFRVFcm3SWsFrzEvL4sJWgEzVcU1ItY1Fnpk&#10;ZSXm5aX6+l69fftKbm7K6dPC97Ojou4Db+8z0dEhMTEhd+/6JCREJCdH3bnjQ07ZX7hwEiKhHRTk&#10;e+fOtcbG8ocPAxMTI3NykuAkds17926eP3/i0qUzV66cO3BgD2bl5qaGhwc5Oq728bmYkYG3Slpn&#10;xtisrISLF09hJ46LC8P/9fe/gWVGRYU8eOBXWJjh63stI+MR+b64/QM/IWRKSkxs7AO83uzspKKi&#10;jOzsRGwcvC5sW3TAZnR23nry5GHya28CN9aimNVYBVYz9ty5466uOyIigtzdd0PaxMQIxIOD70Dj&#10;0aNHQJ7p0ydjh/Px8YKfAQG3MAu7GuIeHq7z5s2G6hs3roGxjx49vHr1Anru2bPzwAFXJA1nZ6eQ&#10;ED9k2nv3bsD/VauWhIb64xHPvX//Lg4BZB3UjSVn+VNShG+o4j8+fpyClUEbBwI/v+v47y3law84&#10;xFy5ch7bDZt35colOHJt374JBzgc8rCt8KJgLLbMvn0uMTGhQUG36RO5sRbFZGNrfhNQSitMWsdY&#10;e4AxlgPMa+z27ZtxsMORAjULJr28TuPQidonOjoUwxYcOHC8QAccc8XD7nlUMShwgoN9cTgODLyN&#10;R5RUOKCjRkD/1NRYDFUCA289eOCPAzQWFR4eiG70Yi44tqKOIG3daDMWR/PHj5NxXMY/wkgKj6iz&#10;mpoqcIDDiAlHcxOLLFOMzSustqWxGEqlpz/y8jp169ZlbAikXJSjhw+7k18nJydHk4IZszCqLCrK&#10;BHhr8cS0tDhUtkePeoSG+uHdvXXrSnDwXbzHWCCWgDcV5R+WjK2ck5OcmRmPehuTN254Y7GoD729&#10;T2OxSUlReKdbt7GodfPz07BByCT2QmwKcdRwIzIyGONbbChsdowasEEAKT3Ma+zp00fwPsIuCIlJ&#10;7O7379+5fPksHEPyh4R4X0pKcqDZzZuXrl27iBWDwwiSNwg98f66uGxDyYAKH+OghIRwPBc7CRyO&#10;jLwPY9H55MlDxGE3N2cTjXVy2nD06AGsDLaVp6cbBlzYqciYH2Ug1u3w4QPMUwzCaGOhKzGWVsWi&#10;ulY0FiUr3h4Xl63YKBERwTiAYdepqsqHY3i8ft0Lm/7s2WM4HuOtiot7gAhGXDjgVVbm79ixGSNV&#10;LASi4rDt7u5y4oQnFhgbG3bq1OGwsIAzZ45BdbyX2C3wiPoQh2q8/WSZ6HznzlXsBK3YWHhy6dJZ&#10;DA1CQu5CTtiIjXD37nVyZSPs60ga2BdRNiOzYRNhm5OCv41XxdivvL3PYJiAozzAxgkNFTYgBkQY&#10;FiFbuLruZJ5iEMYbK14GlRqr1NVqxtbVCWee4CeGnTig4hiGLIo2DsOlpdnFxZkoSDAXWQLx6upC&#10;yIYqKDk5BmkBspHr+kBgJFLsnaimamoKyRLgKnZE9EF6QQccCxDHArGzYplYPsRGDhflb7XGYhti&#10;0yGJYTugSMHrzcxMAPn56dgRExMjxDNPqGsei9shD/Zi++CJfBxrUUw3VrK0XMSaxkJR7DE1NUUN&#10;DWXYezBJHhFBA8Ub2hhI4BE7HOmDINoAQQKWIF+mofBxrDrEWHGzCxdeaK3gNebmZjJBK5Cbm4V/&#10;nZ2dji3MbHl1YCwphgUYYwnEW+sYizLs4sVT+/e7pqXFPnwYgJo2NzcZWmLkExPzwNV1B0oRFCcV&#10;Fbmo6wCyAUa56In6BKkDo1ZkSywBgzH5Yg2CG6sOMRaHRTzyP8v9VVcrPwPXBjE2v6gGUGN/J5bK&#10;sY6xqF0PHRKuCo1iDGampESjMIOxGEjA2H37XMrLH8fGPti1a+v588f9/W+ilkORjHL37l0fPOvk&#10;SU8Xl+3Hjx9MSFD+DMpQuLHq0BxbX1/GMTtI7Ni8WVkG5FhR15q8wprcwhohx0JRml2taaw9wI1V&#10;p42MY22FoeNYUhLD1dyCaiBVxXJdubFtHG6sRTH4zJMoam6BwljGVYLVquJLl86gJEZ5gGIYk6h1&#10;L1w4eevW5fDwwPj4iJyc5PDwIH//G9euXbhz59qRIweOHNlfX2/OqxByY9XhxloUw88VI8ESaUGV&#10;JmOrrXfmKTExcsuW9WFhAWlpsZGR90+c8ISxfn7Xz58/6eNzMS8v1cNj76NHD+PiwqKjQy5cOIVh&#10;LfkcSL4cU+DGqsONtSjG5lhBVzxKxqoUxtYylqTWuroS8smN+BFOKR7Fdjke0UExqQySuHw5psCN&#10;VYcba1GMNRa6Ctgyx1KqqoRffiUmRhQVZaanPyKPNTWFeIyJCc3NTSkuzoLMzLPMAjdWHW6sRTEh&#10;xwrIjK0WEdtWNpZ8x9XT0w31MIay9+7dPHfuOPmNzqZN6y5dOgtvURinpSlvXmYuuLHqcGMtijHG&#10;Ksex9mHs3bs+RUVZgYG3w8LuHT7sHhV1Pz7+4enTRx4/Tt650wlzg4N9r1w5b4l7N3Jj1eHGWhTD&#10;zzxJZ4m1GCtiZWNtCDdWHW6sRTHcWPUcq0ittjK2vFy4lizq3pSUmEePhOyKMhjDWkQwvs3PF265&#10;nZ2d6OzsFBEh3IobQ1zEzXL+iRurDjfWopjjzJNg6RMRqW1lY+HhrVuXr169AFcTEiISEyPj48Ov&#10;XbuIcWxSUhRGueKlXh4tXDgHkZCQuxjcQmB6ixRT4Maqw421KMZUxUKOpcYqLFUY+6TM6sYihUI/&#10;enU1tPFYJVyuLR9gLuINws+vMzGJuZWVeejQZMI9PCncWHW4sRbFqBwr6So3VgULGYvO/I//8T/8&#10;GWIsRFVIW6iWY5FgLZdjExLiKyoKrElqanJSUiITlFNQIFxFmQmaDpaZn5/FBFsK5MrSTJCjDhGP&#10;CTaLwVcYV2RXaqzgKhGVYuWq2HJkZKSmpAjXVbAy2Czl5fmRkfczMuJRxmdmxldW5l++fE68VmvZ&#10;w4f30AelfklJNrk4o1kqfHNBquLq6oJ79248eVJBhiqIY+X37NkZFHT7+HFPrLmb267s7CSsuZfX&#10;6eTk6NjYB23tVn3YSoWFj5lgsxg+jpWuQSEgVsXEWCm7kklurIkQYw8edDt+/GBg4O2bNy8/evTw&#10;4sVTIDc3JS0tFsNyxJOSohDx87teVmbwG285iLE40Ny+fQXruXXrxpiYB0VFmUFBvjk5SSdOeF66&#10;dLauriQmJjQ42PfevZtXr54/c+aov//NK1fOMYtq3djAWORYhahCbUyMxSM31kSIsUhNADs9QGqt&#10;ry8FaADkLhpEwyyfVJkLYixZQzzW1gpX6kEuJSuMx4YG6ao9aItfC8ej0AcNZlGtG32MTReu6alS&#10;QJnHWAZ1YwsL0zMyHjFBbqw2iLFMsKVAzxVjV8vLSxUvIBhr5WMK/EeGLxdv1yInPj78yJH95IN6&#10;ZpZxoEww+qpDGo0tLMzYv98Vhzm0sf6TJ0/Aa5F30GhsaWmOul/ASGPxzrm5ufz88zhmMxlqLDqn&#10;p6daExwjEhKs/U8BXmkrMNbPz2fEiGGbN68bMmRwaKifvI+lQdLu1atnSkoME3dwmL93767UVLMd&#10;QWCU/H4IBoGtpG7s4sXzPDz2ZGUl1tYWHTt2EOOFZo3Fa8Hg6Kefxqi/KCONLS3NXrBgznvvdY2J&#10;CZHHjTA2LQ2jOOsh+Gr1fwrwT1u6sdh7XF13njt3HJHs7MSwsIDGxvKamiJyFgrgOI7MgEdEqqry&#10;sYOmp8elpcVVVRXQDuS+ZPn5aYhXVgr3PSOzAMbJWGxGhnCKi8TJx/LojGeVlGR9/vmn0dEh8t0d&#10;iWvKlJ+vXbuA/4WnYBbG/1hyQUE61o30wRLoU9CnsjIPq0EmAdoVFXlZWQlkCVilMWNG3rx5ibwo&#10;zC0vFxaIPInRCnkKeorfCMhFHGkQowASB9hKjLGpqTEHD+7FeP7GDe/09NitWx1xRIiKui/vo24s&#10;Vnj16mXdu3e7f/8uDRKosY8VaDK2ijXW1/eKi8vWo0cPrFq1VD5W4VWxNlqHsf7+N2bMmFxUlEln&#10;ubhs8/HxIm3sxMOHf4+jeUJC+IIFvyIV79y5ZdGiubNnz3j8OAUdCgoy3Nx2YV9ct24lZs2f/ytK&#10;UPLcgoI05KKNG9du3boRjcxMIaU/fBiIFLp583oUvQEBN99//92TJz2xfPIUgJQ7aNAAZ2enxMRI&#10;rN6tW5fw3B07tqxcucTRcQ1cRR8vr9N4OukP89esWQZFySR49OihuKrrsbZYQlCQb8+eX+7ZsxPF&#10;P5z39j49b94srOqyZYvRAT7jKd7eZ86ePbZihQP+0bZtG/FayspyyNLUjU1IiMCzYP6DB/400myO&#10;jYt7sGzZIvyXKVMm4ABB40DF2AKB5nMsFB027Lvk5Cj847lzZ5XIbjrCjdVGKzAWDex5GEyiMIZR&#10;2L8RmTZtEgZppBsS7IsvvohBYERE0Ouvv05PFMfGPkCBB59RGb7//nu05gwJuduvX2+S2QYO7BcQ&#10;cAttgKT05ZefI8vhAPHJJx8XFwtX/UZa++qrL9Sr4lmzpvn7X0cjJydp0qSfsA5YAjrDZKwY2vv2&#10;uQQGSv8R2X748KHy8/BYSfiJPRmKksjEiT9hTdBAwu/Xr09hYTraeOFYzv79u9HAQeezzz4hxyBM&#10;QtoLF06S56obqw+MsQ0NZaj/o6KCsVZ4RRkZKo6oVMXk81jGVQI1FpsA6nfp8s7YsaMmThyPAxI9&#10;xAJurDZah7EEiDR48DfkfVc1NpsaO2hQf3kqQ5qNjAyGsehPizJ4NXPm1IiIwLCwe8gBNI6s0rPn&#10;VyiA8Y+mTp1IO+s2dvfubUOGfIt86+y8FaxZsxz5Fs9ijP3hBxVjY2JCBw8ehOEluVMxoMZeuHDC&#10;1XUHnCTxlJRo5CdYBGMPHdpHggBD6P79+5C0abqx8AuVQqdOncaM+RF+9enTy9PTTd5Zzdhq0dgq&#10;GarG4hg2cuRwbP3c3BSAXP/zz+PJ6gJurDZak7HYiQMDfZEHUGTCQHf33SSOahnGwlsYO3ToYHJ2&#10;lLB9+2YEYSzqXuoAGvPnzybX2cMOSjsDuPfgwT3MWrhwLok0ayzWBJUw/KGIla0gGDEQYFAKY+Un&#10;nLEOqBdg5q5dTiRCjT1xwvPIkf0kCJBycfggC8QsGsdQ9osvPiWHG9ONxSadM2fWw4cBxC/U8zjY&#10;Ub+A6pkn4Uc8MmNl6lJjsXHnzJlJn4/tOGbMCBwVyKShxiYkxFdWFloT8i1FJmgFWoGxqNb27duV&#10;lhaHvRyH7M8++xgC3L3rg5Eh9lcEsaN/9NGHaEPOTz7pQW5dh9FgeHgg9nUUtzAW1qEb2QXT0+N+&#10;+WUK/MnPT+vbt3doqD+5cBee3qPHR/Afxi5aNI+sQ7PG4r9Mnz6JlNDI0idPHsbgFm1Pz31nzhxD&#10;7sKSsfdOnapM8gDHF9TkJSVZWBMSocZiNX799RcyRkWJfuTIga1bHbEQGIuhL1Yby8QLQQ5EN/Jc&#10;UbxM5q1vluxs5bcUsWFpWQGwqosXz6VVNxCMlX5tJ/1KthljceTDe0afD4KD71y/7o1XgrahxqJz&#10;2/lr6cY2NVXcu3dj3LhRv/4649tvB3p5ncabjjoT9aeDwwJHx9XIq1AC/bGvf/31VytWOGAWHjEa&#10;vHPnKnZuGIvdEfvc0qWLNmxY/csvk4kbYil4GXl11apl69evHDVqOCm5DTIWBxSsw+TJE5ycNkCh&#10;bds2lZYK6S49/RGq2ZUrl6xatbR376/puS4CXsWsWdOXL1+M55IINRbab9iwCpObNq2bO3fmyJE/&#10;4L9jVUVj5yD14SkLF85ZtmwRuZ8YIG+0cX/EWIz5UaiTpRGiou6fP3+c+AVYY9Wr4tKqJiA/86QD&#10;XhVrA5uldVTFyIfIq+QulYSamsKwMP87d64VFEjvO4wdPXpEVVX+/ft3MYZEg8RpVYwxKvoXFyvP&#10;OQN0CwryxUGBVq3Fxdl0mRAeORPJkExSUJQWFEjnbLDk1NQYyB8fr3IbF2RRSBgQcJMOVilY7KNH&#10;YZhLzgMDFMnyk6nZ2Um+vlfj4h7QCIz19j6NwTBWNTTUT178YyuZfuZJN2JVXC3eE0Dyth3jKjfW&#10;LLQaY/WBGEtKXznMOLaFQoxlggRrGitIq9FY0uDGmkibMjYnJwl5mH6HgYIS+uHDgJZubFxcWHJy&#10;FBMkWMnYAoWu4mM7IipxlXrLjTWRNmVsm8Vqxkq6ikjGynW1nLHoDIWsCY4RCQnW/qcArzQ1NZkJ&#10;thSw5tZ/p1oi2ErJyUlMsFmSkxPxRFONZbCcsdgbrAn5XjETtALie5nIBFsK2AttstHMBQ7T9rz+&#10;iYkGGqtw1QbG8qq4RdDSq+LsbOxpiUzQfjDizJOMKm6sRSDGJiZGFhZmNDSU5uQk19QUpqbGFhSk&#10;NzWVHz68X/2DB/uBGhsfH37x4qnQUH8Xl20pKTHkvioPHwZg1p071wICbpKTqORT0/PnT+DRHqDG&#10;kgvoghs3vPPz03x8vLDZ6+qKEUlPj2tsLI+KCiErX1NThOCxYx6PH6M+CsdcujSzY7CxRTUCCmm5&#10;sRaBGLt/vyvkxB5/69blhISIbds2nTx5CA1X1x309yV2CDU2IiLowoWTsbGh2N0vXz7n63vV03Nf&#10;UJAvJhG/ffuKn58Put28eSknJ/H+/bvyX6LZELmx2Pg4uGCz40CzYoUDDjqPHj08cmQ/NbasLOfg&#10;QTccWw8dct+1a2t+fmp2dhIOrPIFmhdjjCWXLObGWg5iLPaGsrLH5eWPcWhHjkWjoiK3urqgtDSb&#10;+VGVXUGNrarCS3hcX19aXV1YUSG8BOzKeC2YJNeOJq8Cs5C4Skqy1T+StQnU2PLyXKwSVhKVTlVV&#10;QV5eKt4CgEkcXJ48qcArQsmDbnhReGlFRRmYrBcv9CNfoHkx1lggfLvYDMbyP/7H/wz9s02Ora0t&#10;QSaRVoH/8T/+p99faSnqFL2KLPHME82xjLGVIoYY2wqobL138cDrwiGVCbYC8LpQ3DHB1oporJRd&#10;VY0luorGllQ2cmNbAdzYVoAWY0VXISqwubEWPU2njjWNrazMCwnxI9c0sgLWMfbJk4qMjEfBwb6l&#10;pdLVjyyN9Y2tqytOT4/Lz9frDKt5gbHSD3eUxiqya4lEI9q2MjYmJnTIkG+ZoEWxjrHYrf39b/bu&#10;/fXMmdPGjRu9ceMa7ARMH7NjBWMbG8s2bFg9evSPs2fPGDiw3+3bl5kOlsD6xiYkRGC3XL9+FRO3&#10;AsocWwRq8CgYK2VXRaa1lbE1NUVz5878+OMeTNyiWMfYhgbs2av8/K5jF6+qyt+wYU1GhsX/qRWM&#10;RUE0adJ4POJ13bx5uVevr6zwAY/1jcWLevgw0MnJkYlbAcWZJ9FYsUGNlbwlWN9YZKHz50/MmDG5&#10;VRpLwGssLc2OjLw/bNgQjReANy/WMRb5B68L7cTEyE8+6WHRTzIJ1jcW4F2znbGCrnlCjhWQjFV4&#10;azNjMbobPHiQl9epVmxsfX3p3r3O3bp9sHjxPBQUzFyzYwVjKbW1Rdu2bTx2zIOJW4I2Z6xQDAs8&#10;LqwGyqpYjpWNLS/PHTHiewxi4+LCWneObRKuSZ/r4DCffDvXoljT2DNnjrq5uZBka2namrGwlKRZ&#10;yVhRUVZaKxt76dIZDIEmThyPNNup0+v79rlYobgiWMdYWHrlynl6NQZ3993e3mfoXAthHWNra4uP&#10;HvVYt24lvVyTpWlrxmL4SlyFt9RYFisbW1aWk57+CNy6dbl7926FhRnWOVoD6xhbVVWA49G9ezdx&#10;JCoszMQ4lrkXiyWwgrF4m44fP4iXU1KSVS/eepMelSxH2zO2+rEiwaJhF8ZSkpOjx4wZyQRbB3l5&#10;qaNHj8AbMHBg/wMHXLFzMx1aIpmZ8UOHDu7Xr8+AAX3B8OFD6d0xWhkJCREeHnuZoBUgOVaoiomx&#10;dpJjKdiPrfZBvPWpqSl8/Di5pCTbahWEpakWb0InI9tqwxkrg9dVaYufNIvj2KrHBdUCdmgsh8OR&#10;Ixgr3tJOQpuxr776ys6dWzgcjm3p3r2birEF1NgKEUUjJiE9Jl7GI4Y0EfUGnWQiqsSlR8elMQhx&#10;6d9liJCGxv+uAyxchnqEQVofJdFxqcLKSKCdKj6K8VgBYVJoKCPSpLItEBWbAmiDoh6RiBGIjEkW&#10;J9EnlUQ0o+jPEClCG/qRLGvQtkCEbDIiNlkiRiAyVpgrtaWIEBQ645E0mkN8rsp/IZNa0DFLL8gL&#10;pG36KGskKSBtGpHP0kw4IVoL2mc9jBIIi1RFERHnJoqpVSmtLMdSaSsbiysIDcXlAiXljaRRrGw0&#10;T5GI0ChrKBZBQw4TwcJLypsU/1qG8E9ZVJ5oMuJC6kFRqfgoNkibBBU0yNrNUKjSrlNSoooiXlBS&#10;C5i5JEgRI6oU1xYU1xUW0za6oSGi7KM6KSxKaOQrGmThmMynS1AgBEGp4pE0ZCiWRhvNoHyWYq0U&#10;EXF9ShX/UYl6REGxCBNUJa9YpKQmT2rXgHwRsY0lSJMKNEakYF6RAunpqpN0rhLhu0pSo1AeJ0hf&#10;Y1IOUxWJVIY8whgrSgtDyKOIUj8FRBjSkMc1QIyVq8UgqiLqQSaFZTLGipPSP1WBPkWxHGmBRiGs&#10;A2kLgknrQxoyZAY2C3Slxoptqmu9XEgZkqt011edVJpM9nsJ4mGzxhKUQbGPEulf0L1c3pYQXS3Q&#10;ZCxBdYFqyNaHeQqdlNCyfH3k1IjkktJYAXEW0UxYLBoKM0lDK0rZyGK1TapAjK1hjBXPAAvf7Kdf&#10;jRCNFaENTUjGqnoi5VuZIUoPm0VFHq3GEg3kbWFS+F+CpareKldDgDyLNISItBDFfzQYJovKwGKF&#10;RwGtfTRBdGWBq1JbUpHop/BQV3ZVRLSgS071CFkmbUhgJ0aQ7OUsWkRVPh0y039EYP6dOKnLOvIv&#10;hIOCpnUgT9T2XE0QhfAUiEomydNFY4lgtMFOCmYqFCWWKl2VNwhkUisKXWmmVXzlUGoI0gof3qgY&#10;K15PnLYZNBsrIvhmKKJFIgoliE4E2aSkqOqkEBHTrCZj0U3Nf43/whBkdS9ZArGOrAypgaUVo0Fd&#10;QEjyqERIqrSBNKuIKPZmhY3yLKowQQUigH4QYSRnZBGhrbI0sn8LCMlZAG3SQTlLE4rlCD01oOnf&#10;SdYp5BQXovgv4qRWyBNF5fSE6CQ0SETxdFVjFd1kbQ3ALoW6BKEtm5QBIami8giN04aUY4WG3Fjt&#10;otLyuJ00dqV5VYnCPUOQnFE0hEetaRbAAdogoD8xVpK2CGg3FpD/Ip/UDVFLMSnqSlZD8FNhLINy&#10;9WST8g4iSkvlSH4KijKQvZkJAsVezkAE0A8ijKQNeS5dgsoChb1ZsU+TONrCozY9FGrJF6InakvQ&#10;T1eCgcayKI0lHqr4iVm6jBWRGysF6aQSpZCySTnKoNLYQnFSiGgzlrgq0U6SU3okDdqWPNSK3IRm&#10;wF7OTBLYoJRRATEW1a84KXZQzFLUxhqRr5UcRQf6r0XTEJFEVegqRCQJVZA/sUywUWqLcxlLi5Si&#10;ShEFrJ9ysBPL2oISsjZ9pOlLE5KlsrY4SfZaMtAVGkQYsh9TZHu2Ei06Sf9CO2If6R8Jk0LlLI6E&#10;8XQ8yhernJQcRk/Zo0JsBYrFSh3kCOKVCKmVvAqxg+Sb+NJIQ6Fcc5aqQCRk1FVCbaSTckgZLE3C&#10;TAFiqcJVOTJvVVwlqBurCqMoA5FBbCh80AZ2bmZSjjKodFKV4jJYqhjEKhrakFaMRZZRpYZMSM05&#10;Vi1Cn0hRzJIbK/NTHlEKqRHsnbK2sMPJ2sJcCeokg+a48FyyQwuTopPCrkzkVEfRkzQ0QtZNsXzN&#10;SD3FIa6yLTeWiqpoiE+kC1dBWoJaBxKnQEKFnAJCBzF/kqDoG+lGPFQ3Vi0C0+gjaWhG0JI6KYcM&#10;WdWCMlHVjAUKaVldHxdU/X9f5JojIMMCogAAAABJRU5ErkJgglBLAwQUAAYACAAAACEAtI+ax+EA&#10;AAAKAQAADwAAAGRycy9kb3ducmV2LnhtbEyPwWrDMAyG74O9g9Fgt9XxsmQhjVNK2XYqg7WD0Zsb&#10;q0lobIfYTdK3n3ZaT0L8H78+FavZdGzEwbfOShCLCBjayunW1hK+9+9PGTAflNWqcxYlXNHDqry/&#10;K1Su3WS/cNyFmlGJ9bmS0ITQ55z7qkGj/ML1aCk7ucGoQOtQcz2oicpNx5+jKOVGtZYuNKrHTYPV&#10;eXcxEj4mNa1j8TZuz6fN9bBPPn+2AqV8fJjXS2AB5/APw58+qUNJTkd3sdqzTsJLEiWEUhDTJCBN&#10;s1dgRwmxyATwsuC3L5S/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MWYWD8AwAA0wgAAA4AAAAAAAAAAAAAAAAAOgIAAGRycy9lMm9Eb2MueG1sUEsBAi0ACgAA&#10;AAAAAAAhALQ5Z3XobgAA6G4AABQAAAAAAAAAAAAAAAAAYgYAAGRycy9tZWRpYS9pbWFnZTEucG5n&#10;UEsBAi0AFAAGAAgAAAAhALSPmsfhAAAACgEAAA8AAAAAAAAAAAAAAAAAfHUAAGRycy9kb3ducmV2&#10;LnhtbFBLAQItABQABgAIAAAAIQCqJg6+vAAAACEBAAAZAAAAAAAAAAAAAAAAAIp2AABkcnMvX3Jl&#10;bHMvZTJvRG9jLnhtbC5yZWxzUEsFBgAAAAAGAAYAfAEAAH13AAAAAA==&#10;">
                <v:shape id="Image 1" o:spid="_x0000_s1047" type="#_x0000_t75" alt="Une image contenant texte, diagramme, croquis, dessin&#10;&#10;Le contenu généré par l’IA peut être incorrect." style="position:absolute;left:120;width:11430;height:16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PhxwAAAOMAAAAPAAAAZHJzL2Rvd25yZXYueG1sRE87a8Mw&#10;EN4L/Q/iAt0aKQ+3rhMlFEMgaxJ3yHZYF9vYOhlLjd1/XxUKGe9733Y/2U7cafCNYw2LuQJBXDrT&#10;cKWhuBxeUxA+IBvsHJOGH/Kw3z0/bTEzbuQT3c+hEjGEfYYa6hD6TEpf1mTRz11PHLmbGyyGeA6V&#10;NAOOMdx2cqnUm7TYcGyosae8prI9f1sN17DOr2PeHF1xaIv1FyfLjzbR+mU2fW5ABJrCQ/zvPpo4&#10;/12tVipNkwT+fooAyN0vAAAA//8DAFBLAQItABQABgAIAAAAIQDb4fbL7gAAAIUBAAATAAAAAAAA&#10;AAAAAAAAAAAAAABbQ29udGVudF9UeXBlc10ueG1sUEsBAi0AFAAGAAgAAAAhAFr0LFu/AAAAFQEA&#10;AAsAAAAAAAAAAAAAAAAAHwEAAF9yZWxzLy5yZWxzUEsBAi0AFAAGAAgAAAAhAEAiU+HHAAAA4wAA&#10;AA8AAAAAAAAAAAAAAAAABwIAAGRycy9kb3ducmV2LnhtbFBLBQYAAAAAAwADALcAAAD7AgAAAAA=&#10;" stroked="t" strokecolor="black [3213]">
                  <v:imagedata r:id="rId24" o:title="Une image contenant texte, diagramme, croquis, dessin&#10;&#10;Le contenu généré par l’IA peut être incorrect"/>
                  <v:path arrowok="t"/>
                </v:shape>
                <v:shape id="_x0000_s1048" type="#_x0000_t202" style="position:absolute;top:16478;width:13864;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9iyQAAAOMAAAAPAAAAZHJzL2Rvd25yZXYueG1sRE9Pa8Iw&#10;FL8P/A7hDXYZM53RKtUoIhtsXmSdF2+heTadzUtJUu2+/TIY7Ph+/99qM9iWXdGHxpGE53EGDKly&#10;uqFawvHz9WkBLERFWrWOUMI3BtisR3crVWh3ow+8lrFmKYRCoSSYGLuC81AZtCqMXYeUuLPzVsV0&#10;+pprr24p3LZ8kmU5t6qh1GBUhzuD1aXsrYTD9HQwj/35Zb+dCv9+7Hf5V11K+XA/bJfAIg7xX/zn&#10;ftNpvhAzMZuLSQ6/PyUA+PoHAAD//wMAUEsBAi0AFAAGAAgAAAAhANvh9svuAAAAhQEAABMAAAAA&#10;AAAAAAAAAAAAAAAAAFtDb250ZW50X1R5cGVzXS54bWxQSwECLQAUAAYACAAAACEAWvQsW78AAAAV&#10;AQAACwAAAAAAAAAAAAAAAAAfAQAAX3JlbHMvLnJlbHNQSwECLQAUAAYACAAAACEALUf/YskAAADj&#10;AAAADwAAAAAAAAAAAAAAAAAHAgAAZHJzL2Rvd25yZXYueG1sUEsFBgAAAAADAAMAtwAAAP0CAAAA&#10;AA==&#10;" stroked="f">
                  <v:textbox style="mso-fit-shape-to-text:t" inset="0,0,0,0">
                    <w:txbxContent>
                      <w:p w14:paraId="2350AAA1" w14:textId="6D3D7889" w:rsidR="001B1576" w:rsidRPr="00396A2A" w:rsidRDefault="001B1576" w:rsidP="001B1576">
                        <w:pPr>
                          <w:pStyle w:val="Lgende"/>
                          <w:rPr>
                            <w:noProof/>
                            <w:szCs w:val="22"/>
                          </w:rPr>
                        </w:pPr>
                        <w:r>
                          <w:t xml:space="preserve">Figure </w:t>
                        </w:r>
                        <w:r w:rsidR="0093427F">
                          <w:t>10</w:t>
                        </w:r>
                        <w:r>
                          <w:t xml:space="preserve"> Mise en plan</w:t>
                        </w:r>
                      </w:p>
                    </w:txbxContent>
                  </v:textbox>
                </v:shape>
                <w10:wrap type="square"/>
              </v:group>
            </w:pict>
          </mc:Fallback>
        </mc:AlternateContent>
      </w:r>
    </w:p>
    <w:p w14:paraId="7E569757" w14:textId="77777777" w:rsidR="00E962B4" w:rsidRPr="00E962B4" w:rsidRDefault="00E962B4" w:rsidP="00E962B4">
      <w:pPr>
        <w:rPr>
          <w:rFonts w:ascii="Arial" w:hAnsi="Arial" w:cs="Arial"/>
          <w:szCs w:val="24"/>
        </w:rPr>
      </w:pPr>
    </w:p>
    <w:p w14:paraId="192F84B9" w14:textId="77777777" w:rsidR="00E962B4" w:rsidRPr="00E962B4" w:rsidRDefault="00E962B4" w:rsidP="00E962B4">
      <w:pPr>
        <w:rPr>
          <w:rFonts w:ascii="Arial" w:hAnsi="Arial" w:cs="Arial"/>
          <w:szCs w:val="24"/>
        </w:rPr>
      </w:pPr>
    </w:p>
    <w:p w14:paraId="504A839D" w14:textId="77777777" w:rsidR="00E962B4" w:rsidRPr="00E962B4" w:rsidRDefault="00E962B4" w:rsidP="00E962B4">
      <w:pPr>
        <w:rPr>
          <w:rFonts w:ascii="Arial" w:hAnsi="Arial" w:cs="Arial"/>
          <w:szCs w:val="24"/>
        </w:rPr>
      </w:pPr>
    </w:p>
    <w:p w14:paraId="715104AF" w14:textId="55A810D3" w:rsidR="00E962B4" w:rsidRDefault="00E962B4" w:rsidP="00E962B4">
      <w:pPr>
        <w:rPr>
          <w:rFonts w:ascii="Arial" w:hAnsi="Arial" w:cs="Arial"/>
          <w:szCs w:val="24"/>
        </w:rPr>
      </w:pPr>
    </w:p>
    <w:p w14:paraId="00683FFC" w14:textId="0F5EB4A9" w:rsidR="00B90AEA" w:rsidRPr="00E646E1" w:rsidRDefault="00B90AEA" w:rsidP="00E646E1">
      <w:pPr>
        <w:spacing w:after="160" w:line="259" w:lineRule="auto"/>
        <w:rPr>
          <w:rFonts w:ascii="Arial" w:hAnsi="Arial" w:cs="Arial"/>
          <w:szCs w:val="24"/>
        </w:rPr>
      </w:pPr>
    </w:p>
    <w:sectPr w:rsidR="00B90AEA" w:rsidRPr="00E646E1" w:rsidSect="00A45509">
      <w:headerReference w:type="default" r:id="rId25"/>
      <w:footerReference w:type="default" r:id="rId26"/>
      <w:pgSz w:w="11906" w:h="16838"/>
      <w:pgMar w:top="1276" w:right="707" w:bottom="426"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A36CD" w14:textId="77777777" w:rsidR="00F70EE5" w:rsidRDefault="00F70EE5" w:rsidP="0000135B">
      <w:pPr>
        <w:spacing w:after="0" w:line="240" w:lineRule="auto"/>
      </w:pPr>
      <w:r>
        <w:separator/>
      </w:r>
    </w:p>
  </w:endnote>
  <w:endnote w:type="continuationSeparator" w:id="0">
    <w:p w14:paraId="73E222BE" w14:textId="77777777" w:rsidR="00F70EE5" w:rsidRDefault="00F70EE5"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1BA9" w14:textId="2FCEDEE8" w:rsidR="0000135B" w:rsidRPr="0000135B" w:rsidRDefault="0043632E"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ascii="Arial" w:hAnsi="Arial" w:cs="Arial"/>
        <w:sz w:val="20"/>
        <w:szCs w:val="20"/>
      </w:rPr>
    </w:pPr>
    <w:r>
      <w:rPr>
        <w:rFonts w:ascii="Arial" w:hAnsi="Arial" w:cs="Arial"/>
        <w:sz w:val="20"/>
        <w:szCs w:val="20"/>
      </w:rPr>
      <w:t xml:space="preserve">Sujet </w:t>
    </w:r>
    <w:r w:rsidR="00C0450D">
      <w:rPr>
        <w:rFonts w:ascii="Arial" w:hAnsi="Arial" w:cs="Arial"/>
        <w:sz w:val="20"/>
        <w:szCs w:val="20"/>
      </w:rPr>
      <w:t>ITEC</w:t>
    </w:r>
    <w:r w:rsidR="00A45509">
      <w:rPr>
        <w:rFonts w:ascii="Arial" w:hAnsi="Arial" w:cs="Arial"/>
        <w:sz w:val="20"/>
        <w:szCs w:val="20"/>
      </w:rPr>
      <w:t>13</w:t>
    </w:r>
    <w:r>
      <w:rPr>
        <w:rFonts w:ascii="Arial" w:hAnsi="Arial" w:cs="Arial"/>
        <w:sz w:val="20"/>
        <w:szCs w:val="20"/>
      </w:rPr>
      <w:t> </w:t>
    </w:r>
    <w:r w:rsidR="00A41B4E">
      <w:rPr>
        <w:rFonts w:ascii="Arial" w:hAnsi="Arial" w:cs="Arial"/>
        <w:sz w:val="20"/>
        <w:szCs w:val="20"/>
      </w:rPr>
      <w:t>-</w:t>
    </w:r>
    <w:r>
      <w:rPr>
        <w:rFonts w:ascii="Arial" w:hAnsi="Arial" w:cs="Arial"/>
        <w:sz w:val="20"/>
        <w:szCs w:val="20"/>
      </w:rPr>
      <w:t xml:space="preserve"> </w:t>
    </w:r>
    <w:r w:rsidR="00A41B4E">
      <w:rPr>
        <w:rFonts w:ascii="Arial" w:hAnsi="Arial" w:cs="Arial"/>
        <w:sz w:val="20"/>
        <w:szCs w:val="20"/>
      </w:rPr>
      <w:t>D</w:t>
    </w:r>
    <w:r w:rsidR="0000135B" w:rsidRPr="0000135B">
      <w:rPr>
        <w:rFonts w:ascii="Arial" w:hAnsi="Arial" w:cs="Arial"/>
        <w:sz w:val="20"/>
        <w:szCs w:val="20"/>
      </w:rPr>
      <w:t>ossier</w:t>
    </w:r>
    <w:r>
      <w:rPr>
        <w:rFonts w:ascii="Arial" w:hAnsi="Arial" w:cs="Arial"/>
        <w:sz w:val="20"/>
        <w:szCs w:val="20"/>
      </w:rPr>
      <w:t xml:space="preserve"> ressources</w:t>
    </w:r>
    <w:r>
      <w:rPr>
        <w:rFonts w:ascii="Arial" w:hAnsi="Arial" w:cs="Arial"/>
        <w:sz w:val="20"/>
        <w:szCs w:val="20"/>
      </w:rPr>
      <w:tab/>
    </w:r>
    <w:r w:rsidR="0000135B" w:rsidRPr="0000135B">
      <w:rPr>
        <w:rFonts w:ascii="Arial" w:hAnsi="Arial" w:cs="Arial"/>
        <w:sz w:val="20"/>
        <w:szCs w:val="20"/>
      </w:rPr>
      <w:t xml:space="preserve">Page </w:t>
    </w:r>
    <w:r w:rsidR="0000135B" w:rsidRPr="0000135B">
      <w:rPr>
        <w:rFonts w:ascii="Arial" w:hAnsi="Arial" w:cs="Arial"/>
        <w:b/>
        <w:bCs/>
        <w:sz w:val="20"/>
        <w:szCs w:val="20"/>
      </w:rPr>
      <w:fldChar w:fldCharType="begin"/>
    </w:r>
    <w:r w:rsidR="0000135B" w:rsidRPr="0000135B">
      <w:rPr>
        <w:rFonts w:ascii="Arial" w:hAnsi="Arial" w:cs="Arial"/>
        <w:b/>
        <w:bCs/>
        <w:sz w:val="20"/>
        <w:szCs w:val="20"/>
      </w:rPr>
      <w:instrText>PAGE  \* Arabic  \* MERGEFORMAT</w:instrText>
    </w:r>
    <w:r w:rsidR="0000135B" w:rsidRPr="0000135B">
      <w:rPr>
        <w:rFonts w:ascii="Arial" w:hAnsi="Arial" w:cs="Arial"/>
        <w:b/>
        <w:bCs/>
        <w:sz w:val="20"/>
        <w:szCs w:val="20"/>
      </w:rPr>
      <w:fldChar w:fldCharType="separate"/>
    </w:r>
    <w:r w:rsidR="00FE5971">
      <w:rPr>
        <w:rFonts w:ascii="Arial" w:hAnsi="Arial" w:cs="Arial"/>
        <w:b/>
        <w:bCs/>
        <w:noProof/>
        <w:sz w:val="20"/>
        <w:szCs w:val="20"/>
      </w:rPr>
      <w:t>6</w:t>
    </w:r>
    <w:r w:rsidR="0000135B" w:rsidRPr="0000135B">
      <w:rPr>
        <w:rFonts w:ascii="Arial" w:hAnsi="Arial" w:cs="Arial"/>
        <w:b/>
        <w:bCs/>
        <w:sz w:val="20"/>
        <w:szCs w:val="20"/>
      </w:rPr>
      <w:fldChar w:fldCharType="end"/>
    </w:r>
    <w:r w:rsidR="0000135B" w:rsidRPr="0000135B">
      <w:rPr>
        <w:rFonts w:ascii="Arial" w:hAnsi="Arial" w:cs="Arial"/>
        <w:sz w:val="20"/>
        <w:szCs w:val="20"/>
      </w:rPr>
      <w:t xml:space="preserve"> sur </w:t>
    </w:r>
    <w:r w:rsidR="0000135B" w:rsidRPr="0000135B">
      <w:rPr>
        <w:rFonts w:ascii="Arial" w:hAnsi="Arial" w:cs="Arial"/>
        <w:b/>
        <w:bCs/>
        <w:sz w:val="20"/>
        <w:szCs w:val="20"/>
      </w:rPr>
      <w:fldChar w:fldCharType="begin"/>
    </w:r>
    <w:r w:rsidR="0000135B" w:rsidRPr="0000135B">
      <w:rPr>
        <w:rFonts w:ascii="Arial" w:hAnsi="Arial" w:cs="Arial"/>
        <w:b/>
        <w:bCs/>
        <w:sz w:val="20"/>
        <w:szCs w:val="20"/>
      </w:rPr>
      <w:instrText>NUMPAGES  \* Arabic  \* MERGEFORMAT</w:instrText>
    </w:r>
    <w:r w:rsidR="0000135B" w:rsidRPr="0000135B">
      <w:rPr>
        <w:rFonts w:ascii="Arial" w:hAnsi="Arial" w:cs="Arial"/>
        <w:b/>
        <w:bCs/>
        <w:sz w:val="20"/>
        <w:szCs w:val="20"/>
      </w:rPr>
      <w:fldChar w:fldCharType="separate"/>
    </w:r>
    <w:r w:rsidR="00FE5971">
      <w:rPr>
        <w:rFonts w:ascii="Arial" w:hAnsi="Arial" w:cs="Arial"/>
        <w:b/>
        <w:bCs/>
        <w:noProof/>
        <w:sz w:val="20"/>
        <w:szCs w:val="20"/>
      </w:rPr>
      <w:t>6</w:t>
    </w:r>
    <w:r w:rsidR="0000135B" w:rsidRPr="0000135B">
      <w:rPr>
        <w:rFonts w:ascii="Arial" w:hAnsi="Arial"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DA666" w14:textId="77777777" w:rsidR="00F70EE5" w:rsidRDefault="00F70EE5" w:rsidP="0000135B">
      <w:pPr>
        <w:spacing w:after="0" w:line="240" w:lineRule="auto"/>
      </w:pPr>
      <w:r>
        <w:separator/>
      </w:r>
    </w:p>
  </w:footnote>
  <w:footnote w:type="continuationSeparator" w:id="0">
    <w:p w14:paraId="640E524A" w14:textId="77777777" w:rsidR="00F70EE5" w:rsidRDefault="00F70EE5"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CCB3" w14:textId="2F02A5CF" w:rsidR="0000135B" w:rsidRPr="00C0450D" w:rsidRDefault="002D3827" w:rsidP="002D3827">
    <w:pPr>
      <w:pStyle w:val="En-tte"/>
      <w:pBdr>
        <w:top w:val="single" w:sz="4" w:space="1" w:color="auto"/>
        <w:left w:val="single" w:sz="4" w:space="4" w:color="auto"/>
        <w:bottom w:val="single" w:sz="4" w:space="1" w:color="auto"/>
        <w:right w:val="single" w:sz="4" w:space="4" w:color="auto"/>
      </w:pBdr>
      <w:tabs>
        <w:tab w:val="clear" w:pos="9072"/>
        <w:tab w:val="right" w:pos="9781"/>
      </w:tabs>
      <w:rPr>
        <w:rFonts w:ascii="Arial" w:hAnsi="Arial" w:cs="Arial"/>
        <w:iCs/>
        <w:szCs w:val="24"/>
      </w:rPr>
    </w:pPr>
    <w:r w:rsidRPr="000A3804">
      <w:rPr>
        <w:rFonts w:ascii="Arial" w:hAnsi="Arial" w:cs="Arial"/>
        <w:iCs/>
        <w:szCs w:val="24"/>
      </w:rPr>
      <w:t xml:space="preserve">Épreuve pratique du baccalauréat </w:t>
    </w:r>
    <w:r w:rsidR="00BF36F5">
      <w:rPr>
        <w:rFonts w:ascii="Arial" w:hAnsi="Arial" w:cs="Arial"/>
        <w:iCs/>
        <w:szCs w:val="24"/>
      </w:rPr>
      <w:t>technologique</w:t>
    </w:r>
    <w:r w:rsidR="00C0450D">
      <w:rPr>
        <w:rFonts w:ascii="Arial" w:hAnsi="Arial" w:cs="Arial"/>
        <w:iCs/>
        <w:szCs w:val="24"/>
      </w:rPr>
      <w:t xml:space="preserve"> STI2D</w:t>
    </w:r>
    <w:r>
      <w:rPr>
        <w:rFonts w:ascii="Arial" w:hAnsi="Arial" w:cs="Arial"/>
        <w:szCs w:val="24"/>
      </w:rPr>
      <w:tab/>
    </w:r>
    <w:r w:rsidRPr="0091302F">
      <w:rPr>
        <w:rFonts w:ascii="Arial" w:hAnsi="Arial" w:cs="Arial"/>
        <w:szCs w:val="24"/>
      </w:rPr>
      <w:t xml:space="preserve">Spécialité : </w:t>
    </w:r>
    <w:r w:rsidR="00C0450D">
      <w:rPr>
        <w:rFonts w:ascii="Arial" w:hAnsi="Arial" w:cs="Arial"/>
        <w:szCs w:val="24"/>
      </w:rPr>
      <w:t>2I</w:t>
    </w:r>
    <w:r w:rsidR="00BF36F5">
      <w:rPr>
        <w:rFonts w:ascii="Arial" w:hAnsi="Arial" w:cs="Arial"/>
        <w:szCs w:val="24"/>
      </w:rPr>
      <w:t>2D</w:t>
    </w:r>
  </w:p>
  <w:p w14:paraId="15C53A1C" w14:textId="28B31011" w:rsidR="00C54019" w:rsidRPr="002D3827" w:rsidRDefault="00C54019" w:rsidP="002D3827">
    <w:pPr>
      <w:pStyle w:val="En-tte"/>
      <w:pBdr>
        <w:top w:val="single" w:sz="4" w:space="1" w:color="auto"/>
        <w:left w:val="single" w:sz="4" w:space="4" w:color="auto"/>
        <w:bottom w:val="single" w:sz="4" w:space="1" w:color="auto"/>
        <w:right w:val="single" w:sz="4" w:space="4" w:color="auto"/>
      </w:pBdr>
      <w:tabs>
        <w:tab w:val="clear" w:pos="9072"/>
        <w:tab w:val="right" w:pos="9781"/>
      </w:tabs>
      <w:rPr>
        <w:rFonts w:ascii="Arial" w:hAnsi="Arial" w:cs="Arial"/>
        <w:szCs w:val="24"/>
      </w:rPr>
    </w:pPr>
    <w:r>
      <w:rPr>
        <w:rFonts w:ascii="Arial" w:hAnsi="Arial" w:cs="Arial"/>
        <w:szCs w:val="24"/>
      </w:rPr>
      <w:tab/>
    </w:r>
    <w:r>
      <w:rPr>
        <w:rFonts w:ascii="Arial" w:hAnsi="Arial" w:cs="Arial"/>
        <w:szCs w:val="24"/>
      </w:rPr>
      <w:tab/>
      <w:t>Enseignement spécifique : ITEC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C5587"/>
    <w:multiLevelType w:val="hybridMultilevel"/>
    <w:tmpl w:val="A8E6EF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740D51"/>
    <w:multiLevelType w:val="hybridMultilevel"/>
    <w:tmpl w:val="B48CF27A"/>
    <w:lvl w:ilvl="0" w:tplc="0EC2834E">
      <w:start w:val="3"/>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15:restartNumberingAfterBreak="0">
    <w:nsid w:val="0FA57108"/>
    <w:multiLevelType w:val="hybridMultilevel"/>
    <w:tmpl w:val="4D644E42"/>
    <w:lvl w:ilvl="0" w:tplc="D1E6F4CE">
      <w:start w:val="1"/>
      <w:numFmt w:val="upperLetter"/>
      <w:lvlText w:val="%1."/>
      <w:lvlJc w:val="left"/>
      <w:pPr>
        <w:ind w:left="720" w:hanging="360"/>
      </w:pPr>
      <w:rPr>
        <w:rFonts w:hint="default"/>
        <w:b w:val="0"/>
      </w:rPr>
    </w:lvl>
    <w:lvl w:ilvl="1" w:tplc="040C0001">
      <w:start w:val="1"/>
      <w:numFmt w:val="bullet"/>
      <w:lvlText w:val=""/>
      <w:lvlJc w:val="left"/>
      <w:pPr>
        <w:ind w:left="1440" w:hanging="360"/>
      </w:pPr>
      <w:rPr>
        <w:rFonts w:ascii="Symbol" w:hAnsi="Symbo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0862885"/>
    <w:multiLevelType w:val="hybridMultilevel"/>
    <w:tmpl w:val="98602BA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F76D18"/>
    <w:multiLevelType w:val="hybridMultilevel"/>
    <w:tmpl w:val="04625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22D56E1"/>
    <w:multiLevelType w:val="hybridMultilevel"/>
    <w:tmpl w:val="82F0D304"/>
    <w:lvl w:ilvl="0" w:tplc="9FD8A760">
      <w:start w:val="2"/>
      <w:numFmt w:val="bullet"/>
      <w:lvlText w:val="-"/>
      <w:lvlJc w:val="left"/>
      <w:pPr>
        <w:ind w:left="720" w:hanging="360"/>
      </w:pPr>
      <w:rPr>
        <w:rFonts w:ascii="Comic Sans MS" w:eastAsia="Calibri"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4337BB2"/>
    <w:multiLevelType w:val="hybridMultilevel"/>
    <w:tmpl w:val="8FCACB94"/>
    <w:lvl w:ilvl="0" w:tplc="FFFFFFFF">
      <w:start w:val="1"/>
      <w:numFmt w:val="lowerLetter"/>
      <w:lvlText w:val="%1)"/>
      <w:lvlJc w:val="left"/>
      <w:pPr>
        <w:ind w:left="1068" w:hanging="360"/>
      </w:pPr>
      <w:rPr>
        <w:sz w:val="24"/>
        <w:szCs w:val="24"/>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266706C2"/>
    <w:multiLevelType w:val="hybridMultilevel"/>
    <w:tmpl w:val="8FCACB94"/>
    <w:lvl w:ilvl="0" w:tplc="040C0017">
      <w:start w:val="1"/>
      <w:numFmt w:val="lowerLetter"/>
      <w:pStyle w:val="Sous-titre"/>
      <w:lvlText w:val="%1)"/>
      <w:lvlJc w:val="left"/>
      <w:pPr>
        <w:ind w:left="1068" w:hanging="360"/>
      </w:pPr>
      <w:rPr>
        <w:sz w:val="24"/>
        <w:szCs w:val="24"/>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B24514F"/>
    <w:multiLevelType w:val="hybridMultilevel"/>
    <w:tmpl w:val="92B00BE8"/>
    <w:lvl w:ilvl="0" w:tplc="04160AC6">
      <w:start w:val="1"/>
      <w:numFmt w:val="decimal"/>
      <w:lvlText w:val="%1."/>
      <w:lvlJc w:val="left"/>
      <w:pPr>
        <w:ind w:left="720" w:hanging="360"/>
      </w:pPr>
      <w:rPr>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D6D4E4F"/>
    <w:multiLevelType w:val="hybridMultilevel"/>
    <w:tmpl w:val="098E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17CC8"/>
    <w:multiLevelType w:val="hybridMultilevel"/>
    <w:tmpl w:val="A094C7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55979"/>
    <w:multiLevelType w:val="hybridMultilevel"/>
    <w:tmpl w:val="6988F016"/>
    <w:lvl w:ilvl="0" w:tplc="7E201CA0">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8" w15:restartNumberingAfterBreak="0">
    <w:nsid w:val="52413DDD"/>
    <w:multiLevelType w:val="hybridMultilevel"/>
    <w:tmpl w:val="237232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4E33FE0"/>
    <w:multiLevelType w:val="hybridMultilevel"/>
    <w:tmpl w:val="8676F7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6A24DF8"/>
    <w:multiLevelType w:val="hybridMultilevel"/>
    <w:tmpl w:val="7CD8115C"/>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DA550A5"/>
    <w:multiLevelType w:val="hybridMultilevel"/>
    <w:tmpl w:val="06C61AB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4" w15:restartNumberingAfterBreak="0">
    <w:nsid w:val="61874CB3"/>
    <w:multiLevelType w:val="hybridMultilevel"/>
    <w:tmpl w:val="7096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5345DA"/>
    <w:multiLevelType w:val="hybridMultilevel"/>
    <w:tmpl w:val="19D4595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38F2BE6"/>
    <w:multiLevelType w:val="hybridMultilevel"/>
    <w:tmpl w:val="B41C4D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94B2041"/>
    <w:multiLevelType w:val="hybridMultilevel"/>
    <w:tmpl w:val="4670B50C"/>
    <w:lvl w:ilvl="0" w:tplc="8FDA345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D621CB"/>
    <w:multiLevelType w:val="hybridMultilevel"/>
    <w:tmpl w:val="37E2336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98A6873"/>
    <w:multiLevelType w:val="hybridMultilevel"/>
    <w:tmpl w:val="AFD8744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12"/>
  </w:num>
  <w:num w:numId="3">
    <w:abstractNumId w:val="14"/>
  </w:num>
  <w:num w:numId="4">
    <w:abstractNumId w:val="27"/>
  </w:num>
  <w:num w:numId="5">
    <w:abstractNumId w:val="7"/>
  </w:num>
  <w:num w:numId="6">
    <w:abstractNumId w:val="2"/>
  </w:num>
  <w:num w:numId="7">
    <w:abstractNumId w:val="21"/>
  </w:num>
  <w:num w:numId="8">
    <w:abstractNumId w:val="8"/>
  </w:num>
  <w:num w:numId="9">
    <w:abstractNumId w:val="11"/>
  </w:num>
  <w:num w:numId="10">
    <w:abstractNumId w:val="23"/>
  </w:num>
  <w:num w:numId="11">
    <w:abstractNumId w:val="9"/>
  </w:num>
  <w:num w:numId="12">
    <w:abstractNumId w:val="24"/>
  </w:num>
  <w:num w:numId="13">
    <w:abstractNumId w:val="28"/>
  </w:num>
  <w:num w:numId="14">
    <w:abstractNumId w:val="25"/>
  </w:num>
  <w:num w:numId="15">
    <w:abstractNumId w:val="11"/>
    <w:lvlOverride w:ilvl="0">
      <w:startOverride w:val="1"/>
    </w:lvlOverride>
  </w:num>
  <w:num w:numId="16">
    <w:abstractNumId w:val="15"/>
  </w:num>
  <w:num w:numId="17">
    <w:abstractNumId w:val="16"/>
  </w:num>
  <w:num w:numId="18">
    <w:abstractNumId w:val="6"/>
  </w:num>
  <w:num w:numId="19">
    <w:abstractNumId w:val="11"/>
  </w:num>
  <w:num w:numId="20">
    <w:abstractNumId w:val="11"/>
  </w:num>
  <w:num w:numId="21">
    <w:abstractNumId w:val="13"/>
  </w:num>
  <w:num w:numId="22">
    <w:abstractNumId w:val="10"/>
  </w:num>
  <w:num w:numId="23">
    <w:abstractNumId w:val="20"/>
  </w:num>
  <w:num w:numId="24">
    <w:abstractNumId w:val="17"/>
  </w:num>
  <w:num w:numId="25">
    <w:abstractNumId w:val="4"/>
  </w:num>
  <w:num w:numId="26">
    <w:abstractNumId w:val="3"/>
  </w:num>
  <w:num w:numId="27">
    <w:abstractNumId w:val="18"/>
  </w:num>
  <w:num w:numId="28">
    <w:abstractNumId w:val="5"/>
  </w:num>
  <w:num w:numId="29">
    <w:abstractNumId w:val="19"/>
  </w:num>
  <w:num w:numId="30">
    <w:abstractNumId w:val="29"/>
  </w:num>
  <w:num w:numId="31">
    <w:abstractNumId w:val="0"/>
  </w:num>
  <w:num w:numId="32">
    <w:abstractNumId w:val="26"/>
  </w:num>
  <w:num w:numId="33">
    <w:abstractNumId w:val="22"/>
  </w:num>
  <w:num w:numId="34">
    <w:abstractNumId w:val="30"/>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F55"/>
    <w:rsid w:val="0000135B"/>
    <w:rsid w:val="00015A03"/>
    <w:rsid w:val="0003195C"/>
    <w:rsid w:val="000375EE"/>
    <w:rsid w:val="000412B9"/>
    <w:rsid w:val="000541C0"/>
    <w:rsid w:val="00056521"/>
    <w:rsid w:val="0005663B"/>
    <w:rsid w:val="0005725C"/>
    <w:rsid w:val="00060DA7"/>
    <w:rsid w:val="0006747B"/>
    <w:rsid w:val="000836DD"/>
    <w:rsid w:val="00096750"/>
    <w:rsid w:val="000A1CFA"/>
    <w:rsid w:val="000A6980"/>
    <w:rsid w:val="000C73FC"/>
    <w:rsid w:val="000D3F9B"/>
    <w:rsid w:val="000F2A36"/>
    <w:rsid w:val="00100AA9"/>
    <w:rsid w:val="0011050F"/>
    <w:rsid w:val="001417C1"/>
    <w:rsid w:val="00167EA7"/>
    <w:rsid w:val="00187D26"/>
    <w:rsid w:val="001927CA"/>
    <w:rsid w:val="00195AB4"/>
    <w:rsid w:val="001A160D"/>
    <w:rsid w:val="001A1F23"/>
    <w:rsid w:val="001A4F55"/>
    <w:rsid w:val="001A7D91"/>
    <w:rsid w:val="001B1576"/>
    <w:rsid w:val="001C021F"/>
    <w:rsid w:val="001C0C3C"/>
    <w:rsid w:val="001C4B9C"/>
    <w:rsid w:val="001D629D"/>
    <w:rsid w:val="001D6693"/>
    <w:rsid w:val="001F1324"/>
    <w:rsid w:val="001F74B4"/>
    <w:rsid w:val="00205073"/>
    <w:rsid w:val="002105F6"/>
    <w:rsid w:val="00226857"/>
    <w:rsid w:val="00226F98"/>
    <w:rsid w:val="00235241"/>
    <w:rsid w:val="0024122C"/>
    <w:rsid w:val="00246634"/>
    <w:rsid w:val="00256DD1"/>
    <w:rsid w:val="002619AB"/>
    <w:rsid w:val="00265B8C"/>
    <w:rsid w:val="002805E8"/>
    <w:rsid w:val="002A0D9C"/>
    <w:rsid w:val="002A1451"/>
    <w:rsid w:val="002A645C"/>
    <w:rsid w:val="002B14F8"/>
    <w:rsid w:val="002B7BC0"/>
    <w:rsid w:val="002C0B8D"/>
    <w:rsid w:val="002D0B02"/>
    <w:rsid w:val="002D3827"/>
    <w:rsid w:val="002D4444"/>
    <w:rsid w:val="002E34BB"/>
    <w:rsid w:val="002E7F40"/>
    <w:rsid w:val="002F013E"/>
    <w:rsid w:val="002F07D6"/>
    <w:rsid w:val="002F3452"/>
    <w:rsid w:val="002F40BA"/>
    <w:rsid w:val="00303C5B"/>
    <w:rsid w:val="00320F23"/>
    <w:rsid w:val="00325AF6"/>
    <w:rsid w:val="00335CA3"/>
    <w:rsid w:val="00340C4F"/>
    <w:rsid w:val="00340C97"/>
    <w:rsid w:val="003450DB"/>
    <w:rsid w:val="00345FC1"/>
    <w:rsid w:val="003505A4"/>
    <w:rsid w:val="003531F5"/>
    <w:rsid w:val="00362977"/>
    <w:rsid w:val="00372A18"/>
    <w:rsid w:val="00372EFD"/>
    <w:rsid w:val="00383A8F"/>
    <w:rsid w:val="003922C3"/>
    <w:rsid w:val="003A1F2F"/>
    <w:rsid w:val="003C07AC"/>
    <w:rsid w:val="003C2843"/>
    <w:rsid w:val="003D2F87"/>
    <w:rsid w:val="003D4293"/>
    <w:rsid w:val="003E202C"/>
    <w:rsid w:val="003E4DAC"/>
    <w:rsid w:val="003F6197"/>
    <w:rsid w:val="003F66F3"/>
    <w:rsid w:val="0041390A"/>
    <w:rsid w:val="00426149"/>
    <w:rsid w:val="0043632E"/>
    <w:rsid w:val="004378A0"/>
    <w:rsid w:val="004410CA"/>
    <w:rsid w:val="00441CEA"/>
    <w:rsid w:val="00460263"/>
    <w:rsid w:val="00497605"/>
    <w:rsid w:val="004A79A4"/>
    <w:rsid w:val="004B0E3A"/>
    <w:rsid w:val="004C559D"/>
    <w:rsid w:val="004D13C8"/>
    <w:rsid w:val="004D2CA5"/>
    <w:rsid w:val="004F55B9"/>
    <w:rsid w:val="00544414"/>
    <w:rsid w:val="005451E6"/>
    <w:rsid w:val="00545EE7"/>
    <w:rsid w:val="005540B4"/>
    <w:rsid w:val="00576BF8"/>
    <w:rsid w:val="005831D8"/>
    <w:rsid w:val="005A6D3A"/>
    <w:rsid w:val="005B70C8"/>
    <w:rsid w:val="005C24EC"/>
    <w:rsid w:val="005E1542"/>
    <w:rsid w:val="005F3570"/>
    <w:rsid w:val="005F3FA3"/>
    <w:rsid w:val="00611915"/>
    <w:rsid w:val="0062066D"/>
    <w:rsid w:val="00627C4B"/>
    <w:rsid w:val="00640FC6"/>
    <w:rsid w:val="00654F9A"/>
    <w:rsid w:val="00675603"/>
    <w:rsid w:val="006841A6"/>
    <w:rsid w:val="006930D6"/>
    <w:rsid w:val="006B567F"/>
    <w:rsid w:val="006B5DC4"/>
    <w:rsid w:val="006C380F"/>
    <w:rsid w:val="006F68FD"/>
    <w:rsid w:val="00704BEC"/>
    <w:rsid w:val="00705DE2"/>
    <w:rsid w:val="007100F6"/>
    <w:rsid w:val="00710AC6"/>
    <w:rsid w:val="007131EE"/>
    <w:rsid w:val="0072422F"/>
    <w:rsid w:val="007361FB"/>
    <w:rsid w:val="007363E8"/>
    <w:rsid w:val="007529F7"/>
    <w:rsid w:val="00754859"/>
    <w:rsid w:val="00773305"/>
    <w:rsid w:val="0077652F"/>
    <w:rsid w:val="0079279B"/>
    <w:rsid w:val="007933B8"/>
    <w:rsid w:val="007A1DD0"/>
    <w:rsid w:val="007B0027"/>
    <w:rsid w:val="007C08CE"/>
    <w:rsid w:val="007C4877"/>
    <w:rsid w:val="007D0FAB"/>
    <w:rsid w:val="007F1817"/>
    <w:rsid w:val="007F1FF0"/>
    <w:rsid w:val="007F4F25"/>
    <w:rsid w:val="00816456"/>
    <w:rsid w:val="008173FC"/>
    <w:rsid w:val="00824B32"/>
    <w:rsid w:val="00843BA5"/>
    <w:rsid w:val="00847953"/>
    <w:rsid w:val="00861B33"/>
    <w:rsid w:val="00890C2A"/>
    <w:rsid w:val="008A3274"/>
    <w:rsid w:val="008A785B"/>
    <w:rsid w:val="008A7BD4"/>
    <w:rsid w:val="008B2485"/>
    <w:rsid w:val="008C019A"/>
    <w:rsid w:val="00902ACB"/>
    <w:rsid w:val="00926D25"/>
    <w:rsid w:val="0093427F"/>
    <w:rsid w:val="00942E62"/>
    <w:rsid w:val="00952802"/>
    <w:rsid w:val="009545AB"/>
    <w:rsid w:val="0095588B"/>
    <w:rsid w:val="00956002"/>
    <w:rsid w:val="00965519"/>
    <w:rsid w:val="00967806"/>
    <w:rsid w:val="00983005"/>
    <w:rsid w:val="009A5FC5"/>
    <w:rsid w:val="009B4E51"/>
    <w:rsid w:val="009C09D0"/>
    <w:rsid w:val="009C5FF9"/>
    <w:rsid w:val="009C769E"/>
    <w:rsid w:val="009D7FDD"/>
    <w:rsid w:val="009F3192"/>
    <w:rsid w:val="00A0545B"/>
    <w:rsid w:val="00A0684D"/>
    <w:rsid w:val="00A27B60"/>
    <w:rsid w:val="00A41B4E"/>
    <w:rsid w:val="00A45509"/>
    <w:rsid w:val="00A5367D"/>
    <w:rsid w:val="00A630E9"/>
    <w:rsid w:val="00A6685E"/>
    <w:rsid w:val="00A93AC8"/>
    <w:rsid w:val="00A96495"/>
    <w:rsid w:val="00AB70D7"/>
    <w:rsid w:val="00AC74D2"/>
    <w:rsid w:val="00AD32DA"/>
    <w:rsid w:val="00AD528E"/>
    <w:rsid w:val="00AD70E4"/>
    <w:rsid w:val="00AD72CD"/>
    <w:rsid w:val="00AE673E"/>
    <w:rsid w:val="00AF29C7"/>
    <w:rsid w:val="00AF69AC"/>
    <w:rsid w:val="00B16438"/>
    <w:rsid w:val="00B20E03"/>
    <w:rsid w:val="00B375CE"/>
    <w:rsid w:val="00B5084E"/>
    <w:rsid w:val="00B525A5"/>
    <w:rsid w:val="00B54B35"/>
    <w:rsid w:val="00B60380"/>
    <w:rsid w:val="00B6159A"/>
    <w:rsid w:val="00B61903"/>
    <w:rsid w:val="00B67FC4"/>
    <w:rsid w:val="00B72DF0"/>
    <w:rsid w:val="00B76DD0"/>
    <w:rsid w:val="00B8699A"/>
    <w:rsid w:val="00B86E3F"/>
    <w:rsid w:val="00B87B6A"/>
    <w:rsid w:val="00B90AEA"/>
    <w:rsid w:val="00B9297C"/>
    <w:rsid w:val="00BA27DC"/>
    <w:rsid w:val="00BB6B62"/>
    <w:rsid w:val="00BC5821"/>
    <w:rsid w:val="00BD1A6D"/>
    <w:rsid w:val="00BE70A2"/>
    <w:rsid w:val="00BF076C"/>
    <w:rsid w:val="00BF36F5"/>
    <w:rsid w:val="00C01681"/>
    <w:rsid w:val="00C0450D"/>
    <w:rsid w:val="00C16D92"/>
    <w:rsid w:val="00C16FF8"/>
    <w:rsid w:val="00C21A9D"/>
    <w:rsid w:val="00C26F49"/>
    <w:rsid w:val="00C3781E"/>
    <w:rsid w:val="00C40F00"/>
    <w:rsid w:val="00C54019"/>
    <w:rsid w:val="00C55A12"/>
    <w:rsid w:val="00C6333F"/>
    <w:rsid w:val="00C70458"/>
    <w:rsid w:val="00CA1922"/>
    <w:rsid w:val="00CD0C34"/>
    <w:rsid w:val="00CD67A0"/>
    <w:rsid w:val="00CE5010"/>
    <w:rsid w:val="00CF4CFC"/>
    <w:rsid w:val="00CF4F29"/>
    <w:rsid w:val="00CF529C"/>
    <w:rsid w:val="00CF7F46"/>
    <w:rsid w:val="00D0340B"/>
    <w:rsid w:val="00D24C98"/>
    <w:rsid w:val="00D31875"/>
    <w:rsid w:val="00D3371A"/>
    <w:rsid w:val="00D51F07"/>
    <w:rsid w:val="00D61E32"/>
    <w:rsid w:val="00D634E4"/>
    <w:rsid w:val="00D7573A"/>
    <w:rsid w:val="00D8339E"/>
    <w:rsid w:val="00D846D2"/>
    <w:rsid w:val="00D8520B"/>
    <w:rsid w:val="00DD1BEF"/>
    <w:rsid w:val="00DD33E7"/>
    <w:rsid w:val="00DE3C83"/>
    <w:rsid w:val="00DE6090"/>
    <w:rsid w:val="00DF7405"/>
    <w:rsid w:val="00E062F9"/>
    <w:rsid w:val="00E12BE9"/>
    <w:rsid w:val="00E215FF"/>
    <w:rsid w:val="00E2209C"/>
    <w:rsid w:val="00E26877"/>
    <w:rsid w:val="00E40458"/>
    <w:rsid w:val="00E40D1D"/>
    <w:rsid w:val="00E44006"/>
    <w:rsid w:val="00E47063"/>
    <w:rsid w:val="00E60CCA"/>
    <w:rsid w:val="00E646E1"/>
    <w:rsid w:val="00E83523"/>
    <w:rsid w:val="00E962B4"/>
    <w:rsid w:val="00EA13BF"/>
    <w:rsid w:val="00EA30DB"/>
    <w:rsid w:val="00EA34F9"/>
    <w:rsid w:val="00EB2A21"/>
    <w:rsid w:val="00EB6B8E"/>
    <w:rsid w:val="00EB76B8"/>
    <w:rsid w:val="00EC1751"/>
    <w:rsid w:val="00EC2B07"/>
    <w:rsid w:val="00EE0FF1"/>
    <w:rsid w:val="00EE2144"/>
    <w:rsid w:val="00EE398D"/>
    <w:rsid w:val="00EE5492"/>
    <w:rsid w:val="00EF40CE"/>
    <w:rsid w:val="00F065DB"/>
    <w:rsid w:val="00F074AE"/>
    <w:rsid w:val="00F254FE"/>
    <w:rsid w:val="00F6153F"/>
    <w:rsid w:val="00F63E18"/>
    <w:rsid w:val="00F63FCB"/>
    <w:rsid w:val="00F645C3"/>
    <w:rsid w:val="00F70EE5"/>
    <w:rsid w:val="00F74606"/>
    <w:rsid w:val="00F76AA6"/>
    <w:rsid w:val="00F80229"/>
    <w:rsid w:val="00F81962"/>
    <w:rsid w:val="00F90D2E"/>
    <w:rsid w:val="00FA5F2E"/>
    <w:rsid w:val="00FB0B1D"/>
    <w:rsid w:val="00FD3ECC"/>
    <w:rsid w:val="00FD5613"/>
    <w:rsid w:val="00FE2EFC"/>
    <w:rsid w:val="00FE5971"/>
    <w:rsid w:val="00FF3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302C5"/>
  <w15:chartTrackingRefBased/>
  <w15:docId w15:val="{F98E7DFE-6FEC-469A-9F14-C641091B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F55"/>
    <w:pPr>
      <w:spacing w:after="200" w:line="276" w:lineRule="auto"/>
    </w:pPr>
    <w:rPr>
      <w:rFonts w:ascii="Comic Sans MS" w:eastAsia="Calibri" w:hAnsi="Comic Sans MS" w:cs="Times New Roman"/>
      <w:kern w:val="0"/>
      <w:sz w:val="24"/>
      <w14:ligatures w14:val="none"/>
    </w:rPr>
  </w:style>
  <w:style w:type="paragraph" w:styleId="Titre6">
    <w:name w:val="heading 6"/>
    <w:basedOn w:val="Normal"/>
    <w:next w:val="Normal"/>
    <w:link w:val="Titre6Car"/>
    <w:uiPriority w:val="9"/>
    <w:semiHidden/>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sid w:val="001A4F55"/>
    <w:rPr>
      <w:rFonts w:ascii="Cambria" w:eastAsia="Times New Roman" w:hAnsi="Cambria" w:cs="Times New Roman"/>
      <w:i/>
      <w:iCs/>
      <w:color w:val="243F60"/>
      <w:kern w:val="0"/>
      <w:sz w:val="24"/>
      <w:szCs w:val="20"/>
      <w14:ligatures w14:val="none"/>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14:ligatures w14:val="standardContextual"/>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14:ligatures w14:val="none"/>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14:ligatures w14:val="none"/>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numPr>
        <w:numId w:val="9"/>
      </w:numPr>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styleId="Lgende">
    <w:name w:val="caption"/>
    <w:basedOn w:val="Normal"/>
    <w:next w:val="Normal"/>
    <w:uiPriority w:val="35"/>
    <w:unhideWhenUsed/>
    <w:qFormat/>
    <w:rsid w:val="007B0027"/>
    <w:pPr>
      <w:spacing w:line="240" w:lineRule="auto"/>
    </w:pPr>
    <w:rPr>
      <w:i/>
      <w:iCs/>
      <w:color w:val="44546A" w:themeColor="text2"/>
      <w:sz w:val="18"/>
      <w:szCs w:val="18"/>
    </w:rPr>
  </w:style>
  <w:style w:type="character" w:styleId="Marquedecommentaire">
    <w:name w:val="annotation reference"/>
    <w:basedOn w:val="Policepardfaut"/>
    <w:uiPriority w:val="99"/>
    <w:semiHidden/>
    <w:unhideWhenUsed/>
    <w:rsid w:val="001A160D"/>
    <w:rPr>
      <w:sz w:val="16"/>
      <w:szCs w:val="16"/>
    </w:rPr>
  </w:style>
  <w:style w:type="paragraph" w:styleId="Commentaire">
    <w:name w:val="annotation text"/>
    <w:basedOn w:val="Normal"/>
    <w:link w:val="CommentaireCar"/>
    <w:uiPriority w:val="99"/>
    <w:semiHidden/>
    <w:unhideWhenUsed/>
    <w:rsid w:val="001A160D"/>
    <w:pPr>
      <w:spacing w:line="240" w:lineRule="auto"/>
    </w:pPr>
    <w:rPr>
      <w:sz w:val="20"/>
      <w:szCs w:val="20"/>
    </w:rPr>
  </w:style>
  <w:style w:type="character" w:customStyle="1" w:styleId="CommentaireCar">
    <w:name w:val="Commentaire Car"/>
    <w:basedOn w:val="Policepardfaut"/>
    <w:link w:val="Commentaire"/>
    <w:uiPriority w:val="99"/>
    <w:semiHidden/>
    <w:rsid w:val="001A160D"/>
    <w:rPr>
      <w:rFonts w:ascii="Comic Sans MS" w:eastAsia="Calibri" w:hAnsi="Comic Sans MS" w:cs="Times New Roman"/>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1A160D"/>
    <w:rPr>
      <w:b/>
      <w:bCs/>
    </w:rPr>
  </w:style>
  <w:style w:type="character" w:customStyle="1" w:styleId="ObjetducommentaireCar">
    <w:name w:val="Objet du commentaire Car"/>
    <w:basedOn w:val="CommentaireCar"/>
    <w:link w:val="Objetducommentaire"/>
    <w:uiPriority w:val="99"/>
    <w:semiHidden/>
    <w:rsid w:val="001A160D"/>
    <w:rPr>
      <w:rFonts w:ascii="Comic Sans MS" w:eastAsia="Calibri" w:hAnsi="Comic Sans MS" w:cs="Times New Roman"/>
      <w:b/>
      <w:bCs/>
      <w:kern w:val="0"/>
      <w:sz w:val="20"/>
      <w:szCs w:val="20"/>
      <w14:ligatures w14:val="none"/>
    </w:rPr>
  </w:style>
  <w:style w:type="paragraph" w:styleId="Textedebulles">
    <w:name w:val="Balloon Text"/>
    <w:basedOn w:val="Normal"/>
    <w:link w:val="TextedebullesCar"/>
    <w:uiPriority w:val="99"/>
    <w:semiHidden/>
    <w:unhideWhenUsed/>
    <w:rsid w:val="00A0684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0684D"/>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258005">
      <w:bodyDiv w:val="1"/>
      <w:marLeft w:val="0"/>
      <w:marRight w:val="0"/>
      <w:marTop w:val="0"/>
      <w:marBottom w:val="0"/>
      <w:divBdr>
        <w:top w:val="none" w:sz="0" w:space="0" w:color="auto"/>
        <w:left w:val="none" w:sz="0" w:space="0" w:color="auto"/>
        <w:bottom w:val="none" w:sz="0" w:space="0" w:color="auto"/>
        <w:right w:val="none" w:sz="0" w:space="0" w:color="auto"/>
      </w:divBdr>
    </w:div>
    <w:div w:id="788546547">
      <w:bodyDiv w:val="1"/>
      <w:marLeft w:val="0"/>
      <w:marRight w:val="0"/>
      <w:marTop w:val="0"/>
      <w:marBottom w:val="0"/>
      <w:divBdr>
        <w:top w:val="none" w:sz="0" w:space="0" w:color="auto"/>
        <w:left w:val="none" w:sz="0" w:space="0" w:color="auto"/>
        <w:bottom w:val="none" w:sz="0" w:space="0" w:color="auto"/>
        <w:right w:val="none" w:sz="0" w:space="0" w:color="auto"/>
      </w:divBdr>
      <w:divsChild>
        <w:div w:id="111092673">
          <w:marLeft w:val="0"/>
          <w:marRight w:val="0"/>
          <w:marTop w:val="0"/>
          <w:marBottom w:val="0"/>
          <w:divBdr>
            <w:top w:val="none" w:sz="0" w:space="0" w:color="auto"/>
            <w:left w:val="none" w:sz="0" w:space="0" w:color="auto"/>
            <w:bottom w:val="none" w:sz="0" w:space="0" w:color="auto"/>
            <w:right w:val="none" w:sz="0" w:space="0" w:color="auto"/>
          </w:divBdr>
        </w:div>
        <w:div w:id="222450441">
          <w:marLeft w:val="0"/>
          <w:marRight w:val="0"/>
          <w:marTop w:val="0"/>
          <w:marBottom w:val="0"/>
          <w:divBdr>
            <w:top w:val="none" w:sz="0" w:space="0" w:color="auto"/>
            <w:left w:val="none" w:sz="0" w:space="0" w:color="auto"/>
            <w:bottom w:val="none" w:sz="0" w:space="0" w:color="auto"/>
            <w:right w:val="none" w:sz="0" w:space="0" w:color="auto"/>
          </w:divBdr>
        </w:div>
        <w:div w:id="359210008">
          <w:marLeft w:val="0"/>
          <w:marRight w:val="0"/>
          <w:marTop w:val="0"/>
          <w:marBottom w:val="0"/>
          <w:divBdr>
            <w:top w:val="none" w:sz="0" w:space="0" w:color="auto"/>
            <w:left w:val="none" w:sz="0" w:space="0" w:color="auto"/>
            <w:bottom w:val="none" w:sz="0" w:space="0" w:color="auto"/>
            <w:right w:val="none" w:sz="0" w:space="0" w:color="auto"/>
          </w:divBdr>
        </w:div>
        <w:div w:id="857696637">
          <w:marLeft w:val="0"/>
          <w:marRight w:val="0"/>
          <w:marTop w:val="0"/>
          <w:marBottom w:val="0"/>
          <w:divBdr>
            <w:top w:val="none" w:sz="0" w:space="0" w:color="auto"/>
            <w:left w:val="none" w:sz="0" w:space="0" w:color="auto"/>
            <w:bottom w:val="none" w:sz="0" w:space="0" w:color="auto"/>
            <w:right w:val="none" w:sz="0" w:space="0" w:color="auto"/>
          </w:divBdr>
        </w:div>
        <w:div w:id="1162620357">
          <w:marLeft w:val="0"/>
          <w:marRight w:val="0"/>
          <w:marTop w:val="0"/>
          <w:marBottom w:val="0"/>
          <w:divBdr>
            <w:top w:val="none" w:sz="0" w:space="0" w:color="auto"/>
            <w:left w:val="none" w:sz="0" w:space="0" w:color="auto"/>
            <w:bottom w:val="none" w:sz="0" w:space="0" w:color="auto"/>
            <w:right w:val="none" w:sz="0" w:space="0" w:color="auto"/>
          </w:divBdr>
        </w:div>
        <w:div w:id="1264653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1345</Words>
  <Characters>7402</Characters>
  <DocSecurity>0</DocSecurity>
  <Lines>61</Lines>
  <Paragraphs>17</Paragraphs>
  <ScaleCrop>false</ScaleCrop>
  <HeadingPairs>
    <vt:vector size="2" baseType="variant">
      <vt:variant>
        <vt:lpstr>Titre</vt:lpstr>
      </vt:variant>
      <vt:variant>
        <vt:i4>1</vt:i4>
      </vt:variant>
    </vt:vector>
  </HeadingPairs>
  <TitlesOfParts>
    <vt:vector size="1" baseType="lpstr">
      <vt:lpstr>TP SI Maquette Dossier Ressources</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2025-09-26T07:31:00Z</cp:lastPrinted>
  <dcterms:created xsi:type="dcterms:W3CDTF">2025-12-16T08:42:00Z</dcterms:created>
  <dcterms:modified xsi:type="dcterms:W3CDTF">2025-12-16T08:42:00Z</dcterms:modified>
</cp:coreProperties>
</file>